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80" w:rsidRPr="00DC0B95" w:rsidRDefault="00DC0B95" w:rsidP="001D7547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Аттестация,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 w:rsidRPr="00021AA5">
        <w:rPr>
          <w:rFonts w:ascii="Times New Roman" w:eastAsia="Times New Roman" w:hAnsi="Times New Roman" w:cs="Times New Roman"/>
          <w:b/>
          <w:bCs/>
          <w:sz w:val="20"/>
          <w:szCs w:val="20"/>
        </w:rPr>
        <w:t>урсы повышения квалификации</w:t>
      </w:r>
      <w:r>
        <w:rPr>
          <w:rFonts w:ascii="Times New Roman" w:hAnsi="Times New Roman" w:cs="Times New Roman"/>
          <w:b/>
          <w:szCs w:val="20"/>
        </w:rPr>
        <w:t xml:space="preserve">и образование </w:t>
      </w:r>
      <w:r w:rsidR="001D7547" w:rsidRPr="00DC0B95">
        <w:rPr>
          <w:rFonts w:ascii="Times New Roman" w:hAnsi="Times New Roman" w:cs="Times New Roman"/>
          <w:b/>
          <w:szCs w:val="20"/>
        </w:rPr>
        <w:t>педагогов МБОУ ДО ЦДТ № 4</w:t>
      </w:r>
    </w:p>
    <w:tbl>
      <w:tblPr>
        <w:tblStyle w:val="a3"/>
        <w:tblW w:w="16196" w:type="dxa"/>
        <w:tblInd w:w="-743" w:type="dxa"/>
        <w:tblLayout w:type="fixed"/>
        <w:tblLook w:val="04A0"/>
      </w:tblPr>
      <w:tblGrid>
        <w:gridCol w:w="525"/>
        <w:gridCol w:w="1602"/>
        <w:gridCol w:w="1276"/>
        <w:gridCol w:w="1267"/>
        <w:gridCol w:w="1264"/>
        <w:gridCol w:w="1438"/>
        <w:gridCol w:w="3260"/>
        <w:gridCol w:w="2835"/>
        <w:gridCol w:w="1811"/>
        <w:gridCol w:w="459"/>
        <w:gridCol w:w="459"/>
      </w:tblGrid>
      <w:tr w:rsidR="00A975FA" w:rsidRPr="00021AA5" w:rsidTr="004473ED">
        <w:tc>
          <w:tcPr>
            <w:tcW w:w="525" w:type="dxa"/>
            <w:vAlign w:val="center"/>
          </w:tcPr>
          <w:p w:rsidR="00A975FA" w:rsidRPr="00021AA5" w:rsidRDefault="00A3226C" w:rsidP="00AF6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A975FA" w:rsidRPr="00021AA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602" w:type="dxa"/>
            <w:vAlign w:val="center"/>
          </w:tcPr>
          <w:p w:rsidR="00A975FA" w:rsidRPr="00021AA5" w:rsidRDefault="00A975FA" w:rsidP="00AF6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A975FA" w:rsidRPr="00021AA5" w:rsidRDefault="00A975FA" w:rsidP="00AF6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975FA" w:rsidRPr="00021AA5" w:rsidRDefault="00A975FA" w:rsidP="00AF6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67" w:type="dxa"/>
            <w:vAlign w:val="center"/>
          </w:tcPr>
          <w:p w:rsidR="00A975FA" w:rsidRPr="00021AA5" w:rsidRDefault="00A975FA" w:rsidP="007D3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Квалиф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категория, приказ об аттестации</w:t>
            </w:r>
          </w:p>
        </w:tc>
        <w:tc>
          <w:tcPr>
            <w:tcW w:w="1264" w:type="dxa"/>
            <w:vAlign w:val="center"/>
          </w:tcPr>
          <w:p w:rsidR="00A975FA" w:rsidRPr="00021AA5" w:rsidRDefault="00A975FA" w:rsidP="009E0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Предполагаемый</w:t>
            </w:r>
          </w:p>
          <w:p w:rsidR="00A975FA" w:rsidRPr="00021AA5" w:rsidRDefault="00A975FA" w:rsidP="009E0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  <w:p w:rsidR="00A975FA" w:rsidRPr="00021AA5" w:rsidRDefault="00A975FA" w:rsidP="009E0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438" w:type="dxa"/>
            <w:vAlign w:val="center"/>
          </w:tcPr>
          <w:p w:rsidR="00A975FA" w:rsidRPr="00021AA5" w:rsidRDefault="0018594A" w:rsidP="00780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Объединение</w:t>
            </w:r>
            <w:r w:rsidR="00A975FA"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ДООП </w:t>
            </w:r>
          </w:p>
        </w:tc>
        <w:tc>
          <w:tcPr>
            <w:tcW w:w="3260" w:type="dxa"/>
            <w:vAlign w:val="center"/>
          </w:tcPr>
          <w:p w:rsidR="00A975FA" w:rsidRPr="00021AA5" w:rsidRDefault="00A975FA" w:rsidP="00AF6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Курсы повышения квалификации, </w:t>
            </w:r>
          </w:p>
          <w:p w:rsidR="00A975FA" w:rsidRPr="00021AA5" w:rsidRDefault="00A975FA" w:rsidP="00AF6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часов, год</w:t>
            </w:r>
          </w:p>
        </w:tc>
        <w:tc>
          <w:tcPr>
            <w:tcW w:w="2835" w:type="dxa"/>
            <w:vAlign w:val="center"/>
          </w:tcPr>
          <w:p w:rsidR="00A975FA" w:rsidRPr="00021AA5" w:rsidRDefault="00A975FA" w:rsidP="00AF6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11" w:type="dxa"/>
            <w:vAlign w:val="center"/>
          </w:tcPr>
          <w:p w:rsidR="00A975FA" w:rsidRPr="00021AA5" w:rsidRDefault="00A975FA" w:rsidP="00AF6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Ученая степень, звание</w:t>
            </w:r>
          </w:p>
        </w:tc>
        <w:tc>
          <w:tcPr>
            <w:tcW w:w="459" w:type="dxa"/>
            <w:textDirection w:val="btLr"/>
            <w:vAlign w:val="center"/>
          </w:tcPr>
          <w:p w:rsidR="00A975FA" w:rsidRPr="00021AA5" w:rsidRDefault="00A975FA" w:rsidP="00AF6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стаж</w:t>
            </w:r>
          </w:p>
        </w:tc>
        <w:tc>
          <w:tcPr>
            <w:tcW w:w="459" w:type="dxa"/>
            <w:textDirection w:val="btLr"/>
            <w:vAlign w:val="center"/>
          </w:tcPr>
          <w:p w:rsidR="00A975FA" w:rsidRPr="00021AA5" w:rsidRDefault="00A975FA" w:rsidP="00AF6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Пед. Стаж</w:t>
            </w:r>
          </w:p>
        </w:tc>
      </w:tr>
      <w:tr w:rsidR="00CF03C9" w:rsidRPr="00021AA5" w:rsidTr="004473ED">
        <w:trPr>
          <w:trHeight w:val="731"/>
        </w:trPr>
        <w:tc>
          <w:tcPr>
            <w:tcW w:w="525" w:type="dxa"/>
            <w:vMerge w:val="restart"/>
            <w:hideMark/>
          </w:tcPr>
          <w:p w:rsidR="00CF03C9" w:rsidRPr="006518CB" w:rsidRDefault="00CF03C9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hideMark/>
          </w:tcPr>
          <w:p w:rsidR="00CF03C9" w:rsidRPr="00021AA5" w:rsidRDefault="00CF03C9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Тарасенко Любовь Николаевна</w:t>
            </w:r>
          </w:p>
          <w:p w:rsidR="00CF03C9" w:rsidRPr="00021AA5" w:rsidRDefault="00CF03C9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F03C9" w:rsidRPr="00021AA5" w:rsidRDefault="00CF03C9" w:rsidP="006117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директор</w:t>
            </w:r>
          </w:p>
          <w:p w:rsidR="00CF03C9" w:rsidRPr="00021AA5" w:rsidRDefault="00CF03C9" w:rsidP="006117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7" w:type="dxa"/>
            <w:hideMark/>
          </w:tcPr>
          <w:p w:rsidR="00CF03C9" w:rsidRPr="00DB1CB3" w:rsidRDefault="00DB1CB3" w:rsidP="004B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B3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 </w:t>
            </w:r>
          </w:p>
        </w:tc>
        <w:tc>
          <w:tcPr>
            <w:tcW w:w="1264" w:type="dxa"/>
            <w:hideMark/>
          </w:tcPr>
          <w:p w:rsidR="00527313" w:rsidRDefault="00DB1CB3" w:rsidP="0052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527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3C9" w:rsidRPr="00021AA5" w:rsidRDefault="00527313" w:rsidP="0052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38" w:type="dxa"/>
            <w:vMerge w:val="restart"/>
          </w:tcPr>
          <w:p w:rsidR="00CF03C9" w:rsidRPr="00021AA5" w:rsidRDefault="00CF03C9" w:rsidP="00CF03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60" w:type="dxa"/>
            <w:vMerge w:val="restart"/>
            <w:vAlign w:val="center"/>
          </w:tcPr>
          <w:p w:rsidR="00E307E4" w:rsidRDefault="00E307E4" w:rsidP="00D623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D623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7CF6" w:rsidRDefault="000B7CF6" w:rsidP="00D623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0B7CF6" w:rsidRPr="000B7CF6" w:rsidRDefault="000B7CF6" w:rsidP="00D623B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0B7CF6" w:rsidRDefault="000B7CF6" w:rsidP="00D623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03C9" w:rsidRPr="005D0B6A" w:rsidRDefault="00D623B9" w:rsidP="00CF0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КГАОУ ДПО (ПК) С Красноярский краевой институт повышения квалификации и профессиональной переподготовки работников образования.</w:t>
            </w:r>
            <w:r w:rsidR="007A7F7C"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профессиональных стандартов в образовательной организации</w:t>
            </w:r>
            <w:r w:rsidR="007A7F7C"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18.01.2019, 8 ч.</w:t>
            </w:r>
          </w:p>
        </w:tc>
        <w:tc>
          <w:tcPr>
            <w:tcW w:w="2835" w:type="dxa"/>
            <w:vMerge w:val="restart"/>
          </w:tcPr>
          <w:p w:rsidR="00CF03C9" w:rsidRPr="00021AA5" w:rsidRDefault="00CF03C9" w:rsidP="00CF03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Красноярский государственный педагогический институт. Биология и география. Учитель биологии географии средней школы, высшее.</w:t>
            </w:r>
          </w:p>
          <w:p w:rsidR="00CF03C9" w:rsidRPr="00021AA5" w:rsidRDefault="00CF03C9" w:rsidP="00CF03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F03C9" w:rsidRPr="00021AA5" w:rsidRDefault="00CF03C9" w:rsidP="00CF03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Красноярский государственный педагогический университет. Программа профессиональной переподготовки менеджеров образования. Управление образовательным учреждением.</w:t>
            </w:r>
          </w:p>
        </w:tc>
        <w:tc>
          <w:tcPr>
            <w:tcW w:w="1811" w:type="dxa"/>
            <w:vMerge w:val="restart"/>
          </w:tcPr>
          <w:p w:rsidR="00CF03C9" w:rsidRPr="00021AA5" w:rsidRDefault="00CF03C9" w:rsidP="00CF03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Почетная грамота Красноярского городского Совета депутатов за заслуги в сфере образования г. Красноярска. «Отличник народного просвещения»</w:t>
            </w:r>
          </w:p>
          <w:p w:rsidR="00CF03C9" w:rsidRPr="00021AA5" w:rsidRDefault="00CF03C9" w:rsidP="00CF03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24.09.1996 г.</w:t>
            </w:r>
          </w:p>
          <w:p w:rsidR="00CF03C9" w:rsidRPr="00021AA5" w:rsidRDefault="00CF03C9" w:rsidP="00CF03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«Заслуженный педагог Красноярского края»</w:t>
            </w:r>
          </w:p>
          <w:p w:rsidR="00CF03C9" w:rsidRPr="00021AA5" w:rsidRDefault="00CF03C9" w:rsidP="00CF03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29.09.2006г.</w:t>
            </w:r>
          </w:p>
        </w:tc>
        <w:tc>
          <w:tcPr>
            <w:tcW w:w="459" w:type="dxa"/>
            <w:vMerge w:val="restart"/>
          </w:tcPr>
          <w:p w:rsidR="00CF03C9" w:rsidRPr="00B056DA" w:rsidRDefault="00B056DA" w:rsidP="00CF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7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vMerge w:val="restart"/>
          </w:tcPr>
          <w:p w:rsidR="00CF03C9" w:rsidRPr="00B056DA" w:rsidRDefault="00B056DA" w:rsidP="00CF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7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03C9" w:rsidRPr="00021AA5" w:rsidTr="004473ED">
        <w:trPr>
          <w:trHeight w:val="730"/>
        </w:trPr>
        <w:tc>
          <w:tcPr>
            <w:tcW w:w="525" w:type="dxa"/>
            <w:vMerge/>
            <w:hideMark/>
          </w:tcPr>
          <w:p w:rsidR="00CF03C9" w:rsidRPr="006518CB" w:rsidRDefault="00CF03C9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hideMark/>
          </w:tcPr>
          <w:p w:rsidR="00CF03C9" w:rsidRPr="00021AA5" w:rsidRDefault="00CF03C9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F03C9" w:rsidRPr="00021AA5" w:rsidRDefault="00CF03C9" w:rsidP="006117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методист</w:t>
            </w:r>
          </w:p>
        </w:tc>
        <w:tc>
          <w:tcPr>
            <w:tcW w:w="1267" w:type="dxa"/>
            <w:hideMark/>
          </w:tcPr>
          <w:p w:rsidR="004B3FD8" w:rsidRPr="00021AA5" w:rsidRDefault="00CF03C9" w:rsidP="004B3F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Высшая</w:t>
            </w:r>
            <w:r w:rsidRPr="00021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Приказ </w:t>
            </w:r>
          </w:p>
          <w:p w:rsidR="004B3FD8" w:rsidRPr="00021AA5" w:rsidRDefault="00CF03C9" w:rsidP="004B3F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70-11-05</w:t>
            </w:r>
          </w:p>
          <w:p w:rsidR="00CF03C9" w:rsidRPr="00021AA5" w:rsidRDefault="004B3FD8" w:rsidP="004B3F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02.03.2017</w:t>
            </w:r>
          </w:p>
        </w:tc>
        <w:tc>
          <w:tcPr>
            <w:tcW w:w="1264" w:type="dxa"/>
            <w:hideMark/>
          </w:tcPr>
          <w:p w:rsidR="00CF03C9" w:rsidRPr="00021AA5" w:rsidRDefault="00CF03C9" w:rsidP="006117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  февраль</w:t>
            </w:r>
          </w:p>
        </w:tc>
        <w:tc>
          <w:tcPr>
            <w:tcW w:w="1438" w:type="dxa"/>
            <w:vMerge/>
            <w:vAlign w:val="center"/>
          </w:tcPr>
          <w:p w:rsidR="00CF03C9" w:rsidRPr="00021AA5" w:rsidRDefault="00CF03C9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03C9" w:rsidRPr="00021AA5" w:rsidRDefault="00CF03C9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F03C9" w:rsidRPr="00021AA5" w:rsidRDefault="00CF03C9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CF03C9" w:rsidRPr="00021AA5" w:rsidRDefault="00CF03C9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CF03C9" w:rsidRPr="00021AA5" w:rsidRDefault="00CF03C9" w:rsidP="00AF63B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CF03C9" w:rsidRPr="00021AA5" w:rsidRDefault="00CF03C9" w:rsidP="00AF63B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80F96" w:rsidRPr="00021AA5" w:rsidTr="004473ED">
        <w:trPr>
          <w:trHeight w:val="445"/>
        </w:trPr>
        <w:tc>
          <w:tcPr>
            <w:tcW w:w="525" w:type="dxa"/>
            <w:vMerge w:val="restart"/>
          </w:tcPr>
          <w:p w:rsidR="00780F96" w:rsidRPr="006518CB" w:rsidRDefault="00780F96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780F96" w:rsidRPr="00021AA5" w:rsidRDefault="00780F96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Корякина Лариса Алексеевна</w:t>
            </w:r>
          </w:p>
        </w:tc>
        <w:tc>
          <w:tcPr>
            <w:tcW w:w="1276" w:type="dxa"/>
          </w:tcPr>
          <w:p w:rsidR="00780F96" w:rsidRPr="00021AA5" w:rsidRDefault="00780F96" w:rsidP="007D3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директора по УВР</w:t>
            </w:r>
          </w:p>
        </w:tc>
        <w:tc>
          <w:tcPr>
            <w:tcW w:w="1267" w:type="dxa"/>
            <w:vAlign w:val="center"/>
          </w:tcPr>
          <w:p w:rsidR="00171464" w:rsidRPr="00021AA5" w:rsidRDefault="00171464" w:rsidP="00AF63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Соотв</w:t>
            </w:r>
            <w:r w:rsidR="00CF03C9"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етствие</w:t>
            </w: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заним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780F96" w:rsidRPr="00021AA5" w:rsidRDefault="00780F96" w:rsidP="00AF63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должности</w:t>
            </w:r>
          </w:p>
          <w:p w:rsidR="00780F96" w:rsidRPr="00CF5331" w:rsidRDefault="00CF5331" w:rsidP="00CF5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директора МБОУ ДО ЦТД №4 от </w:t>
            </w:r>
            <w:r w:rsidRPr="001C3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27.01.</w:t>
            </w:r>
            <w:r w:rsidR="00FF4FCB" w:rsidRPr="001C3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№ 6</w:t>
            </w:r>
            <w:r w:rsidRPr="001C3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</w:p>
        </w:tc>
        <w:tc>
          <w:tcPr>
            <w:tcW w:w="1264" w:type="dxa"/>
          </w:tcPr>
          <w:p w:rsidR="002E0E82" w:rsidRDefault="001C3AEA" w:rsidP="003958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  <w:r w:rsidR="002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80F96" w:rsidRPr="00021AA5" w:rsidRDefault="0039585E" w:rsidP="003958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38" w:type="dxa"/>
          </w:tcPr>
          <w:p w:rsidR="00780F96" w:rsidRPr="00021AA5" w:rsidRDefault="00780F96" w:rsidP="003412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7CF6" w:rsidRDefault="000B7CF6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0B7CF6" w:rsidRPr="000B7CF6" w:rsidRDefault="000B7CF6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0B7CF6" w:rsidRDefault="000B7CF6" w:rsidP="00780F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23B9" w:rsidRPr="00021AA5" w:rsidRDefault="00D623B9" w:rsidP="00780F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КГАОУ ДПО (ПК) С </w:t>
            </w:r>
            <w:r w:rsidR="009316EA">
              <w:rPr>
                <w:rFonts w:ascii="Times New Roman" w:eastAsia="Times New Roman" w:hAnsi="Times New Roman" w:cs="Times New Roman"/>
                <w:sz w:val="20"/>
                <w:szCs w:val="20"/>
              </w:rPr>
              <w:t>ККИПК ПП РО</w:t>
            </w:r>
            <w:r w:rsidR="007A7F7C"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профессиональных стандартов в образовательной организации</w:t>
            </w:r>
            <w:r w:rsidR="007A7F7C"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18.01.2019, 8 ч.</w:t>
            </w:r>
          </w:p>
          <w:p w:rsidR="00D623B9" w:rsidRPr="00021AA5" w:rsidRDefault="00D623B9" w:rsidP="00780F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80F96" w:rsidRPr="005D0B6A" w:rsidRDefault="00780F96" w:rsidP="009316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Многопрофильный образовательный центр ООО "ПЕРСПЕКТИВА", Программа "Современные </w:t>
            </w:r>
            <w:r w:rsidR="00A84148"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технологии</w:t>
            </w: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инклюзивного образования обучающихся с ОВЗ в условиях реализации ФГОС", </w:t>
            </w:r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06.11.2019-19.11.2019, 72 ч.</w:t>
            </w:r>
          </w:p>
        </w:tc>
        <w:tc>
          <w:tcPr>
            <w:tcW w:w="2835" w:type="dxa"/>
            <w:vMerge w:val="restart"/>
          </w:tcPr>
          <w:p w:rsidR="00780F96" w:rsidRPr="00021AA5" w:rsidRDefault="00780F96" w:rsidP="00780F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Красноярское ордена «Знак Почета» педучилище № 1 им. А. М. Горького. Музыкальное воспитание. Учитель</w:t>
            </w:r>
            <w:r w:rsidR="00CF03C9"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пения, музыкальный воспитатель, СПО.</w:t>
            </w:r>
          </w:p>
          <w:p w:rsidR="00CF03C9" w:rsidRPr="00021AA5" w:rsidRDefault="00CF03C9" w:rsidP="00780F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80F96" w:rsidRPr="00021AA5" w:rsidRDefault="00780F96" w:rsidP="00780F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«Красноярский </w:t>
            </w: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государственный педагогический университет им. В. П. Астафьева».  Музыкальное образование. Учитель </w:t>
            </w:r>
            <w:r w:rsidR="00CF03C9"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музыки, высшее.</w:t>
            </w:r>
          </w:p>
          <w:p w:rsidR="00CF03C9" w:rsidRPr="00021AA5" w:rsidRDefault="00CF03C9" w:rsidP="00780F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80F96" w:rsidRPr="00021AA5" w:rsidRDefault="00780F96" w:rsidP="00780F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«Центр профессионального развития «Партнер»,  дополнительная профессиональная программа (переподготовка) «Менеджмент в образовании», 2019 г., 260 ч.</w:t>
            </w:r>
          </w:p>
        </w:tc>
        <w:tc>
          <w:tcPr>
            <w:tcW w:w="1811" w:type="dxa"/>
            <w:vMerge w:val="restart"/>
          </w:tcPr>
          <w:p w:rsidR="00780F96" w:rsidRPr="00021AA5" w:rsidRDefault="00780F96" w:rsidP="00780F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Почетная грамота Красноярского городского Совета депутатов за заслуги в сфере образования г. Красноярска. «Почетный работник общего образования Российской </w:t>
            </w: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Федерации»</w:t>
            </w:r>
          </w:p>
          <w:p w:rsidR="00780F96" w:rsidRPr="00021AA5" w:rsidRDefault="00780F96" w:rsidP="00780F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20.03.2012</w:t>
            </w:r>
          </w:p>
        </w:tc>
        <w:tc>
          <w:tcPr>
            <w:tcW w:w="459" w:type="dxa"/>
            <w:vMerge w:val="restart"/>
          </w:tcPr>
          <w:p w:rsidR="00780F96" w:rsidRPr="008E5E86" w:rsidRDefault="008E5E86" w:rsidP="0078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459" w:type="dxa"/>
            <w:vMerge w:val="restart"/>
          </w:tcPr>
          <w:p w:rsidR="00780F96" w:rsidRPr="008E5E86" w:rsidRDefault="008E5E86" w:rsidP="0078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E8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80F96" w:rsidRPr="00021AA5" w:rsidTr="004473ED">
        <w:trPr>
          <w:trHeight w:val="445"/>
        </w:trPr>
        <w:tc>
          <w:tcPr>
            <w:tcW w:w="525" w:type="dxa"/>
            <w:vMerge/>
          </w:tcPr>
          <w:p w:rsidR="00780F96" w:rsidRPr="006518CB" w:rsidRDefault="00780F96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780F96" w:rsidRPr="00021AA5" w:rsidRDefault="00780F96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F96" w:rsidRPr="00021AA5" w:rsidRDefault="00780F96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 дополнител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ьного образования </w:t>
            </w:r>
          </w:p>
        </w:tc>
        <w:tc>
          <w:tcPr>
            <w:tcW w:w="1267" w:type="dxa"/>
          </w:tcPr>
          <w:p w:rsidR="004B3FD8" w:rsidRPr="00021AA5" w:rsidRDefault="00BA02A0" w:rsidP="004B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</w:t>
            </w:r>
            <w:r w:rsidR="00780F96"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ысшая </w:t>
            </w:r>
            <w:r w:rsidR="004B3FD8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  <w:r w:rsidR="002E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0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</w:t>
            </w:r>
            <w:proofErr w:type="gramStart"/>
            <w:r w:rsidR="002E0E82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2E0E82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бразования КК</w:t>
            </w:r>
          </w:p>
          <w:p w:rsidR="004B3FD8" w:rsidRPr="00021AA5" w:rsidRDefault="00780F96" w:rsidP="004B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2E0E82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-11-05</w:t>
            </w:r>
          </w:p>
          <w:p w:rsidR="00780F96" w:rsidRPr="00021AA5" w:rsidRDefault="002E0E82" w:rsidP="002E0E8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4B3FD8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4" w:type="dxa"/>
          </w:tcPr>
          <w:p w:rsidR="00780F96" w:rsidRPr="00021AA5" w:rsidRDefault="002E0E82" w:rsidP="007E3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2026</w:t>
            </w:r>
            <w:r w:rsidR="00780F96"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E3165" w:rsidRPr="00021AA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38" w:type="dxa"/>
            <w:vAlign w:val="center"/>
          </w:tcPr>
          <w:p w:rsidR="0034121C" w:rsidRDefault="0034121C" w:rsidP="00341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ансамбль 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"Классик", программа "Волшебный мир песни"</w:t>
            </w:r>
          </w:p>
          <w:p w:rsidR="00731820" w:rsidRDefault="00731820" w:rsidP="00341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820" w:rsidRPr="00021AA5" w:rsidRDefault="00731820" w:rsidP="00341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программа «Вокал «Классик»</w:t>
            </w:r>
          </w:p>
          <w:p w:rsidR="00780F96" w:rsidRPr="00021AA5" w:rsidRDefault="00780F96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80F96" w:rsidRPr="00021AA5" w:rsidRDefault="00780F96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80F96" w:rsidRPr="00021AA5" w:rsidRDefault="00780F96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780F96" w:rsidRPr="00021AA5" w:rsidRDefault="00780F96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780F96" w:rsidRPr="00021AA5" w:rsidRDefault="00780F96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780F96" w:rsidRPr="00021AA5" w:rsidRDefault="00780F96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6C6D" w:rsidRPr="00021AA5" w:rsidTr="005C0CD6">
        <w:trPr>
          <w:trHeight w:val="1266"/>
        </w:trPr>
        <w:tc>
          <w:tcPr>
            <w:tcW w:w="525" w:type="dxa"/>
            <w:vMerge w:val="restart"/>
          </w:tcPr>
          <w:p w:rsidR="00AC6C6D" w:rsidRPr="006518CB" w:rsidRDefault="00AC6C6D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AC6C6D" w:rsidRPr="00021AA5" w:rsidRDefault="00AC6C6D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Луческенс Татьяна Валерьевна</w:t>
            </w:r>
          </w:p>
        </w:tc>
        <w:tc>
          <w:tcPr>
            <w:tcW w:w="1276" w:type="dxa"/>
          </w:tcPr>
          <w:p w:rsidR="00AC6C6D" w:rsidRPr="00021AA5" w:rsidRDefault="00AC6C6D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директора по ВР</w:t>
            </w:r>
          </w:p>
        </w:tc>
        <w:tc>
          <w:tcPr>
            <w:tcW w:w="1267" w:type="dxa"/>
          </w:tcPr>
          <w:p w:rsidR="00AC6C6D" w:rsidRPr="00021AA5" w:rsidRDefault="00AC6C6D" w:rsidP="005A4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Соответствие.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заним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AC6C6D" w:rsidRPr="00021AA5" w:rsidRDefault="00AC6C6D" w:rsidP="005A4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должности</w:t>
            </w:r>
          </w:p>
          <w:p w:rsidR="00AC6C6D" w:rsidRPr="00021AA5" w:rsidRDefault="00AC6C6D" w:rsidP="00395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директора МБОУ ДО ЦД</w:t>
            </w:r>
            <w:r w:rsidR="00395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№ 4 от 26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.09.2019 №</w:t>
            </w:r>
            <w:r w:rsidR="00395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104/1-к</w:t>
            </w:r>
          </w:p>
        </w:tc>
        <w:tc>
          <w:tcPr>
            <w:tcW w:w="1264" w:type="dxa"/>
          </w:tcPr>
          <w:p w:rsidR="00AC6C6D" w:rsidRPr="00021AA5" w:rsidRDefault="00AC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73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C6C6D" w:rsidRPr="00021AA5" w:rsidRDefault="00273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AC6C6D" w:rsidRPr="00021AA5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</w:p>
        </w:tc>
        <w:tc>
          <w:tcPr>
            <w:tcW w:w="1438" w:type="dxa"/>
            <w:vMerge w:val="restart"/>
          </w:tcPr>
          <w:p w:rsidR="00AC6C6D" w:rsidRPr="00021AA5" w:rsidRDefault="00AC6C6D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60" w:type="dxa"/>
            <w:vMerge w:val="restart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5D0B6A" w:rsidRDefault="005D0B6A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7CF6" w:rsidRDefault="000B7CF6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0B7CF6" w:rsidRPr="000B7CF6" w:rsidRDefault="000B7CF6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0B7CF6" w:rsidRDefault="000B7CF6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6C6D" w:rsidRPr="005C0CD6" w:rsidRDefault="00AC6C6D" w:rsidP="005D0B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КГАОУ ДПО (ПК) С </w:t>
            </w:r>
            <w:r w:rsidR="001C2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ККИПК ПП </w:t>
            </w:r>
            <w:r w:rsidR="001C23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 </w:t>
            </w:r>
            <w:r w:rsidR="000567B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Поиск, отбор и </w:t>
            </w:r>
            <w:r w:rsidR="00A84148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структурирование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 как профессиональная компетенция педагога</w:t>
            </w:r>
            <w:r w:rsidR="000567B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март 2019, 40 ч. </w:t>
            </w:r>
          </w:p>
        </w:tc>
        <w:tc>
          <w:tcPr>
            <w:tcW w:w="2835" w:type="dxa"/>
            <w:vMerge w:val="restart"/>
          </w:tcPr>
          <w:p w:rsidR="00AC6C6D" w:rsidRPr="00021AA5" w:rsidRDefault="00AC6C6D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ГОУ ВПО "Красноярский государственный университет", социальный педагог по специальности "социальная педагогика", 2005 г.</w:t>
            </w:r>
            <w:r w:rsidR="001A0407"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="001A0407"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высшее</w:t>
            </w:r>
            <w:proofErr w:type="gramEnd"/>
            <w:r w:rsidR="001A0407"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C6C6D" w:rsidRPr="00021AA5" w:rsidRDefault="00AC6C6D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C6C6D" w:rsidRPr="00021AA5" w:rsidRDefault="00AC6C6D" w:rsidP="00BA02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профессионального развития «Партнер»,  дополнительная профессиональная программа (переподготовка) «Менеджмент в образовании», 2019 г., 260 ч.</w:t>
            </w:r>
          </w:p>
          <w:p w:rsidR="00AC6C6D" w:rsidRPr="00021AA5" w:rsidRDefault="00AC6C6D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</w:tcPr>
          <w:p w:rsidR="00CB6F2F" w:rsidRDefault="00CB6F2F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B6F2F" w:rsidRDefault="00CB6F2F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B6F2F" w:rsidRDefault="00CB6F2F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B6F2F" w:rsidRDefault="00CB6F2F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B6F2F" w:rsidRDefault="00CB6F2F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B6F2F" w:rsidRDefault="00CB6F2F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B6F2F" w:rsidRDefault="00CB6F2F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B6F2F" w:rsidRDefault="00CB6F2F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B6F2F" w:rsidRDefault="00CB6F2F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B6F2F" w:rsidRDefault="00CB6F2F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C6C6D" w:rsidRPr="007370B8" w:rsidRDefault="00CB6F2F" w:rsidP="00CB6F2F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Благодарственное письмо</w:t>
            </w:r>
            <w:r w:rsidRPr="00CB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Красноярского городского Совета депутатов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2018г.</w:t>
            </w:r>
          </w:p>
        </w:tc>
        <w:tc>
          <w:tcPr>
            <w:tcW w:w="459" w:type="dxa"/>
            <w:vMerge w:val="restart"/>
          </w:tcPr>
          <w:p w:rsidR="000F0D40" w:rsidRPr="000F0D40" w:rsidRDefault="00617A65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C6C6D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0D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17A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9" w:type="dxa"/>
            <w:vMerge w:val="restart"/>
          </w:tcPr>
          <w:p w:rsidR="000F0D40" w:rsidRPr="000F0D40" w:rsidRDefault="00617A65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0F0D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0F0D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0F0D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C6C6D" w:rsidRPr="000F0D40" w:rsidRDefault="000F0D40" w:rsidP="000F0D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0D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17A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AC6C6D" w:rsidRPr="00021AA5" w:rsidTr="004473ED">
        <w:trPr>
          <w:trHeight w:val="2020"/>
        </w:trPr>
        <w:tc>
          <w:tcPr>
            <w:tcW w:w="525" w:type="dxa"/>
            <w:vMerge/>
          </w:tcPr>
          <w:p w:rsidR="00AC6C6D" w:rsidRPr="006518CB" w:rsidRDefault="00AC6C6D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C6C6D" w:rsidRPr="00021AA5" w:rsidRDefault="00AC6C6D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6C6D" w:rsidRPr="00021AA5" w:rsidRDefault="00AC6C6D" w:rsidP="007D3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267" w:type="dxa"/>
          </w:tcPr>
          <w:p w:rsidR="004B3FD8" w:rsidRPr="00021AA5" w:rsidRDefault="00AC6C6D" w:rsidP="004B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177-11-03</w:t>
            </w:r>
          </w:p>
          <w:p w:rsidR="00AC6C6D" w:rsidRPr="00021AA5" w:rsidRDefault="004B3FD8" w:rsidP="004B3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26.04.2017</w:t>
            </w:r>
          </w:p>
        </w:tc>
        <w:tc>
          <w:tcPr>
            <w:tcW w:w="1264" w:type="dxa"/>
          </w:tcPr>
          <w:p w:rsidR="00AC6C6D" w:rsidRPr="00021AA5" w:rsidRDefault="00AC6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2022         март</w:t>
            </w:r>
          </w:p>
        </w:tc>
        <w:tc>
          <w:tcPr>
            <w:tcW w:w="1438" w:type="dxa"/>
            <w:vMerge/>
          </w:tcPr>
          <w:p w:rsidR="00AC6C6D" w:rsidRPr="00021AA5" w:rsidRDefault="00AC6C6D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C6C6D" w:rsidRPr="00021AA5" w:rsidRDefault="00AC6C6D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C6C6D" w:rsidRPr="00021AA5" w:rsidRDefault="00AC6C6D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AC6C6D" w:rsidRPr="00021AA5" w:rsidRDefault="00AC6C6D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AC6C6D" w:rsidRPr="00021AA5" w:rsidRDefault="00AC6C6D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AC6C6D" w:rsidRPr="00021AA5" w:rsidRDefault="00AC6C6D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16DC" w:rsidRPr="00021AA5" w:rsidTr="004473ED">
        <w:trPr>
          <w:trHeight w:val="445"/>
        </w:trPr>
        <w:tc>
          <w:tcPr>
            <w:tcW w:w="525" w:type="dxa"/>
            <w:vMerge w:val="restart"/>
          </w:tcPr>
          <w:p w:rsidR="002016DC" w:rsidRPr="006518CB" w:rsidRDefault="002016DC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2016DC" w:rsidRPr="00021AA5" w:rsidRDefault="002016DC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Сидорова Наталья Викторовна</w:t>
            </w:r>
          </w:p>
        </w:tc>
        <w:tc>
          <w:tcPr>
            <w:tcW w:w="1276" w:type="dxa"/>
          </w:tcPr>
          <w:p w:rsidR="002016DC" w:rsidRPr="00021AA5" w:rsidRDefault="002016DC" w:rsidP="001A0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зам.</w:t>
            </w:r>
            <w:r w:rsidR="001A0407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директора по адм.-хоз.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работе</w:t>
            </w:r>
          </w:p>
        </w:tc>
        <w:tc>
          <w:tcPr>
            <w:tcW w:w="1267" w:type="dxa"/>
          </w:tcPr>
          <w:p w:rsidR="001A0407" w:rsidRPr="00021AA5" w:rsidRDefault="001A0407" w:rsidP="001A04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Соответствие.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заним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A0407" w:rsidRPr="00021AA5" w:rsidRDefault="001A0407" w:rsidP="001A04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должности</w:t>
            </w:r>
          </w:p>
          <w:p w:rsidR="002016DC" w:rsidRPr="00021AA5" w:rsidRDefault="001A0407" w:rsidP="00273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директора МБОУ ДО ЦДТ № 4 от </w:t>
            </w:r>
            <w:r w:rsidR="0027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29.03.2021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27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83283E" w:rsidRPr="0083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</w:p>
        </w:tc>
        <w:tc>
          <w:tcPr>
            <w:tcW w:w="1264" w:type="dxa"/>
          </w:tcPr>
          <w:p w:rsidR="002016DC" w:rsidRPr="00021AA5" w:rsidRDefault="00FF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73E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A0407" w:rsidRPr="00021AA5" w:rsidRDefault="00FF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38" w:type="dxa"/>
            <w:vMerge w:val="restart"/>
          </w:tcPr>
          <w:p w:rsidR="002016DC" w:rsidRPr="00021AA5" w:rsidRDefault="001A0407" w:rsidP="00730C6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60" w:type="dxa"/>
            <w:vMerge w:val="restart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7CF6" w:rsidRDefault="000B7CF6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0B7CF6" w:rsidRPr="000B7CF6" w:rsidRDefault="000B7CF6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0B7CF6" w:rsidRDefault="000B7CF6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16DC" w:rsidRPr="00365396" w:rsidRDefault="001A0407" w:rsidP="005D0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3653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"Сибирский Центр профессионального развития" "Управление закупками для обеспечения государственных, муниципальных и корпоративных нужд", </w:t>
            </w: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17.09.18-05.10.18, 144 ч. </w:t>
            </w:r>
          </w:p>
        </w:tc>
        <w:tc>
          <w:tcPr>
            <w:tcW w:w="2835" w:type="dxa"/>
            <w:vMerge w:val="restart"/>
          </w:tcPr>
          <w:p w:rsidR="00C00463" w:rsidRDefault="001A0407" w:rsidP="00C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Красноярская государственная академия цветных металлов и золота. Инженер по специальности  "Геологическая съёмка и поиски месторождений полезных ископаемых", 2002 г., высшее.</w:t>
            </w:r>
          </w:p>
          <w:p w:rsidR="00C00463" w:rsidRDefault="00C00463" w:rsidP="00C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0463" w:rsidRDefault="00C00463" w:rsidP="00C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"Московский институт профессиональной переподготовки и повышения квалификации педагогов"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83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деятельность педагога-организатора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832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(540ч.), 28.11.2019г.-03.11.2020г.</w:t>
            </w:r>
          </w:p>
          <w:p w:rsidR="002016DC" w:rsidRPr="00021AA5" w:rsidRDefault="002016DC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</w:tcPr>
          <w:p w:rsidR="002016DC" w:rsidRPr="00021AA5" w:rsidRDefault="001A0407" w:rsidP="001A04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59" w:type="dxa"/>
            <w:vMerge w:val="restart"/>
          </w:tcPr>
          <w:p w:rsidR="002016DC" w:rsidRPr="00021AA5" w:rsidRDefault="00462C82" w:rsidP="001A04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17A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vMerge w:val="restart"/>
          </w:tcPr>
          <w:p w:rsidR="002016DC" w:rsidRPr="00021AA5" w:rsidRDefault="00617A65" w:rsidP="001A04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016DC" w:rsidRPr="00021AA5" w:rsidTr="004473ED">
        <w:trPr>
          <w:trHeight w:val="445"/>
        </w:trPr>
        <w:tc>
          <w:tcPr>
            <w:tcW w:w="525" w:type="dxa"/>
            <w:vMerge/>
          </w:tcPr>
          <w:p w:rsidR="002016DC" w:rsidRPr="006518CB" w:rsidRDefault="002016DC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2016DC" w:rsidRPr="00021AA5" w:rsidRDefault="002016DC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16DC" w:rsidRPr="00021AA5" w:rsidRDefault="001A0407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2D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267" w:type="dxa"/>
          </w:tcPr>
          <w:p w:rsidR="002016DC" w:rsidRPr="00021AA5" w:rsidRDefault="001A0407" w:rsidP="00BC23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2016DC" w:rsidRPr="00021AA5" w:rsidRDefault="002D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 w:rsidR="001A0407" w:rsidRPr="00021AA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A0407" w:rsidRPr="00021AA5" w:rsidRDefault="001A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(соответствие </w:t>
            </w:r>
            <w:proofErr w:type="spellStart"/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. должности)</w:t>
            </w:r>
          </w:p>
        </w:tc>
        <w:tc>
          <w:tcPr>
            <w:tcW w:w="1438" w:type="dxa"/>
            <w:vMerge/>
          </w:tcPr>
          <w:p w:rsidR="002016DC" w:rsidRPr="00021AA5" w:rsidRDefault="002016DC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016DC" w:rsidRPr="00021AA5" w:rsidRDefault="002016DC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016DC" w:rsidRPr="00021AA5" w:rsidRDefault="002016DC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2016DC" w:rsidRPr="00021AA5" w:rsidRDefault="002016DC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2016DC" w:rsidRPr="00021AA5" w:rsidRDefault="002016DC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2016DC" w:rsidRPr="00021AA5" w:rsidRDefault="002016DC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34D5" w:rsidRPr="00021AA5" w:rsidTr="004473ED">
        <w:trPr>
          <w:trHeight w:val="445"/>
        </w:trPr>
        <w:tc>
          <w:tcPr>
            <w:tcW w:w="525" w:type="dxa"/>
          </w:tcPr>
          <w:p w:rsidR="006E34D5" w:rsidRPr="006518CB" w:rsidRDefault="006E34D5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6E34D5" w:rsidRPr="00021AA5" w:rsidRDefault="00122C11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</w:t>
            </w:r>
            <w:r w:rsidR="006E34D5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Арина Михайловна</w:t>
            </w:r>
          </w:p>
        </w:tc>
        <w:tc>
          <w:tcPr>
            <w:tcW w:w="1276" w:type="dxa"/>
          </w:tcPr>
          <w:p w:rsidR="006E34D5" w:rsidRPr="00021AA5" w:rsidRDefault="006E34D5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8D5750" w:rsidRDefault="008D5750" w:rsidP="008D5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Первая </w:t>
            </w:r>
          </w:p>
          <w:p w:rsidR="006E34D5" w:rsidRPr="00021AA5" w:rsidRDefault="008D5750" w:rsidP="003539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D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  <w:proofErr w:type="gramStart"/>
            <w:r w:rsidR="00353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D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8D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бразования </w:t>
            </w:r>
            <w:r w:rsidR="00353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КК</w:t>
            </w:r>
            <w:r w:rsidR="00353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14.05.2021 №</w:t>
            </w:r>
            <w:r w:rsidRPr="008D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270-11-05</w:t>
            </w:r>
          </w:p>
        </w:tc>
        <w:tc>
          <w:tcPr>
            <w:tcW w:w="1264" w:type="dxa"/>
          </w:tcPr>
          <w:p w:rsidR="007B19A8" w:rsidRDefault="007B19A8" w:rsidP="006E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71A" w:rsidRPr="00353962" w:rsidRDefault="00353962" w:rsidP="006E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6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8319E5" w:rsidRPr="00353962" w:rsidRDefault="00EB7113" w:rsidP="006E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6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3D371A" w:rsidRPr="00021AA5" w:rsidRDefault="003D371A" w:rsidP="006E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7B19A8" w:rsidRDefault="007B19A8" w:rsidP="007B19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«Радуга»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</w:t>
            </w:r>
            <w:r w:rsidR="006E34D5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-МЗ»</w:t>
            </w:r>
            <w:r w:rsidR="006E34D5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</w:t>
            </w:r>
            <w:r w:rsidR="006E34D5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Я познаю 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B19A8" w:rsidRDefault="007B19A8" w:rsidP="007B19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34D5" w:rsidRPr="00021AA5" w:rsidRDefault="007B19A8" w:rsidP="007B19A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Адаптирован</w:t>
            </w:r>
            <w:r w:rsidR="00FF4FC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«Творчество без границ»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7CF6" w:rsidRDefault="000B7CF6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0B7CF6" w:rsidRPr="000B7CF6" w:rsidRDefault="000B7CF6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0B7CF6" w:rsidRDefault="000B7CF6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34D5" w:rsidRPr="00021AA5" w:rsidRDefault="006E34D5" w:rsidP="001C23F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Многопрофильный образовательный центр ООО "ПЕРСПЕКТИВА"</w:t>
            </w:r>
            <w:r w:rsidR="001C2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122C11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технологии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инклюзивного образования обучающихся с</w:t>
            </w:r>
            <w:r w:rsidR="001C2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ОВЗ в условиях реализации ФГОС»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06.11.2019-19.11.2019, 72 ч.</w:t>
            </w:r>
          </w:p>
        </w:tc>
        <w:tc>
          <w:tcPr>
            <w:tcW w:w="2835" w:type="dxa"/>
          </w:tcPr>
          <w:p w:rsidR="006E34D5" w:rsidRPr="00021AA5" w:rsidRDefault="006E34D5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Сибирский федеральный университет, педагогическое образование, бакалавр, 2018 г., высшее</w:t>
            </w:r>
          </w:p>
        </w:tc>
        <w:tc>
          <w:tcPr>
            <w:tcW w:w="1811" w:type="dxa"/>
          </w:tcPr>
          <w:p w:rsidR="006E34D5" w:rsidRPr="00021AA5" w:rsidRDefault="006E34D5" w:rsidP="006E3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dxa"/>
          </w:tcPr>
          <w:p w:rsidR="006E34D5" w:rsidRPr="00021AA5" w:rsidRDefault="00462C82" w:rsidP="006E3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6E34D5" w:rsidRPr="00021AA5" w:rsidRDefault="00462C82" w:rsidP="006E3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34B4" w:rsidRPr="00021AA5" w:rsidTr="004473ED">
        <w:trPr>
          <w:trHeight w:val="445"/>
        </w:trPr>
        <w:tc>
          <w:tcPr>
            <w:tcW w:w="525" w:type="dxa"/>
          </w:tcPr>
          <w:p w:rsidR="006334B4" w:rsidRPr="006518CB" w:rsidRDefault="006334B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6334B4" w:rsidRPr="00021AA5" w:rsidRDefault="006334B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Базылева Елена Валерьевна</w:t>
            </w:r>
          </w:p>
        </w:tc>
        <w:tc>
          <w:tcPr>
            <w:tcW w:w="1276" w:type="dxa"/>
          </w:tcPr>
          <w:p w:rsidR="006334B4" w:rsidRPr="00021AA5" w:rsidRDefault="006334B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267" w:type="dxa"/>
          </w:tcPr>
          <w:p w:rsidR="00807128" w:rsidRPr="00021AA5" w:rsidRDefault="00391E7E" w:rsidP="004B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="006334B4"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ысшая </w:t>
            </w:r>
            <w:r w:rsidR="006334B4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F36DB0" w:rsidRPr="00F36DB0" w:rsidRDefault="00F36DB0" w:rsidP="00F3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DB0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29.01.2021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F36DB0">
              <w:rPr>
                <w:rFonts w:ascii="Times New Roman" w:eastAsia="Times New Roman" w:hAnsi="Times New Roman" w:cs="Times New Roman"/>
                <w:sz w:val="20"/>
                <w:szCs w:val="20"/>
              </w:rPr>
              <w:t>40-11-05</w:t>
            </w:r>
          </w:p>
          <w:p w:rsidR="006334B4" w:rsidRPr="00021AA5" w:rsidRDefault="006334B4" w:rsidP="00395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4849BE" w:rsidRDefault="003A3AE8" w:rsidP="00F3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57C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6334B4" w:rsidRPr="00021AA5" w:rsidRDefault="00F36DB0" w:rsidP="00F36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38" w:type="dxa"/>
          </w:tcPr>
          <w:p w:rsidR="006334B4" w:rsidRPr="00021AA5" w:rsidRDefault="006334B4" w:rsidP="006334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7CF6" w:rsidRDefault="000B7CF6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6334B4" w:rsidRPr="005D0B6A" w:rsidRDefault="000B7CF6" w:rsidP="00BA02A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</w:tc>
        <w:tc>
          <w:tcPr>
            <w:tcW w:w="2835" w:type="dxa"/>
          </w:tcPr>
          <w:p w:rsidR="006334B4" w:rsidRPr="00021AA5" w:rsidRDefault="006334B4" w:rsidP="00BA02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Красноярское педагогическое училище №2. Дошкольное воспитание. Воспитатель детского сада, СПО</w:t>
            </w:r>
          </w:p>
          <w:p w:rsidR="006334B4" w:rsidRPr="00021AA5" w:rsidRDefault="006334B4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Красноярский государственный педагогический институт. Русский язык и литература. Учитель русского языка и литературы, высшее.</w:t>
            </w:r>
          </w:p>
        </w:tc>
        <w:tc>
          <w:tcPr>
            <w:tcW w:w="1811" w:type="dxa"/>
          </w:tcPr>
          <w:p w:rsidR="00E36946" w:rsidRDefault="00E36946" w:rsidP="00E36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«Почетный работник общего образования Российской Федерации»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23.12.2003</w:t>
            </w:r>
          </w:p>
          <w:p w:rsidR="006334B4" w:rsidRPr="00021AA5" w:rsidRDefault="006334B4" w:rsidP="00E36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Почетная грамота Красноярского городского Совета депутатов за заслуги в сфере образования г. Красноярска. </w:t>
            </w:r>
          </w:p>
        </w:tc>
        <w:tc>
          <w:tcPr>
            <w:tcW w:w="459" w:type="dxa"/>
            <w:vAlign w:val="center"/>
          </w:tcPr>
          <w:p w:rsidR="006334B4" w:rsidRPr="00E36946" w:rsidRDefault="00E36946" w:rsidP="007D33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946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9" w:type="dxa"/>
            <w:vAlign w:val="center"/>
          </w:tcPr>
          <w:p w:rsidR="006334B4" w:rsidRPr="00E36946" w:rsidRDefault="00617A65" w:rsidP="007D33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64DE4" w:rsidRPr="00021AA5" w:rsidTr="004473ED">
        <w:trPr>
          <w:trHeight w:val="445"/>
        </w:trPr>
        <w:tc>
          <w:tcPr>
            <w:tcW w:w="525" w:type="dxa"/>
            <w:vMerge w:val="restart"/>
          </w:tcPr>
          <w:p w:rsidR="00764DE4" w:rsidRPr="006518CB" w:rsidRDefault="00764DE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764DE4" w:rsidRPr="00021AA5" w:rsidRDefault="00D82609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</w:t>
            </w:r>
            <w:r w:rsidR="00A914A3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ева </w:t>
            </w:r>
            <w:proofErr w:type="spellStart"/>
            <w:r w:rsidR="00A914A3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Фатыма</w:t>
            </w:r>
            <w:proofErr w:type="spellEnd"/>
            <w:r w:rsidR="00484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14A3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Гаптулхаевна</w:t>
            </w:r>
            <w:proofErr w:type="spellEnd"/>
          </w:p>
        </w:tc>
        <w:tc>
          <w:tcPr>
            <w:tcW w:w="1276" w:type="dxa"/>
          </w:tcPr>
          <w:p w:rsidR="00764DE4" w:rsidRPr="00021AA5" w:rsidRDefault="00764DE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4B3FD8" w:rsidRPr="00021AA5" w:rsidRDefault="00764DE4" w:rsidP="004B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 </w:t>
            </w:r>
            <w:r w:rsidR="004B3FD8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70-11-05</w:t>
            </w:r>
          </w:p>
          <w:p w:rsidR="00764DE4" w:rsidRPr="00021AA5" w:rsidRDefault="0039585E" w:rsidP="004B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4B3FD8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02.03.2017</w:t>
            </w:r>
          </w:p>
        </w:tc>
        <w:tc>
          <w:tcPr>
            <w:tcW w:w="1264" w:type="dxa"/>
          </w:tcPr>
          <w:p w:rsidR="00764DE4" w:rsidRPr="00021AA5" w:rsidRDefault="0076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2022         февраль</w:t>
            </w:r>
          </w:p>
        </w:tc>
        <w:tc>
          <w:tcPr>
            <w:tcW w:w="1438" w:type="dxa"/>
          </w:tcPr>
          <w:p w:rsidR="00764DE4" w:rsidRPr="00021AA5" w:rsidRDefault="00764DE4" w:rsidP="005D0B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Фольклорная студия «Радуни</w:t>
            </w:r>
            <w:r w:rsidR="000B25E6">
              <w:rPr>
                <w:rFonts w:ascii="Times New Roman" w:eastAsia="Times New Roman" w:hAnsi="Times New Roman" w:cs="Times New Roman"/>
                <w:sz w:val="20"/>
                <w:szCs w:val="20"/>
              </w:rPr>
              <w:t>ца», программа «Живая старина», «</w:t>
            </w:r>
            <w:proofErr w:type="spellStart"/>
            <w:r w:rsidR="000B25E6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="000B25E6">
              <w:rPr>
                <w:rFonts w:ascii="Times New Roman" w:eastAsia="Times New Roman" w:hAnsi="Times New Roman" w:cs="Times New Roman"/>
                <w:sz w:val="20"/>
                <w:szCs w:val="20"/>
              </w:rPr>
              <w:t>» 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Ладушки</w:t>
            </w:r>
            <w:r w:rsidR="000B25E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vMerge w:val="restart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7CF6" w:rsidRDefault="000B7CF6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764DE4" w:rsidRPr="005D0B6A" w:rsidRDefault="000B7CF6" w:rsidP="007D330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</w:tc>
        <w:tc>
          <w:tcPr>
            <w:tcW w:w="2835" w:type="dxa"/>
            <w:vMerge w:val="restart"/>
          </w:tcPr>
          <w:p w:rsidR="00764DE4" w:rsidRPr="00021AA5" w:rsidRDefault="00764DE4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Красноярское краевое училище культуры. Соц.-культурная деятельность и народное художественное творчество. Педагог-организатор досуга, руководитель фольклорного коллектива, СПО.</w:t>
            </w:r>
          </w:p>
        </w:tc>
        <w:tc>
          <w:tcPr>
            <w:tcW w:w="1811" w:type="dxa"/>
            <w:vMerge w:val="restart"/>
          </w:tcPr>
          <w:p w:rsidR="00764DE4" w:rsidRPr="00021AA5" w:rsidRDefault="00764DE4" w:rsidP="00764D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Почетная грамота Красноярского городского Совета депутатов за заслуги в сфере образования г. Красноярска. «Почетный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работник общего образования Российской Федерации»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19.07.2013</w:t>
            </w:r>
          </w:p>
        </w:tc>
        <w:tc>
          <w:tcPr>
            <w:tcW w:w="459" w:type="dxa"/>
            <w:vMerge w:val="restart"/>
          </w:tcPr>
          <w:p w:rsidR="00764DE4" w:rsidRPr="008C30E1" w:rsidRDefault="008C30E1" w:rsidP="00764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0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17A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vMerge w:val="restart"/>
          </w:tcPr>
          <w:p w:rsidR="00764DE4" w:rsidRPr="008C30E1" w:rsidRDefault="008C30E1" w:rsidP="00764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0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17A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4DE4" w:rsidRPr="00021AA5" w:rsidTr="004473ED">
        <w:trPr>
          <w:trHeight w:val="445"/>
        </w:trPr>
        <w:tc>
          <w:tcPr>
            <w:tcW w:w="525" w:type="dxa"/>
            <w:vMerge/>
          </w:tcPr>
          <w:p w:rsidR="00764DE4" w:rsidRPr="006518CB" w:rsidRDefault="00764DE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764DE4" w:rsidRPr="00021AA5" w:rsidRDefault="00764DE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DE4" w:rsidRPr="00021AA5" w:rsidRDefault="00764DE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267" w:type="dxa"/>
          </w:tcPr>
          <w:p w:rsidR="00764DE4" w:rsidRPr="00021AA5" w:rsidRDefault="00764DE4" w:rsidP="00BC2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807128" w:rsidRPr="00021AA5" w:rsidRDefault="00764DE4" w:rsidP="004B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4B3FD8" w:rsidRPr="00021AA5" w:rsidRDefault="001861C0" w:rsidP="004B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764DE4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590-11-05</w:t>
            </w:r>
          </w:p>
          <w:p w:rsidR="004B3FD8" w:rsidRPr="00021AA5" w:rsidRDefault="00607698" w:rsidP="004B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9585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B3FD8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01.12.</w:t>
            </w:r>
            <w:r w:rsidR="0039585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B3FD8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</w:p>
          <w:p w:rsidR="00764DE4" w:rsidRPr="00021AA5" w:rsidRDefault="00764DE4" w:rsidP="004B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764DE4" w:rsidRPr="00021AA5" w:rsidRDefault="0076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64DE4" w:rsidRPr="00021AA5" w:rsidRDefault="0076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38" w:type="dxa"/>
          </w:tcPr>
          <w:p w:rsidR="00764DE4" w:rsidRPr="00021AA5" w:rsidRDefault="005E49B9" w:rsidP="005E49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60" w:type="dxa"/>
            <w:vMerge/>
          </w:tcPr>
          <w:p w:rsidR="00764DE4" w:rsidRPr="00021AA5" w:rsidRDefault="00764DE4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64DE4" w:rsidRPr="00021AA5" w:rsidRDefault="00764DE4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764DE4" w:rsidRPr="00021AA5" w:rsidRDefault="00764DE4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764DE4" w:rsidRPr="00021AA5" w:rsidRDefault="00764DE4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764DE4" w:rsidRPr="00021AA5" w:rsidRDefault="00764DE4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4F37" w:rsidRPr="00021AA5" w:rsidTr="004473ED">
        <w:trPr>
          <w:trHeight w:val="445"/>
        </w:trPr>
        <w:tc>
          <w:tcPr>
            <w:tcW w:w="525" w:type="dxa"/>
          </w:tcPr>
          <w:p w:rsidR="00F94F37" w:rsidRPr="006518CB" w:rsidRDefault="00F94F37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F94F37" w:rsidRPr="00021AA5" w:rsidRDefault="00F94F37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Гасуха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1276" w:type="dxa"/>
          </w:tcPr>
          <w:p w:rsidR="00F94F37" w:rsidRPr="00021AA5" w:rsidRDefault="00F94F37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4B3FD8" w:rsidRPr="00021AA5" w:rsidRDefault="00F94F37" w:rsidP="00BC2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C66FBA" w:rsidRDefault="004B3FD8" w:rsidP="00C6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66FBA">
              <w:rPr>
                <w:rFonts w:ascii="Times New Roman" w:hAnsi="Times New Roman" w:cs="Times New Roman"/>
                <w:sz w:val="20"/>
                <w:szCs w:val="20"/>
              </w:rPr>
              <w:t xml:space="preserve">риказ </w:t>
            </w:r>
            <w:proofErr w:type="spellStart"/>
            <w:r w:rsidR="00C66FBA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="00C66FBA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края </w:t>
            </w:r>
          </w:p>
          <w:p w:rsidR="004B3FD8" w:rsidRPr="00021AA5" w:rsidRDefault="00C66FBA" w:rsidP="00C66F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26.11.2019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B3FD8" w:rsidRPr="00021AA5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  <w:r w:rsidR="00021AA5">
              <w:rPr>
                <w:rFonts w:ascii="Times New Roman" w:hAnsi="Times New Roman" w:cs="Times New Roman"/>
                <w:sz w:val="20"/>
                <w:szCs w:val="20"/>
              </w:rPr>
              <w:t>-11-05</w:t>
            </w:r>
          </w:p>
        </w:tc>
        <w:tc>
          <w:tcPr>
            <w:tcW w:w="1264" w:type="dxa"/>
          </w:tcPr>
          <w:p w:rsidR="00F94F37" w:rsidRPr="00021AA5" w:rsidRDefault="007655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F94F37" w:rsidRPr="00021AA5" w:rsidRDefault="00F9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38" w:type="dxa"/>
          </w:tcPr>
          <w:p w:rsidR="00F94F37" w:rsidRPr="00021AA5" w:rsidRDefault="00F94F37" w:rsidP="001637F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Рок студия «CRASH!», программа </w:t>
            </w:r>
            <w:r w:rsidR="001637FC">
              <w:rPr>
                <w:rFonts w:ascii="Times New Roman" w:eastAsia="Times New Roman" w:hAnsi="Times New Roman" w:cs="Times New Roman"/>
                <w:sz w:val="20"/>
                <w:szCs w:val="20"/>
              </w:rPr>
              <w:t>«Играем в группе», «Гитара для начинающих»</w:t>
            </w:r>
          </w:p>
        </w:tc>
        <w:tc>
          <w:tcPr>
            <w:tcW w:w="3260" w:type="dxa"/>
          </w:tcPr>
          <w:p w:rsidR="002021BB" w:rsidRDefault="002021BB" w:rsidP="00202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2021BB" w:rsidRDefault="002021BB" w:rsidP="00202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85945" w:rsidRDefault="00985945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КГАОУ ДПО (ПК) С </w:t>
            </w:r>
            <w:r w:rsidR="005638AD">
              <w:rPr>
                <w:rFonts w:ascii="Times New Roman" w:eastAsia="Times New Roman" w:hAnsi="Times New Roman" w:cs="Times New Roman"/>
                <w:sz w:val="20"/>
                <w:szCs w:val="20"/>
              </w:rPr>
              <w:t>ККИПК ПП РО</w:t>
            </w:r>
            <w:r w:rsidR="0056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98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Практическое использование социальных сетей в качестве средства дистанционного обучения и профессионального взаимодействия с коллегами</w:t>
            </w:r>
            <w:r w:rsidR="0056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859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(44ч.), 21.09.2020г.-31.10.2020г.</w:t>
            </w:r>
          </w:p>
          <w:p w:rsidR="00985945" w:rsidRDefault="00985945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7CF6" w:rsidRDefault="000B7CF6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F94F37" w:rsidRPr="005D0B6A" w:rsidRDefault="000B7CF6" w:rsidP="00F94F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</w:tc>
        <w:tc>
          <w:tcPr>
            <w:tcW w:w="2835" w:type="dxa"/>
          </w:tcPr>
          <w:p w:rsidR="00F94F37" w:rsidRPr="00021AA5" w:rsidRDefault="00F94F37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 ордена «Знак Почета» государственный педагогический институт. Математика. Учитель математики, высшее.</w:t>
            </w:r>
          </w:p>
        </w:tc>
        <w:tc>
          <w:tcPr>
            <w:tcW w:w="1811" w:type="dxa"/>
          </w:tcPr>
          <w:p w:rsidR="00F94F37" w:rsidRPr="00021AA5" w:rsidRDefault="00031A2F" w:rsidP="00031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Благодарственное письмо</w:t>
            </w:r>
            <w:r w:rsidRPr="00CB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Красноярского городского Совета депутатов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2014г.</w:t>
            </w:r>
          </w:p>
        </w:tc>
        <w:tc>
          <w:tcPr>
            <w:tcW w:w="459" w:type="dxa"/>
          </w:tcPr>
          <w:p w:rsidR="00F94F37" w:rsidRPr="008C30E1" w:rsidRDefault="008C30E1" w:rsidP="00F94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0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17A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F94F37" w:rsidRPr="008C30E1" w:rsidRDefault="00617A65" w:rsidP="00F94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D5B58" w:rsidRPr="00021AA5" w:rsidTr="004473ED">
        <w:trPr>
          <w:trHeight w:val="445"/>
        </w:trPr>
        <w:tc>
          <w:tcPr>
            <w:tcW w:w="525" w:type="dxa"/>
          </w:tcPr>
          <w:p w:rsidR="00FD5B58" w:rsidRPr="006518CB" w:rsidRDefault="00FD5B58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FD5B58" w:rsidRPr="00021AA5" w:rsidRDefault="00516D47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Гусаров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D5B58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276" w:type="dxa"/>
          </w:tcPr>
          <w:p w:rsidR="00FD5B58" w:rsidRPr="00021AA5" w:rsidRDefault="00FD5B58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FD5B58" w:rsidRPr="00021AA5" w:rsidRDefault="00FD5B58" w:rsidP="00BC2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126778" w:rsidRPr="00021AA5" w:rsidRDefault="00FD5B58" w:rsidP="00126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="007F5618" w:rsidRPr="00021AA5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="007F5618"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края </w:t>
            </w:r>
            <w:r w:rsidR="007F56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№590-11-05</w:t>
            </w:r>
          </w:p>
          <w:p w:rsidR="00FD5B58" w:rsidRPr="00021AA5" w:rsidRDefault="00607698" w:rsidP="00126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39585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6778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264" w:type="dxa"/>
          </w:tcPr>
          <w:p w:rsidR="00FD5B58" w:rsidRPr="00021AA5" w:rsidRDefault="00FD5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      ноябрь</w:t>
            </w:r>
          </w:p>
        </w:tc>
        <w:tc>
          <w:tcPr>
            <w:tcW w:w="1438" w:type="dxa"/>
          </w:tcPr>
          <w:p w:rsidR="00D6658D" w:rsidRDefault="00FD5B58" w:rsidP="00D665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Художественна</w:t>
            </w:r>
            <w:r w:rsidR="00D6658D">
              <w:rPr>
                <w:rFonts w:ascii="Times New Roman" w:eastAsia="Times New Roman" w:hAnsi="Times New Roman" w:cs="Times New Roman"/>
                <w:sz w:val="20"/>
                <w:szCs w:val="20"/>
              </w:rPr>
              <w:t>я студия «Акварель», программа «Акварель», «Мир красок»</w:t>
            </w:r>
          </w:p>
          <w:p w:rsidR="00D6658D" w:rsidRDefault="00D6658D" w:rsidP="00D665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B58" w:rsidRPr="00021AA5" w:rsidRDefault="00FD5B58" w:rsidP="00D665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</w:t>
            </w:r>
            <w:r w:rsidR="00D6658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АБВГДейка</w:t>
            </w:r>
            <w:proofErr w:type="spellEnd"/>
            <w:r w:rsidR="00D6658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программа </w:t>
            </w:r>
            <w:r w:rsidR="00D6658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6658D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АБВГДейка</w:t>
            </w:r>
            <w:proofErr w:type="spellEnd"/>
            <w:r w:rsidR="00D6658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7CF6" w:rsidRDefault="000B7CF6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FD5B58" w:rsidRPr="005D0B6A" w:rsidRDefault="000B7CF6" w:rsidP="005D0B6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</w:tc>
        <w:tc>
          <w:tcPr>
            <w:tcW w:w="2835" w:type="dxa"/>
          </w:tcPr>
          <w:p w:rsidR="00FD5B58" w:rsidRPr="00021AA5" w:rsidRDefault="00FD5B58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Красноярский государственный педагогический институт. Педагогика и методика начального образования. Учитель начальный классов и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рисования., высшее</w:t>
            </w:r>
          </w:p>
        </w:tc>
        <w:tc>
          <w:tcPr>
            <w:tcW w:w="1811" w:type="dxa"/>
          </w:tcPr>
          <w:p w:rsidR="00FD5B58" w:rsidRPr="00021AA5" w:rsidRDefault="00FD5B58" w:rsidP="00FD5B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Почетная грамота Красноярского городского Совета депутатов за заслуги в сфере образования г.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Красноярска. «Почетный работник общего образования Российской Федерации»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20.07.2014</w:t>
            </w:r>
          </w:p>
        </w:tc>
        <w:tc>
          <w:tcPr>
            <w:tcW w:w="459" w:type="dxa"/>
          </w:tcPr>
          <w:p w:rsidR="00FD5B58" w:rsidRPr="008C30E1" w:rsidRDefault="00617A65" w:rsidP="00333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59" w:type="dxa"/>
          </w:tcPr>
          <w:p w:rsidR="00FD5B58" w:rsidRPr="008C30E1" w:rsidRDefault="008C30E1" w:rsidP="00333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0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17A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5977" w:rsidRPr="00021AA5" w:rsidTr="004473ED">
        <w:trPr>
          <w:trHeight w:val="445"/>
        </w:trPr>
        <w:tc>
          <w:tcPr>
            <w:tcW w:w="525" w:type="dxa"/>
          </w:tcPr>
          <w:p w:rsidR="00AB5977" w:rsidRPr="006518CB" w:rsidRDefault="00AB5977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AB5977" w:rsidRPr="00021AA5" w:rsidRDefault="00AB5977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Денисенко Надежда Евгеньевна</w:t>
            </w:r>
          </w:p>
        </w:tc>
        <w:tc>
          <w:tcPr>
            <w:tcW w:w="1276" w:type="dxa"/>
          </w:tcPr>
          <w:p w:rsidR="00AB5977" w:rsidRPr="00021AA5" w:rsidRDefault="00AB5977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 дополнительного образования</w:t>
            </w:r>
          </w:p>
        </w:tc>
        <w:tc>
          <w:tcPr>
            <w:tcW w:w="1267" w:type="dxa"/>
          </w:tcPr>
          <w:p w:rsidR="00126778" w:rsidRPr="00021AA5" w:rsidRDefault="00AB5977" w:rsidP="00126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  <w:r w:rsidR="00126778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Приказ </w:t>
            </w:r>
            <w:proofErr w:type="spellStart"/>
            <w:r w:rsidR="007F5618" w:rsidRPr="00021AA5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="007F5618"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края</w:t>
            </w:r>
          </w:p>
          <w:p w:rsidR="00126778" w:rsidRPr="00021AA5" w:rsidRDefault="00AB5977" w:rsidP="00126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№145-11-05</w:t>
            </w:r>
          </w:p>
          <w:p w:rsidR="00AB5977" w:rsidRPr="00021AA5" w:rsidRDefault="00607698" w:rsidP="001267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3556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6778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26.03.2019  </w:t>
            </w:r>
          </w:p>
        </w:tc>
        <w:tc>
          <w:tcPr>
            <w:tcW w:w="1264" w:type="dxa"/>
          </w:tcPr>
          <w:p w:rsidR="00AB5977" w:rsidRPr="00021AA5" w:rsidRDefault="00AB5977" w:rsidP="00AB59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2024 февраль</w:t>
            </w:r>
          </w:p>
          <w:p w:rsidR="00AB5977" w:rsidRPr="00021AA5" w:rsidRDefault="00AB59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AB5977" w:rsidRDefault="00AB5977" w:rsidP="000F46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Студия эстрадного танца «Оле -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Лукойе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», программа по эстрадному танцу</w:t>
            </w:r>
            <w:r w:rsidR="000F4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Данс-экспресс</w:t>
            </w:r>
            <w:proofErr w:type="spellEnd"/>
            <w:r w:rsidR="000F468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0F468F" w:rsidRDefault="000F468F" w:rsidP="000F46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Данс-эк</w:t>
            </w:r>
            <w:r w:rsidR="00132F04">
              <w:rPr>
                <w:rFonts w:ascii="Times New Roman" w:eastAsia="Times New Roman" w:hAnsi="Times New Roman" w:cs="Times New Roman"/>
                <w:sz w:val="20"/>
                <w:szCs w:val="20"/>
              </w:rPr>
              <w:t>спресс-мастерство</w:t>
            </w:r>
            <w:proofErr w:type="spellEnd"/>
            <w:r w:rsidR="0013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хореографии»</w:t>
            </w:r>
          </w:p>
          <w:p w:rsidR="000F468F" w:rsidRPr="00021AA5" w:rsidRDefault="000F468F" w:rsidP="000F46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Данс-экспресс-первые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шаги»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4E6A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38AD" w:rsidRDefault="004E6AE0" w:rsidP="004E6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КГАОУ ДПО (ПК) </w:t>
            </w:r>
            <w:proofErr w:type="gramStart"/>
            <w:r w:rsidRPr="0098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8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E6AE0" w:rsidRDefault="005638AD" w:rsidP="004E6A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ККИПК ПП РО</w:t>
            </w:r>
            <w:r w:rsidR="005F0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4E6AE0" w:rsidRPr="0098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Практическое использование социальных сетей в качестве средства дистанционного обучения и профессионального взаимодействия с коллегами</w:t>
            </w:r>
            <w:r w:rsidR="005F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4E6AE0" w:rsidRPr="009859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(44ч.), 21.09.2020г.-31.10.2020г.</w:t>
            </w:r>
          </w:p>
          <w:p w:rsidR="004E6AE0" w:rsidRDefault="004E6AE0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5977" w:rsidRPr="00F77ACF" w:rsidRDefault="000B7CF6" w:rsidP="00AB59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  <w:r w:rsidR="00F7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</w:tc>
        <w:tc>
          <w:tcPr>
            <w:tcW w:w="2835" w:type="dxa"/>
          </w:tcPr>
          <w:p w:rsidR="00AB5977" w:rsidRPr="00021AA5" w:rsidRDefault="00AB5977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Музыкальн6ый колледж хакасского государственного университета им. Н. Ф. Катанова. Социально-культурная деятельность и народное художественное творчество.  Организатор социально-культурной деятельности. Специализация: педагог-хореограф, СПО.</w:t>
            </w:r>
          </w:p>
        </w:tc>
        <w:tc>
          <w:tcPr>
            <w:tcW w:w="1811" w:type="dxa"/>
          </w:tcPr>
          <w:p w:rsidR="00AB5977" w:rsidRPr="00021AA5" w:rsidRDefault="00AB5977" w:rsidP="00FD5B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Красноярского городского Совета депутатов за заслуги в сфере образования г. Красноярска</w:t>
            </w:r>
          </w:p>
        </w:tc>
        <w:tc>
          <w:tcPr>
            <w:tcW w:w="459" w:type="dxa"/>
          </w:tcPr>
          <w:p w:rsidR="00AB5977" w:rsidRPr="008C30E1" w:rsidRDefault="00617A65" w:rsidP="00333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</w:tcPr>
          <w:p w:rsidR="00AB5977" w:rsidRPr="008C30E1" w:rsidRDefault="008C30E1" w:rsidP="00333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0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17A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15A13" w:rsidRPr="00021AA5" w:rsidTr="004473ED">
        <w:trPr>
          <w:trHeight w:val="445"/>
        </w:trPr>
        <w:tc>
          <w:tcPr>
            <w:tcW w:w="525" w:type="dxa"/>
            <w:vMerge w:val="restart"/>
          </w:tcPr>
          <w:p w:rsidR="00A15A13" w:rsidRPr="006518CB" w:rsidRDefault="00A15A13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A15A13" w:rsidRPr="00021AA5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Дроздова Кристина Константиновна</w:t>
            </w:r>
          </w:p>
        </w:tc>
        <w:tc>
          <w:tcPr>
            <w:tcW w:w="1276" w:type="dxa"/>
          </w:tcPr>
          <w:p w:rsidR="00A15A13" w:rsidRPr="00021AA5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267" w:type="dxa"/>
          </w:tcPr>
          <w:p w:rsidR="00A15A13" w:rsidRPr="00021AA5" w:rsidRDefault="00A15A13" w:rsidP="007D3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A15A13" w:rsidRPr="00021AA5" w:rsidRDefault="00A15A13" w:rsidP="007D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края</w:t>
            </w:r>
          </w:p>
          <w:p w:rsidR="00A15A13" w:rsidRPr="00021AA5" w:rsidRDefault="007F5618" w:rsidP="007D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15A13" w:rsidRPr="00021AA5">
              <w:rPr>
                <w:rFonts w:ascii="Times New Roman" w:hAnsi="Times New Roman" w:cs="Times New Roman"/>
                <w:sz w:val="20"/>
                <w:szCs w:val="20"/>
              </w:rPr>
              <w:t>184-11-05</w:t>
            </w:r>
          </w:p>
          <w:p w:rsidR="00A15A13" w:rsidRPr="00021AA5" w:rsidRDefault="00607698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3556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5A13" w:rsidRPr="00021AA5"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264" w:type="dxa"/>
          </w:tcPr>
          <w:p w:rsidR="00A15A13" w:rsidRPr="00021AA5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2025</w:t>
            </w:r>
          </w:p>
          <w:p w:rsidR="00A15A13" w:rsidRPr="00021AA5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38" w:type="dxa"/>
          </w:tcPr>
          <w:p w:rsidR="00F77ACF" w:rsidRPr="00F77ACF" w:rsidRDefault="00F77ACF" w:rsidP="00F77A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ACF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</w:t>
            </w:r>
          </w:p>
          <w:p w:rsidR="00A15A13" w:rsidRPr="00F77ACF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9673A" w:rsidRPr="00E9673A" w:rsidRDefault="00A15A13" w:rsidP="007D33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КИПК Современн</w:t>
            </w:r>
            <w:r w:rsidR="00E9673A">
              <w:rPr>
                <w:rFonts w:ascii="Times New Roman" w:eastAsia="Times New Roman" w:hAnsi="Times New Roman" w:cs="Times New Roman"/>
                <w:sz w:val="20"/>
                <w:szCs w:val="20"/>
              </w:rPr>
              <w:t>ые практики управленческой и пед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агогической деятельности в детских оздоровительных лагерях, </w:t>
            </w:r>
            <w:r w:rsidRPr="00E96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16.04.18-25.04.18, 72 ч.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КГАОУ ДПО (ПК) С </w:t>
            </w:r>
            <w:r w:rsidR="005638AD">
              <w:rPr>
                <w:rFonts w:ascii="Times New Roman" w:eastAsia="Times New Roman" w:hAnsi="Times New Roman" w:cs="Times New Roman"/>
                <w:sz w:val="20"/>
                <w:szCs w:val="20"/>
              </w:rPr>
              <w:t>ККИПК ПП РО</w:t>
            </w:r>
            <w:r w:rsidR="004B5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обновления практик дополнительного образования</w:t>
            </w:r>
            <w:r w:rsidR="004B5D0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6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13.03.18-21.09.18, 100 ч</w:t>
            </w:r>
            <w:r w:rsidR="00607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E9673A" w:rsidRDefault="00A15A13" w:rsidP="00E967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ГЦНТ Краевой семинар ведущих культурно-массовых мероприятий "Мастер креатива", </w:t>
            </w:r>
            <w:r w:rsidR="00E9673A" w:rsidRPr="00E96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25.04-27.04.2018</w:t>
            </w:r>
            <w:r w:rsidR="00E96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ч. </w:t>
            </w:r>
          </w:p>
          <w:p w:rsidR="00CC63E6" w:rsidRPr="00CC63E6" w:rsidRDefault="00E9673A" w:rsidP="00E967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КГАУ ДПО КИПК«</w:t>
            </w:r>
            <w:r w:rsidR="00A15A13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интерактивных технологий обучения на уроках и во внеурочной деятельности в соответствии с требованиями ФГОС (с использованием возможностей интерактивной доски </w:t>
            </w:r>
            <w:proofErr w:type="spellStart"/>
            <w:r w:rsidR="00A15A13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Smart</w:t>
            </w:r>
            <w:proofErr w:type="spellEnd"/>
            <w:r w:rsidR="00A15A13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документ-камеры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)" </w:t>
            </w:r>
            <w:r w:rsidRPr="00E96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22.01-27.01</w:t>
            </w:r>
            <w:r w:rsidR="00A15A13" w:rsidRPr="00E96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E96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A15A13" w:rsidRPr="00E96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Pr="00E96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48 ч.</w:t>
            </w:r>
          </w:p>
        </w:tc>
        <w:tc>
          <w:tcPr>
            <w:tcW w:w="2835" w:type="dxa"/>
            <w:vMerge w:val="restart"/>
          </w:tcPr>
          <w:p w:rsidR="00A15A13" w:rsidRPr="00021AA5" w:rsidRDefault="00A15A13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Красноярский педагогический колледж №2. Педагог дополнительного образования (социально-педагогическая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направленность), СПО</w:t>
            </w:r>
          </w:p>
          <w:p w:rsidR="00A15A13" w:rsidRPr="00021AA5" w:rsidRDefault="00A15A13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5A13" w:rsidRPr="00021AA5" w:rsidRDefault="00A15A13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Студентка 3 курса КГПУ им. В.П. Астафьева (Институт социально гуманитарных технологий), профиль логопедия</w:t>
            </w:r>
          </w:p>
        </w:tc>
        <w:tc>
          <w:tcPr>
            <w:tcW w:w="1811" w:type="dxa"/>
            <w:vMerge w:val="restart"/>
          </w:tcPr>
          <w:p w:rsidR="00A15A13" w:rsidRPr="00021AA5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59" w:type="dxa"/>
            <w:vMerge w:val="restart"/>
          </w:tcPr>
          <w:p w:rsidR="00A15A13" w:rsidRPr="00021AA5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vMerge w:val="restart"/>
          </w:tcPr>
          <w:p w:rsidR="00A15A13" w:rsidRPr="00021AA5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5A13" w:rsidRPr="003323F4" w:rsidTr="004473ED">
        <w:trPr>
          <w:trHeight w:val="445"/>
        </w:trPr>
        <w:tc>
          <w:tcPr>
            <w:tcW w:w="525" w:type="dxa"/>
            <w:vMerge/>
          </w:tcPr>
          <w:p w:rsidR="00A15A13" w:rsidRPr="006518CB" w:rsidRDefault="00A15A13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15A13" w:rsidRPr="00021AA5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A13" w:rsidRPr="00021AA5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6C248A" w:rsidRPr="00021AA5" w:rsidRDefault="006C248A" w:rsidP="006C24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Соответствие</w:t>
            </w:r>
            <w:proofErr w:type="gramStart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gramEnd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аним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6C248A" w:rsidRPr="00021AA5" w:rsidRDefault="006C248A" w:rsidP="006C24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должности</w:t>
            </w:r>
          </w:p>
          <w:p w:rsidR="00A15A13" w:rsidRPr="005D0B6A" w:rsidRDefault="006C248A" w:rsidP="006C24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директора МБОУ ДО ЦДТ № 4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29.04.2021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30/1</w:t>
            </w:r>
            <w:r w:rsidRPr="0083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</w:p>
        </w:tc>
        <w:tc>
          <w:tcPr>
            <w:tcW w:w="1264" w:type="dxa"/>
          </w:tcPr>
          <w:p w:rsidR="00607698" w:rsidRPr="005D0B6A" w:rsidRDefault="00C702AB" w:rsidP="0060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607698" w:rsidRDefault="00607698" w:rsidP="0060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B6A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702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D0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702AB" w:rsidRPr="005D0B6A" w:rsidRDefault="00C702AB" w:rsidP="0060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(первая)</w:t>
            </w:r>
          </w:p>
          <w:p w:rsidR="00A15A13" w:rsidRPr="00021AA5" w:rsidRDefault="00A15A13" w:rsidP="0060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FC4D29" w:rsidRPr="00F77ACF" w:rsidRDefault="00FC4D29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4D29" w:rsidRPr="00F77ACF" w:rsidRDefault="00FC4D29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ACF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</w:t>
            </w:r>
          </w:p>
          <w:p w:rsidR="00FC4D29" w:rsidRPr="00F77ACF" w:rsidRDefault="00FC4D29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5A13" w:rsidRPr="00F77ACF" w:rsidRDefault="00A15A13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15A13" w:rsidRPr="00021AA5" w:rsidRDefault="00A15A13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5A13" w:rsidRPr="00021AA5" w:rsidRDefault="00A15A13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A15A13" w:rsidRPr="00021AA5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A15A13" w:rsidRPr="00021AA5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A15A13" w:rsidRPr="00021AA5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3F4" w:rsidRPr="003323F4" w:rsidTr="004473ED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6518CB" w:rsidRDefault="003323F4" w:rsidP="00436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B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Калиниченко  Валентин Алексеевич</w:t>
            </w:r>
          </w:p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23F4" w:rsidRPr="007A13B0" w:rsidRDefault="003323F4" w:rsidP="00436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3B0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323F4" w:rsidRDefault="003323F4" w:rsidP="004366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C41A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ысшая</w:t>
            </w:r>
          </w:p>
          <w:p w:rsidR="003323F4" w:rsidRPr="00C41A5D" w:rsidRDefault="003323F4" w:rsidP="00436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C41A5D">
              <w:rPr>
                <w:rFonts w:ascii="Times New Roman" w:eastAsia="Times New Roman" w:hAnsi="Times New Roman" w:cs="Times New Roman"/>
                <w:sz w:val="20"/>
                <w:szCs w:val="20"/>
              </w:rPr>
              <w:t>02.03.2017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3323F4" w:rsidRPr="00C41A5D" w:rsidRDefault="003323F4" w:rsidP="00436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5D">
              <w:rPr>
                <w:rFonts w:ascii="Times New Roman" w:eastAsia="Times New Roman" w:hAnsi="Times New Roman" w:cs="Times New Roman"/>
                <w:sz w:val="20"/>
                <w:szCs w:val="20"/>
              </w:rPr>
              <w:t>№ 70-11-05</w:t>
            </w:r>
          </w:p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3323F4" w:rsidRPr="006518CB" w:rsidRDefault="003323F4" w:rsidP="00436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B">
              <w:rPr>
                <w:rFonts w:ascii="Times New Roman" w:eastAsia="Times New Roman" w:hAnsi="Times New Roman" w:cs="Times New Roman"/>
                <w:sz w:val="20"/>
                <w:szCs w:val="20"/>
              </w:rPr>
              <w:t>2022     февраль</w:t>
            </w:r>
          </w:p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3323F4" w:rsidRPr="00F77ACF" w:rsidRDefault="003323F4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3323F4" w:rsidRPr="005D0B6A" w:rsidRDefault="00E307E4" w:rsidP="007D33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3323F4" w:rsidRPr="006518CB" w:rsidRDefault="003323F4" w:rsidP="00436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1.Красноярское училище искусств. Баян. </w:t>
            </w:r>
            <w:proofErr w:type="spellStart"/>
            <w:r w:rsidRPr="006518C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</w:t>
            </w:r>
            <w:proofErr w:type="spellEnd"/>
            <w:r w:rsidRPr="00651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518CB">
              <w:rPr>
                <w:rFonts w:ascii="Times New Roman" w:eastAsia="Times New Roman" w:hAnsi="Times New Roman" w:cs="Times New Roman"/>
                <w:sz w:val="20"/>
                <w:szCs w:val="20"/>
              </w:rPr>
              <w:t>Смод</w:t>
            </w:r>
            <w:proofErr w:type="spellEnd"/>
            <w:r w:rsidRPr="00651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Орк. Нар. </w:t>
            </w:r>
            <w:proofErr w:type="spellStart"/>
            <w:r w:rsidRPr="006518CB">
              <w:rPr>
                <w:rFonts w:ascii="Times New Roman" w:eastAsia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Преподаватель</w:t>
            </w:r>
            <w:r w:rsidRPr="00651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ДМШ</w:t>
            </w:r>
          </w:p>
          <w:p w:rsidR="003323F4" w:rsidRPr="00021AA5" w:rsidRDefault="003323F4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3323F4" w:rsidRPr="006518CB" w:rsidRDefault="003323F4" w:rsidP="00436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B">
              <w:rPr>
                <w:rFonts w:ascii="Times New Roman" w:eastAsia="Times New Roman" w:hAnsi="Times New Roman" w:cs="Times New Roman"/>
                <w:sz w:val="20"/>
                <w:szCs w:val="20"/>
              </w:rPr>
              <w:t>«Отличник народного просвещения»</w:t>
            </w:r>
            <w:r w:rsidRPr="006518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29.09.1993</w:t>
            </w:r>
          </w:p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3323F4" w:rsidRPr="006518CB" w:rsidRDefault="003323F4" w:rsidP="00436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3323F4" w:rsidRPr="006518CB" w:rsidRDefault="003323F4" w:rsidP="00436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3F4" w:rsidRPr="00021AA5" w:rsidTr="004473ED">
        <w:trPr>
          <w:trHeight w:val="445"/>
        </w:trPr>
        <w:tc>
          <w:tcPr>
            <w:tcW w:w="525" w:type="dxa"/>
            <w:vMerge w:val="restart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Кевлер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3323F4" w:rsidRPr="00021AA5" w:rsidRDefault="003323F4" w:rsidP="00C66F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3323F4" w:rsidRPr="00F36DB0" w:rsidRDefault="003323F4" w:rsidP="00C66F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DB0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29.01.2021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Pr="00F36DB0">
              <w:rPr>
                <w:rFonts w:ascii="Times New Roman" w:eastAsia="Times New Roman" w:hAnsi="Times New Roman" w:cs="Times New Roman"/>
                <w:sz w:val="20"/>
                <w:szCs w:val="20"/>
              </w:rPr>
              <w:t>40-11-05</w:t>
            </w:r>
          </w:p>
          <w:p w:rsidR="003323F4" w:rsidRPr="00FC4D29" w:rsidRDefault="003323F4" w:rsidP="00C66FB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4" w:type="dxa"/>
          </w:tcPr>
          <w:p w:rsidR="003323F4" w:rsidRPr="00021AA5" w:rsidRDefault="003323F4" w:rsidP="00FC4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декабрь</w:t>
            </w:r>
          </w:p>
        </w:tc>
        <w:tc>
          <w:tcPr>
            <w:tcW w:w="1438" w:type="dxa"/>
          </w:tcPr>
          <w:p w:rsidR="003323F4" w:rsidRPr="00021AA5" w:rsidRDefault="003323F4" w:rsidP="005E4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vMerge w:val="restart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УЦ МИР «ЭНЕРГИЯ»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«Обучение педагогических работников образовательных организаций навыкам оказания первой помощи»</w:t>
            </w:r>
          </w:p>
          <w:p w:rsidR="003323F4" w:rsidRPr="00A44DAC" w:rsidRDefault="003323F4" w:rsidP="00D623B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3323F4" w:rsidRPr="00A44DAC" w:rsidRDefault="003323F4" w:rsidP="00D623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Многопрофильный образовательный цен</w:t>
            </w:r>
            <w:r w:rsidR="007A41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ООО "ПЕРСПЕКТИВА"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"Современные технологии инклюзивного образования обучающихся с ОВЗ в условиях реализации ФГОС", </w:t>
            </w: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06.11.2019-19.11.2019, 72 ч.  </w:t>
            </w:r>
          </w:p>
          <w:p w:rsidR="003323F4" w:rsidRPr="005D0B6A" w:rsidRDefault="003323F4" w:rsidP="00035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КГАОУ ДПО (ПК)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ККИПК и ПП РО 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"Внедрение профессиональных стандартов в образовательной организации", </w:t>
            </w: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18.01.2019, 8 ч.</w:t>
            </w:r>
          </w:p>
        </w:tc>
        <w:tc>
          <w:tcPr>
            <w:tcW w:w="2835" w:type="dxa"/>
            <w:vMerge w:val="restart"/>
          </w:tcPr>
          <w:p w:rsidR="003323F4" w:rsidRPr="00021AA5" w:rsidRDefault="003323F4" w:rsidP="0077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Красноярский государственный педагогический университет. Педагогика и методика начального образования, русский язык и литература. Учитель начальных классов, учитель русского языка, высшее.</w:t>
            </w:r>
          </w:p>
        </w:tc>
        <w:tc>
          <w:tcPr>
            <w:tcW w:w="1811" w:type="dxa"/>
            <w:vMerge w:val="restart"/>
          </w:tcPr>
          <w:p w:rsidR="003323F4" w:rsidRDefault="003323F4" w:rsidP="00FD5B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8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администрац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ии города Красноярска (2019г.),</w:t>
            </w:r>
          </w:p>
          <w:p w:rsidR="003323F4" w:rsidRDefault="003323F4" w:rsidP="00FD5B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Красноярского городского Совета депутатов за заслуги в сфере образования г. Красноярска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(2017г.), </w:t>
            </w:r>
          </w:p>
          <w:p w:rsidR="003323F4" w:rsidRPr="00021AA5" w:rsidRDefault="003323F4" w:rsidP="003C43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r w:rsidRPr="003C43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Железнодорожного района г. Красноярска (2018г.), Благодарственное письмо главного управления образования администрации 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 Красноярска (2017г., 2018г.)</w:t>
            </w:r>
          </w:p>
        </w:tc>
        <w:tc>
          <w:tcPr>
            <w:tcW w:w="459" w:type="dxa"/>
            <w:vMerge w:val="restart"/>
          </w:tcPr>
          <w:p w:rsidR="003323F4" w:rsidRPr="0065706E" w:rsidRDefault="003323F4" w:rsidP="007734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0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59" w:type="dxa"/>
            <w:vMerge w:val="restart"/>
          </w:tcPr>
          <w:p w:rsidR="003323F4" w:rsidRPr="0065706E" w:rsidRDefault="003323F4" w:rsidP="007734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0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323F4" w:rsidRPr="00021AA5" w:rsidTr="004473ED">
        <w:trPr>
          <w:trHeight w:val="445"/>
        </w:trPr>
        <w:tc>
          <w:tcPr>
            <w:tcW w:w="525" w:type="dxa"/>
            <w:vMerge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267" w:type="dxa"/>
          </w:tcPr>
          <w:p w:rsidR="003323F4" w:rsidRPr="00021AA5" w:rsidRDefault="003323F4" w:rsidP="00C66F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3323F4" w:rsidRPr="00F36DB0" w:rsidRDefault="003323F4" w:rsidP="00C66F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DB0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29.01.2021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Pr="00F36DB0">
              <w:rPr>
                <w:rFonts w:ascii="Times New Roman" w:eastAsia="Times New Roman" w:hAnsi="Times New Roman" w:cs="Times New Roman"/>
                <w:sz w:val="20"/>
                <w:szCs w:val="20"/>
              </w:rPr>
              <w:t>40-11-05</w:t>
            </w:r>
          </w:p>
          <w:p w:rsidR="003323F4" w:rsidRPr="00FC4D29" w:rsidRDefault="003323F4" w:rsidP="008071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4" w:type="dxa"/>
          </w:tcPr>
          <w:p w:rsidR="003323F4" w:rsidRPr="00021AA5" w:rsidRDefault="003323F4" w:rsidP="00FC4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декабрь</w:t>
            </w:r>
          </w:p>
        </w:tc>
        <w:tc>
          <w:tcPr>
            <w:tcW w:w="1438" w:type="dxa"/>
          </w:tcPr>
          <w:p w:rsidR="003323F4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 студия "Ба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лагур", программа «Мир театра»,</w:t>
            </w: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театрального мастерства»</w:t>
            </w:r>
          </w:p>
        </w:tc>
        <w:tc>
          <w:tcPr>
            <w:tcW w:w="3260" w:type="dxa"/>
            <w:vMerge/>
          </w:tcPr>
          <w:p w:rsidR="003323F4" w:rsidRPr="00021AA5" w:rsidRDefault="003323F4" w:rsidP="00F9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3323F4" w:rsidRPr="00021AA5" w:rsidRDefault="003323F4" w:rsidP="00FD5B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3323F4" w:rsidRPr="00021AA5" w:rsidRDefault="003323F4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3323F4" w:rsidRPr="00021AA5" w:rsidRDefault="003323F4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3F4" w:rsidRPr="00021AA5" w:rsidTr="004473ED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Кополухин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Валерий Моисеевич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267" w:type="dxa"/>
          </w:tcPr>
          <w:p w:rsidR="003323F4" w:rsidRPr="00021AA5" w:rsidRDefault="003323F4" w:rsidP="00FB3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3323F4" w:rsidRPr="00021AA5" w:rsidRDefault="003323F4" w:rsidP="00FB3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DB0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29.01.2021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F36DB0">
              <w:rPr>
                <w:rFonts w:ascii="Times New Roman" w:eastAsia="Times New Roman" w:hAnsi="Times New Roman" w:cs="Times New Roman"/>
                <w:sz w:val="20"/>
                <w:szCs w:val="20"/>
              </w:rPr>
              <w:t>40-11-05</w:t>
            </w:r>
          </w:p>
        </w:tc>
        <w:tc>
          <w:tcPr>
            <w:tcW w:w="1264" w:type="dxa"/>
          </w:tcPr>
          <w:p w:rsidR="003323F4" w:rsidRPr="00021AA5" w:rsidRDefault="003323F4" w:rsidP="00EF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декабрь</w:t>
            </w:r>
          </w:p>
        </w:tc>
        <w:tc>
          <w:tcPr>
            <w:tcW w:w="1438" w:type="dxa"/>
          </w:tcPr>
          <w:p w:rsidR="003323F4" w:rsidRPr="00021AA5" w:rsidRDefault="003323F4" w:rsidP="005E4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КГАОУ ДПО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ККИПК работников </w:t>
            </w:r>
            <w:r w:rsidRPr="00E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E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физкультурно-оздоровительной и спортивно-массовой работы в клубах по месту жительства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E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(32ч.), 15.09.2020г.-18.09.2020г.</w:t>
            </w: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3323F4" w:rsidRPr="000B7CF6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3323F4" w:rsidRDefault="003323F4" w:rsidP="000E5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021AA5" w:rsidRDefault="003323F4" w:rsidP="000E5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ККИПК работников </w:t>
            </w:r>
            <w:r w:rsidRPr="00E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 и спорта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"Организация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физкультурно-оздоровительной и спортивно-массовой работы в клубах по месту жительства", </w:t>
            </w: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г., 16 ч.</w:t>
            </w:r>
          </w:p>
        </w:tc>
        <w:tc>
          <w:tcPr>
            <w:tcW w:w="2835" w:type="dxa"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Красноярский государственный педагогический институт. Физическое воспитание. Учитель физической культуры, 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1" w:type="dxa"/>
          </w:tcPr>
          <w:p w:rsidR="003323F4" w:rsidRPr="00021AA5" w:rsidRDefault="003323F4" w:rsidP="00FD5B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Красноярского городского Совета депутатов за заслуги в сфере образования г. Красноярска. «Отличник физической культуры спорта и туризма»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21.06.2000</w:t>
            </w:r>
          </w:p>
        </w:tc>
        <w:tc>
          <w:tcPr>
            <w:tcW w:w="459" w:type="dxa"/>
          </w:tcPr>
          <w:p w:rsidR="003323F4" w:rsidRPr="003C4380" w:rsidRDefault="003323F4" w:rsidP="000E5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8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9" w:type="dxa"/>
          </w:tcPr>
          <w:p w:rsidR="003323F4" w:rsidRPr="003C4380" w:rsidRDefault="003323F4" w:rsidP="000E5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23F4" w:rsidRPr="00021AA5" w:rsidTr="004473ED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Котасонов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 дополнительного образовани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67" w:type="dxa"/>
          </w:tcPr>
          <w:p w:rsidR="003323F4" w:rsidRPr="00021AA5" w:rsidRDefault="003323F4" w:rsidP="00EC1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Красноярского края</w:t>
            </w:r>
          </w:p>
          <w:p w:rsidR="003323F4" w:rsidRPr="00C31535" w:rsidRDefault="003323F4" w:rsidP="00EC1E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31535">
              <w:rPr>
                <w:rFonts w:ascii="Times New Roman" w:eastAsia="Times New Roman" w:hAnsi="Times New Roman" w:cs="Times New Roman"/>
                <w:sz w:val="18"/>
                <w:szCs w:val="20"/>
              </w:rPr>
              <w:t>№786-11-05</w:t>
            </w:r>
          </w:p>
          <w:p w:rsidR="003323F4" w:rsidRPr="00021AA5" w:rsidRDefault="003323F4" w:rsidP="00EC1E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18.12.2018</w:t>
            </w:r>
          </w:p>
        </w:tc>
        <w:tc>
          <w:tcPr>
            <w:tcW w:w="1264" w:type="dxa"/>
          </w:tcPr>
          <w:p w:rsidR="003323F4" w:rsidRPr="00021AA5" w:rsidRDefault="003323F4" w:rsidP="00AB59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2023    ноябрь</w:t>
            </w:r>
          </w:p>
        </w:tc>
        <w:tc>
          <w:tcPr>
            <w:tcW w:w="1438" w:type="dxa"/>
          </w:tcPr>
          <w:p w:rsidR="003323F4" w:rsidRPr="00021AA5" w:rsidRDefault="003323F4" w:rsidP="009655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«Рукопашный бой»,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«Спортивное совершенствование. Рукопашный бой»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Pr="00882217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КГАОУ ДПО (ПК) С </w:t>
            </w:r>
            <w:r w:rsidR="007A4191">
              <w:rPr>
                <w:rFonts w:ascii="Times New Roman" w:eastAsia="Times New Roman" w:hAnsi="Times New Roman" w:cs="Times New Roman"/>
                <w:sz w:val="20"/>
                <w:szCs w:val="20"/>
              </w:rPr>
              <w:t>ККИПК ПП</w:t>
            </w:r>
            <w:proofErr w:type="gramStart"/>
            <w:r w:rsidRPr="00965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"Ц</w:t>
            </w:r>
            <w:proofErr w:type="gramEnd"/>
            <w:r w:rsidRPr="00965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ифровые технологии в преп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65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давании физической культуры</w:t>
            </w:r>
            <w:r w:rsidR="007A4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882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(40ч.), 16.11.2020г.-20.11.2020г.</w:t>
            </w: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3323F4" w:rsidRPr="005D0B6A" w:rsidRDefault="003323F4" w:rsidP="00F94F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</w:tc>
        <w:tc>
          <w:tcPr>
            <w:tcW w:w="2835" w:type="dxa"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Красноярский государственный университет, правоведение, юрист, 1986 г., высшее.    </w:t>
            </w: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дополнительного образования и повышения квалификации, программа профессиональной переподготовки "Педагог, тренер-инструктор по физической культуре в образовательных организациях", 2016 г.</w:t>
            </w:r>
          </w:p>
        </w:tc>
        <w:tc>
          <w:tcPr>
            <w:tcW w:w="1811" w:type="dxa"/>
          </w:tcPr>
          <w:p w:rsidR="003323F4" w:rsidRDefault="003323F4" w:rsidP="00FD5B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Красноярского городского Совета депутатов за заслуги в сфере образования г. Красноярска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2014г.</w:t>
            </w:r>
          </w:p>
          <w:p w:rsidR="003323F4" w:rsidRPr="00021AA5" w:rsidRDefault="003323F4" w:rsidP="00CB6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2F">
              <w:rPr>
                <w:rFonts w:ascii="Times New Roman" w:hAnsi="Times New Roman" w:cs="Times New Roman"/>
                <w:sz w:val="20"/>
              </w:rPr>
              <w:t>Благодарственное письмо Министерства образования Красноярского края (2016), Почётная грамота руководителя главного управления по физической культуре, спорту и туризму администрациигорода Красноярска (2015), Почётная грамота Красноярского городского Совета депутатов (2014).</w:t>
            </w:r>
          </w:p>
        </w:tc>
        <w:tc>
          <w:tcPr>
            <w:tcW w:w="459" w:type="dxa"/>
          </w:tcPr>
          <w:p w:rsidR="003323F4" w:rsidRPr="004E6E4B" w:rsidRDefault="003323F4" w:rsidP="002D4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4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9" w:type="dxa"/>
          </w:tcPr>
          <w:p w:rsidR="003323F4" w:rsidRPr="004E6E4B" w:rsidRDefault="003323F4" w:rsidP="002D4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4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323F4" w:rsidRPr="00021AA5" w:rsidTr="004473ED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Лукоянова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-организатор</w:t>
            </w:r>
          </w:p>
        </w:tc>
        <w:tc>
          <w:tcPr>
            <w:tcW w:w="1267" w:type="dxa"/>
          </w:tcPr>
          <w:p w:rsidR="003323F4" w:rsidRPr="00021AA5" w:rsidRDefault="003323F4" w:rsidP="000E52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3323F4" w:rsidRPr="00021AA5" w:rsidRDefault="003323F4" w:rsidP="00EC1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3323F4" w:rsidRPr="00021AA5" w:rsidRDefault="003323F4" w:rsidP="00EC1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155-11-05</w:t>
            </w:r>
          </w:p>
          <w:p w:rsidR="003323F4" w:rsidRPr="00021AA5" w:rsidRDefault="003323F4" w:rsidP="00EC1E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29.03.2019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64" w:type="dxa"/>
          </w:tcPr>
          <w:p w:rsidR="003323F4" w:rsidRPr="00021AA5" w:rsidRDefault="003323F4" w:rsidP="00AB59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3323F4" w:rsidRPr="00021AA5" w:rsidRDefault="003323F4" w:rsidP="00AB59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38" w:type="dxa"/>
          </w:tcPr>
          <w:p w:rsidR="003323F4" w:rsidRPr="00021AA5" w:rsidRDefault="003323F4" w:rsidP="00E35B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ООО "</w:t>
            </w:r>
            <w:proofErr w:type="spellStart"/>
            <w:r w:rsidRPr="0029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29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"Дистанционное обучение как современный формат преподавания", </w:t>
            </w:r>
            <w:r w:rsidRPr="002917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31.08.2020-23.09.2020, 72ч.</w:t>
            </w: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ООО "</w:t>
            </w:r>
            <w:proofErr w:type="spellStart"/>
            <w:r w:rsidRPr="0029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29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Сетевые и дистанционные (электронные) формы обучения в условиях ФГОС по ТОП-50, </w:t>
            </w:r>
            <w:r w:rsidRPr="002917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31.08.2020-16.09.2020, 72ч.</w:t>
            </w: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Pr="005D0B6A" w:rsidRDefault="003323F4" w:rsidP="00FC34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УЦ МИР «ЭНЕРГИЯ» «Обучение педагогических работников образовательных организаций навыкам оказания первой помощи», </w:t>
            </w: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</w:tc>
        <w:tc>
          <w:tcPr>
            <w:tcW w:w="2835" w:type="dxa"/>
          </w:tcPr>
          <w:p w:rsidR="003323F4" w:rsidRPr="00021AA5" w:rsidRDefault="003323F4" w:rsidP="002D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Красноярский педагогический университет. Преподаватель дошкольной педагогики и психологи, социальный педагог по специальности «Дошкольная педагогика и психология» с дополнительной 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 «Социальная педагогика», 1999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г., высшее.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323F4" w:rsidRPr="00021AA5" w:rsidRDefault="003323F4" w:rsidP="002D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государственный университет путей сообщения. Инженер путей 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 по специальности «Автоматика, телемеханика и связь», 2008 г., высшее.</w:t>
            </w:r>
          </w:p>
          <w:p w:rsidR="003323F4" w:rsidRDefault="003323F4" w:rsidP="00FC34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021AA5" w:rsidRDefault="003323F4" w:rsidP="00FC34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ООО Учебный центр "Профессионал"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"Сибирский Центр профессионального развития". Профессиональная переподготовка по программе «Организация менеджмента в образовательной организации», менеджер образования, </w:t>
            </w: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г. 600 ч.</w:t>
            </w: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3323F4" w:rsidRPr="00021AA5" w:rsidRDefault="003323F4" w:rsidP="00C77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59" w:type="dxa"/>
          </w:tcPr>
          <w:p w:rsidR="003323F4" w:rsidRPr="00021AA5" w:rsidRDefault="003323F4" w:rsidP="00EE2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</w:tcPr>
          <w:p w:rsidR="003323F4" w:rsidRPr="00021AA5" w:rsidRDefault="003323F4" w:rsidP="00EE2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23F4" w:rsidRPr="00021AA5" w:rsidTr="004473ED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Лучискенс Александр Викторович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E31197" w:rsidRDefault="00E31197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</w:t>
            </w:r>
            <w:r w:rsidR="003323F4"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ая</w:t>
            </w:r>
            <w:proofErr w:type="gramEnd"/>
            <w:r w:rsidR="003323F4"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31197" w:rsidRPr="00021AA5" w:rsidRDefault="00E31197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 КК</w:t>
            </w:r>
          </w:p>
          <w:p w:rsidR="00E31197" w:rsidRPr="00021AA5" w:rsidRDefault="00E31197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-11-05</w:t>
            </w:r>
          </w:p>
          <w:p w:rsidR="003323F4" w:rsidRDefault="00E31197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17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3323F4" w:rsidRPr="00021AA5" w:rsidRDefault="003323F4" w:rsidP="004135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3323F4" w:rsidRPr="00021AA5" w:rsidRDefault="00E31197" w:rsidP="00AB59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        февраль</w:t>
            </w:r>
          </w:p>
        </w:tc>
        <w:tc>
          <w:tcPr>
            <w:tcW w:w="1438" w:type="dxa"/>
          </w:tcPr>
          <w:p w:rsidR="003323F4" w:rsidRPr="00021AA5" w:rsidRDefault="003323F4" w:rsidP="004135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«Мини-хоккей с мячом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флорбол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Хоккей с мячом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«Ринк-бенди-Старт»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«Вольный стиль», «Футбол и др. подвижные игры»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КГАОУ ДПО (ПК) С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ККИПК работников </w:t>
            </w:r>
            <w:r w:rsidRPr="00E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 и спорта</w:t>
            </w:r>
            <w:r w:rsidRPr="0098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  <w:proofErr w:type="gramStart"/>
            <w:r w:rsidRPr="0098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</w:t>
            </w:r>
            <w:proofErr w:type="gramEnd"/>
            <w:r w:rsidRPr="0098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рактическое использование социальных сетей в качестве средства дистанционного обучения и профессионального взаимодействия с коллегами</w:t>
            </w:r>
            <w:r w:rsidRPr="009859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(44ч.), 21.09.2020г.-31.10.2020г.</w:t>
            </w: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КГАОУ ДПО </w:t>
            </w:r>
            <w:r w:rsidR="00A44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ККИПК ПП </w:t>
            </w:r>
            <w:r w:rsidRPr="00413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ФК и спорта</w:t>
            </w:r>
            <w:r w:rsidR="00A44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413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физкультурно-оздоровительной и спортивно-массовой работы в клубах по месту жительства</w:t>
            </w:r>
            <w:r w:rsidR="00A44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4135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(32ч.), 15.09.2020.г-18.09.2020г.</w:t>
            </w: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3323F4" w:rsidRPr="000B7CF6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3323F4" w:rsidRDefault="003323F4" w:rsidP="00F94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Pr="00021AA5" w:rsidRDefault="003323F4" w:rsidP="00F9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КГАОУ ДПО (ПК) С </w:t>
            </w:r>
            <w:r w:rsidR="00A44DAC">
              <w:rPr>
                <w:rFonts w:ascii="Times New Roman" w:eastAsia="Times New Roman" w:hAnsi="Times New Roman" w:cs="Times New Roman"/>
                <w:sz w:val="20"/>
                <w:szCs w:val="20"/>
              </w:rPr>
              <w:t>ККИПК и ПП РО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"Поиск, отбор и структу</w:t>
            </w:r>
            <w:r w:rsidR="00A44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ирование информации как профессиональная компетенция педагога"</w:t>
            </w: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04.02.19-01.03.19, 40 ч.</w:t>
            </w:r>
          </w:p>
        </w:tc>
        <w:tc>
          <w:tcPr>
            <w:tcW w:w="2835" w:type="dxa"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ГОУ СПО Красноярский техникум физической культуры. Физическая культура. Педагог по физической культуре и спорту.</w:t>
            </w: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Государственное образовательное учреждение высшего профессионального образования «Сибирский государственный аэрокосмический университет имени академика М. Ф.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Решетнева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Оборудование и технология сварочного производства. Инженер, 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</w:tc>
        <w:tc>
          <w:tcPr>
            <w:tcW w:w="1811" w:type="dxa"/>
          </w:tcPr>
          <w:p w:rsidR="003323F4" w:rsidRPr="009220E7" w:rsidRDefault="003323F4" w:rsidP="00922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0E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Благодарственное письмо руководителя главного управления образования администрации города Красноярска (2020 г.); Благодарственное письмо председателя Красноярского Совета депутатов (2019г.)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23F4" w:rsidRPr="00FD47ED" w:rsidRDefault="003323F4" w:rsidP="00C77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3323F4" w:rsidRPr="000B023F" w:rsidRDefault="003323F4" w:rsidP="00C77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2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3323F4" w:rsidRPr="000B023F" w:rsidRDefault="003323F4" w:rsidP="00C77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2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23F4" w:rsidRPr="00021AA5" w:rsidTr="004473ED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Малинина Ольга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Сократовна</w:t>
            </w:r>
            <w:proofErr w:type="spellEnd"/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3323F4" w:rsidRPr="00021AA5" w:rsidRDefault="003323F4" w:rsidP="000E52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3323F4" w:rsidRPr="00021AA5" w:rsidRDefault="003323F4" w:rsidP="0083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края</w:t>
            </w:r>
          </w:p>
          <w:p w:rsidR="003323F4" w:rsidRDefault="003323F4" w:rsidP="0083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№ 3-11-05 </w:t>
            </w:r>
          </w:p>
          <w:p w:rsidR="003323F4" w:rsidRPr="00021AA5" w:rsidRDefault="003323F4" w:rsidP="0083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09.01.2020</w:t>
            </w:r>
          </w:p>
          <w:p w:rsidR="003323F4" w:rsidRPr="00021AA5" w:rsidRDefault="003323F4" w:rsidP="000E52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3323F4" w:rsidRPr="00021AA5" w:rsidRDefault="003323F4" w:rsidP="00832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     </w:t>
            </w:r>
          </w:p>
          <w:p w:rsidR="003323F4" w:rsidRPr="00021AA5" w:rsidRDefault="003323F4" w:rsidP="00832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38" w:type="dxa"/>
          </w:tcPr>
          <w:p w:rsidR="003323F4" w:rsidRPr="00021AA5" w:rsidRDefault="003323F4" w:rsidP="004135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"Модельер", программа по моделированию и конструированию одежды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Швейный 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«Основы проектирования швейных изделий», «Лоскутное чудо»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3323F4" w:rsidRPr="005D0B6A" w:rsidRDefault="003323F4" w:rsidP="0083225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</w:tc>
        <w:tc>
          <w:tcPr>
            <w:tcW w:w="2835" w:type="dxa"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 технологический техникум Министерства бытового обслуживания населения РСФСР. Моделирование и конструирование одежды. Конструктор швейных изделий, СПО.</w:t>
            </w: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образовательный портал "Все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Вебинары.ру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Учебный центр Дополнительного образования "Все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Вебинары.ру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", программа переподготовки "Педагогика допо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лнительного образования" (декора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тивно-прикладное творчество), 2019 г.</w:t>
            </w:r>
          </w:p>
        </w:tc>
        <w:tc>
          <w:tcPr>
            <w:tcW w:w="1811" w:type="dxa"/>
          </w:tcPr>
          <w:p w:rsidR="003323F4" w:rsidRPr="00021AA5" w:rsidRDefault="003323F4" w:rsidP="00C65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Красноярского городского Совета депутатов за заслуги в сфере образования г. Красноярска. «Почетный работник общего образования Российской Федерации»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11.02.2011</w:t>
            </w:r>
          </w:p>
        </w:tc>
        <w:tc>
          <w:tcPr>
            <w:tcW w:w="459" w:type="dxa"/>
          </w:tcPr>
          <w:p w:rsidR="003323F4" w:rsidRPr="004E6E4B" w:rsidRDefault="003323F4" w:rsidP="00C659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4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9" w:type="dxa"/>
          </w:tcPr>
          <w:p w:rsidR="003323F4" w:rsidRPr="004E6E4B" w:rsidRDefault="003323F4" w:rsidP="00C659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4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3323F4" w:rsidRPr="00021AA5" w:rsidTr="004473ED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Мизин Виталий Николаевич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3323F4" w:rsidRPr="00021AA5" w:rsidRDefault="003323F4" w:rsidP="000E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proofErr w:type="spellEnd"/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края</w:t>
            </w:r>
          </w:p>
          <w:p w:rsidR="003323F4" w:rsidRPr="00021AA5" w:rsidRDefault="003323F4" w:rsidP="000E52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№ 3-11-05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09.01.2020</w:t>
            </w:r>
          </w:p>
        </w:tc>
        <w:tc>
          <w:tcPr>
            <w:tcW w:w="1264" w:type="dxa"/>
          </w:tcPr>
          <w:p w:rsidR="003323F4" w:rsidRPr="00021AA5" w:rsidRDefault="003323F4" w:rsidP="003A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     </w:t>
            </w:r>
          </w:p>
          <w:p w:rsidR="003323F4" w:rsidRPr="00021AA5" w:rsidRDefault="003323F4" w:rsidP="003A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ноябрь-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38" w:type="dxa"/>
          </w:tcPr>
          <w:p w:rsidR="003323F4" w:rsidRPr="00021AA5" w:rsidRDefault="003323F4" w:rsidP="0004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Образцовый ансамбль  народного  танца  "Сувенир", Программа по народно-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сценическому танцу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Сувенир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«Сувенир-сцена», «Сувенир-дебют»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3323F4" w:rsidRPr="000B7CF6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3323F4" w:rsidRDefault="003323F4" w:rsidP="00F9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021AA5" w:rsidRDefault="003323F4" w:rsidP="003A3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ГБПОУ "Иркутский областной колледж культуры", Мастерская по народному танцу и фольклору, </w:t>
            </w: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14.07.19-23.07.19, 72 ч.</w:t>
            </w:r>
          </w:p>
        </w:tc>
        <w:tc>
          <w:tcPr>
            <w:tcW w:w="2835" w:type="dxa"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Алтайский государственный институт культуры. Культурно-просветительная работа и организация самодеятельного творчества. Организатор самодеятельного творчества, руководитель 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художественного танцевального коллектива, высшее.</w:t>
            </w:r>
          </w:p>
        </w:tc>
        <w:tc>
          <w:tcPr>
            <w:tcW w:w="1811" w:type="dxa"/>
          </w:tcPr>
          <w:p w:rsidR="003323F4" w:rsidRPr="00021AA5" w:rsidRDefault="003323F4" w:rsidP="003A3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Почетная грамота Красноярского городского Совета депутатов за заслуги в сфере образования г. Красноярска.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«Почетный работник общего образования Российской Федерации»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20.03.2012</w:t>
            </w:r>
          </w:p>
        </w:tc>
        <w:tc>
          <w:tcPr>
            <w:tcW w:w="459" w:type="dxa"/>
          </w:tcPr>
          <w:p w:rsidR="003323F4" w:rsidRPr="004E6E4B" w:rsidRDefault="003323F4" w:rsidP="003A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59" w:type="dxa"/>
          </w:tcPr>
          <w:p w:rsidR="003323F4" w:rsidRPr="004E6E4B" w:rsidRDefault="003323F4" w:rsidP="003A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4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323F4" w:rsidRPr="00021AA5" w:rsidTr="004473ED">
        <w:trPr>
          <w:trHeight w:val="1408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Мизина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3323F4" w:rsidRPr="00021AA5" w:rsidRDefault="003323F4" w:rsidP="003A3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3323F4" w:rsidRDefault="003323F4" w:rsidP="003F2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края </w:t>
            </w:r>
          </w:p>
          <w:p w:rsidR="003323F4" w:rsidRDefault="003323F4" w:rsidP="0076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541">
              <w:rPr>
                <w:rFonts w:ascii="Times New Roman" w:hAnsi="Times New Roman" w:cs="Times New Roman"/>
                <w:sz w:val="20"/>
                <w:szCs w:val="20"/>
              </w:rPr>
              <w:t xml:space="preserve">664-11-05 </w:t>
            </w:r>
          </w:p>
          <w:p w:rsidR="003323F4" w:rsidRPr="00765541" w:rsidRDefault="003323F4" w:rsidP="007655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765541">
              <w:rPr>
                <w:rFonts w:ascii="Times New Roman" w:hAnsi="Times New Roman" w:cs="Times New Roman"/>
                <w:sz w:val="20"/>
                <w:szCs w:val="20"/>
              </w:rPr>
              <w:t xml:space="preserve"> 26.11.2019</w:t>
            </w:r>
          </w:p>
        </w:tc>
        <w:tc>
          <w:tcPr>
            <w:tcW w:w="1264" w:type="dxa"/>
          </w:tcPr>
          <w:p w:rsidR="003323F4" w:rsidRPr="00021AA5" w:rsidRDefault="003323F4" w:rsidP="00AB59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2024 октябрь</w:t>
            </w:r>
          </w:p>
        </w:tc>
        <w:tc>
          <w:tcPr>
            <w:tcW w:w="1438" w:type="dxa"/>
          </w:tcPr>
          <w:p w:rsidR="003323F4" w:rsidRPr="00021AA5" w:rsidRDefault="003323F4" w:rsidP="0004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Образцовый ансамбль  народного  танца  "Сувенир", Программа по народно-сценическому танцу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Сувенир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«Сувенир-сцена», «Сувенир-дебют»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для дошкольников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Сувенир-танцующие крохи»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3323F4" w:rsidRPr="000B7CF6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3323F4" w:rsidRDefault="003323F4" w:rsidP="00224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021AA5" w:rsidRDefault="003323F4" w:rsidP="00224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ГБПОУ "Иркутский областной колледж культуры", Мастерская по народному танцу и фольклору, </w:t>
            </w: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14.07.19-23.07.19, 72 ч.</w:t>
            </w:r>
          </w:p>
          <w:p w:rsidR="003323F4" w:rsidRPr="00021AA5" w:rsidRDefault="003323F4" w:rsidP="00D87D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«Сибирский государственный технологический университет». Социальная работа. Специалист., 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3323F4" w:rsidRPr="00021AA5" w:rsidRDefault="003323F4" w:rsidP="00B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Государственное образовательное учреждение высшего профессионального образования «Красноярский государственный педагогический университет им. В.П. Астафьева».  Менеджмент организации. Специализация «Управление образованием», 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49694B">
              <w:rPr>
                <w:rFonts w:ascii="Times New Roman" w:hAnsi="Times New Roman" w:cs="Times New Roman"/>
                <w:sz w:val="20"/>
                <w:szCs w:val="20"/>
              </w:rPr>
              <w:t>, 2011г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23F4" w:rsidRPr="00021AA5" w:rsidRDefault="003323F4" w:rsidP="00BA0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F4" w:rsidRPr="00021AA5" w:rsidRDefault="003323F4" w:rsidP="00B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КГАОУ ДПО «Красноярский краевой научно-учебный центр кадров культуры». </w:t>
            </w:r>
          </w:p>
          <w:p w:rsidR="003323F4" w:rsidRPr="00E307E4" w:rsidRDefault="003323F4" w:rsidP="00B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«Школа хореографии», диплом о профессиональной 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переподготовке (ведение профессиональной деятельности в сфере хореографического искусства), </w:t>
            </w:r>
            <w:r w:rsidRPr="005D0B6A">
              <w:rPr>
                <w:rFonts w:ascii="Times New Roman" w:hAnsi="Times New Roman" w:cs="Times New Roman"/>
                <w:b/>
                <w:sz w:val="20"/>
                <w:szCs w:val="20"/>
              </w:rPr>
              <w:t>566 ч , 2015 г.</w:t>
            </w:r>
          </w:p>
        </w:tc>
        <w:tc>
          <w:tcPr>
            <w:tcW w:w="1811" w:type="dxa"/>
          </w:tcPr>
          <w:p w:rsidR="003323F4" w:rsidRDefault="003323F4" w:rsidP="00CB71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A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Лауреат премии Главы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области образования </w:t>
            </w:r>
            <w:r w:rsidRPr="00705ACB">
              <w:rPr>
                <w:rFonts w:ascii="Times New Roman" w:eastAsia="Times New Roman" w:hAnsi="Times New Roman" w:cs="Times New Roman"/>
                <w:sz w:val="20"/>
                <w:szCs w:val="20"/>
              </w:rPr>
              <w:t>(2020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705ACB">
              <w:rPr>
                <w:rFonts w:ascii="Times New Roman" w:eastAsia="Times New Roman" w:hAnsi="Times New Roman" w:cs="Times New Roman"/>
                <w:sz w:val="20"/>
                <w:szCs w:val="20"/>
              </w:rPr>
              <w:t>) (</w:t>
            </w:r>
            <w:r w:rsidRPr="00705ACB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Постановление администрации г. Красноярска №715 от 23.09.2020г.</w:t>
            </w:r>
            <w:r w:rsidRPr="00705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</w:p>
          <w:p w:rsidR="003323F4" w:rsidRDefault="003323F4" w:rsidP="00CB71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021AA5" w:rsidRDefault="003323F4" w:rsidP="00CB71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Красноярского городского Совета депутатов за заслуги в сфере образования г. Красноярска. «Почетный работник общего образования Российской Федерации»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29.12.2012</w:t>
            </w:r>
          </w:p>
        </w:tc>
        <w:tc>
          <w:tcPr>
            <w:tcW w:w="459" w:type="dxa"/>
          </w:tcPr>
          <w:p w:rsidR="003323F4" w:rsidRPr="00DD5264" w:rsidRDefault="003323F4" w:rsidP="00D32D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26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</w:tcPr>
          <w:p w:rsidR="003323F4" w:rsidRPr="00DD5264" w:rsidRDefault="003323F4" w:rsidP="00D32D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26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3F4" w:rsidRPr="00021AA5" w:rsidTr="004473ED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Мысленкова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Григорьевна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267" w:type="dxa"/>
          </w:tcPr>
          <w:p w:rsidR="003323F4" w:rsidRPr="00021AA5" w:rsidRDefault="003323F4" w:rsidP="00814B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3323F4" w:rsidRPr="00021AA5" w:rsidRDefault="003323F4" w:rsidP="00814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Красноярского края № 786-11-05</w:t>
            </w:r>
          </w:p>
          <w:p w:rsidR="003323F4" w:rsidRPr="00021AA5" w:rsidRDefault="003323F4" w:rsidP="00814B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18.12.2018</w:t>
            </w:r>
          </w:p>
        </w:tc>
        <w:tc>
          <w:tcPr>
            <w:tcW w:w="1264" w:type="dxa"/>
          </w:tcPr>
          <w:p w:rsidR="003323F4" w:rsidRPr="00021AA5" w:rsidRDefault="003323F4" w:rsidP="00814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:rsidR="003323F4" w:rsidRPr="00021AA5" w:rsidRDefault="003323F4" w:rsidP="00814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38" w:type="dxa"/>
          </w:tcPr>
          <w:p w:rsidR="003323F4" w:rsidRPr="00021AA5" w:rsidRDefault="003323F4" w:rsidP="00DB6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DB62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Pr="00021AA5" w:rsidRDefault="003323F4" w:rsidP="00DB62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КГАОУ ДПО (ПК) С </w:t>
            </w:r>
            <w:r w:rsidR="00E25031">
              <w:rPr>
                <w:rFonts w:ascii="Times New Roman" w:eastAsia="Times New Roman" w:hAnsi="Times New Roman" w:cs="Times New Roman"/>
                <w:sz w:val="20"/>
                <w:szCs w:val="20"/>
              </w:rPr>
              <w:t>ККИПК и ПП РО</w:t>
            </w:r>
            <w:proofErr w:type="gramStart"/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</w:t>
            </w:r>
            <w:proofErr w:type="gramEnd"/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недрение профессиональных стандартов в образовательной организации", </w:t>
            </w: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18.01.2019, 8 ч.</w:t>
            </w:r>
          </w:p>
          <w:p w:rsidR="003323F4" w:rsidRPr="00021AA5" w:rsidRDefault="003323F4" w:rsidP="00DB62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021AA5" w:rsidRDefault="003323F4" w:rsidP="00DB62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КГАОУ ДПО (ПК) С </w:t>
            </w:r>
            <w:r w:rsidR="00447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ККИПК ПП РО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"Управление методический деятельностью в современной образовательной организации", </w:t>
            </w: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06.11.2019-15.11.2019, 72 ч.</w:t>
            </w:r>
          </w:p>
          <w:p w:rsidR="003323F4" w:rsidRPr="00021AA5" w:rsidRDefault="003323F4" w:rsidP="00F9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5D0B6A" w:rsidRDefault="003323F4" w:rsidP="00DB62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КГК ОУ ДПО "</w:t>
            </w:r>
            <w:r w:rsidR="004473ED">
              <w:rPr>
                <w:rFonts w:ascii="Times New Roman" w:eastAsia="Times New Roman" w:hAnsi="Times New Roman" w:cs="Times New Roman"/>
                <w:sz w:val="20"/>
                <w:szCs w:val="20"/>
              </w:rPr>
              <w:t>УМЦ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ГО, ЧС и ПБ Красноярского края" Повышение квалификации должностных лиц и специалистов органов управления ГО и РСЧС, </w:t>
            </w:r>
            <w:r w:rsidRPr="004473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72 ч. апрель 2019. </w:t>
            </w:r>
          </w:p>
        </w:tc>
        <w:tc>
          <w:tcPr>
            <w:tcW w:w="2835" w:type="dxa"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"Менеджмент организации", 2010 г., </w:t>
            </w:r>
            <w:proofErr w:type="gram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Красноярский государственный педагогический университет "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", 2014 г., высшее</w:t>
            </w:r>
          </w:p>
        </w:tc>
        <w:tc>
          <w:tcPr>
            <w:tcW w:w="1811" w:type="dxa"/>
          </w:tcPr>
          <w:p w:rsidR="003323F4" w:rsidRPr="00021AA5" w:rsidRDefault="003323F4" w:rsidP="00C77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dxa"/>
          </w:tcPr>
          <w:p w:rsidR="003323F4" w:rsidRPr="00021AA5" w:rsidRDefault="003323F4" w:rsidP="00C77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3323F4" w:rsidRPr="00021AA5" w:rsidRDefault="003323F4" w:rsidP="00C77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23F4" w:rsidRPr="00021AA5" w:rsidTr="004473ED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264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Попова Марина Сергеевна </w:t>
            </w:r>
          </w:p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267" w:type="dxa"/>
          </w:tcPr>
          <w:p w:rsidR="003323F4" w:rsidRPr="00021AA5" w:rsidRDefault="003323F4" w:rsidP="00814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3323F4" w:rsidRPr="00021AA5" w:rsidRDefault="003323F4" w:rsidP="00EA0F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Соответствие.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заним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3323F4" w:rsidRPr="00021AA5" w:rsidRDefault="003323F4" w:rsidP="00EA0F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должности</w:t>
            </w:r>
          </w:p>
          <w:p w:rsidR="003323F4" w:rsidRPr="00021AA5" w:rsidRDefault="003323F4" w:rsidP="00EA0F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директора МБОУ ДО ЦТД №4 от 05.10.2020 № 122/2-к</w:t>
            </w:r>
          </w:p>
        </w:tc>
        <w:tc>
          <w:tcPr>
            <w:tcW w:w="1438" w:type="dxa"/>
          </w:tcPr>
          <w:p w:rsidR="003323F4" w:rsidRPr="005D0B6A" w:rsidRDefault="00E31197" w:rsidP="00DB6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B6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3323F4" w:rsidRPr="005D0B6A" w:rsidRDefault="005D0B6A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B6A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  <w:p w:rsidR="00E31197" w:rsidRPr="00021AA5" w:rsidRDefault="00E31197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B6A">
              <w:rPr>
                <w:rFonts w:ascii="Times New Roman" w:eastAsia="Times New Roman" w:hAnsi="Times New Roman" w:cs="Times New Roman"/>
                <w:sz w:val="20"/>
                <w:szCs w:val="20"/>
              </w:rPr>
              <w:t>(первая)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«Цифровая грамотность педагогического работника»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(285ч.), апрель 2021г.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КГАО ДПО </w:t>
            </w:r>
            <w:r w:rsidR="009316EA">
              <w:rPr>
                <w:rFonts w:ascii="Times New Roman" w:eastAsia="Times New Roman" w:hAnsi="Times New Roman" w:cs="Times New Roman"/>
                <w:sz w:val="20"/>
                <w:szCs w:val="20"/>
              </w:rPr>
              <w:t>ККИПК ПП 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A0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EA0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правление методической деятельностью в современной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EA0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(72ч.), 19.11.2020г.-21.12.2020г.</w:t>
            </w: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3323F4" w:rsidRPr="000B7CF6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3323F4" w:rsidRDefault="003323F4" w:rsidP="00DB62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Pr="005D0B6A" w:rsidRDefault="003323F4" w:rsidP="003866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КГК ОУ ДПО "Учебно-методический центр по ГО, ЧС и ПБ Красноярского края" Повышение квалификации должностных лиц и специалистов органов управления ГО и РСЧС, </w:t>
            </w:r>
            <w:r w:rsidRPr="00677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08-19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апреля</w:t>
            </w: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2019, 72 ч.</w:t>
            </w:r>
          </w:p>
        </w:tc>
        <w:tc>
          <w:tcPr>
            <w:tcW w:w="2835" w:type="dxa"/>
          </w:tcPr>
          <w:p w:rsidR="003323F4" w:rsidRPr="00021AA5" w:rsidRDefault="003323F4" w:rsidP="00D35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рский федеральный университет, с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пециалист по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циальной работе по специальности  «социальная работа»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2010 г., </w:t>
            </w:r>
            <w:proofErr w:type="gramStart"/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323F4" w:rsidRPr="00021AA5" w:rsidRDefault="003323F4" w:rsidP="00D35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323F4" w:rsidRPr="00021AA5" w:rsidRDefault="003323F4" w:rsidP="00D35A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профессионального развития "Партнер"</w:t>
            </w:r>
          </w:p>
          <w:p w:rsidR="003323F4" w:rsidRPr="00021AA5" w:rsidRDefault="003323F4" w:rsidP="00D35A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переподготовка по дополнительной программе "Менеджмент в образовании" 15.10.18-22.02.2019, 520 ч.</w:t>
            </w: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3323F4" w:rsidRDefault="003323F4" w:rsidP="00D32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Благодарственное письмо администрации Железнодорожного района в городе Красноярске (2019г.)</w:t>
            </w:r>
          </w:p>
          <w:p w:rsidR="003323F4" w:rsidRPr="00021AA5" w:rsidRDefault="003323F4" w:rsidP="00D32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города Красноярска (2018г.)</w:t>
            </w:r>
          </w:p>
        </w:tc>
        <w:tc>
          <w:tcPr>
            <w:tcW w:w="459" w:type="dxa"/>
          </w:tcPr>
          <w:p w:rsidR="003323F4" w:rsidRPr="00524F7F" w:rsidRDefault="003323F4" w:rsidP="00C779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4F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459" w:type="dxa"/>
          </w:tcPr>
          <w:p w:rsidR="003323F4" w:rsidRPr="00524F7F" w:rsidRDefault="00524F7F" w:rsidP="00C779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4F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323F4" w:rsidRPr="00021AA5" w:rsidTr="004473ED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Потехин Игорь Борисович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267" w:type="dxa"/>
          </w:tcPr>
          <w:p w:rsidR="003323F4" w:rsidRPr="00021AA5" w:rsidRDefault="003323F4" w:rsidP="00814B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3323F4" w:rsidRPr="00021AA5" w:rsidRDefault="003323F4" w:rsidP="00814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от </w:t>
            </w:r>
          </w:p>
          <w:p w:rsidR="003323F4" w:rsidRPr="00021AA5" w:rsidRDefault="00F32C92" w:rsidP="00814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3323F4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145-11-05</w:t>
            </w:r>
          </w:p>
          <w:p w:rsidR="003323F4" w:rsidRPr="00021AA5" w:rsidRDefault="003323F4" w:rsidP="00814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26.03.2019</w:t>
            </w:r>
          </w:p>
        </w:tc>
        <w:tc>
          <w:tcPr>
            <w:tcW w:w="1264" w:type="dxa"/>
          </w:tcPr>
          <w:p w:rsidR="003323F4" w:rsidRPr="00021AA5" w:rsidRDefault="003323F4" w:rsidP="00AA6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2024     февраль</w:t>
            </w:r>
          </w:p>
        </w:tc>
        <w:tc>
          <w:tcPr>
            <w:tcW w:w="1438" w:type="dxa"/>
          </w:tcPr>
          <w:p w:rsidR="003323F4" w:rsidRDefault="003323F4" w:rsidP="0038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На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"Студия детского эстрадного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«Диез», </w:t>
            </w:r>
          </w:p>
          <w:p w:rsidR="003323F4" w:rsidRPr="00021AA5" w:rsidRDefault="003323F4" w:rsidP="003872E9">
            <w:pPr>
              <w:rPr>
                <w:rFonts w:ascii="Times New Roman" w:hAnsi="Times New Roman" w:cs="Times New Roman"/>
                <w:color w:val="484C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«Студия Диез. Концертная практика»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23F4" w:rsidRDefault="003323F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УЦ МИР «ЭНЕРГИЯ» «Обучение педагогических работников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 навыкам оказания первой помощи»</w:t>
            </w:r>
          </w:p>
          <w:p w:rsidR="00E307E4" w:rsidRPr="005D0B6A" w:rsidRDefault="003323F4" w:rsidP="00DB627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</w:tc>
        <w:tc>
          <w:tcPr>
            <w:tcW w:w="2835" w:type="dxa"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Государственное образовательное учреждение высшего профессионального образования «Красноярский государственный педагогический университет им. В. П. Астафьева». История. Учитель истории, обществоведения и советского государства и права.</w:t>
            </w:r>
          </w:p>
        </w:tc>
        <w:tc>
          <w:tcPr>
            <w:tcW w:w="1811" w:type="dxa"/>
          </w:tcPr>
          <w:p w:rsidR="003323F4" w:rsidRPr="002D1A18" w:rsidRDefault="003323F4" w:rsidP="002D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A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Благодарственное письмо                                                                         Красноярского городского Совета депутатов, (2020г.</w:t>
            </w:r>
            <w:r w:rsidRPr="002D1A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</w:tcPr>
          <w:p w:rsidR="003323F4" w:rsidRPr="003E0BC6" w:rsidRDefault="00524F7F" w:rsidP="00AA6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9" w:type="dxa"/>
          </w:tcPr>
          <w:p w:rsidR="003323F4" w:rsidRPr="003E0BC6" w:rsidRDefault="00524F7F" w:rsidP="00AA6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23F4" w:rsidRPr="00021AA5" w:rsidTr="004473ED">
        <w:trPr>
          <w:trHeight w:val="868"/>
        </w:trPr>
        <w:tc>
          <w:tcPr>
            <w:tcW w:w="525" w:type="dxa"/>
            <w:vMerge w:val="restart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3323F4" w:rsidRDefault="003323F4" w:rsidP="00FF4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3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Раудене</w:t>
            </w:r>
            <w:proofErr w:type="spellEnd"/>
          </w:p>
          <w:p w:rsidR="003323F4" w:rsidRDefault="003323F4" w:rsidP="00FF4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алерьевна</w:t>
            </w:r>
          </w:p>
          <w:p w:rsidR="003323F4" w:rsidRPr="00496DE4" w:rsidRDefault="003323F4" w:rsidP="00FF4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23F4" w:rsidRPr="00496DE4" w:rsidRDefault="003323F4" w:rsidP="00FF4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323F4" w:rsidRPr="00496DE4" w:rsidRDefault="003323F4" w:rsidP="00FF4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323F4" w:rsidRPr="00496DE4" w:rsidRDefault="003323F4" w:rsidP="00FF4FCB">
            <w:pPr>
              <w:pStyle w:val="a4"/>
              <w:tabs>
                <w:tab w:val="left" w:pos="176"/>
                <w:tab w:val="left" w:pos="318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Pr="00496DE4" w:rsidRDefault="003323F4" w:rsidP="00FF4FCB">
            <w:pPr>
              <w:pStyle w:val="a4"/>
              <w:tabs>
                <w:tab w:val="left" w:pos="176"/>
                <w:tab w:val="left" w:pos="318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Pr="00496DE4" w:rsidRDefault="003323F4" w:rsidP="00FF4FCB">
            <w:pPr>
              <w:pStyle w:val="a4"/>
              <w:tabs>
                <w:tab w:val="left" w:pos="176"/>
                <w:tab w:val="left" w:pos="318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Pr="00496DE4" w:rsidRDefault="003323F4" w:rsidP="00FF4FCB">
            <w:pPr>
              <w:pStyle w:val="a4"/>
              <w:tabs>
                <w:tab w:val="left" w:pos="176"/>
                <w:tab w:val="left" w:pos="318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3323F4" w:rsidRPr="0018081F" w:rsidRDefault="003323F4" w:rsidP="001808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23F4" w:rsidRDefault="003323F4" w:rsidP="00E92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4F50C2" w:rsidRDefault="004F50C2" w:rsidP="004F50C2">
            <w:pPr>
              <w:tabs>
                <w:tab w:val="left" w:pos="176"/>
                <w:tab w:val="left" w:pos="31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КГТУ </w:t>
            </w:r>
          </w:p>
          <w:p w:rsidR="004F50C2" w:rsidRPr="004F50C2" w:rsidRDefault="007226E8" w:rsidP="004F50C2">
            <w:pPr>
              <w:tabs>
                <w:tab w:val="left" w:pos="176"/>
                <w:tab w:val="left" w:pos="31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Квалификация</w:t>
            </w:r>
            <w:r w:rsidR="003323F4" w:rsidRPr="004F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экономист-менеджер, 2005 г., высшее.</w:t>
            </w:r>
          </w:p>
          <w:p w:rsidR="004F50C2" w:rsidRPr="00496DE4" w:rsidRDefault="004F50C2" w:rsidP="004F50C2">
            <w:pPr>
              <w:pStyle w:val="a4"/>
              <w:tabs>
                <w:tab w:val="left" w:pos="176"/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инженерно-строительный институт. Специальность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:инженер-строитель</w:t>
            </w:r>
            <w:r w:rsidRPr="0049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-технолог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9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высшее.</w:t>
            </w:r>
          </w:p>
          <w:p w:rsidR="003323F4" w:rsidRPr="00021AA5" w:rsidRDefault="00837415" w:rsidP="00994A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ФГБОУ ВП </w:t>
            </w:r>
            <w:r w:rsidR="005D0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КГПУ им. В.П. Астафьева </w:t>
            </w:r>
            <w:proofErr w:type="spellStart"/>
            <w:r w:rsidR="005D0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ИДОиПК</w:t>
            </w:r>
            <w:proofErr w:type="spellEnd"/>
            <w:r w:rsidR="005D0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«Педагог дополнительного образования», направление «Образование и педагогика» (с 20.11.2019 </w:t>
            </w:r>
            <w:r w:rsidR="00994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31.05.2021</w:t>
            </w:r>
            <w:r w:rsidR="005D0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994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504ч.</w:t>
            </w:r>
          </w:p>
        </w:tc>
        <w:tc>
          <w:tcPr>
            <w:tcW w:w="1811" w:type="dxa"/>
            <w:vMerge w:val="restart"/>
          </w:tcPr>
          <w:p w:rsidR="003323F4" w:rsidRPr="00031A2F" w:rsidRDefault="003323F4" w:rsidP="00C779A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</w:tcPr>
          <w:p w:rsidR="003323F4" w:rsidRPr="00F83051" w:rsidRDefault="003323F4" w:rsidP="00F8305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8305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9" w:type="dxa"/>
            <w:vMerge w:val="restart"/>
          </w:tcPr>
          <w:p w:rsidR="003323F4" w:rsidRPr="003E0BC6" w:rsidRDefault="003323F4" w:rsidP="00963DF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963D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323F4" w:rsidRPr="00021AA5" w:rsidTr="004473ED">
        <w:trPr>
          <w:trHeight w:val="1789"/>
        </w:trPr>
        <w:tc>
          <w:tcPr>
            <w:tcW w:w="525" w:type="dxa"/>
            <w:vMerge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3323F4" w:rsidRPr="00496DE4" w:rsidRDefault="003323F4" w:rsidP="00FF4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23F4" w:rsidRPr="00496DE4" w:rsidRDefault="003323F4" w:rsidP="00FF4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323F4" w:rsidRPr="00496DE4" w:rsidRDefault="003323F4" w:rsidP="00FF4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323F4" w:rsidRPr="00496DE4" w:rsidRDefault="003323F4" w:rsidP="00FF4FCB">
            <w:pPr>
              <w:pStyle w:val="a4"/>
              <w:tabs>
                <w:tab w:val="left" w:pos="176"/>
                <w:tab w:val="left" w:pos="318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3323F4" w:rsidRPr="0018081F" w:rsidRDefault="003323F4" w:rsidP="001808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Программа «Солнышко», </w:t>
            </w:r>
            <w:r w:rsidRPr="00EA1D6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«Одуванчики»</w:t>
            </w:r>
          </w:p>
        </w:tc>
        <w:tc>
          <w:tcPr>
            <w:tcW w:w="3260" w:type="dxa"/>
            <w:vMerge/>
          </w:tcPr>
          <w:p w:rsidR="003323F4" w:rsidRPr="009F60F9" w:rsidRDefault="003323F4" w:rsidP="009F60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323F4" w:rsidRPr="00496DE4" w:rsidRDefault="003323F4" w:rsidP="009F60F9">
            <w:pPr>
              <w:pStyle w:val="a4"/>
              <w:tabs>
                <w:tab w:val="left" w:pos="176"/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3323F4" w:rsidRPr="00031A2F" w:rsidRDefault="003323F4" w:rsidP="00C779A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3323F4" w:rsidRPr="00021AA5" w:rsidRDefault="003323F4" w:rsidP="00AA6A5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3323F4" w:rsidRPr="00021AA5" w:rsidRDefault="003323F4" w:rsidP="00AA6A5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323F4" w:rsidRPr="00021AA5" w:rsidTr="004473ED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Ребовская Елена Валерьевна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 дополнительного образования</w:t>
            </w:r>
          </w:p>
        </w:tc>
        <w:tc>
          <w:tcPr>
            <w:tcW w:w="1267" w:type="dxa"/>
          </w:tcPr>
          <w:p w:rsidR="003323F4" w:rsidRPr="00021AA5" w:rsidRDefault="003323F4" w:rsidP="00814B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№ 239-11-05</w:t>
            </w:r>
          </w:p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23.04.2018</w:t>
            </w:r>
          </w:p>
        </w:tc>
        <w:tc>
          <w:tcPr>
            <w:tcW w:w="1264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2023        март</w:t>
            </w:r>
          </w:p>
        </w:tc>
        <w:tc>
          <w:tcPr>
            <w:tcW w:w="1438" w:type="dxa"/>
          </w:tcPr>
          <w:p w:rsidR="003323F4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Студия детского эстрадного творчества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Диез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</w:p>
          <w:p w:rsidR="003323F4" w:rsidRPr="00021AA5" w:rsidRDefault="003323F4" w:rsidP="007D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«Студия Диез. Концертная практика»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23F4" w:rsidRDefault="003323F4" w:rsidP="00E307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 «Организация работы с одаренными детьми в условиях реализации ФГОС»</w:t>
            </w:r>
          </w:p>
          <w:p w:rsidR="003323F4" w:rsidRPr="00E334B0" w:rsidRDefault="003323F4" w:rsidP="007D33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12-18.05.2020г., 72 ч.</w:t>
            </w: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3323F4" w:rsidRPr="008D5750" w:rsidRDefault="003323F4" w:rsidP="007D330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</w:tc>
        <w:tc>
          <w:tcPr>
            <w:tcW w:w="2835" w:type="dxa"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Красноярское ордена «Знак Почета» педучилище им. А. М. Горького. Музыкальное воспитание. Учитель музыки, музык. Руководитель.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Красноярский государственный институт искусств.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. Хормейстер, преподаватель, высшее</w:t>
            </w:r>
          </w:p>
        </w:tc>
        <w:tc>
          <w:tcPr>
            <w:tcW w:w="1811" w:type="dxa"/>
          </w:tcPr>
          <w:p w:rsidR="003323F4" w:rsidRPr="00021AA5" w:rsidRDefault="003323F4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Красноярского городского Совета депутатов за заслуги в сфере образования г. Красноярска. «Почетный работник общего образования Российской Федерации»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20.03.2012</w:t>
            </w:r>
          </w:p>
        </w:tc>
        <w:tc>
          <w:tcPr>
            <w:tcW w:w="459" w:type="dxa"/>
          </w:tcPr>
          <w:p w:rsidR="003323F4" w:rsidRPr="00524F7F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F7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</w:tcPr>
          <w:p w:rsidR="003323F4" w:rsidRPr="00524F7F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F7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323F4" w:rsidRPr="00021AA5" w:rsidTr="004473ED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 Анна Ивановна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 дополнительного образования</w:t>
            </w:r>
          </w:p>
        </w:tc>
        <w:tc>
          <w:tcPr>
            <w:tcW w:w="1267" w:type="dxa"/>
          </w:tcPr>
          <w:p w:rsidR="003323F4" w:rsidRPr="00021AA5" w:rsidRDefault="003323F4" w:rsidP="00814B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3323F4" w:rsidRPr="00021AA5" w:rsidRDefault="003323F4" w:rsidP="00505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176-11-05</w:t>
            </w:r>
          </w:p>
          <w:p w:rsidR="003323F4" w:rsidRPr="00021AA5" w:rsidRDefault="003323F4" w:rsidP="00505F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28.03.2018</w:t>
            </w:r>
          </w:p>
        </w:tc>
        <w:tc>
          <w:tcPr>
            <w:tcW w:w="1264" w:type="dxa"/>
          </w:tcPr>
          <w:p w:rsidR="003323F4" w:rsidRPr="00021AA5" w:rsidRDefault="003323F4" w:rsidP="00505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2023        февраль</w:t>
            </w:r>
          </w:p>
        </w:tc>
        <w:tc>
          <w:tcPr>
            <w:tcW w:w="1438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8BF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</w:t>
            </w:r>
          </w:p>
        </w:tc>
        <w:tc>
          <w:tcPr>
            <w:tcW w:w="3260" w:type="dxa"/>
          </w:tcPr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3323F4" w:rsidRPr="000B7CF6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3323F4" w:rsidRDefault="003323F4" w:rsidP="00505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021AA5" w:rsidRDefault="003323F4" w:rsidP="00505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КГАОУ ДПО (ПК) . Красноярский краевой институт повышения квалификации и профессиональной переподготовки работников образования. «Подготовка  педагогов к проведению мастер-классов в деятельностном подходе» </w:t>
            </w: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09.10.18-12.10.18 г. 32 ч.</w:t>
            </w:r>
          </w:p>
        </w:tc>
        <w:tc>
          <w:tcPr>
            <w:tcW w:w="2835" w:type="dxa"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Братский педагогический колледж №2. Дошкольное образование. Воспитатель детей дошкольного возраста, СПО.</w:t>
            </w: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</w:t>
            </w:r>
            <w:r w:rsidR="00D17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 ВПО КГПУ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П. Астафьева».  Изобразительное искусство и черчение, Педагогика и методика начального образования. Учитель изобразительного искусства и черчения, учитель начальных классов, высшее.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323F4" w:rsidRPr="00021AA5" w:rsidRDefault="003323F4" w:rsidP="007B0C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7B0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ГАОУ ВПО СФУ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искусство. Учитель изобразительного искусства, высшее</w:t>
            </w:r>
          </w:p>
        </w:tc>
        <w:tc>
          <w:tcPr>
            <w:tcW w:w="1811" w:type="dxa"/>
          </w:tcPr>
          <w:p w:rsidR="003323F4" w:rsidRPr="00021AA5" w:rsidRDefault="003323F4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3323F4" w:rsidRPr="00CC4A5E" w:rsidRDefault="003323F4" w:rsidP="00505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A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:rsidR="003323F4" w:rsidRPr="00CC4A5E" w:rsidRDefault="003323F4" w:rsidP="00505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A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323F4" w:rsidRPr="00021AA5" w:rsidTr="004473ED">
        <w:trPr>
          <w:trHeight w:val="445"/>
        </w:trPr>
        <w:tc>
          <w:tcPr>
            <w:tcW w:w="525" w:type="dxa"/>
            <w:vMerge w:val="restart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Суфиянова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Эльза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 дополнительного образования</w:t>
            </w:r>
          </w:p>
        </w:tc>
        <w:tc>
          <w:tcPr>
            <w:tcW w:w="1267" w:type="dxa"/>
          </w:tcPr>
          <w:p w:rsidR="003323F4" w:rsidRPr="00021AA5" w:rsidRDefault="003323F4" w:rsidP="001542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E31197" w:rsidRPr="00021AA5" w:rsidRDefault="00E31197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бразования КК</w:t>
            </w:r>
          </w:p>
          <w:p w:rsidR="00E31197" w:rsidRPr="00021AA5" w:rsidRDefault="00E31197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-11-05</w:t>
            </w:r>
          </w:p>
          <w:p w:rsidR="003323F4" w:rsidRPr="00021AA5" w:rsidRDefault="00E31197" w:rsidP="00E311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4" w:type="dxa"/>
          </w:tcPr>
          <w:p w:rsidR="003323F4" w:rsidRPr="00021AA5" w:rsidRDefault="003323F4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311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февраль</w:t>
            </w:r>
          </w:p>
        </w:tc>
        <w:tc>
          <w:tcPr>
            <w:tcW w:w="1438" w:type="dxa"/>
          </w:tcPr>
          <w:p w:rsidR="003323F4" w:rsidRPr="00021AA5" w:rsidRDefault="003323F4" w:rsidP="00FC4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Объединение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Юный пианист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пианист»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игре на синтезаторе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«Азбука юного пианиста»</w:t>
            </w:r>
          </w:p>
        </w:tc>
        <w:tc>
          <w:tcPr>
            <w:tcW w:w="3260" w:type="dxa"/>
            <w:vMerge w:val="restart"/>
          </w:tcPr>
          <w:p w:rsidR="0094260F" w:rsidRDefault="0094260F" w:rsidP="009426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4260F" w:rsidRDefault="0094260F" w:rsidP="009426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</w:p>
          <w:p w:rsidR="0094260F" w:rsidRDefault="0094260F" w:rsidP="009426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23F4" w:rsidRDefault="003323F4" w:rsidP="009426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3323F4" w:rsidRPr="008D5750" w:rsidRDefault="003323F4" w:rsidP="0093534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</w:tc>
        <w:tc>
          <w:tcPr>
            <w:tcW w:w="2835" w:type="dxa"/>
            <w:vMerge w:val="restart"/>
          </w:tcPr>
          <w:p w:rsidR="003323F4" w:rsidRPr="00021AA5" w:rsidRDefault="007B0CC3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КГПИ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усский язык и литература».</w:t>
            </w:r>
            <w:r w:rsidR="003323F4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Учитель русского язык и литературы, </w:t>
            </w:r>
            <w:r w:rsidR="006B24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1976г., </w:t>
            </w:r>
            <w:r w:rsidR="003323F4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Красноярское ордена «Знак Почета педучилища им. Горького». Музыкальное воспитание.</w:t>
            </w:r>
          </w:p>
        </w:tc>
        <w:tc>
          <w:tcPr>
            <w:tcW w:w="1811" w:type="dxa"/>
            <w:vMerge w:val="restart"/>
          </w:tcPr>
          <w:p w:rsidR="003323F4" w:rsidRPr="00021AA5" w:rsidRDefault="003323F4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«Отличник народного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просвещения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24.09.1996</w:t>
            </w:r>
          </w:p>
        </w:tc>
        <w:tc>
          <w:tcPr>
            <w:tcW w:w="459" w:type="dxa"/>
            <w:vMerge w:val="restart"/>
          </w:tcPr>
          <w:p w:rsidR="003323F4" w:rsidRPr="00021AA5" w:rsidRDefault="003323F4" w:rsidP="00154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vMerge w:val="restart"/>
          </w:tcPr>
          <w:p w:rsidR="003323F4" w:rsidRPr="004366E7" w:rsidRDefault="003323F4" w:rsidP="00154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6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23F4" w:rsidRPr="00021AA5" w:rsidTr="004473ED">
        <w:trPr>
          <w:trHeight w:val="445"/>
        </w:trPr>
        <w:tc>
          <w:tcPr>
            <w:tcW w:w="525" w:type="dxa"/>
            <w:vMerge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267" w:type="dxa"/>
          </w:tcPr>
          <w:p w:rsidR="003323F4" w:rsidRPr="00021AA5" w:rsidRDefault="003323F4" w:rsidP="003C09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E31197" w:rsidRPr="00021AA5" w:rsidRDefault="00E31197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бразования КК</w:t>
            </w:r>
          </w:p>
          <w:p w:rsidR="00E31197" w:rsidRPr="00021AA5" w:rsidRDefault="00E31197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-11-05</w:t>
            </w:r>
          </w:p>
          <w:p w:rsidR="003323F4" w:rsidRPr="00021AA5" w:rsidRDefault="00E31197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4" w:type="dxa"/>
          </w:tcPr>
          <w:p w:rsidR="003323F4" w:rsidRPr="00021AA5" w:rsidRDefault="003323F4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311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февраль</w:t>
            </w:r>
          </w:p>
        </w:tc>
        <w:tc>
          <w:tcPr>
            <w:tcW w:w="1438" w:type="dxa"/>
          </w:tcPr>
          <w:p w:rsidR="003323F4" w:rsidRPr="00021AA5" w:rsidRDefault="003323F4" w:rsidP="001D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программе по эстрадному танцу "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Данс-экспресс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«Вокал «Классик»</w:t>
            </w:r>
          </w:p>
        </w:tc>
        <w:tc>
          <w:tcPr>
            <w:tcW w:w="3260" w:type="dxa"/>
            <w:vMerge/>
          </w:tcPr>
          <w:p w:rsidR="003323F4" w:rsidRPr="00021AA5" w:rsidRDefault="003323F4" w:rsidP="00505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3323F4" w:rsidRPr="00021AA5" w:rsidRDefault="003323F4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3323F4" w:rsidRPr="00021AA5" w:rsidRDefault="003323F4" w:rsidP="008D58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3323F4" w:rsidRPr="00021AA5" w:rsidRDefault="003323F4" w:rsidP="008D58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3F4" w:rsidRPr="00E5370A" w:rsidTr="004473ED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Default="003323F4" w:rsidP="005273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Каптюк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Викторович </w:t>
            </w:r>
          </w:p>
          <w:p w:rsidR="003323F4" w:rsidRPr="00021AA5" w:rsidRDefault="003323F4" w:rsidP="005273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 дополнительного образования</w:t>
            </w:r>
          </w:p>
        </w:tc>
        <w:tc>
          <w:tcPr>
            <w:tcW w:w="1267" w:type="dxa"/>
          </w:tcPr>
          <w:p w:rsidR="003323F4" w:rsidRPr="00021AA5" w:rsidRDefault="003323F4" w:rsidP="00DC14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Высшая</w:t>
            </w:r>
          </w:p>
          <w:p w:rsidR="003323F4" w:rsidRPr="00021AA5" w:rsidRDefault="003323F4" w:rsidP="00153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</w:t>
            </w:r>
          </w:p>
          <w:p w:rsidR="003323F4" w:rsidRPr="00021AA5" w:rsidRDefault="003323F4" w:rsidP="00153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246-11-05</w:t>
            </w:r>
          </w:p>
          <w:p w:rsidR="003323F4" w:rsidRPr="00021AA5" w:rsidRDefault="003323F4" w:rsidP="001533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22.04.2019</w:t>
            </w:r>
          </w:p>
        </w:tc>
        <w:tc>
          <w:tcPr>
            <w:tcW w:w="1264" w:type="dxa"/>
          </w:tcPr>
          <w:p w:rsidR="003323F4" w:rsidRPr="00021AA5" w:rsidRDefault="003323F4" w:rsidP="00154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3323F4" w:rsidRPr="00021AA5" w:rsidRDefault="003323F4" w:rsidP="00154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38" w:type="dxa"/>
          </w:tcPr>
          <w:p w:rsidR="003323F4" w:rsidRPr="00021AA5" w:rsidRDefault="003323F4" w:rsidP="001C5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робототехнике «Делай роботов»</w:t>
            </w:r>
          </w:p>
        </w:tc>
        <w:tc>
          <w:tcPr>
            <w:tcW w:w="3260" w:type="dxa"/>
          </w:tcPr>
          <w:p w:rsidR="002021BB" w:rsidRDefault="002021BB" w:rsidP="00202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2021BB" w:rsidRDefault="002021BB" w:rsidP="00202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2021BB" w:rsidRDefault="002021BB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3323F4" w:rsidRPr="008D5750" w:rsidRDefault="003323F4" w:rsidP="00B8258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</w:tc>
        <w:tc>
          <w:tcPr>
            <w:tcW w:w="2835" w:type="dxa"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Сибирский федеральный университет, Технологические машины и оборудование,  специальность "Роботы и робототехнические системы", звание магистр-инженер, 2013 г., высшее</w:t>
            </w:r>
          </w:p>
        </w:tc>
        <w:tc>
          <w:tcPr>
            <w:tcW w:w="1811" w:type="dxa"/>
          </w:tcPr>
          <w:p w:rsidR="003323F4" w:rsidRPr="00021AA5" w:rsidRDefault="003323F4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dxa"/>
          </w:tcPr>
          <w:p w:rsidR="003323F4" w:rsidRPr="004A2B00" w:rsidRDefault="003323F4" w:rsidP="00DC14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B0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dxa"/>
          </w:tcPr>
          <w:p w:rsidR="003323F4" w:rsidRPr="004A2B00" w:rsidRDefault="003323F4" w:rsidP="00DC14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B0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5370A" w:rsidRPr="00E5370A" w:rsidTr="004473ED">
        <w:trPr>
          <w:trHeight w:val="445"/>
        </w:trPr>
        <w:tc>
          <w:tcPr>
            <w:tcW w:w="525" w:type="dxa"/>
          </w:tcPr>
          <w:p w:rsidR="00E5370A" w:rsidRPr="006518CB" w:rsidRDefault="00E5370A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GoBack" w:colFirst="9" w:colLast="10"/>
          </w:p>
        </w:tc>
        <w:tc>
          <w:tcPr>
            <w:tcW w:w="1602" w:type="dxa"/>
          </w:tcPr>
          <w:p w:rsidR="00E5370A" w:rsidRDefault="00E5370A" w:rsidP="00185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Петренко Иван Вячеславович </w:t>
            </w:r>
          </w:p>
          <w:p w:rsidR="00E5370A" w:rsidRPr="00021AA5" w:rsidRDefault="00E5370A" w:rsidP="005273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(совместитель)</w:t>
            </w:r>
          </w:p>
        </w:tc>
        <w:tc>
          <w:tcPr>
            <w:tcW w:w="1276" w:type="dxa"/>
          </w:tcPr>
          <w:p w:rsidR="00E5370A" w:rsidRPr="00021AA5" w:rsidRDefault="00E5370A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 дополнительного образования</w:t>
            </w:r>
          </w:p>
        </w:tc>
        <w:tc>
          <w:tcPr>
            <w:tcW w:w="1267" w:type="dxa"/>
          </w:tcPr>
          <w:p w:rsidR="00E5370A" w:rsidRPr="00021AA5" w:rsidRDefault="00E5370A" w:rsidP="00DC14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95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E5370A" w:rsidRPr="00021AA5" w:rsidRDefault="00E5370A" w:rsidP="00154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E5370A" w:rsidRDefault="00E5370A" w:rsidP="001C5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«Мир вокруг нас»</w:t>
            </w:r>
          </w:p>
        </w:tc>
        <w:tc>
          <w:tcPr>
            <w:tcW w:w="3260" w:type="dxa"/>
          </w:tcPr>
          <w:p w:rsidR="00E5370A" w:rsidRDefault="00E5370A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A7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ЯКласс</w:t>
            </w:r>
            <w:proofErr w:type="spellEnd"/>
            <w:r w:rsidRPr="00A7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«Современные технологии </w:t>
            </w:r>
            <w:proofErr w:type="spellStart"/>
            <w:r w:rsidRPr="00A7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онлайн-обучения</w:t>
            </w:r>
            <w:proofErr w:type="spellEnd"/>
            <w:r w:rsidRPr="00A7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«Цифровая образовательная среда </w:t>
            </w:r>
            <w:proofErr w:type="spellStart"/>
            <w:r w:rsidRPr="00A7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ЯКласс</w:t>
            </w:r>
            <w:proofErr w:type="spellEnd"/>
            <w:r w:rsidRPr="00A7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A73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(72 часа),  2020 г.</w:t>
            </w:r>
          </w:p>
        </w:tc>
        <w:tc>
          <w:tcPr>
            <w:tcW w:w="2835" w:type="dxa"/>
          </w:tcPr>
          <w:p w:rsidR="00E5370A" w:rsidRPr="00384DEB" w:rsidRDefault="00E5370A" w:rsidP="0018594A">
            <w:pPr>
              <w:pStyle w:val="a4"/>
              <w:tabs>
                <w:tab w:val="left" w:pos="176"/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государственный педагогический университет им. В.П. Астафьева. Квалификация : учитель физики.</w:t>
            </w:r>
          </w:p>
          <w:p w:rsidR="00E5370A" w:rsidRPr="00021AA5" w:rsidRDefault="00E5370A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E5370A" w:rsidRPr="00021AA5" w:rsidRDefault="00E5370A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E5370A" w:rsidRPr="00A15A4F" w:rsidRDefault="00A15A4F" w:rsidP="00181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A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E5370A" w:rsidRPr="00A15A4F" w:rsidRDefault="00A15A4F" w:rsidP="00181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A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bookmarkEnd w:id="0"/>
      <w:tr w:rsidR="00E5370A" w:rsidRPr="00E5370A" w:rsidTr="004473ED">
        <w:trPr>
          <w:trHeight w:val="445"/>
        </w:trPr>
        <w:tc>
          <w:tcPr>
            <w:tcW w:w="525" w:type="dxa"/>
          </w:tcPr>
          <w:p w:rsidR="00E5370A" w:rsidRPr="006518CB" w:rsidRDefault="00E5370A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E5370A" w:rsidRDefault="00E5370A" w:rsidP="00185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Сапон</w:t>
            </w:r>
            <w:proofErr w:type="spellEnd"/>
            <w:r w:rsidRPr="0049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Анатольевна</w:t>
            </w:r>
          </w:p>
          <w:p w:rsidR="00E5370A" w:rsidRPr="00021AA5" w:rsidRDefault="00E5370A" w:rsidP="005273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(совместитель)</w:t>
            </w:r>
          </w:p>
        </w:tc>
        <w:tc>
          <w:tcPr>
            <w:tcW w:w="1276" w:type="dxa"/>
          </w:tcPr>
          <w:p w:rsidR="00E5370A" w:rsidRPr="00021AA5" w:rsidRDefault="00E5370A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 дополнительного образования</w:t>
            </w:r>
          </w:p>
        </w:tc>
        <w:tc>
          <w:tcPr>
            <w:tcW w:w="1267" w:type="dxa"/>
          </w:tcPr>
          <w:p w:rsidR="00E5370A" w:rsidRPr="00021AA5" w:rsidRDefault="00E5370A" w:rsidP="00DC14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95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E5370A" w:rsidRPr="00021AA5" w:rsidRDefault="00E5370A" w:rsidP="00154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E5370A" w:rsidRDefault="00E5370A" w:rsidP="001C5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«Декоративно-прикладное творчество»</w:t>
            </w:r>
          </w:p>
        </w:tc>
        <w:tc>
          <w:tcPr>
            <w:tcW w:w="3260" w:type="dxa"/>
          </w:tcPr>
          <w:p w:rsidR="00FE7EE9" w:rsidRDefault="00FE7EE9" w:rsidP="00FE7E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КГАУ ДПО ККИПК ПП РО</w:t>
            </w:r>
          </w:p>
          <w:p w:rsidR="00FE7EE9" w:rsidRDefault="00FE7EE9" w:rsidP="00FE7E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«Особенности развития учебных действий у обучающихся с ОВЗ в условиях инклюзивного образования» (</w:t>
            </w:r>
            <w:r w:rsidRPr="005B19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 часа), 16.11.2020-04.12.2020г.</w:t>
            </w:r>
          </w:p>
          <w:p w:rsidR="00FE7EE9" w:rsidRPr="00FD47ED" w:rsidRDefault="00FE7EE9" w:rsidP="00FE7E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EE9" w:rsidRDefault="00FE7EE9" w:rsidP="00FE7E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КГАУ ДПО ККИПК ПП РО</w:t>
            </w:r>
            <w:r w:rsidRPr="00A7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«Современные технологии онлайн-обучения», «Цифро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 образовательная среда: новые инструменты педагога</w:t>
            </w:r>
            <w:r w:rsidRPr="00A7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(40 ч.</w:t>
            </w:r>
            <w:r w:rsidRPr="00A73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),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23.10.-29.10.</w:t>
            </w:r>
            <w:r w:rsidRPr="00A73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835" w:type="dxa"/>
          </w:tcPr>
          <w:p w:rsidR="00E5370A" w:rsidRPr="00496DE4" w:rsidRDefault="00E5370A" w:rsidP="0018594A">
            <w:pPr>
              <w:pStyle w:val="a4"/>
              <w:tabs>
                <w:tab w:val="left" w:pos="176"/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КГБПОУ педагогический колледж №1 им. М. Горького.</w:t>
            </w:r>
          </w:p>
          <w:p w:rsidR="00E5370A" w:rsidRPr="00021AA5" w:rsidRDefault="00E5370A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Специальность: преподавание в начальных классах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1" w:type="dxa"/>
          </w:tcPr>
          <w:p w:rsidR="00E5370A" w:rsidRPr="00021AA5" w:rsidRDefault="00E5370A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E5370A" w:rsidRPr="00E5370A" w:rsidRDefault="00E5370A" w:rsidP="00DC14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0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</w:tcPr>
          <w:p w:rsidR="00E5370A" w:rsidRPr="00E5370A" w:rsidRDefault="00E5370A" w:rsidP="00DC14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370A" w:rsidRPr="00E5370A" w:rsidTr="004473ED">
        <w:trPr>
          <w:trHeight w:val="445"/>
        </w:trPr>
        <w:tc>
          <w:tcPr>
            <w:tcW w:w="525" w:type="dxa"/>
          </w:tcPr>
          <w:p w:rsidR="00E5370A" w:rsidRPr="006518CB" w:rsidRDefault="00E5370A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E5370A" w:rsidRPr="005A7D0C" w:rsidRDefault="00E5370A" w:rsidP="00185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</w:t>
            </w:r>
            <w:proofErr w:type="spellEnd"/>
            <w:r w:rsidR="00181947" w:rsidRPr="0064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Кайгал-Оол</w:t>
            </w:r>
            <w:proofErr w:type="spellEnd"/>
            <w:r w:rsidRPr="0064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Андреевич</w:t>
            </w:r>
          </w:p>
          <w:p w:rsidR="00E5370A" w:rsidRPr="00021AA5" w:rsidRDefault="00E5370A" w:rsidP="005273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(совместитель)</w:t>
            </w:r>
          </w:p>
        </w:tc>
        <w:tc>
          <w:tcPr>
            <w:tcW w:w="1276" w:type="dxa"/>
          </w:tcPr>
          <w:p w:rsidR="00E5370A" w:rsidRPr="00021AA5" w:rsidRDefault="00E5370A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E5370A" w:rsidRPr="00021AA5" w:rsidRDefault="00E5370A" w:rsidP="00DC14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28C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E5370A" w:rsidRPr="00021AA5" w:rsidRDefault="00E5370A" w:rsidP="00154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E5370A" w:rsidRDefault="00E5370A" w:rsidP="001C5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«Шахматы»</w:t>
            </w:r>
          </w:p>
        </w:tc>
        <w:tc>
          <w:tcPr>
            <w:tcW w:w="3260" w:type="dxa"/>
          </w:tcPr>
          <w:p w:rsidR="00E5370A" w:rsidRPr="00253992" w:rsidRDefault="00E5370A" w:rsidP="001859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КГАУ ДО ККИПК работников </w:t>
            </w:r>
            <w:proofErr w:type="spellStart"/>
            <w:r w:rsidRPr="00253992">
              <w:rPr>
                <w:rFonts w:ascii="Times New Roman" w:eastAsia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253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«Психолого-педагогические аспекты повышения эффективности тренировочного процесса»</w:t>
            </w:r>
          </w:p>
          <w:p w:rsidR="00E5370A" w:rsidRDefault="00E5370A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9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19.11.-22.11.2019г., 32 ч.</w:t>
            </w:r>
          </w:p>
        </w:tc>
        <w:tc>
          <w:tcPr>
            <w:tcW w:w="2835" w:type="dxa"/>
          </w:tcPr>
          <w:p w:rsidR="00E5370A" w:rsidRDefault="00E5370A" w:rsidP="001859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университет, педагог по физической культуре, специальность «Физическая культура», 2008г., высшее.</w:t>
            </w:r>
          </w:p>
          <w:p w:rsidR="00E5370A" w:rsidRPr="00021AA5" w:rsidRDefault="00E5370A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E5370A" w:rsidRPr="00021AA5" w:rsidRDefault="00E5370A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E5370A" w:rsidRPr="004A2B00" w:rsidRDefault="00E5370A" w:rsidP="00DC14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6F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dxa"/>
          </w:tcPr>
          <w:p w:rsidR="00E5370A" w:rsidRPr="004A2B00" w:rsidRDefault="00E5370A" w:rsidP="00DC14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6F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5370A" w:rsidRPr="00FE7EE9" w:rsidTr="004473ED">
        <w:trPr>
          <w:trHeight w:val="445"/>
        </w:trPr>
        <w:tc>
          <w:tcPr>
            <w:tcW w:w="525" w:type="dxa"/>
          </w:tcPr>
          <w:p w:rsidR="00E5370A" w:rsidRPr="006518CB" w:rsidRDefault="00E5370A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E5370A" w:rsidRPr="00021AA5" w:rsidRDefault="00E5370A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Солодовников Павел Владиславович (совместитель)</w:t>
            </w:r>
          </w:p>
        </w:tc>
        <w:tc>
          <w:tcPr>
            <w:tcW w:w="1276" w:type="dxa"/>
          </w:tcPr>
          <w:p w:rsidR="00E5370A" w:rsidRPr="00021AA5" w:rsidRDefault="00E5370A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 дополнительного образования</w:t>
            </w:r>
          </w:p>
        </w:tc>
        <w:tc>
          <w:tcPr>
            <w:tcW w:w="1267" w:type="dxa"/>
          </w:tcPr>
          <w:p w:rsidR="00E5370A" w:rsidRPr="00021AA5" w:rsidRDefault="00E5370A" w:rsidP="00C05B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Соответствие.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заним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E5370A" w:rsidRPr="00021AA5" w:rsidRDefault="00E5370A" w:rsidP="00C05B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должности</w:t>
            </w:r>
          </w:p>
          <w:p w:rsidR="00E5370A" w:rsidRPr="00021AA5" w:rsidRDefault="00E5370A" w:rsidP="006545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директора МБОУ ДО 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ЦДТ № 4 от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.09.2019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104/1</w:t>
            </w:r>
          </w:p>
        </w:tc>
        <w:tc>
          <w:tcPr>
            <w:tcW w:w="1264" w:type="dxa"/>
          </w:tcPr>
          <w:p w:rsidR="00E5370A" w:rsidRPr="00021AA5" w:rsidRDefault="00E5370A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  <w:p w:rsidR="00E5370A" w:rsidRPr="00021AA5" w:rsidRDefault="00E5370A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38" w:type="dxa"/>
          </w:tcPr>
          <w:p w:rsidR="00E5370A" w:rsidRPr="00021AA5" w:rsidRDefault="00E5370A" w:rsidP="009439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«Катае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мся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коньках»</w:t>
            </w:r>
          </w:p>
        </w:tc>
        <w:tc>
          <w:tcPr>
            <w:tcW w:w="3260" w:type="dxa"/>
          </w:tcPr>
          <w:p w:rsidR="0094260F" w:rsidRDefault="0094260F" w:rsidP="009426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4260F" w:rsidRDefault="0094260F" w:rsidP="009426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</w:p>
          <w:p w:rsidR="0094260F" w:rsidRDefault="0094260F" w:rsidP="009426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5370A" w:rsidRPr="0094260F" w:rsidRDefault="00E5370A" w:rsidP="00505F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ЯКласс</w:t>
            </w:r>
            <w:proofErr w:type="spellEnd"/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«Современные технологии </w:t>
            </w:r>
            <w:proofErr w:type="spellStart"/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онлайн-обучения</w:t>
            </w:r>
            <w:proofErr w:type="spellEnd"/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«Цифровая образовательная среда </w:t>
            </w:r>
            <w:proofErr w:type="spellStart"/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ЯКласс</w:t>
            </w:r>
            <w:proofErr w:type="spellEnd"/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593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(72 часа),  2020 г.</w:t>
            </w:r>
          </w:p>
        </w:tc>
        <w:tc>
          <w:tcPr>
            <w:tcW w:w="2835" w:type="dxa"/>
          </w:tcPr>
          <w:p w:rsidR="00E5370A" w:rsidRPr="00021AA5" w:rsidRDefault="00E5370A" w:rsidP="00C0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КГПУ  им. В.П. Астафьева, магистр по направлению подготовки "Педагогическое образование", 2017, высшее</w:t>
            </w:r>
          </w:p>
        </w:tc>
        <w:tc>
          <w:tcPr>
            <w:tcW w:w="1811" w:type="dxa"/>
          </w:tcPr>
          <w:p w:rsidR="00E5370A" w:rsidRPr="00021AA5" w:rsidRDefault="00E5370A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dxa"/>
          </w:tcPr>
          <w:p w:rsidR="00E5370A" w:rsidRPr="004A2B00" w:rsidRDefault="001D041A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:rsidR="00E5370A" w:rsidRPr="004A2B00" w:rsidRDefault="00E5370A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B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25C3" w:rsidRPr="00021AA5" w:rsidTr="004473ED">
        <w:trPr>
          <w:trHeight w:val="445"/>
        </w:trPr>
        <w:tc>
          <w:tcPr>
            <w:tcW w:w="525" w:type="dxa"/>
          </w:tcPr>
          <w:p w:rsidR="000525C3" w:rsidRPr="006518CB" w:rsidRDefault="000525C3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0525C3" w:rsidRDefault="000525C3" w:rsidP="00185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Черникова Елена Валерьевна</w:t>
            </w:r>
          </w:p>
          <w:p w:rsidR="000525C3" w:rsidRPr="00021AA5" w:rsidRDefault="000525C3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(совместитель)</w:t>
            </w:r>
          </w:p>
        </w:tc>
        <w:tc>
          <w:tcPr>
            <w:tcW w:w="1276" w:type="dxa"/>
          </w:tcPr>
          <w:p w:rsidR="000525C3" w:rsidRPr="00021AA5" w:rsidRDefault="000525C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  дополнительного образования</w:t>
            </w:r>
          </w:p>
        </w:tc>
        <w:tc>
          <w:tcPr>
            <w:tcW w:w="1267" w:type="dxa"/>
          </w:tcPr>
          <w:p w:rsidR="000525C3" w:rsidRPr="00021AA5" w:rsidRDefault="000525C3" w:rsidP="00C05B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95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0525C3" w:rsidRPr="00021AA5" w:rsidRDefault="000525C3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0525C3" w:rsidRPr="00021AA5" w:rsidRDefault="000525C3" w:rsidP="009439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«Жизнь в цифре»</w:t>
            </w:r>
          </w:p>
        </w:tc>
        <w:tc>
          <w:tcPr>
            <w:tcW w:w="3260" w:type="dxa"/>
          </w:tcPr>
          <w:p w:rsidR="000525C3" w:rsidRPr="003554A1" w:rsidRDefault="000525C3" w:rsidP="00505F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ЯКласс</w:t>
            </w:r>
            <w:proofErr w:type="spellEnd"/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«Современные технологии </w:t>
            </w:r>
            <w:proofErr w:type="spellStart"/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онлайн-обучения</w:t>
            </w:r>
            <w:proofErr w:type="spellEnd"/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«Цифровая образовательная среда </w:t>
            </w:r>
            <w:proofErr w:type="spellStart"/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ЯКласс</w:t>
            </w:r>
            <w:proofErr w:type="spellEnd"/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593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(72 часа),  2020 г.</w:t>
            </w:r>
          </w:p>
        </w:tc>
        <w:tc>
          <w:tcPr>
            <w:tcW w:w="2835" w:type="dxa"/>
          </w:tcPr>
          <w:p w:rsidR="000525C3" w:rsidRPr="00021AA5" w:rsidRDefault="000525C3" w:rsidP="00C0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Кокчетавский педагогический институт им. У.У.</w:t>
            </w:r>
            <w:hyperlink r:id="rId6" w:tooltip="Валиханов, Чокан Чингисович" w:history="1">
              <w:r w:rsidRPr="00384DE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Валиханова</w:t>
              </w:r>
            </w:hyperlink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Учитель математик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информатики.</w:t>
            </w:r>
          </w:p>
        </w:tc>
        <w:tc>
          <w:tcPr>
            <w:tcW w:w="1811" w:type="dxa"/>
          </w:tcPr>
          <w:p w:rsidR="000525C3" w:rsidRPr="00021AA5" w:rsidRDefault="000525C3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525C3" w:rsidRPr="004A2B00" w:rsidRDefault="000525C3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3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9" w:type="dxa"/>
          </w:tcPr>
          <w:p w:rsidR="000525C3" w:rsidRPr="004A2B00" w:rsidRDefault="000525C3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3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525C3" w:rsidRPr="00021AA5" w:rsidTr="004473ED">
        <w:trPr>
          <w:trHeight w:val="445"/>
        </w:trPr>
        <w:tc>
          <w:tcPr>
            <w:tcW w:w="525" w:type="dxa"/>
          </w:tcPr>
          <w:p w:rsidR="000525C3" w:rsidRPr="006518CB" w:rsidRDefault="000525C3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0525C3" w:rsidRDefault="000525C3" w:rsidP="00185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0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Щегула</w:t>
            </w:r>
            <w:proofErr w:type="spellEnd"/>
            <w:r w:rsidRPr="00030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Светлана Николаевна </w:t>
            </w:r>
          </w:p>
          <w:p w:rsidR="000525C3" w:rsidRPr="00021AA5" w:rsidRDefault="000525C3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(совместитель)</w:t>
            </w:r>
          </w:p>
        </w:tc>
        <w:tc>
          <w:tcPr>
            <w:tcW w:w="1276" w:type="dxa"/>
          </w:tcPr>
          <w:p w:rsidR="000525C3" w:rsidRPr="00021AA5" w:rsidRDefault="000525C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030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  дополнительного образования</w:t>
            </w:r>
          </w:p>
        </w:tc>
        <w:tc>
          <w:tcPr>
            <w:tcW w:w="1267" w:type="dxa"/>
          </w:tcPr>
          <w:p w:rsidR="000525C3" w:rsidRPr="00021AA5" w:rsidRDefault="000525C3" w:rsidP="00C05B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95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0525C3" w:rsidRPr="00021AA5" w:rsidRDefault="000525C3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0525C3" w:rsidRPr="00021AA5" w:rsidRDefault="000525C3" w:rsidP="009439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«Загадки природы»</w:t>
            </w:r>
          </w:p>
        </w:tc>
        <w:tc>
          <w:tcPr>
            <w:tcW w:w="3260" w:type="dxa"/>
          </w:tcPr>
          <w:p w:rsidR="000525C3" w:rsidRPr="008D5750" w:rsidRDefault="000525C3" w:rsidP="00505F4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Классный руководитель: современная модель воспитательной деятельности в условиях стандартизации образования </w:t>
            </w:r>
            <w:r w:rsidRPr="00593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(108 часов), 2019 год.</w:t>
            </w:r>
          </w:p>
        </w:tc>
        <w:tc>
          <w:tcPr>
            <w:tcW w:w="2835" w:type="dxa"/>
          </w:tcPr>
          <w:p w:rsidR="000525C3" w:rsidRPr="00021AA5" w:rsidRDefault="000525C3" w:rsidP="00C0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Иркутский государственный педагогический университет.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Квалификация : учитель экологии</w:t>
            </w:r>
            <w:r w:rsidRPr="00030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учитель биологии. Специальность : «экология»</w:t>
            </w:r>
          </w:p>
        </w:tc>
        <w:tc>
          <w:tcPr>
            <w:tcW w:w="1811" w:type="dxa"/>
          </w:tcPr>
          <w:p w:rsidR="000525C3" w:rsidRPr="00021AA5" w:rsidRDefault="000525C3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525C3" w:rsidRPr="00A15A4F" w:rsidRDefault="00181947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</w:tcPr>
          <w:p w:rsidR="000525C3" w:rsidRPr="00A15A4F" w:rsidRDefault="00181947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525C3" w:rsidRPr="00021AA5" w:rsidTr="004473ED">
        <w:trPr>
          <w:trHeight w:val="268"/>
        </w:trPr>
        <w:tc>
          <w:tcPr>
            <w:tcW w:w="525" w:type="dxa"/>
          </w:tcPr>
          <w:p w:rsidR="000525C3" w:rsidRPr="006518CB" w:rsidRDefault="000525C3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0525C3" w:rsidRPr="00021AA5" w:rsidRDefault="000525C3" w:rsidP="00BA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Головинская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Геннадьевна (совместитель, платные)</w:t>
            </w:r>
          </w:p>
        </w:tc>
        <w:tc>
          <w:tcPr>
            <w:tcW w:w="1276" w:type="dxa"/>
          </w:tcPr>
          <w:p w:rsidR="000525C3" w:rsidRPr="00021AA5" w:rsidRDefault="000525C3" w:rsidP="007D3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0525C3" w:rsidRDefault="008D5750" w:rsidP="00D23F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Первая </w:t>
            </w:r>
          </w:p>
          <w:p w:rsidR="008D5750" w:rsidRPr="00021AA5" w:rsidRDefault="00353962" w:rsidP="00D23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D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D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8D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 14.05.2021 №</w:t>
            </w:r>
            <w:r w:rsidRPr="008D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270-11-05</w:t>
            </w:r>
          </w:p>
        </w:tc>
        <w:tc>
          <w:tcPr>
            <w:tcW w:w="1264" w:type="dxa"/>
          </w:tcPr>
          <w:p w:rsidR="000525C3" w:rsidRPr="00353962" w:rsidRDefault="000525C3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6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353962" w:rsidRPr="003539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0525C3" w:rsidRPr="00353962" w:rsidRDefault="000525C3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62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0525C3" w:rsidRPr="00353962" w:rsidRDefault="000525C3" w:rsidP="00C05B6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0525C3" w:rsidRPr="00021AA5" w:rsidRDefault="000525C3" w:rsidP="000E4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программа «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0525C3" w:rsidRPr="00D45E86" w:rsidRDefault="000525C3" w:rsidP="00AF79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«Академия развития образования» «Инклюзивное обучение детей с ОВЗ в условияхобщеобразовательной школы» </w:t>
            </w:r>
            <w:r w:rsidRPr="00107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(108 часов), 2019 г.</w:t>
            </w:r>
          </w:p>
        </w:tc>
        <w:tc>
          <w:tcPr>
            <w:tcW w:w="2835" w:type="dxa"/>
          </w:tcPr>
          <w:p w:rsidR="000525C3" w:rsidRDefault="000525C3" w:rsidP="00C0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КГПУ Учитель начальных классов по специальности "Педагогика и методика начального образования", 2003 г., высшее</w:t>
            </w:r>
          </w:p>
          <w:p w:rsidR="000525C3" w:rsidRPr="008D5750" w:rsidRDefault="000525C3" w:rsidP="00C0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D5A">
              <w:rPr>
                <w:rFonts w:ascii="Times New Roman" w:eastAsia="Times New Roman" w:hAnsi="Times New Roman" w:cs="Times New Roman"/>
                <w:sz w:val="20"/>
                <w:szCs w:val="20"/>
              </w:rPr>
              <w:t>СФУ, магистр педагогики по направлению «Педагогика», 2012г.</w:t>
            </w:r>
          </w:p>
        </w:tc>
        <w:tc>
          <w:tcPr>
            <w:tcW w:w="1811" w:type="dxa"/>
          </w:tcPr>
          <w:p w:rsidR="000525C3" w:rsidRPr="00021AA5" w:rsidRDefault="000525C3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dxa"/>
          </w:tcPr>
          <w:p w:rsidR="000525C3" w:rsidRPr="00AF799D" w:rsidRDefault="000525C3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99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</w:tcPr>
          <w:p w:rsidR="000525C3" w:rsidRPr="00AF799D" w:rsidRDefault="000525C3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99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525C3" w:rsidRPr="00021AA5" w:rsidTr="004473ED">
        <w:trPr>
          <w:trHeight w:val="268"/>
        </w:trPr>
        <w:tc>
          <w:tcPr>
            <w:tcW w:w="525" w:type="dxa"/>
          </w:tcPr>
          <w:p w:rsidR="000525C3" w:rsidRPr="006518CB" w:rsidRDefault="000525C3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0525C3" w:rsidRPr="00021AA5" w:rsidRDefault="000525C3" w:rsidP="00B75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Иванова Ольга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Витальевна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(совместитель, платные)</w:t>
            </w:r>
          </w:p>
        </w:tc>
        <w:tc>
          <w:tcPr>
            <w:tcW w:w="1276" w:type="dxa"/>
          </w:tcPr>
          <w:p w:rsidR="000525C3" w:rsidRPr="00021AA5" w:rsidRDefault="000525C3" w:rsidP="007D3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8D5750" w:rsidRDefault="008D5750" w:rsidP="008D5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Первая </w:t>
            </w:r>
          </w:p>
          <w:p w:rsidR="000525C3" w:rsidRPr="00021AA5" w:rsidRDefault="00353962" w:rsidP="008D5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D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D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8D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 14.05.2021 №</w:t>
            </w:r>
            <w:r w:rsidRPr="008D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270-11-05</w:t>
            </w:r>
          </w:p>
        </w:tc>
        <w:tc>
          <w:tcPr>
            <w:tcW w:w="1264" w:type="dxa"/>
          </w:tcPr>
          <w:p w:rsidR="000525C3" w:rsidRPr="00353962" w:rsidRDefault="000525C3" w:rsidP="008D5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6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353962" w:rsidRPr="003539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0525C3" w:rsidRPr="00353962" w:rsidRDefault="000525C3" w:rsidP="008D5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62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0525C3" w:rsidRPr="00353962" w:rsidRDefault="000525C3" w:rsidP="008D58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0525C3" w:rsidRPr="00021AA5" w:rsidRDefault="000525C3" w:rsidP="000E4A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«Почемучка»</w:t>
            </w:r>
          </w:p>
        </w:tc>
        <w:tc>
          <w:tcPr>
            <w:tcW w:w="3260" w:type="dxa"/>
          </w:tcPr>
          <w:p w:rsidR="000525C3" w:rsidRPr="00E0027A" w:rsidRDefault="000525C3" w:rsidP="00E002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7A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образовательная среда: новые инструменты педагога</w:t>
            </w:r>
          </w:p>
          <w:p w:rsidR="000525C3" w:rsidRPr="00E0027A" w:rsidRDefault="000525C3" w:rsidP="00E002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02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(40 часов), 02.10.2020г. – 08.10.2020г.</w:t>
            </w:r>
          </w:p>
          <w:p w:rsidR="000525C3" w:rsidRPr="00E0027A" w:rsidRDefault="000525C3" w:rsidP="00E002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25C3" w:rsidRPr="00353962" w:rsidRDefault="000525C3" w:rsidP="003539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F7C">
              <w:rPr>
                <w:rFonts w:ascii="Times New Roman" w:eastAsia="Times New Roman" w:hAnsi="Times New Roman" w:cs="Times New Roman"/>
                <w:sz w:val="20"/>
                <w:szCs w:val="20"/>
              </w:rPr>
              <w:t>КИПК</w:t>
            </w:r>
            <w:r w:rsidRPr="00E0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Реализация требований ФГОС начально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общего образования </w:t>
            </w:r>
            <w:r w:rsidRPr="001079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(72 часа), 28.01.2020г. – 08.02.2020г.</w:t>
            </w:r>
          </w:p>
        </w:tc>
        <w:tc>
          <w:tcPr>
            <w:tcW w:w="2835" w:type="dxa"/>
          </w:tcPr>
          <w:p w:rsidR="000525C3" w:rsidRPr="00021AA5" w:rsidRDefault="000525C3" w:rsidP="00DC7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Красноярское ордена «Знак Почета» педучилище № 1 им. А. М. Горького, учитель начальных</w:t>
            </w:r>
            <w:r w:rsidR="00FD47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, 1990 г., СПО</w:t>
            </w:r>
          </w:p>
        </w:tc>
        <w:tc>
          <w:tcPr>
            <w:tcW w:w="1811" w:type="dxa"/>
          </w:tcPr>
          <w:p w:rsidR="000525C3" w:rsidRPr="000175DF" w:rsidRDefault="000525C3" w:rsidP="00017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DF">
              <w:rPr>
                <w:rFonts w:ascii="Times New Roman" w:eastAsia="Times New Roman" w:hAnsi="Times New Roman" w:cs="Times New Roman"/>
                <w:sz w:val="20"/>
                <w:szCs w:val="20"/>
              </w:rPr>
              <w:t>Звание «Почётный работник общего образования 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ссийской Федерации» от 29 июля 2014г.</w:t>
            </w:r>
          </w:p>
          <w:p w:rsidR="000525C3" w:rsidRPr="00FD47ED" w:rsidRDefault="000525C3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525C3" w:rsidRPr="000175DF" w:rsidRDefault="000525C3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D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dxa"/>
          </w:tcPr>
          <w:p w:rsidR="000525C3" w:rsidRPr="000175DF" w:rsidRDefault="000525C3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D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525C3" w:rsidRPr="00021AA5" w:rsidTr="004473ED">
        <w:trPr>
          <w:trHeight w:val="268"/>
        </w:trPr>
        <w:tc>
          <w:tcPr>
            <w:tcW w:w="525" w:type="dxa"/>
          </w:tcPr>
          <w:p w:rsidR="000525C3" w:rsidRPr="006518CB" w:rsidRDefault="000525C3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0525C3" w:rsidRPr="005A7D0C" w:rsidRDefault="000525C3" w:rsidP="00BA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7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Пересторонина</w:t>
            </w:r>
            <w:proofErr w:type="spellEnd"/>
            <w:r w:rsidRPr="005A7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Николаевна </w:t>
            </w:r>
          </w:p>
          <w:p w:rsidR="000525C3" w:rsidRPr="005A7D0C" w:rsidRDefault="000525C3" w:rsidP="00BA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(совместитель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платные</w:t>
            </w:r>
            <w:r w:rsidRPr="005A7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525C3" w:rsidRPr="00021AA5" w:rsidRDefault="000525C3" w:rsidP="007D3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0525C3" w:rsidRPr="00021AA5" w:rsidRDefault="000525C3" w:rsidP="008D5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E250B0" w:rsidRPr="00353962" w:rsidRDefault="00E250B0" w:rsidP="00E25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  <w:p w:rsidR="000525C3" w:rsidRPr="00353962" w:rsidRDefault="00E250B0" w:rsidP="00E25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октябрь </w:t>
            </w:r>
          </w:p>
          <w:p w:rsidR="00E250B0" w:rsidRPr="00353962" w:rsidRDefault="00E250B0" w:rsidP="00E25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(соответствие)</w:t>
            </w:r>
          </w:p>
          <w:p w:rsidR="00E250B0" w:rsidRPr="00E250B0" w:rsidRDefault="00E250B0" w:rsidP="00E25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E250B0" w:rsidRPr="00021AA5" w:rsidRDefault="00E250B0" w:rsidP="00353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0525C3" w:rsidRPr="00021AA5" w:rsidRDefault="000525C3" w:rsidP="00742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для дошкольников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Сувенир-танцующие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крохи»</w:t>
            </w:r>
          </w:p>
        </w:tc>
        <w:tc>
          <w:tcPr>
            <w:tcW w:w="3260" w:type="dxa"/>
          </w:tcPr>
          <w:p w:rsidR="000525C3" w:rsidRPr="00021AA5" w:rsidRDefault="000525C3" w:rsidP="00505F4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525C3" w:rsidRPr="00021AA5" w:rsidRDefault="000525C3" w:rsidP="00C0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КГАУДПО «Красноярский краевой научно-учебный центр кадров культуры» «Школа хореографии», 2017г.</w:t>
            </w:r>
          </w:p>
        </w:tc>
        <w:tc>
          <w:tcPr>
            <w:tcW w:w="1811" w:type="dxa"/>
          </w:tcPr>
          <w:p w:rsidR="000525C3" w:rsidRPr="00021AA5" w:rsidRDefault="000525C3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525C3" w:rsidRPr="00C576F6" w:rsidRDefault="00C576F6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0525C3" w:rsidRPr="00C576F6" w:rsidRDefault="00C576F6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A6A50" w:rsidRPr="00021AA5" w:rsidRDefault="00AA6A50" w:rsidP="00353962">
      <w:pPr>
        <w:rPr>
          <w:rFonts w:ascii="Times New Roman" w:hAnsi="Times New Roman" w:cs="Times New Roman"/>
          <w:sz w:val="20"/>
          <w:szCs w:val="20"/>
        </w:rPr>
      </w:pPr>
    </w:p>
    <w:sectPr w:rsidR="00AA6A50" w:rsidRPr="00021AA5" w:rsidSect="0035396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352"/>
    <w:multiLevelType w:val="hybridMultilevel"/>
    <w:tmpl w:val="602ABDBE"/>
    <w:lvl w:ilvl="0" w:tplc="92A2B8F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4DA"/>
    <w:multiLevelType w:val="hybridMultilevel"/>
    <w:tmpl w:val="36B6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2DD"/>
    <w:multiLevelType w:val="hybridMultilevel"/>
    <w:tmpl w:val="F67A4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5E493B"/>
    <w:multiLevelType w:val="hybridMultilevel"/>
    <w:tmpl w:val="36B6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3B3"/>
    <w:rsid w:val="000030B1"/>
    <w:rsid w:val="00004F9E"/>
    <w:rsid w:val="000175DF"/>
    <w:rsid w:val="00021AA5"/>
    <w:rsid w:val="00030B3B"/>
    <w:rsid w:val="00031A2F"/>
    <w:rsid w:val="0003556E"/>
    <w:rsid w:val="00036B26"/>
    <w:rsid w:val="00042702"/>
    <w:rsid w:val="000525C3"/>
    <w:rsid w:val="000537D8"/>
    <w:rsid w:val="000567B8"/>
    <w:rsid w:val="00064BB8"/>
    <w:rsid w:val="00065FC3"/>
    <w:rsid w:val="00087AF5"/>
    <w:rsid w:val="00091B9B"/>
    <w:rsid w:val="00093290"/>
    <w:rsid w:val="000B023F"/>
    <w:rsid w:val="000B25E6"/>
    <w:rsid w:val="000B7CF6"/>
    <w:rsid w:val="000D13A8"/>
    <w:rsid w:val="000E4A9B"/>
    <w:rsid w:val="000E4F3A"/>
    <w:rsid w:val="000E5222"/>
    <w:rsid w:val="000F0D40"/>
    <w:rsid w:val="000F468F"/>
    <w:rsid w:val="000F771E"/>
    <w:rsid w:val="000F7870"/>
    <w:rsid w:val="001043E7"/>
    <w:rsid w:val="0010799F"/>
    <w:rsid w:val="00122C11"/>
    <w:rsid w:val="00126778"/>
    <w:rsid w:val="00132DDD"/>
    <w:rsid w:val="00132F04"/>
    <w:rsid w:val="00140702"/>
    <w:rsid w:val="00153327"/>
    <w:rsid w:val="00154229"/>
    <w:rsid w:val="00154968"/>
    <w:rsid w:val="00155F8C"/>
    <w:rsid w:val="001637FC"/>
    <w:rsid w:val="001671B7"/>
    <w:rsid w:val="00171464"/>
    <w:rsid w:val="0018081F"/>
    <w:rsid w:val="00181947"/>
    <w:rsid w:val="0018594A"/>
    <w:rsid w:val="001861C0"/>
    <w:rsid w:val="001921DC"/>
    <w:rsid w:val="00194631"/>
    <w:rsid w:val="00194895"/>
    <w:rsid w:val="00196AB6"/>
    <w:rsid w:val="001A0407"/>
    <w:rsid w:val="001B4082"/>
    <w:rsid w:val="001C23FC"/>
    <w:rsid w:val="001C3AEA"/>
    <w:rsid w:val="001C5138"/>
    <w:rsid w:val="001C56AC"/>
    <w:rsid w:val="001C67EE"/>
    <w:rsid w:val="001D041A"/>
    <w:rsid w:val="001D275C"/>
    <w:rsid w:val="001D7547"/>
    <w:rsid w:val="001F0180"/>
    <w:rsid w:val="001F1B67"/>
    <w:rsid w:val="002016DC"/>
    <w:rsid w:val="00201A2D"/>
    <w:rsid w:val="002021BB"/>
    <w:rsid w:val="00202828"/>
    <w:rsid w:val="00207F1F"/>
    <w:rsid w:val="00213FEB"/>
    <w:rsid w:val="00224DA8"/>
    <w:rsid w:val="0022702A"/>
    <w:rsid w:val="00227CD6"/>
    <w:rsid w:val="00253992"/>
    <w:rsid w:val="00257C69"/>
    <w:rsid w:val="00264DC7"/>
    <w:rsid w:val="002721CC"/>
    <w:rsid w:val="00273C5C"/>
    <w:rsid w:val="00273E5E"/>
    <w:rsid w:val="0029177B"/>
    <w:rsid w:val="002C31A2"/>
    <w:rsid w:val="002D1A18"/>
    <w:rsid w:val="002D43C2"/>
    <w:rsid w:val="002D6AC8"/>
    <w:rsid w:val="002D742F"/>
    <w:rsid w:val="002E0E82"/>
    <w:rsid w:val="003173C5"/>
    <w:rsid w:val="003323F4"/>
    <w:rsid w:val="003339AB"/>
    <w:rsid w:val="0034121C"/>
    <w:rsid w:val="0034715E"/>
    <w:rsid w:val="00353962"/>
    <w:rsid w:val="003554A1"/>
    <w:rsid w:val="00365396"/>
    <w:rsid w:val="00376866"/>
    <w:rsid w:val="00384DEB"/>
    <w:rsid w:val="00386628"/>
    <w:rsid w:val="003872E9"/>
    <w:rsid w:val="00391E7E"/>
    <w:rsid w:val="0039585E"/>
    <w:rsid w:val="003A250B"/>
    <w:rsid w:val="003A3AE8"/>
    <w:rsid w:val="003A5E61"/>
    <w:rsid w:val="003B1B56"/>
    <w:rsid w:val="003B2718"/>
    <w:rsid w:val="003B50FC"/>
    <w:rsid w:val="003C09D9"/>
    <w:rsid w:val="003C258A"/>
    <w:rsid w:val="003C4380"/>
    <w:rsid w:val="003D371A"/>
    <w:rsid w:val="003D63C0"/>
    <w:rsid w:val="003D6656"/>
    <w:rsid w:val="003E0BC6"/>
    <w:rsid w:val="003E1D9A"/>
    <w:rsid w:val="003F2A26"/>
    <w:rsid w:val="003F65E0"/>
    <w:rsid w:val="00404AB3"/>
    <w:rsid w:val="0041358A"/>
    <w:rsid w:val="004140D9"/>
    <w:rsid w:val="00423D00"/>
    <w:rsid w:val="00423DB6"/>
    <w:rsid w:val="00432D9A"/>
    <w:rsid w:val="004366E7"/>
    <w:rsid w:val="004371AA"/>
    <w:rsid w:val="00437A6A"/>
    <w:rsid w:val="004473ED"/>
    <w:rsid w:val="00450B65"/>
    <w:rsid w:val="0045237D"/>
    <w:rsid w:val="00460184"/>
    <w:rsid w:val="00462C82"/>
    <w:rsid w:val="00475870"/>
    <w:rsid w:val="004849BE"/>
    <w:rsid w:val="004925C2"/>
    <w:rsid w:val="0049694B"/>
    <w:rsid w:val="00496DE4"/>
    <w:rsid w:val="004A2B00"/>
    <w:rsid w:val="004B3FD8"/>
    <w:rsid w:val="004B5D04"/>
    <w:rsid w:val="004C76F2"/>
    <w:rsid w:val="004D3EB5"/>
    <w:rsid w:val="004E5CDB"/>
    <w:rsid w:val="004E6AE0"/>
    <w:rsid w:val="004E6E4B"/>
    <w:rsid w:val="004F48B2"/>
    <w:rsid w:val="004F50C2"/>
    <w:rsid w:val="00505D80"/>
    <w:rsid w:val="00505F4F"/>
    <w:rsid w:val="005103D0"/>
    <w:rsid w:val="005153DB"/>
    <w:rsid w:val="00516D47"/>
    <w:rsid w:val="00521FD7"/>
    <w:rsid w:val="00523130"/>
    <w:rsid w:val="00524F7F"/>
    <w:rsid w:val="00527313"/>
    <w:rsid w:val="00533A0A"/>
    <w:rsid w:val="00547769"/>
    <w:rsid w:val="005570B2"/>
    <w:rsid w:val="005638AD"/>
    <w:rsid w:val="005841CC"/>
    <w:rsid w:val="00593ED8"/>
    <w:rsid w:val="005A0329"/>
    <w:rsid w:val="005A0501"/>
    <w:rsid w:val="005A4292"/>
    <w:rsid w:val="005A5533"/>
    <w:rsid w:val="005A7D0C"/>
    <w:rsid w:val="005B195B"/>
    <w:rsid w:val="005C0CD6"/>
    <w:rsid w:val="005D0B6A"/>
    <w:rsid w:val="005E12A3"/>
    <w:rsid w:val="005E49B9"/>
    <w:rsid w:val="005F0E77"/>
    <w:rsid w:val="005F549D"/>
    <w:rsid w:val="005F66C5"/>
    <w:rsid w:val="00603F50"/>
    <w:rsid w:val="00607698"/>
    <w:rsid w:val="00611783"/>
    <w:rsid w:val="0061578A"/>
    <w:rsid w:val="00617A65"/>
    <w:rsid w:val="00633294"/>
    <w:rsid w:val="006334B4"/>
    <w:rsid w:val="006354F6"/>
    <w:rsid w:val="0064038A"/>
    <w:rsid w:val="006518CB"/>
    <w:rsid w:val="0065454F"/>
    <w:rsid w:val="0065706E"/>
    <w:rsid w:val="006716B1"/>
    <w:rsid w:val="0067258E"/>
    <w:rsid w:val="006777AA"/>
    <w:rsid w:val="00694DEA"/>
    <w:rsid w:val="006B2469"/>
    <w:rsid w:val="006C248A"/>
    <w:rsid w:val="006E34D5"/>
    <w:rsid w:val="006E4DC0"/>
    <w:rsid w:val="006E6418"/>
    <w:rsid w:val="006E6CFD"/>
    <w:rsid w:val="006F5B14"/>
    <w:rsid w:val="00700857"/>
    <w:rsid w:val="00703E42"/>
    <w:rsid w:val="00705ACB"/>
    <w:rsid w:val="00706A65"/>
    <w:rsid w:val="0071666A"/>
    <w:rsid w:val="007226E8"/>
    <w:rsid w:val="00730C6E"/>
    <w:rsid w:val="00731820"/>
    <w:rsid w:val="007370B8"/>
    <w:rsid w:val="007426F7"/>
    <w:rsid w:val="007620B3"/>
    <w:rsid w:val="00764DE4"/>
    <w:rsid w:val="00765541"/>
    <w:rsid w:val="0077349F"/>
    <w:rsid w:val="00777E69"/>
    <w:rsid w:val="0078035E"/>
    <w:rsid w:val="00780F96"/>
    <w:rsid w:val="007928BF"/>
    <w:rsid w:val="00795147"/>
    <w:rsid w:val="0079556D"/>
    <w:rsid w:val="00796A53"/>
    <w:rsid w:val="007A13B0"/>
    <w:rsid w:val="007A4191"/>
    <w:rsid w:val="007A7F7C"/>
    <w:rsid w:val="007B0CC3"/>
    <w:rsid w:val="007B19A8"/>
    <w:rsid w:val="007B3D89"/>
    <w:rsid w:val="007B6676"/>
    <w:rsid w:val="007D330D"/>
    <w:rsid w:val="007E3165"/>
    <w:rsid w:val="007E75FA"/>
    <w:rsid w:val="007F2F5B"/>
    <w:rsid w:val="007F5618"/>
    <w:rsid w:val="00807128"/>
    <w:rsid w:val="00811880"/>
    <w:rsid w:val="00814B57"/>
    <w:rsid w:val="008319E5"/>
    <w:rsid w:val="00832256"/>
    <w:rsid w:val="008324D7"/>
    <w:rsid w:val="0083283E"/>
    <w:rsid w:val="00833283"/>
    <w:rsid w:val="00837415"/>
    <w:rsid w:val="00843F22"/>
    <w:rsid w:val="00857CC0"/>
    <w:rsid w:val="00866EB5"/>
    <w:rsid w:val="00871DE5"/>
    <w:rsid w:val="00882217"/>
    <w:rsid w:val="00884C6D"/>
    <w:rsid w:val="0088558B"/>
    <w:rsid w:val="00892223"/>
    <w:rsid w:val="008B5231"/>
    <w:rsid w:val="008C30E1"/>
    <w:rsid w:val="008D5750"/>
    <w:rsid w:val="008D586D"/>
    <w:rsid w:val="008E5E86"/>
    <w:rsid w:val="008E6108"/>
    <w:rsid w:val="00900006"/>
    <w:rsid w:val="009220E7"/>
    <w:rsid w:val="0093105A"/>
    <w:rsid w:val="009316EA"/>
    <w:rsid w:val="00933660"/>
    <w:rsid w:val="0093534B"/>
    <w:rsid w:val="0094260F"/>
    <w:rsid w:val="009439BC"/>
    <w:rsid w:val="00946A27"/>
    <w:rsid w:val="00947EAC"/>
    <w:rsid w:val="00957821"/>
    <w:rsid w:val="009606FE"/>
    <w:rsid w:val="0096075A"/>
    <w:rsid w:val="00963DF2"/>
    <w:rsid w:val="00965378"/>
    <w:rsid w:val="009654C5"/>
    <w:rsid w:val="009655AF"/>
    <w:rsid w:val="00985945"/>
    <w:rsid w:val="00994A3C"/>
    <w:rsid w:val="009A067F"/>
    <w:rsid w:val="009B55BF"/>
    <w:rsid w:val="009E07E0"/>
    <w:rsid w:val="009F2885"/>
    <w:rsid w:val="009F60F9"/>
    <w:rsid w:val="00A15A13"/>
    <w:rsid w:val="00A15A4F"/>
    <w:rsid w:val="00A3226C"/>
    <w:rsid w:val="00A343ED"/>
    <w:rsid w:val="00A44DAC"/>
    <w:rsid w:val="00A4654B"/>
    <w:rsid w:val="00A47E9F"/>
    <w:rsid w:val="00A7196F"/>
    <w:rsid w:val="00A84148"/>
    <w:rsid w:val="00A869B3"/>
    <w:rsid w:val="00A914A3"/>
    <w:rsid w:val="00A975FA"/>
    <w:rsid w:val="00AA3AE7"/>
    <w:rsid w:val="00AA6A50"/>
    <w:rsid w:val="00AB5977"/>
    <w:rsid w:val="00AC18EF"/>
    <w:rsid w:val="00AC6C6D"/>
    <w:rsid w:val="00AF63B3"/>
    <w:rsid w:val="00AF799D"/>
    <w:rsid w:val="00B056DA"/>
    <w:rsid w:val="00B10F66"/>
    <w:rsid w:val="00B352A2"/>
    <w:rsid w:val="00B40EB5"/>
    <w:rsid w:val="00B5083B"/>
    <w:rsid w:val="00B602DF"/>
    <w:rsid w:val="00B75F4A"/>
    <w:rsid w:val="00B8258C"/>
    <w:rsid w:val="00BA02A0"/>
    <w:rsid w:val="00BC23E0"/>
    <w:rsid w:val="00BD0FF6"/>
    <w:rsid w:val="00BF1A52"/>
    <w:rsid w:val="00C00463"/>
    <w:rsid w:val="00C05A92"/>
    <w:rsid w:val="00C05B61"/>
    <w:rsid w:val="00C257EB"/>
    <w:rsid w:val="00C31535"/>
    <w:rsid w:val="00C41A5D"/>
    <w:rsid w:val="00C53E1F"/>
    <w:rsid w:val="00C576F6"/>
    <w:rsid w:val="00C659EB"/>
    <w:rsid w:val="00C66FBA"/>
    <w:rsid w:val="00C702AB"/>
    <w:rsid w:val="00C7137F"/>
    <w:rsid w:val="00C779AC"/>
    <w:rsid w:val="00C815CC"/>
    <w:rsid w:val="00C9385E"/>
    <w:rsid w:val="00C955A3"/>
    <w:rsid w:val="00CB0223"/>
    <w:rsid w:val="00CB55AB"/>
    <w:rsid w:val="00CB6F2F"/>
    <w:rsid w:val="00CB7145"/>
    <w:rsid w:val="00CC27E7"/>
    <w:rsid w:val="00CC4A5E"/>
    <w:rsid w:val="00CC63E6"/>
    <w:rsid w:val="00CD3FA4"/>
    <w:rsid w:val="00CE68B5"/>
    <w:rsid w:val="00CF03C9"/>
    <w:rsid w:val="00CF0EEF"/>
    <w:rsid w:val="00CF5331"/>
    <w:rsid w:val="00D06426"/>
    <w:rsid w:val="00D1726C"/>
    <w:rsid w:val="00D23F79"/>
    <w:rsid w:val="00D325ED"/>
    <w:rsid w:val="00D32D02"/>
    <w:rsid w:val="00D35AED"/>
    <w:rsid w:val="00D36E3A"/>
    <w:rsid w:val="00D45E86"/>
    <w:rsid w:val="00D51141"/>
    <w:rsid w:val="00D623B9"/>
    <w:rsid w:val="00D6658D"/>
    <w:rsid w:val="00D704EB"/>
    <w:rsid w:val="00D77516"/>
    <w:rsid w:val="00D81BE2"/>
    <w:rsid w:val="00D81BF2"/>
    <w:rsid w:val="00D82609"/>
    <w:rsid w:val="00D87D9F"/>
    <w:rsid w:val="00DA483A"/>
    <w:rsid w:val="00DB1CB3"/>
    <w:rsid w:val="00DB6273"/>
    <w:rsid w:val="00DC0B95"/>
    <w:rsid w:val="00DC14F0"/>
    <w:rsid w:val="00DC76FC"/>
    <w:rsid w:val="00DD33E2"/>
    <w:rsid w:val="00DD5264"/>
    <w:rsid w:val="00E0027A"/>
    <w:rsid w:val="00E20AAF"/>
    <w:rsid w:val="00E25031"/>
    <w:rsid w:val="00E250B0"/>
    <w:rsid w:val="00E27F7C"/>
    <w:rsid w:val="00E307E4"/>
    <w:rsid w:val="00E31197"/>
    <w:rsid w:val="00E31D8C"/>
    <w:rsid w:val="00E334B0"/>
    <w:rsid w:val="00E35BB6"/>
    <w:rsid w:val="00E36946"/>
    <w:rsid w:val="00E37818"/>
    <w:rsid w:val="00E447B9"/>
    <w:rsid w:val="00E452AD"/>
    <w:rsid w:val="00E5370A"/>
    <w:rsid w:val="00E658F2"/>
    <w:rsid w:val="00E92571"/>
    <w:rsid w:val="00E9673A"/>
    <w:rsid w:val="00EA0F3D"/>
    <w:rsid w:val="00EA1D6E"/>
    <w:rsid w:val="00EB7113"/>
    <w:rsid w:val="00EC1E6A"/>
    <w:rsid w:val="00EC5CF7"/>
    <w:rsid w:val="00EE2823"/>
    <w:rsid w:val="00EF102F"/>
    <w:rsid w:val="00EF2710"/>
    <w:rsid w:val="00EF4045"/>
    <w:rsid w:val="00F01B93"/>
    <w:rsid w:val="00F028C8"/>
    <w:rsid w:val="00F04D72"/>
    <w:rsid w:val="00F0781D"/>
    <w:rsid w:val="00F14D5A"/>
    <w:rsid w:val="00F32C92"/>
    <w:rsid w:val="00F3539A"/>
    <w:rsid w:val="00F36DB0"/>
    <w:rsid w:val="00F402D7"/>
    <w:rsid w:val="00F77ACF"/>
    <w:rsid w:val="00F83051"/>
    <w:rsid w:val="00F91541"/>
    <w:rsid w:val="00F94F37"/>
    <w:rsid w:val="00FB1C2B"/>
    <w:rsid w:val="00FB3C8C"/>
    <w:rsid w:val="00FB7080"/>
    <w:rsid w:val="00FC34E8"/>
    <w:rsid w:val="00FC4C1B"/>
    <w:rsid w:val="00FC4D29"/>
    <w:rsid w:val="00FC4DF6"/>
    <w:rsid w:val="00FD47ED"/>
    <w:rsid w:val="00FD5B58"/>
    <w:rsid w:val="00FE3D77"/>
    <w:rsid w:val="00FE7EE9"/>
    <w:rsid w:val="00FE7FA6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8C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30B3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0027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kiredia.ru/wiki/%D0%92%D0%B0%D0%BB%D0%B8%D1%85%D0%B0%D0%BD%D0%BE%D0%B2,_%D0%A7%D0%BE%D0%BA%D0%B0%D0%BD_%D0%A7%D0%B8%D0%BD%D0%B3%D0%B8%D1%81%D0%BE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CFD6-C0C0-2440-A03B-28A184C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</TotalTime>
  <Pages>1</Pages>
  <Words>5953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workstation</cp:lastModifiedBy>
  <cp:revision>346</cp:revision>
  <dcterms:created xsi:type="dcterms:W3CDTF">2020-05-25T16:21:00Z</dcterms:created>
  <dcterms:modified xsi:type="dcterms:W3CDTF">2021-07-12T05:17:00Z</dcterms:modified>
</cp:coreProperties>
</file>