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7C" w:rsidRPr="0001016C" w:rsidRDefault="00B2147C" w:rsidP="00B21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16C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01016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01016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01016C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Pr="0001016C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</w:t>
      </w:r>
      <w:r w:rsidR="00870907" w:rsidRPr="0001016C">
        <w:rPr>
          <w:rFonts w:ascii="Times New Roman" w:hAnsi="Times New Roman" w:cs="Times New Roman"/>
          <w:b/>
          <w:sz w:val="28"/>
          <w:szCs w:val="28"/>
        </w:rPr>
        <w:t>2</w:t>
      </w:r>
      <w:r w:rsidR="0001016C" w:rsidRPr="0001016C">
        <w:rPr>
          <w:rFonts w:ascii="Times New Roman" w:hAnsi="Times New Roman" w:cs="Times New Roman"/>
          <w:b/>
          <w:sz w:val="28"/>
          <w:szCs w:val="28"/>
        </w:rPr>
        <w:t>2</w:t>
      </w:r>
      <w:r w:rsidRPr="0001016C">
        <w:rPr>
          <w:rFonts w:ascii="Times New Roman" w:hAnsi="Times New Roman" w:cs="Times New Roman"/>
          <w:b/>
          <w:sz w:val="28"/>
          <w:szCs w:val="28"/>
        </w:rPr>
        <w:t>-20</w:t>
      </w:r>
      <w:r w:rsidR="00870907" w:rsidRPr="0001016C">
        <w:rPr>
          <w:rFonts w:ascii="Times New Roman" w:hAnsi="Times New Roman" w:cs="Times New Roman"/>
          <w:b/>
          <w:sz w:val="28"/>
          <w:szCs w:val="28"/>
        </w:rPr>
        <w:t>2</w:t>
      </w:r>
      <w:r w:rsidR="0001016C" w:rsidRPr="0001016C">
        <w:rPr>
          <w:rFonts w:ascii="Times New Roman" w:hAnsi="Times New Roman" w:cs="Times New Roman"/>
          <w:b/>
          <w:sz w:val="28"/>
          <w:szCs w:val="28"/>
        </w:rPr>
        <w:t>3</w:t>
      </w:r>
      <w:r w:rsidRPr="0001016C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3B538C" w:rsidRPr="0001016C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9118A4" w:rsidRPr="00DA7B06" w:rsidRDefault="009118A4" w:rsidP="00C6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4"/>
        <w:gridCol w:w="78"/>
        <w:gridCol w:w="55"/>
        <w:gridCol w:w="1922"/>
        <w:gridCol w:w="16"/>
        <w:gridCol w:w="104"/>
        <w:gridCol w:w="56"/>
        <w:gridCol w:w="30"/>
        <w:gridCol w:w="1382"/>
        <w:gridCol w:w="63"/>
        <w:gridCol w:w="114"/>
        <w:gridCol w:w="88"/>
        <w:gridCol w:w="57"/>
        <w:gridCol w:w="819"/>
        <w:gridCol w:w="36"/>
        <w:gridCol w:w="382"/>
        <w:gridCol w:w="36"/>
        <w:gridCol w:w="1527"/>
        <w:gridCol w:w="32"/>
        <w:gridCol w:w="21"/>
        <w:gridCol w:w="34"/>
        <w:gridCol w:w="2455"/>
        <w:gridCol w:w="20"/>
        <w:gridCol w:w="32"/>
        <w:gridCol w:w="1227"/>
        <w:gridCol w:w="20"/>
        <w:gridCol w:w="28"/>
        <w:gridCol w:w="22"/>
        <w:gridCol w:w="1067"/>
        <w:gridCol w:w="21"/>
        <w:gridCol w:w="24"/>
        <w:gridCol w:w="23"/>
        <w:gridCol w:w="1674"/>
        <w:gridCol w:w="997"/>
      </w:tblGrid>
      <w:tr w:rsidR="00E93972" w:rsidRPr="004C3932" w:rsidTr="00C65DD4">
        <w:tc>
          <w:tcPr>
            <w:tcW w:w="892" w:type="dxa"/>
            <w:gridSpan w:val="2"/>
          </w:tcPr>
          <w:p w:rsidR="00522293" w:rsidRPr="005B7CC1" w:rsidRDefault="00E75A09" w:rsidP="00111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7" w:type="dxa"/>
            <w:gridSpan w:val="2"/>
          </w:tcPr>
          <w:p w:rsidR="00522293" w:rsidRPr="005B7CC1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3" w:type="dxa"/>
            <w:gridSpan w:val="8"/>
          </w:tcPr>
          <w:p w:rsidR="00522293" w:rsidRPr="005B7CC1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C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="00472067" w:rsidRPr="005B7CC1">
              <w:rPr>
                <w:rFonts w:ascii="Times New Roman" w:hAnsi="Times New Roman" w:cs="Times New Roman"/>
                <w:b/>
                <w:sz w:val="24"/>
                <w:szCs w:val="24"/>
              </w:rPr>
              <w:t>, учредитель</w:t>
            </w:r>
          </w:p>
        </w:tc>
        <w:tc>
          <w:tcPr>
            <w:tcW w:w="876" w:type="dxa"/>
            <w:gridSpan w:val="2"/>
          </w:tcPr>
          <w:p w:rsidR="00522293" w:rsidRPr="005B7CC1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C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068" w:type="dxa"/>
            <w:gridSpan w:val="7"/>
          </w:tcPr>
          <w:p w:rsidR="00522293" w:rsidRPr="005B7CC1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C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75" w:type="dxa"/>
            <w:gridSpan w:val="2"/>
          </w:tcPr>
          <w:p w:rsidR="00522293" w:rsidRPr="005B7CC1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C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29" w:type="dxa"/>
            <w:gridSpan w:val="5"/>
          </w:tcPr>
          <w:p w:rsidR="00522293" w:rsidRPr="005B7CC1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C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135" w:type="dxa"/>
            <w:gridSpan w:val="4"/>
          </w:tcPr>
          <w:p w:rsidR="00522293" w:rsidRPr="005B7CC1" w:rsidRDefault="00522293" w:rsidP="00111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C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674" w:type="dxa"/>
          </w:tcPr>
          <w:p w:rsidR="00522293" w:rsidRPr="005B7CC1" w:rsidRDefault="005B7CC1" w:rsidP="00111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22293" w:rsidRPr="005B7CC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997" w:type="dxa"/>
          </w:tcPr>
          <w:p w:rsidR="00522293" w:rsidRPr="005B7CC1" w:rsidRDefault="00522293" w:rsidP="00111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B7CC1">
              <w:rPr>
                <w:rFonts w:ascii="Times New Roman" w:hAnsi="Times New Roman" w:cs="Times New Roman"/>
                <w:b/>
                <w:sz w:val="24"/>
                <w:szCs w:val="24"/>
              </w:rPr>
              <w:t>Очное/заочное</w:t>
            </w:r>
            <w:bookmarkEnd w:id="0"/>
          </w:p>
        </w:tc>
      </w:tr>
      <w:tr w:rsidR="00E93972" w:rsidRPr="004C3932" w:rsidTr="0095728A">
        <w:tc>
          <w:tcPr>
            <w:tcW w:w="15276" w:type="dxa"/>
            <w:gridSpan w:val="34"/>
          </w:tcPr>
          <w:p w:rsidR="00B53E8C" w:rsidRPr="004C3932" w:rsidRDefault="002F3D16" w:rsidP="00176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E93972" w:rsidRPr="004C3932" w:rsidTr="0095728A">
        <w:tc>
          <w:tcPr>
            <w:tcW w:w="15276" w:type="dxa"/>
            <w:gridSpan w:val="34"/>
          </w:tcPr>
          <w:p w:rsidR="00F74701" w:rsidRPr="004C3932" w:rsidRDefault="00F74701" w:rsidP="002F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E93972" w:rsidRPr="004C3932" w:rsidTr="00C65DD4">
        <w:tc>
          <w:tcPr>
            <w:tcW w:w="947" w:type="dxa"/>
            <w:gridSpan w:val="3"/>
          </w:tcPr>
          <w:p w:rsidR="00F74701" w:rsidRPr="004C3932" w:rsidRDefault="00E75A09" w:rsidP="002F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gridSpan w:val="2"/>
          </w:tcPr>
          <w:p w:rsidR="00F74701" w:rsidRPr="004C3932" w:rsidRDefault="00DE6669" w:rsidP="00D2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="00D24D58" w:rsidRPr="004C3932">
              <w:rPr>
                <w:rFonts w:ascii="Times New Roman" w:hAnsi="Times New Roman" w:cs="Times New Roman"/>
                <w:sz w:val="24"/>
                <w:szCs w:val="24"/>
              </w:rPr>
              <w:t>творческий форум и фестиваль-конкурс</w:t>
            </w:r>
            <w:r w:rsidR="000F480E" w:rsidRPr="004C39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24D58" w:rsidRPr="004C3932">
              <w:rPr>
                <w:rFonts w:ascii="Times New Roman" w:hAnsi="Times New Roman" w:cs="Times New Roman"/>
                <w:sz w:val="24"/>
                <w:szCs w:val="24"/>
              </w:rPr>
              <w:t>Артист</w:t>
            </w:r>
            <w:r w:rsidR="000F480E" w:rsidRPr="004C3932">
              <w:rPr>
                <w:rFonts w:ascii="Times New Roman" w:hAnsi="Times New Roman" w:cs="Times New Roman"/>
                <w:sz w:val="24"/>
                <w:szCs w:val="24"/>
              </w:rPr>
              <w:t xml:space="preserve"> Сибири</w:t>
            </w:r>
            <w:r w:rsidR="00D24D58" w:rsidRPr="004C3932">
              <w:rPr>
                <w:rFonts w:ascii="Times New Roman" w:hAnsi="Times New Roman" w:cs="Times New Roman"/>
                <w:sz w:val="24"/>
                <w:szCs w:val="24"/>
              </w:rPr>
              <w:t>. Крылья творчества</w:t>
            </w:r>
            <w:r w:rsidR="000F480E" w:rsidRPr="004C3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gridSpan w:val="4"/>
          </w:tcPr>
          <w:p w:rsidR="00F74701" w:rsidRPr="004C3932" w:rsidRDefault="000F480E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 w:rsidRPr="004C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ARTist</w:t>
            </w:r>
            <w:proofErr w:type="spellEnd"/>
            <w:r w:rsidRPr="004C3932">
              <w:rPr>
                <w:rFonts w:ascii="Times New Roman" w:hAnsi="Times New Roman" w:cs="Times New Roman"/>
                <w:sz w:val="24"/>
                <w:szCs w:val="24"/>
              </w:rPr>
              <w:t xml:space="preserve"> Сибири»</w:t>
            </w:r>
          </w:p>
        </w:tc>
        <w:tc>
          <w:tcPr>
            <w:tcW w:w="1559" w:type="dxa"/>
            <w:gridSpan w:val="7"/>
          </w:tcPr>
          <w:p w:rsidR="00F74701" w:rsidRPr="004C3932" w:rsidRDefault="00ED0D96" w:rsidP="00D2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D58" w:rsidRPr="004C3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gridSpan w:val="2"/>
          </w:tcPr>
          <w:p w:rsidR="00F74701" w:rsidRPr="004C3932" w:rsidRDefault="00D24D58" w:rsidP="00D2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Образцовая с</w:t>
            </w:r>
            <w:r w:rsidR="0031449A" w:rsidRPr="004C3932">
              <w:rPr>
                <w:rFonts w:ascii="Times New Roman" w:hAnsi="Times New Roman" w:cs="Times New Roman"/>
                <w:sz w:val="24"/>
                <w:szCs w:val="24"/>
              </w:rPr>
              <w:t>тудия эстрадного танца «Оле-</w:t>
            </w:r>
            <w:proofErr w:type="spellStart"/>
            <w:r w:rsidR="0031449A" w:rsidRPr="004C3932">
              <w:rPr>
                <w:rFonts w:ascii="Times New Roman" w:hAnsi="Times New Roman" w:cs="Times New Roman"/>
                <w:sz w:val="24"/>
                <w:szCs w:val="24"/>
              </w:rPr>
              <w:t>Лукойе</w:t>
            </w:r>
            <w:proofErr w:type="spellEnd"/>
            <w:r w:rsidR="0031449A" w:rsidRPr="004C3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2" w:type="dxa"/>
            <w:gridSpan w:val="4"/>
          </w:tcPr>
          <w:p w:rsidR="00F74701" w:rsidRPr="004C3932" w:rsidRDefault="003B538C" w:rsidP="00D2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  <w:r w:rsidR="00D24D58" w:rsidRPr="004C3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79" w:type="dxa"/>
            <w:gridSpan w:val="3"/>
          </w:tcPr>
          <w:p w:rsidR="00F74701" w:rsidRPr="004C3932" w:rsidRDefault="003B538C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137" w:type="dxa"/>
            <w:gridSpan w:val="4"/>
          </w:tcPr>
          <w:p w:rsidR="00F74701" w:rsidRPr="004C3932" w:rsidRDefault="003B538C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42" w:type="dxa"/>
            <w:gridSpan w:val="4"/>
          </w:tcPr>
          <w:p w:rsidR="00F74701" w:rsidRPr="004C3932" w:rsidRDefault="00870B62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7" w:type="dxa"/>
          </w:tcPr>
          <w:p w:rsidR="00F74701" w:rsidRPr="004C3932" w:rsidRDefault="003B538C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E93972" w:rsidRPr="004C3932" w:rsidTr="00C65DD4">
        <w:tc>
          <w:tcPr>
            <w:tcW w:w="947" w:type="dxa"/>
            <w:gridSpan w:val="3"/>
          </w:tcPr>
          <w:p w:rsidR="00FA0916" w:rsidRPr="004C3932" w:rsidRDefault="0017605C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gridSpan w:val="2"/>
          </w:tcPr>
          <w:p w:rsidR="00FA0916" w:rsidRPr="004C3932" w:rsidRDefault="00D9278A" w:rsidP="0011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 w:rsidR="001125BD" w:rsidRPr="004C3932">
              <w:rPr>
                <w:rFonts w:ascii="Times New Roman" w:hAnsi="Times New Roman" w:cs="Times New Roman"/>
                <w:sz w:val="24"/>
                <w:szCs w:val="24"/>
              </w:rPr>
              <w:t>детско-юношеского творчества «Начинает сказка сказываться»</w:t>
            </w:r>
            <w:r w:rsidR="00FA0916" w:rsidRPr="004C3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gridSpan w:val="4"/>
          </w:tcPr>
          <w:p w:rsidR="00FA0916" w:rsidRPr="004C3932" w:rsidRDefault="001125BD" w:rsidP="00AA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ООО «ЦРП»</w:t>
            </w:r>
          </w:p>
        </w:tc>
        <w:tc>
          <w:tcPr>
            <w:tcW w:w="1559" w:type="dxa"/>
            <w:gridSpan w:val="7"/>
          </w:tcPr>
          <w:p w:rsidR="00FA0916" w:rsidRPr="004C3932" w:rsidRDefault="001125BD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gridSpan w:val="2"/>
          </w:tcPr>
          <w:p w:rsidR="00FA0916" w:rsidRPr="004C3932" w:rsidRDefault="006C0A9E" w:rsidP="00D9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="00D9278A" w:rsidRPr="004C3932">
              <w:rPr>
                <w:rFonts w:ascii="Times New Roman" w:hAnsi="Times New Roman" w:cs="Times New Roman"/>
                <w:sz w:val="24"/>
                <w:szCs w:val="24"/>
              </w:rPr>
              <w:t>«Маленькие фантазеры»</w:t>
            </w:r>
          </w:p>
        </w:tc>
        <w:tc>
          <w:tcPr>
            <w:tcW w:w="2542" w:type="dxa"/>
            <w:gridSpan w:val="4"/>
          </w:tcPr>
          <w:p w:rsidR="00FA0916" w:rsidRPr="004C3932" w:rsidRDefault="001125BD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9" w:type="dxa"/>
            <w:gridSpan w:val="3"/>
          </w:tcPr>
          <w:p w:rsidR="00FA0916" w:rsidRPr="004C3932" w:rsidRDefault="00D9278A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7" w:type="dxa"/>
            <w:gridSpan w:val="4"/>
          </w:tcPr>
          <w:p w:rsidR="00FA0916" w:rsidRPr="004C3932" w:rsidRDefault="00FA0916" w:rsidP="00AA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42" w:type="dxa"/>
            <w:gridSpan w:val="4"/>
          </w:tcPr>
          <w:p w:rsidR="00FA0916" w:rsidRPr="004C3932" w:rsidRDefault="00FA0916" w:rsidP="00AA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7" w:type="dxa"/>
          </w:tcPr>
          <w:p w:rsidR="00FA0916" w:rsidRPr="004C3932" w:rsidRDefault="006C0A9E" w:rsidP="00AA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A0916" w:rsidRPr="004C393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E93972" w:rsidRPr="004C3932" w:rsidTr="0095728A">
        <w:tc>
          <w:tcPr>
            <w:tcW w:w="15276" w:type="dxa"/>
            <w:gridSpan w:val="34"/>
          </w:tcPr>
          <w:p w:rsidR="00E75B95" w:rsidRPr="004C3932" w:rsidRDefault="00E75B95" w:rsidP="002F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E93972" w:rsidRPr="004C3932" w:rsidTr="00C65DD4">
        <w:tc>
          <w:tcPr>
            <w:tcW w:w="947" w:type="dxa"/>
            <w:gridSpan w:val="3"/>
          </w:tcPr>
          <w:p w:rsidR="00E93972" w:rsidRPr="004C3932" w:rsidRDefault="0017605C" w:rsidP="0037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2" w:type="dxa"/>
            <w:gridSpan w:val="3"/>
          </w:tcPr>
          <w:p w:rsidR="00E93972" w:rsidRPr="004C3932" w:rsidRDefault="00E93972" w:rsidP="00991A1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en-US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рисунок </w:t>
            </w:r>
            <w:proofErr w:type="gramStart"/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Талант</w:t>
            </w:r>
            <w:proofErr w:type="gramEnd"/>
            <w:r w:rsidRPr="004C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Onlaine.ru</w:t>
            </w:r>
          </w:p>
        </w:tc>
        <w:tc>
          <w:tcPr>
            <w:tcW w:w="1531" w:type="dxa"/>
            <w:gridSpan w:val="4"/>
          </w:tcPr>
          <w:p w:rsidR="00E93972" w:rsidRPr="004C3932" w:rsidRDefault="00E93972" w:rsidP="00991A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2" w:type="dxa"/>
            <w:gridSpan w:val="7"/>
          </w:tcPr>
          <w:p w:rsidR="00E93972" w:rsidRPr="004C3932" w:rsidRDefault="00E93972" w:rsidP="00991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E93972" w:rsidRPr="004C3932" w:rsidRDefault="00E93972" w:rsidP="00991A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3972" w:rsidRPr="004C3932" w:rsidRDefault="00E93972" w:rsidP="00991A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3972" w:rsidRPr="004C3932" w:rsidRDefault="00E93972" w:rsidP="00991A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3972" w:rsidRPr="004C3932" w:rsidRDefault="00E93972" w:rsidP="00991A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7" w:type="dxa"/>
          </w:tcPr>
          <w:p w:rsidR="00E93972" w:rsidRPr="004C3932" w:rsidRDefault="00E93972" w:rsidP="009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Изостудия «Акварель»</w:t>
            </w:r>
          </w:p>
          <w:p w:rsidR="00E93972" w:rsidRPr="004C3932" w:rsidRDefault="00E93972" w:rsidP="00991A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3972" w:rsidRPr="004C3932" w:rsidRDefault="00E93972" w:rsidP="00991A1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E93972" w:rsidRPr="004C3932" w:rsidRDefault="00E93972" w:rsidP="00991A1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  <w:gridSpan w:val="5"/>
          </w:tcPr>
          <w:p w:rsidR="00E93972" w:rsidRPr="004C3932" w:rsidRDefault="005F21AD" w:rsidP="00991A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4C39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9" w:type="dxa"/>
            <w:gridSpan w:val="3"/>
          </w:tcPr>
          <w:p w:rsidR="00E93972" w:rsidRPr="004C3932" w:rsidRDefault="00E93972" w:rsidP="009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8" w:type="dxa"/>
            <w:gridSpan w:val="4"/>
          </w:tcPr>
          <w:p w:rsidR="00E93972" w:rsidRPr="004C3932" w:rsidRDefault="00E93972" w:rsidP="009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1" w:type="dxa"/>
            <w:gridSpan w:val="3"/>
          </w:tcPr>
          <w:p w:rsidR="00E93972" w:rsidRPr="004C3932" w:rsidRDefault="00E93972" w:rsidP="009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E93972" w:rsidRPr="004C3932" w:rsidRDefault="00E93972" w:rsidP="00991A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950316" w:rsidRPr="004C3932" w:rsidTr="00C65DD4">
        <w:tc>
          <w:tcPr>
            <w:tcW w:w="947" w:type="dxa"/>
            <w:gridSpan w:val="3"/>
          </w:tcPr>
          <w:p w:rsidR="00950316" w:rsidRPr="004C3932" w:rsidRDefault="0017605C" w:rsidP="0037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  <w:gridSpan w:val="3"/>
          </w:tcPr>
          <w:p w:rsidR="00950316" w:rsidRPr="004C3932" w:rsidRDefault="00950316" w:rsidP="009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«В танце кружится зима»</w:t>
            </w:r>
          </w:p>
        </w:tc>
        <w:tc>
          <w:tcPr>
            <w:tcW w:w="1531" w:type="dxa"/>
            <w:gridSpan w:val="4"/>
          </w:tcPr>
          <w:p w:rsidR="00950316" w:rsidRPr="004C3932" w:rsidRDefault="00950316" w:rsidP="009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 xml:space="preserve">Центр интеллектуального развития «Пятое </w:t>
            </w:r>
            <w:r w:rsidRPr="004C3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измерение»</w:t>
            </w:r>
          </w:p>
        </w:tc>
        <w:tc>
          <w:tcPr>
            <w:tcW w:w="1532" w:type="dxa"/>
            <w:gridSpan w:val="7"/>
          </w:tcPr>
          <w:p w:rsidR="00950316" w:rsidRPr="004C3932" w:rsidRDefault="00950316" w:rsidP="009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7" w:type="dxa"/>
          </w:tcPr>
          <w:p w:rsidR="00950316" w:rsidRPr="004C3932" w:rsidRDefault="00950316" w:rsidP="009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Школа «Модельер»</w:t>
            </w:r>
          </w:p>
        </w:tc>
        <w:tc>
          <w:tcPr>
            <w:tcW w:w="2562" w:type="dxa"/>
            <w:gridSpan w:val="5"/>
          </w:tcPr>
          <w:p w:rsidR="00950316" w:rsidRPr="004C3932" w:rsidRDefault="00950316" w:rsidP="00991A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279" w:type="dxa"/>
            <w:gridSpan w:val="3"/>
          </w:tcPr>
          <w:p w:rsidR="00950316" w:rsidRPr="004C3932" w:rsidRDefault="00950316" w:rsidP="009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138" w:type="dxa"/>
            <w:gridSpan w:val="4"/>
          </w:tcPr>
          <w:p w:rsidR="00950316" w:rsidRPr="004C3932" w:rsidRDefault="00950316" w:rsidP="009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1" w:type="dxa"/>
            <w:gridSpan w:val="3"/>
          </w:tcPr>
          <w:p w:rsidR="00950316" w:rsidRPr="004C3932" w:rsidRDefault="00950316" w:rsidP="009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950316" w:rsidRPr="004C3932" w:rsidRDefault="00950316" w:rsidP="009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6F3E8E" w:rsidRPr="004C3932" w:rsidTr="00C65DD4">
        <w:tc>
          <w:tcPr>
            <w:tcW w:w="947" w:type="dxa"/>
            <w:gridSpan w:val="3"/>
          </w:tcPr>
          <w:p w:rsidR="006F3E8E" w:rsidRPr="004C3932" w:rsidRDefault="0017605C" w:rsidP="0037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42" w:type="dxa"/>
            <w:gridSpan w:val="3"/>
          </w:tcPr>
          <w:p w:rsidR="006F3E8E" w:rsidRPr="004C3932" w:rsidRDefault="006F3E8E" w:rsidP="009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«Через искусство – к жизни»</w:t>
            </w:r>
          </w:p>
        </w:tc>
        <w:tc>
          <w:tcPr>
            <w:tcW w:w="1531" w:type="dxa"/>
            <w:gridSpan w:val="4"/>
          </w:tcPr>
          <w:p w:rsidR="006F3E8E" w:rsidRPr="004C3932" w:rsidRDefault="006F3E8E" w:rsidP="009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ГБОУ ГМЦ ДОНМ при поддержке Правительства Москвы</w:t>
            </w:r>
          </w:p>
        </w:tc>
        <w:tc>
          <w:tcPr>
            <w:tcW w:w="1532" w:type="dxa"/>
            <w:gridSpan w:val="7"/>
          </w:tcPr>
          <w:p w:rsidR="006F3E8E" w:rsidRPr="004C3932" w:rsidRDefault="006F3E8E" w:rsidP="009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7" w:type="dxa"/>
          </w:tcPr>
          <w:p w:rsidR="006F3E8E" w:rsidRPr="004C3932" w:rsidRDefault="006F3E8E" w:rsidP="009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Изостудия «Акварель»</w:t>
            </w:r>
          </w:p>
          <w:p w:rsidR="006F3E8E" w:rsidRPr="004C3932" w:rsidRDefault="006F3E8E" w:rsidP="00991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</w:tcPr>
          <w:p w:rsidR="006F3E8E" w:rsidRPr="004C3932" w:rsidRDefault="00FE71F5" w:rsidP="00991A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9" w:type="dxa"/>
            <w:gridSpan w:val="3"/>
          </w:tcPr>
          <w:p w:rsidR="006F3E8E" w:rsidRPr="004C3932" w:rsidRDefault="006F3E8E" w:rsidP="00991A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8" w:type="dxa"/>
            <w:gridSpan w:val="4"/>
          </w:tcPr>
          <w:p w:rsidR="006F3E8E" w:rsidRPr="004C3932" w:rsidRDefault="006F3E8E" w:rsidP="009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1" w:type="dxa"/>
            <w:gridSpan w:val="3"/>
          </w:tcPr>
          <w:p w:rsidR="006F3E8E" w:rsidRPr="004C3932" w:rsidRDefault="006F3E8E" w:rsidP="009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6F3E8E" w:rsidRPr="004C3932" w:rsidRDefault="006F3E8E" w:rsidP="009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DF6C0A" w:rsidRPr="004C3932" w:rsidTr="00C65DD4">
        <w:tc>
          <w:tcPr>
            <w:tcW w:w="947" w:type="dxa"/>
            <w:gridSpan w:val="3"/>
          </w:tcPr>
          <w:p w:rsidR="00DF6C0A" w:rsidRPr="004C3932" w:rsidRDefault="0017605C" w:rsidP="0037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2" w:type="dxa"/>
            <w:gridSpan w:val="3"/>
          </w:tcPr>
          <w:p w:rsidR="00DF6C0A" w:rsidRPr="004C3932" w:rsidRDefault="00DF6C0A" w:rsidP="00DF6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 «На пороге зимушка-зима»</w:t>
            </w:r>
          </w:p>
        </w:tc>
        <w:tc>
          <w:tcPr>
            <w:tcW w:w="1531" w:type="dxa"/>
            <w:gridSpan w:val="4"/>
          </w:tcPr>
          <w:p w:rsidR="00DF6C0A" w:rsidRPr="004C3932" w:rsidRDefault="00DF6C0A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BABY ART</w:t>
            </w:r>
          </w:p>
        </w:tc>
        <w:tc>
          <w:tcPr>
            <w:tcW w:w="1532" w:type="dxa"/>
            <w:gridSpan w:val="7"/>
          </w:tcPr>
          <w:p w:rsidR="00DF6C0A" w:rsidRPr="004C3932" w:rsidRDefault="00DF6C0A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7" w:type="dxa"/>
          </w:tcPr>
          <w:p w:rsidR="00DF6C0A" w:rsidRPr="004C3932" w:rsidRDefault="00DF6C0A" w:rsidP="00BA19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Школа «Модельер»</w:t>
            </w:r>
          </w:p>
        </w:tc>
        <w:tc>
          <w:tcPr>
            <w:tcW w:w="2562" w:type="dxa"/>
            <w:gridSpan w:val="5"/>
          </w:tcPr>
          <w:p w:rsidR="00DF6C0A" w:rsidRPr="004C3932" w:rsidRDefault="00DF6C0A" w:rsidP="008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1 степени</w:t>
            </w:r>
          </w:p>
        </w:tc>
        <w:tc>
          <w:tcPr>
            <w:tcW w:w="1279" w:type="dxa"/>
            <w:gridSpan w:val="3"/>
          </w:tcPr>
          <w:p w:rsidR="00DF6C0A" w:rsidRPr="004C3932" w:rsidRDefault="00DF6C0A" w:rsidP="00B5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138" w:type="dxa"/>
            <w:gridSpan w:val="4"/>
          </w:tcPr>
          <w:p w:rsidR="00DF6C0A" w:rsidRPr="004C3932" w:rsidRDefault="00DF6C0A" w:rsidP="00B5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1" w:type="dxa"/>
            <w:gridSpan w:val="3"/>
          </w:tcPr>
          <w:p w:rsidR="00DF6C0A" w:rsidRPr="004C3932" w:rsidRDefault="00DF6C0A" w:rsidP="00B5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DF6C0A" w:rsidRPr="004C3932" w:rsidRDefault="00DF6C0A" w:rsidP="00B5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E93972" w:rsidRPr="004C3932" w:rsidTr="00D96942">
        <w:tc>
          <w:tcPr>
            <w:tcW w:w="15276" w:type="dxa"/>
            <w:gridSpan w:val="34"/>
          </w:tcPr>
          <w:p w:rsidR="00E75B95" w:rsidRPr="004C3932" w:rsidRDefault="00E75B95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DD072B" w:rsidRPr="004C3932" w:rsidTr="00006626">
        <w:tc>
          <w:tcPr>
            <w:tcW w:w="892" w:type="dxa"/>
            <w:gridSpan w:val="2"/>
          </w:tcPr>
          <w:p w:rsidR="00DD072B" w:rsidRPr="004C3932" w:rsidRDefault="0017605C" w:rsidP="0037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  <w:gridSpan w:val="2"/>
          </w:tcPr>
          <w:p w:rsidR="00DD072B" w:rsidRPr="004C3932" w:rsidRDefault="00DD072B" w:rsidP="00991A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Городская художественная арт-акция «Арт-</w:t>
            </w:r>
            <w:proofErr w:type="spellStart"/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4C3932">
              <w:rPr>
                <w:rFonts w:ascii="Times New Roman" w:hAnsi="Times New Roman" w:cs="Times New Roman"/>
                <w:sz w:val="24"/>
                <w:szCs w:val="24"/>
              </w:rPr>
              <w:t xml:space="preserve"> 2022-23» </w:t>
            </w:r>
          </w:p>
        </w:tc>
        <w:tc>
          <w:tcPr>
            <w:tcW w:w="1853" w:type="dxa"/>
            <w:gridSpan w:val="8"/>
          </w:tcPr>
          <w:p w:rsidR="00DD072B" w:rsidRPr="004C3932" w:rsidRDefault="00DD072B" w:rsidP="00991A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ГБОУ Городской методический центр при поддержке Управления непрерывного художественного образования ГБОУ ГМЦ ДОНМ</w:t>
            </w:r>
          </w:p>
        </w:tc>
        <w:tc>
          <w:tcPr>
            <w:tcW w:w="876" w:type="dxa"/>
            <w:gridSpan w:val="2"/>
          </w:tcPr>
          <w:p w:rsidR="00DD072B" w:rsidRPr="004C3932" w:rsidRDefault="00DD072B" w:rsidP="00991A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8" w:type="dxa"/>
            <w:gridSpan w:val="7"/>
          </w:tcPr>
          <w:p w:rsidR="00DD072B" w:rsidRPr="004C3932" w:rsidRDefault="00DD072B" w:rsidP="009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Изостудия «Акварель»</w:t>
            </w:r>
          </w:p>
          <w:p w:rsidR="00DD072B" w:rsidRPr="004C3932" w:rsidRDefault="00DD072B" w:rsidP="00991A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5" w:type="dxa"/>
            <w:gridSpan w:val="2"/>
          </w:tcPr>
          <w:p w:rsidR="00DD072B" w:rsidRPr="004C3932" w:rsidRDefault="00DD072B" w:rsidP="009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DD072B" w:rsidRPr="004C3932" w:rsidRDefault="00DD072B" w:rsidP="00991A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7" w:type="dxa"/>
            <w:gridSpan w:val="4"/>
          </w:tcPr>
          <w:p w:rsidR="00DD072B" w:rsidRPr="004C3932" w:rsidRDefault="00DD072B" w:rsidP="009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57" w:type="dxa"/>
            <w:gridSpan w:val="5"/>
          </w:tcPr>
          <w:p w:rsidR="00DD072B" w:rsidRPr="004C3932" w:rsidRDefault="00DD072B" w:rsidP="009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74" w:type="dxa"/>
          </w:tcPr>
          <w:p w:rsidR="00DD072B" w:rsidRPr="004C3932" w:rsidRDefault="00DD072B" w:rsidP="009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997" w:type="dxa"/>
          </w:tcPr>
          <w:p w:rsidR="00DD072B" w:rsidRPr="004C3932" w:rsidRDefault="00DD072B" w:rsidP="0099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E93972" w:rsidRPr="004C3932" w:rsidTr="00006626">
        <w:tc>
          <w:tcPr>
            <w:tcW w:w="892" w:type="dxa"/>
            <w:gridSpan w:val="2"/>
          </w:tcPr>
          <w:p w:rsidR="00E75B95" w:rsidRPr="004C3932" w:rsidRDefault="0017605C" w:rsidP="0037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  <w:gridSpan w:val="2"/>
          </w:tcPr>
          <w:p w:rsidR="00E75B95" w:rsidRPr="004C3932" w:rsidRDefault="00491E38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районный конкурс детского творчества «Рождественский ангел»</w:t>
            </w:r>
          </w:p>
        </w:tc>
        <w:tc>
          <w:tcPr>
            <w:tcW w:w="1853" w:type="dxa"/>
            <w:gridSpan w:val="8"/>
          </w:tcPr>
          <w:p w:rsidR="00E75B95" w:rsidRPr="004C3932" w:rsidRDefault="00491E38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МАОУ </w:t>
            </w:r>
            <w:proofErr w:type="gramStart"/>
            <w:r w:rsidRPr="004C3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ДО</w:t>
            </w:r>
            <w:proofErr w:type="gramEnd"/>
            <w:r w:rsidRPr="004C3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« </w:t>
            </w:r>
            <w:proofErr w:type="gramStart"/>
            <w:r w:rsidRPr="004C3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Центр</w:t>
            </w:r>
            <w:proofErr w:type="gramEnd"/>
            <w:r w:rsidRPr="004C3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творчества № 3»</w:t>
            </w:r>
          </w:p>
        </w:tc>
        <w:tc>
          <w:tcPr>
            <w:tcW w:w="876" w:type="dxa"/>
            <w:gridSpan w:val="2"/>
          </w:tcPr>
          <w:p w:rsidR="00E75B95" w:rsidRPr="004C3932" w:rsidRDefault="00006626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68" w:type="dxa"/>
            <w:gridSpan w:val="7"/>
          </w:tcPr>
          <w:p w:rsidR="00E75B95" w:rsidRPr="004C3932" w:rsidRDefault="00491E38" w:rsidP="009D7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Изостудия «Радуга»</w:t>
            </w:r>
          </w:p>
        </w:tc>
        <w:tc>
          <w:tcPr>
            <w:tcW w:w="2475" w:type="dxa"/>
            <w:gridSpan w:val="2"/>
          </w:tcPr>
          <w:p w:rsidR="00E75B95" w:rsidRPr="004C3932" w:rsidRDefault="00006626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1, 2, 3 степени</w:t>
            </w:r>
          </w:p>
        </w:tc>
        <w:tc>
          <w:tcPr>
            <w:tcW w:w="1307" w:type="dxa"/>
            <w:gridSpan w:val="4"/>
          </w:tcPr>
          <w:p w:rsidR="00E75B95" w:rsidRPr="004C3932" w:rsidRDefault="00491E38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57" w:type="dxa"/>
            <w:gridSpan w:val="5"/>
          </w:tcPr>
          <w:p w:rsidR="00E75B95" w:rsidRPr="004C3932" w:rsidRDefault="00E75B95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74" w:type="dxa"/>
          </w:tcPr>
          <w:p w:rsidR="00E75B95" w:rsidRPr="004C3932" w:rsidRDefault="00E75B95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997" w:type="dxa"/>
          </w:tcPr>
          <w:p w:rsidR="00E75B95" w:rsidRPr="004C3932" w:rsidRDefault="00E75B95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E93972" w:rsidRPr="004C3932" w:rsidTr="003C2173">
        <w:tc>
          <w:tcPr>
            <w:tcW w:w="15276" w:type="dxa"/>
            <w:gridSpan w:val="34"/>
          </w:tcPr>
          <w:p w:rsidR="00E75B95" w:rsidRPr="004C3932" w:rsidRDefault="00E75B95" w:rsidP="0082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направленность</w:t>
            </w:r>
          </w:p>
        </w:tc>
      </w:tr>
      <w:tr w:rsidR="00E93972" w:rsidRPr="004C3932" w:rsidTr="00CC0BFC">
        <w:tc>
          <w:tcPr>
            <w:tcW w:w="15276" w:type="dxa"/>
            <w:gridSpan w:val="34"/>
          </w:tcPr>
          <w:p w:rsidR="00E75B95" w:rsidRPr="004C3932" w:rsidRDefault="00E75B95" w:rsidP="0014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594219" w:rsidRPr="004C3932" w:rsidTr="00C65DD4">
        <w:tc>
          <w:tcPr>
            <w:tcW w:w="892" w:type="dxa"/>
            <w:gridSpan w:val="2"/>
          </w:tcPr>
          <w:p w:rsidR="00594219" w:rsidRPr="004C3932" w:rsidRDefault="0017605C" w:rsidP="0037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  <w:gridSpan w:val="2"/>
          </w:tcPr>
          <w:p w:rsidR="00594219" w:rsidRPr="004C3932" w:rsidRDefault="00594219" w:rsidP="002F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Краевой ДЮСШ по рукопашному бою</w:t>
            </w:r>
          </w:p>
        </w:tc>
        <w:tc>
          <w:tcPr>
            <w:tcW w:w="1853" w:type="dxa"/>
            <w:gridSpan w:val="8"/>
          </w:tcPr>
          <w:p w:rsidR="00594219" w:rsidRPr="004C3932" w:rsidRDefault="00594219" w:rsidP="0045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КГАОУ ДО</w:t>
            </w:r>
          </w:p>
          <w:p w:rsidR="00594219" w:rsidRPr="004C3932" w:rsidRDefault="00594219" w:rsidP="00453F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 xml:space="preserve"> «Краевая ДЮСШ»</w:t>
            </w:r>
          </w:p>
        </w:tc>
        <w:tc>
          <w:tcPr>
            <w:tcW w:w="876" w:type="dxa"/>
            <w:gridSpan w:val="2"/>
          </w:tcPr>
          <w:p w:rsidR="00594219" w:rsidRPr="004C3932" w:rsidRDefault="00491468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8" w:type="dxa"/>
            <w:gridSpan w:val="7"/>
          </w:tcPr>
          <w:p w:rsidR="00594219" w:rsidRPr="004C3932" w:rsidRDefault="00594219" w:rsidP="00F6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475" w:type="dxa"/>
            <w:gridSpan w:val="2"/>
          </w:tcPr>
          <w:p w:rsidR="00594219" w:rsidRPr="004C3932" w:rsidRDefault="00594219" w:rsidP="004914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место-Карапетян </w:t>
            </w:r>
            <w:proofErr w:type="spellStart"/>
            <w:r w:rsidR="00491468" w:rsidRPr="004C3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Телман</w:t>
            </w:r>
            <w:proofErr w:type="spellEnd"/>
          </w:p>
          <w:p w:rsidR="00491468" w:rsidRPr="004C3932" w:rsidRDefault="00491468" w:rsidP="004914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 – Карапетян Армен</w:t>
            </w:r>
          </w:p>
        </w:tc>
        <w:tc>
          <w:tcPr>
            <w:tcW w:w="1329" w:type="dxa"/>
            <w:gridSpan w:val="5"/>
          </w:tcPr>
          <w:p w:rsidR="00594219" w:rsidRPr="004C3932" w:rsidRDefault="00594219" w:rsidP="006D1D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4"/>
          </w:tcPr>
          <w:p w:rsidR="00594219" w:rsidRPr="004C3932" w:rsidRDefault="00594219" w:rsidP="006D1D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674" w:type="dxa"/>
          </w:tcPr>
          <w:p w:rsidR="00594219" w:rsidRPr="004C3932" w:rsidRDefault="00594219" w:rsidP="006D1D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997" w:type="dxa"/>
          </w:tcPr>
          <w:p w:rsidR="00594219" w:rsidRPr="004C3932" w:rsidRDefault="00594219" w:rsidP="006D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594219" w:rsidRPr="004C3932" w:rsidTr="007F6120">
        <w:tc>
          <w:tcPr>
            <w:tcW w:w="15276" w:type="dxa"/>
            <w:gridSpan w:val="34"/>
          </w:tcPr>
          <w:p w:rsidR="00594219" w:rsidRPr="004C3932" w:rsidRDefault="00594219" w:rsidP="00376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594219" w:rsidRPr="004C3932" w:rsidTr="00C65DD4">
        <w:tc>
          <w:tcPr>
            <w:tcW w:w="892" w:type="dxa"/>
            <w:gridSpan w:val="2"/>
          </w:tcPr>
          <w:p w:rsidR="00594219" w:rsidRPr="004C3932" w:rsidRDefault="0017605C" w:rsidP="0037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7" w:type="dxa"/>
            <w:gridSpan w:val="2"/>
          </w:tcPr>
          <w:p w:rsidR="00594219" w:rsidRPr="004C3932" w:rsidRDefault="00594219" w:rsidP="002F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«Зимние виды спорта» среди клубов и дворовых команд железнодорожного, Октябрьского, Центрального районов</w:t>
            </w:r>
          </w:p>
        </w:tc>
        <w:tc>
          <w:tcPr>
            <w:tcW w:w="1853" w:type="dxa"/>
            <w:gridSpan w:val="8"/>
          </w:tcPr>
          <w:p w:rsidR="00594219" w:rsidRPr="004C3932" w:rsidRDefault="00594219" w:rsidP="0045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МАУ  «ЦСК»</w:t>
            </w:r>
          </w:p>
          <w:p w:rsidR="00594219" w:rsidRPr="004C3932" w:rsidRDefault="00594219" w:rsidP="0045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 xml:space="preserve"> при поддержке главного управления по физической культуре, спорту и туризму администрации г. Красноярска</w:t>
            </w:r>
          </w:p>
        </w:tc>
        <w:tc>
          <w:tcPr>
            <w:tcW w:w="876" w:type="dxa"/>
            <w:gridSpan w:val="2"/>
          </w:tcPr>
          <w:p w:rsidR="00594219" w:rsidRPr="004C3932" w:rsidRDefault="00594219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68" w:type="dxa"/>
            <w:gridSpan w:val="7"/>
          </w:tcPr>
          <w:p w:rsidR="00594219" w:rsidRPr="004C3932" w:rsidRDefault="00594219" w:rsidP="00F6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Объединение «Мини-хоккей с мячом»</w:t>
            </w:r>
          </w:p>
        </w:tc>
        <w:tc>
          <w:tcPr>
            <w:tcW w:w="2475" w:type="dxa"/>
            <w:gridSpan w:val="2"/>
          </w:tcPr>
          <w:p w:rsidR="00594219" w:rsidRPr="004C3932" w:rsidRDefault="00594219" w:rsidP="00853E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329" w:type="dxa"/>
            <w:gridSpan w:val="5"/>
          </w:tcPr>
          <w:p w:rsidR="00594219" w:rsidRPr="004C3932" w:rsidRDefault="00594219" w:rsidP="00131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4"/>
          </w:tcPr>
          <w:p w:rsidR="00594219" w:rsidRPr="004C3932" w:rsidRDefault="00594219" w:rsidP="00131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674" w:type="dxa"/>
          </w:tcPr>
          <w:p w:rsidR="00594219" w:rsidRPr="004C3932" w:rsidRDefault="00594219" w:rsidP="00131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районное</w:t>
            </w:r>
          </w:p>
        </w:tc>
        <w:tc>
          <w:tcPr>
            <w:tcW w:w="997" w:type="dxa"/>
          </w:tcPr>
          <w:p w:rsidR="00594219" w:rsidRPr="004C3932" w:rsidRDefault="00594219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594219" w:rsidRPr="004C3932" w:rsidTr="003C01E1">
        <w:tc>
          <w:tcPr>
            <w:tcW w:w="15276" w:type="dxa"/>
            <w:gridSpan w:val="34"/>
          </w:tcPr>
          <w:p w:rsidR="00594219" w:rsidRPr="004C3932" w:rsidRDefault="00594219" w:rsidP="006E0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Социально-гуманитарная направленность</w:t>
            </w:r>
          </w:p>
        </w:tc>
      </w:tr>
      <w:tr w:rsidR="00594219" w:rsidRPr="004C3932" w:rsidTr="003C01E1">
        <w:tc>
          <w:tcPr>
            <w:tcW w:w="15276" w:type="dxa"/>
            <w:gridSpan w:val="34"/>
          </w:tcPr>
          <w:p w:rsidR="00594219" w:rsidRPr="004C3932" w:rsidRDefault="00594219" w:rsidP="006E0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уровень </w:t>
            </w:r>
          </w:p>
        </w:tc>
      </w:tr>
      <w:tr w:rsidR="00594219" w:rsidRPr="004C3932" w:rsidTr="00C65DD4">
        <w:tc>
          <w:tcPr>
            <w:tcW w:w="814" w:type="dxa"/>
          </w:tcPr>
          <w:p w:rsidR="00594219" w:rsidRPr="004C3932" w:rsidRDefault="00594219" w:rsidP="0037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05C" w:rsidRPr="004C3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gridSpan w:val="6"/>
          </w:tcPr>
          <w:p w:rsidR="00594219" w:rsidRPr="004C3932" w:rsidRDefault="00594219" w:rsidP="00D0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«Лисенок»</w:t>
            </w:r>
          </w:p>
        </w:tc>
        <w:tc>
          <w:tcPr>
            <w:tcW w:w="1734" w:type="dxa"/>
            <w:gridSpan w:val="6"/>
          </w:tcPr>
          <w:p w:rsidR="00594219" w:rsidRPr="004C3932" w:rsidRDefault="00594219" w:rsidP="00C6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Ожогин</w:t>
            </w:r>
            <w:proofErr w:type="spellEnd"/>
            <w:r w:rsidRPr="004C3932">
              <w:rPr>
                <w:rFonts w:ascii="Times New Roman" w:hAnsi="Times New Roman" w:cs="Times New Roman"/>
                <w:sz w:val="24"/>
                <w:szCs w:val="24"/>
              </w:rPr>
              <w:t xml:space="preserve"> Д.С.»</w:t>
            </w:r>
          </w:p>
        </w:tc>
        <w:tc>
          <w:tcPr>
            <w:tcW w:w="855" w:type="dxa"/>
            <w:gridSpan w:val="2"/>
          </w:tcPr>
          <w:p w:rsidR="00594219" w:rsidRPr="004C3932" w:rsidRDefault="00FA4261" w:rsidP="00C6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8" w:type="dxa"/>
            <w:gridSpan w:val="5"/>
          </w:tcPr>
          <w:p w:rsidR="00594219" w:rsidRPr="004C3932" w:rsidRDefault="00594219" w:rsidP="00C65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Школа «</w:t>
            </w:r>
            <w:proofErr w:type="spellStart"/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proofErr w:type="gramStart"/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Ковалева Ольга Максимовна</w:t>
            </w:r>
          </w:p>
        </w:tc>
        <w:tc>
          <w:tcPr>
            <w:tcW w:w="2541" w:type="dxa"/>
            <w:gridSpan w:val="4"/>
          </w:tcPr>
          <w:p w:rsidR="00594219" w:rsidRPr="004C3932" w:rsidRDefault="00FA4261" w:rsidP="00FA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275" w:type="dxa"/>
            <w:gridSpan w:val="3"/>
          </w:tcPr>
          <w:p w:rsidR="00594219" w:rsidRPr="004C3932" w:rsidRDefault="00594219" w:rsidP="006E00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134" w:type="dxa"/>
            <w:gridSpan w:val="4"/>
          </w:tcPr>
          <w:p w:rsidR="00594219" w:rsidRPr="004C3932" w:rsidRDefault="00594219" w:rsidP="006E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97" w:type="dxa"/>
            <w:gridSpan w:val="2"/>
          </w:tcPr>
          <w:p w:rsidR="00594219" w:rsidRPr="004C3932" w:rsidRDefault="00594219" w:rsidP="006E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594219" w:rsidRPr="004C3932" w:rsidRDefault="00594219" w:rsidP="006E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594219" w:rsidRPr="004C3932" w:rsidTr="00C65DD4">
        <w:tc>
          <w:tcPr>
            <w:tcW w:w="814" w:type="dxa"/>
          </w:tcPr>
          <w:p w:rsidR="00594219" w:rsidRPr="004C3932" w:rsidRDefault="0017605C" w:rsidP="0037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1" w:type="dxa"/>
            <w:gridSpan w:val="6"/>
          </w:tcPr>
          <w:p w:rsidR="00594219" w:rsidRPr="004C3932" w:rsidRDefault="00594219" w:rsidP="00D0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4C393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 «Солнечный свет»</w:t>
            </w:r>
          </w:p>
        </w:tc>
        <w:tc>
          <w:tcPr>
            <w:tcW w:w="1734" w:type="dxa"/>
            <w:gridSpan w:val="6"/>
          </w:tcPr>
          <w:p w:rsidR="00594219" w:rsidRPr="004C3932" w:rsidRDefault="00594219" w:rsidP="00C6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855" w:type="dxa"/>
            <w:gridSpan w:val="2"/>
          </w:tcPr>
          <w:p w:rsidR="00594219" w:rsidRPr="004C3932" w:rsidRDefault="00FA4261" w:rsidP="00C6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8" w:type="dxa"/>
            <w:gridSpan w:val="5"/>
          </w:tcPr>
          <w:p w:rsidR="00594219" w:rsidRPr="004C3932" w:rsidRDefault="00594219" w:rsidP="00C6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Школа «</w:t>
            </w:r>
            <w:proofErr w:type="spellStart"/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proofErr w:type="gramStart"/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Ковалева Ольга Максимовна</w:t>
            </w:r>
          </w:p>
        </w:tc>
        <w:tc>
          <w:tcPr>
            <w:tcW w:w="2541" w:type="dxa"/>
            <w:gridSpan w:val="4"/>
          </w:tcPr>
          <w:p w:rsidR="00594219" w:rsidRPr="004C3932" w:rsidRDefault="00FA4261" w:rsidP="00C6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5" w:type="dxa"/>
            <w:gridSpan w:val="3"/>
          </w:tcPr>
          <w:p w:rsidR="00594219" w:rsidRPr="004C3932" w:rsidRDefault="00594219" w:rsidP="006E00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134" w:type="dxa"/>
            <w:gridSpan w:val="4"/>
          </w:tcPr>
          <w:p w:rsidR="00594219" w:rsidRPr="004C3932" w:rsidRDefault="00594219" w:rsidP="006E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97" w:type="dxa"/>
            <w:gridSpan w:val="2"/>
          </w:tcPr>
          <w:p w:rsidR="00594219" w:rsidRPr="004C3932" w:rsidRDefault="00594219" w:rsidP="006E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594219" w:rsidRPr="004C3932" w:rsidRDefault="00594219" w:rsidP="006E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594219" w:rsidRPr="004C3932" w:rsidTr="00C65DD4">
        <w:tc>
          <w:tcPr>
            <w:tcW w:w="814" w:type="dxa"/>
          </w:tcPr>
          <w:p w:rsidR="00594219" w:rsidRPr="004C3932" w:rsidRDefault="0017605C" w:rsidP="0037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1" w:type="dxa"/>
            <w:gridSpan w:val="6"/>
          </w:tcPr>
          <w:p w:rsidR="00594219" w:rsidRPr="004C3932" w:rsidRDefault="00594219" w:rsidP="00D0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</w:t>
            </w:r>
            <w:proofErr w:type="spellStart"/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  <w:gridSpan w:val="6"/>
          </w:tcPr>
          <w:p w:rsidR="00594219" w:rsidRPr="004C3932" w:rsidRDefault="00594219" w:rsidP="00C6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  <w:gridSpan w:val="2"/>
          </w:tcPr>
          <w:p w:rsidR="00594219" w:rsidRPr="004C3932" w:rsidRDefault="00D8311A" w:rsidP="00C6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8" w:type="dxa"/>
            <w:gridSpan w:val="5"/>
          </w:tcPr>
          <w:p w:rsidR="00594219" w:rsidRPr="004C3932" w:rsidRDefault="00594219" w:rsidP="00C6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proofErr w:type="gramStart"/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Ковалева Ольга Максимовна</w:t>
            </w:r>
          </w:p>
        </w:tc>
        <w:tc>
          <w:tcPr>
            <w:tcW w:w="2541" w:type="dxa"/>
            <w:gridSpan w:val="4"/>
          </w:tcPr>
          <w:p w:rsidR="00594219" w:rsidRPr="004C3932" w:rsidRDefault="00594219" w:rsidP="00C6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5" w:type="dxa"/>
            <w:gridSpan w:val="3"/>
          </w:tcPr>
          <w:p w:rsidR="00594219" w:rsidRPr="004C3932" w:rsidRDefault="00594219" w:rsidP="00B536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134" w:type="dxa"/>
            <w:gridSpan w:val="4"/>
          </w:tcPr>
          <w:p w:rsidR="00594219" w:rsidRPr="004C3932" w:rsidRDefault="00594219" w:rsidP="00B5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97" w:type="dxa"/>
            <w:gridSpan w:val="2"/>
          </w:tcPr>
          <w:p w:rsidR="00594219" w:rsidRPr="004C3932" w:rsidRDefault="00594219" w:rsidP="00B5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594219" w:rsidRPr="004C3932" w:rsidRDefault="00594219" w:rsidP="00B5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594219" w:rsidRPr="004C3932" w:rsidTr="009878F9">
        <w:tc>
          <w:tcPr>
            <w:tcW w:w="15276" w:type="dxa"/>
            <w:gridSpan w:val="34"/>
          </w:tcPr>
          <w:p w:rsidR="00594219" w:rsidRPr="004C3932" w:rsidRDefault="00594219" w:rsidP="006E0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уровень </w:t>
            </w:r>
          </w:p>
        </w:tc>
      </w:tr>
      <w:tr w:rsidR="00594219" w:rsidRPr="004C3932" w:rsidTr="00C65DD4">
        <w:tc>
          <w:tcPr>
            <w:tcW w:w="814" w:type="dxa"/>
          </w:tcPr>
          <w:p w:rsidR="00594219" w:rsidRPr="004C3932" w:rsidRDefault="00594219" w:rsidP="0037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05C" w:rsidRPr="004C3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  <w:gridSpan w:val="7"/>
          </w:tcPr>
          <w:p w:rsidR="00594219" w:rsidRPr="004C3932" w:rsidRDefault="00594219" w:rsidP="008E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математический конкурс «Решаю сам» Зима -2023</w:t>
            </w:r>
          </w:p>
        </w:tc>
        <w:tc>
          <w:tcPr>
            <w:tcW w:w="1559" w:type="dxa"/>
            <w:gridSpan w:val="3"/>
          </w:tcPr>
          <w:p w:rsidR="00594219" w:rsidRPr="004C3932" w:rsidRDefault="00594219" w:rsidP="008E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ООО «Формат Роста»</w:t>
            </w:r>
          </w:p>
        </w:tc>
        <w:tc>
          <w:tcPr>
            <w:tcW w:w="1000" w:type="dxa"/>
            <w:gridSpan w:val="4"/>
          </w:tcPr>
          <w:p w:rsidR="00594219" w:rsidRPr="004C3932" w:rsidRDefault="00594219" w:rsidP="008E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gridSpan w:val="4"/>
          </w:tcPr>
          <w:p w:rsidR="00594219" w:rsidRPr="004C3932" w:rsidRDefault="00594219" w:rsidP="008E0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Школа «</w:t>
            </w:r>
            <w:proofErr w:type="spellStart"/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proofErr w:type="gramStart"/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Ковалева Ольга Максимовна</w:t>
            </w:r>
          </w:p>
        </w:tc>
        <w:tc>
          <w:tcPr>
            <w:tcW w:w="2562" w:type="dxa"/>
            <w:gridSpan w:val="5"/>
          </w:tcPr>
          <w:p w:rsidR="00594219" w:rsidRPr="004C3932" w:rsidRDefault="00FA4261" w:rsidP="00FA4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275" w:type="dxa"/>
            <w:gridSpan w:val="3"/>
          </w:tcPr>
          <w:p w:rsidR="00594219" w:rsidRPr="004C3932" w:rsidRDefault="00594219" w:rsidP="006E00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134" w:type="dxa"/>
            <w:gridSpan w:val="4"/>
          </w:tcPr>
          <w:p w:rsidR="00594219" w:rsidRPr="004C3932" w:rsidRDefault="00594219" w:rsidP="006E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97" w:type="dxa"/>
            <w:gridSpan w:val="2"/>
          </w:tcPr>
          <w:p w:rsidR="00594219" w:rsidRPr="004C3932" w:rsidRDefault="00594219" w:rsidP="006E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594219" w:rsidRPr="004C3932" w:rsidRDefault="00594219" w:rsidP="006E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594219" w:rsidRPr="004C3932" w:rsidTr="00C65DD4">
        <w:tc>
          <w:tcPr>
            <w:tcW w:w="814" w:type="dxa"/>
          </w:tcPr>
          <w:p w:rsidR="00594219" w:rsidRPr="004C3932" w:rsidRDefault="0017605C" w:rsidP="0037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1" w:type="dxa"/>
            <w:gridSpan w:val="7"/>
          </w:tcPr>
          <w:p w:rsidR="00594219" w:rsidRPr="004C3932" w:rsidRDefault="00594219" w:rsidP="008E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образовательная олимпиада для дошкольников </w:t>
            </w:r>
            <w:r w:rsidRPr="004C3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«Занимательная математика»</w:t>
            </w:r>
          </w:p>
        </w:tc>
        <w:tc>
          <w:tcPr>
            <w:tcW w:w="1559" w:type="dxa"/>
            <w:gridSpan w:val="3"/>
          </w:tcPr>
          <w:p w:rsidR="00594219" w:rsidRPr="004C3932" w:rsidRDefault="00594219" w:rsidP="008E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 развития творчества «Арт-</w:t>
            </w:r>
            <w:r w:rsidRPr="004C3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талант»</w:t>
            </w:r>
          </w:p>
        </w:tc>
        <w:tc>
          <w:tcPr>
            <w:tcW w:w="1000" w:type="dxa"/>
            <w:gridSpan w:val="4"/>
          </w:tcPr>
          <w:p w:rsidR="00594219" w:rsidRPr="004C3932" w:rsidRDefault="00594219" w:rsidP="008E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7" w:type="dxa"/>
            <w:gridSpan w:val="4"/>
          </w:tcPr>
          <w:p w:rsidR="00594219" w:rsidRPr="004C3932" w:rsidRDefault="00594219" w:rsidP="008E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Школа «</w:t>
            </w:r>
            <w:proofErr w:type="spellStart"/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proofErr w:type="gramStart"/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Ковалева Ольга Максимовна</w:t>
            </w:r>
          </w:p>
        </w:tc>
        <w:tc>
          <w:tcPr>
            <w:tcW w:w="2562" w:type="dxa"/>
            <w:gridSpan w:val="5"/>
          </w:tcPr>
          <w:p w:rsidR="00594219" w:rsidRPr="004C3932" w:rsidRDefault="00594219" w:rsidP="006E0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1 место-</w:t>
            </w:r>
            <w:proofErr w:type="spellStart"/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Хужма</w:t>
            </w:r>
            <w:proofErr w:type="spellEnd"/>
            <w:r w:rsidRPr="004C3932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594219" w:rsidRPr="004C3932" w:rsidRDefault="00594219" w:rsidP="006E00F7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Малышева София</w:t>
            </w:r>
          </w:p>
        </w:tc>
        <w:tc>
          <w:tcPr>
            <w:tcW w:w="1275" w:type="dxa"/>
            <w:gridSpan w:val="3"/>
          </w:tcPr>
          <w:p w:rsidR="00594219" w:rsidRPr="004C3932" w:rsidRDefault="00594219" w:rsidP="006E00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134" w:type="dxa"/>
            <w:gridSpan w:val="4"/>
          </w:tcPr>
          <w:p w:rsidR="00594219" w:rsidRPr="004C3932" w:rsidRDefault="00594219" w:rsidP="006E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97" w:type="dxa"/>
            <w:gridSpan w:val="2"/>
          </w:tcPr>
          <w:p w:rsidR="00594219" w:rsidRPr="004C3932" w:rsidRDefault="00594219" w:rsidP="006E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594219" w:rsidRPr="004C3932" w:rsidRDefault="00594219" w:rsidP="006E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594219" w:rsidRPr="004C3932" w:rsidTr="004D5CEF">
        <w:tc>
          <w:tcPr>
            <w:tcW w:w="15276" w:type="dxa"/>
            <w:gridSpan w:val="34"/>
          </w:tcPr>
          <w:p w:rsidR="00594219" w:rsidRPr="004C3932" w:rsidRDefault="00594219" w:rsidP="00F2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Техническая направленность</w:t>
            </w:r>
          </w:p>
        </w:tc>
      </w:tr>
      <w:tr w:rsidR="00594219" w:rsidRPr="004C3932" w:rsidTr="00204F1D">
        <w:tc>
          <w:tcPr>
            <w:tcW w:w="15276" w:type="dxa"/>
            <w:gridSpan w:val="34"/>
          </w:tcPr>
          <w:p w:rsidR="00594219" w:rsidRPr="004C3932" w:rsidRDefault="00594219" w:rsidP="00F2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594219" w:rsidRPr="004C3932" w:rsidTr="00C65DD4">
        <w:tc>
          <w:tcPr>
            <w:tcW w:w="814" w:type="dxa"/>
          </w:tcPr>
          <w:p w:rsidR="00594219" w:rsidRPr="004C3932" w:rsidRDefault="0017605C" w:rsidP="0037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1" w:type="dxa"/>
            <w:gridSpan w:val="7"/>
          </w:tcPr>
          <w:p w:rsidR="00594219" w:rsidRPr="004C3932" w:rsidRDefault="00594219" w:rsidP="008E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по поддержке юных талантов и развитию творчества </w:t>
            </w:r>
            <w:proofErr w:type="spellStart"/>
            <w:r w:rsidRPr="004C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Talantonline</w:t>
            </w:r>
            <w:proofErr w:type="spellEnd"/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C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gridSpan w:val="3"/>
          </w:tcPr>
          <w:p w:rsidR="00594219" w:rsidRPr="004C3932" w:rsidRDefault="00594219" w:rsidP="008E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стратегических инициатив при поддержке компании </w:t>
            </w:r>
            <w:r w:rsidRPr="004C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OZON</w:t>
            </w:r>
          </w:p>
        </w:tc>
        <w:tc>
          <w:tcPr>
            <w:tcW w:w="1000" w:type="dxa"/>
            <w:gridSpan w:val="4"/>
          </w:tcPr>
          <w:p w:rsidR="00594219" w:rsidRPr="004C3932" w:rsidRDefault="00594219" w:rsidP="008E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gridSpan w:val="4"/>
          </w:tcPr>
          <w:p w:rsidR="00594219" w:rsidRPr="004C3932" w:rsidRDefault="00594219" w:rsidP="008E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Объединение «Делай роботов»</w:t>
            </w:r>
          </w:p>
        </w:tc>
        <w:tc>
          <w:tcPr>
            <w:tcW w:w="2562" w:type="dxa"/>
            <w:gridSpan w:val="5"/>
          </w:tcPr>
          <w:p w:rsidR="00594219" w:rsidRPr="004C3932" w:rsidRDefault="00594219" w:rsidP="006E00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5" w:type="dxa"/>
            <w:gridSpan w:val="3"/>
          </w:tcPr>
          <w:p w:rsidR="00594219" w:rsidRPr="004C3932" w:rsidRDefault="00594219" w:rsidP="006E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134" w:type="dxa"/>
            <w:gridSpan w:val="4"/>
          </w:tcPr>
          <w:p w:rsidR="00594219" w:rsidRPr="004C3932" w:rsidRDefault="00594219" w:rsidP="00B5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97" w:type="dxa"/>
            <w:gridSpan w:val="2"/>
          </w:tcPr>
          <w:p w:rsidR="00594219" w:rsidRPr="004C3932" w:rsidRDefault="00594219" w:rsidP="00B5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594219" w:rsidRPr="004C3932" w:rsidRDefault="00594219" w:rsidP="00B5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</w:tbl>
    <w:p w:rsidR="00B64523" w:rsidRPr="00DA7B06" w:rsidRDefault="00B64523" w:rsidP="004C3932">
      <w:pPr>
        <w:rPr>
          <w:rFonts w:ascii="Times New Roman" w:hAnsi="Times New Roman" w:cs="Times New Roman"/>
          <w:sz w:val="24"/>
          <w:szCs w:val="24"/>
        </w:rPr>
      </w:pPr>
    </w:p>
    <w:sectPr w:rsidR="00B64523" w:rsidRPr="00DA7B06" w:rsidSect="00C640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D55"/>
    <w:multiLevelType w:val="hybridMultilevel"/>
    <w:tmpl w:val="5F54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17970"/>
    <w:multiLevelType w:val="multilevel"/>
    <w:tmpl w:val="DFC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4005"/>
    <w:rsid w:val="0000023A"/>
    <w:rsid w:val="00006626"/>
    <w:rsid w:val="0001016C"/>
    <w:rsid w:val="000175B1"/>
    <w:rsid w:val="00020D40"/>
    <w:rsid w:val="00030CBD"/>
    <w:rsid w:val="00051926"/>
    <w:rsid w:val="000576D6"/>
    <w:rsid w:val="000635B7"/>
    <w:rsid w:val="00081293"/>
    <w:rsid w:val="000B2A00"/>
    <w:rsid w:val="000C585B"/>
    <w:rsid w:val="000C75F8"/>
    <w:rsid w:val="000E2698"/>
    <w:rsid w:val="000E4911"/>
    <w:rsid w:val="000F2361"/>
    <w:rsid w:val="000F480E"/>
    <w:rsid w:val="001125BD"/>
    <w:rsid w:val="0013253F"/>
    <w:rsid w:val="0013708F"/>
    <w:rsid w:val="0013774B"/>
    <w:rsid w:val="0015567B"/>
    <w:rsid w:val="00163A8B"/>
    <w:rsid w:val="0017605C"/>
    <w:rsid w:val="00195A03"/>
    <w:rsid w:val="001B5B5D"/>
    <w:rsid w:val="001C1DF4"/>
    <w:rsid w:val="001C2A41"/>
    <w:rsid w:val="001C427D"/>
    <w:rsid w:val="001D285C"/>
    <w:rsid w:val="001D28F8"/>
    <w:rsid w:val="001E0918"/>
    <w:rsid w:val="001E5E18"/>
    <w:rsid w:val="001E7B8D"/>
    <w:rsid w:val="001F18E9"/>
    <w:rsid w:val="001F38C3"/>
    <w:rsid w:val="001F3A4E"/>
    <w:rsid w:val="001F4B03"/>
    <w:rsid w:val="00200EF0"/>
    <w:rsid w:val="002034FB"/>
    <w:rsid w:val="00215CBC"/>
    <w:rsid w:val="00220F5C"/>
    <w:rsid w:val="00223717"/>
    <w:rsid w:val="00225935"/>
    <w:rsid w:val="00227388"/>
    <w:rsid w:val="002303A7"/>
    <w:rsid w:val="0023377A"/>
    <w:rsid w:val="00233F74"/>
    <w:rsid w:val="00243DED"/>
    <w:rsid w:val="00245945"/>
    <w:rsid w:val="00253EE8"/>
    <w:rsid w:val="00257AFD"/>
    <w:rsid w:val="002654E5"/>
    <w:rsid w:val="00294118"/>
    <w:rsid w:val="002A3F63"/>
    <w:rsid w:val="002C3FCF"/>
    <w:rsid w:val="002D0BDB"/>
    <w:rsid w:val="002E2202"/>
    <w:rsid w:val="002E48B5"/>
    <w:rsid w:val="002E7CDC"/>
    <w:rsid w:val="002F392B"/>
    <w:rsid w:val="002F3D16"/>
    <w:rsid w:val="002F4BFB"/>
    <w:rsid w:val="002F6FBA"/>
    <w:rsid w:val="0031449A"/>
    <w:rsid w:val="00314982"/>
    <w:rsid w:val="00317832"/>
    <w:rsid w:val="00340446"/>
    <w:rsid w:val="003410CC"/>
    <w:rsid w:val="00341B84"/>
    <w:rsid w:val="00343D15"/>
    <w:rsid w:val="0034599B"/>
    <w:rsid w:val="003577ED"/>
    <w:rsid w:val="00363421"/>
    <w:rsid w:val="00363F7B"/>
    <w:rsid w:val="0037671B"/>
    <w:rsid w:val="00383AF9"/>
    <w:rsid w:val="00391584"/>
    <w:rsid w:val="0039706E"/>
    <w:rsid w:val="003B11B1"/>
    <w:rsid w:val="003B3B77"/>
    <w:rsid w:val="003B538C"/>
    <w:rsid w:val="003C162B"/>
    <w:rsid w:val="003C71AB"/>
    <w:rsid w:val="003D2818"/>
    <w:rsid w:val="003D2BA3"/>
    <w:rsid w:val="003D466F"/>
    <w:rsid w:val="003D75F2"/>
    <w:rsid w:val="003E5198"/>
    <w:rsid w:val="003F5402"/>
    <w:rsid w:val="003F67B2"/>
    <w:rsid w:val="004062C2"/>
    <w:rsid w:val="00410416"/>
    <w:rsid w:val="00411497"/>
    <w:rsid w:val="00424CAF"/>
    <w:rsid w:val="00436433"/>
    <w:rsid w:val="00437C85"/>
    <w:rsid w:val="0044606A"/>
    <w:rsid w:val="00450180"/>
    <w:rsid w:val="004502CB"/>
    <w:rsid w:val="00453F4C"/>
    <w:rsid w:val="00456CF9"/>
    <w:rsid w:val="00457B3F"/>
    <w:rsid w:val="00460E43"/>
    <w:rsid w:val="00466565"/>
    <w:rsid w:val="00466A66"/>
    <w:rsid w:val="00470551"/>
    <w:rsid w:val="00472067"/>
    <w:rsid w:val="00472313"/>
    <w:rsid w:val="00473F67"/>
    <w:rsid w:val="004767AB"/>
    <w:rsid w:val="004801F2"/>
    <w:rsid w:val="00491468"/>
    <w:rsid w:val="00491E38"/>
    <w:rsid w:val="004957B9"/>
    <w:rsid w:val="004C3932"/>
    <w:rsid w:val="004E00B3"/>
    <w:rsid w:val="004E04AB"/>
    <w:rsid w:val="004E242D"/>
    <w:rsid w:val="004E6BAB"/>
    <w:rsid w:val="004F4DDB"/>
    <w:rsid w:val="00504282"/>
    <w:rsid w:val="0050571B"/>
    <w:rsid w:val="0050768F"/>
    <w:rsid w:val="00522293"/>
    <w:rsid w:val="00532451"/>
    <w:rsid w:val="005325B3"/>
    <w:rsid w:val="0053650E"/>
    <w:rsid w:val="00537795"/>
    <w:rsid w:val="005432E9"/>
    <w:rsid w:val="00563709"/>
    <w:rsid w:val="0057120E"/>
    <w:rsid w:val="005904FA"/>
    <w:rsid w:val="00591590"/>
    <w:rsid w:val="00593A3E"/>
    <w:rsid w:val="00594219"/>
    <w:rsid w:val="005953FA"/>
    <w:rsid w:val="005954B7"/>
    <w:rsid w:val="005A0987"/>
    <w:rsid w:val="005B21EB"/>
    <w:rsid w:val="005B7CC1"/>
    <w:rsid w:val="005D0512"/>
    <w:rsid w:val="005D4B2B"/>
    <w:rsid w:val="005D64AB"/>
    <w:rsid w:val="005E2090"/>
    <w:rsid w:val="005E622A"/>
    <w:rsid w:val="005E6D9F"/>
    <w:rsid w:val="005F21AD"/>
    <w:rsid w:val="005F4EE9"/>
    <w:rsid w:val="006028FB"/>
    <w:rsid w:val="00611F63"/>
    <w:rsid w:val="00613450"/>
    <w:rsid w:val="00620C50"/>
    <w:rsid w:val="00626B20"/>
    <w:rsid w:val="00652796"/>
    <w:rsid w:val="00652DA3"/>
    <w:rsid w:val="00671B84"/>
    <w:rsid w:val="0067763E"/>
    <w:rsid w:val="00692EB9"/>
    <w:rsid w:val="006A67F6"/>
    <w:rsid w:val="006B4F04"/>
    <w:rsid w:val="006C0A9E"/>
    <w:rsid w:val="006C1E95"/>
    <w:rsid w:val="006C4B6A"/>
    <w:rsid w:val="006C6505"/>
    <w:rsid w:val="006D2D66"/>
    <w:rsid w:val="006E6670"/>
    <w:rsid w:val="006F3E8E"/>
    <w:rsid w:val="00714281"/>
    <w:rsid w:val="007145D0"/>
    <w:rsid w:val="00714C4D"/>
    <w:rsid w:val="00715785"/>
    <w:rsid w:val="00724088"/>
    <w:rsid w:val="00744331"/>
    <w:rsid w:val="00764C76"/>
    <w:rsid w:val="00766BA3"/>
    <w:rsid w:val="00776709"/>
    <w:rsid w:val="00786499"/>
    <w:rsid w:val="007943B9"/>
    <w:rsid w:val="007A0B1F"/>
    <w:rsid w:val="007B790E"/>
    <w:rsid w:val="007D1641"/>
    <w:rsid w:val="007D2BB9"/>
    <w:rsid w:val="007D5FC7"/>
    <w:rsid w:val="007D7BE7"/>
    <w:rsid w:val="007E7C5E"/>
    <w:rsid w:val="007F2BEF"/>
    <w:rsid w:val="0080022E"/>
    <w:rsid w:val="008149F4"/>
    <w:rsid w:val="008160A0"/>
    <w:rsid w:val="00817CBD"/>
    <w:rsid w:val="0082139A"/>
    <w:rsid w:val="00825EDA"/>
    <w:rsid w:val="008339E7"/>
    <w:rsid w:val="008364D6"/>
    <w:rsid w:val="00853E2A"/>
    <w:rsid w:val="00863D29"/>
    <w:rsid w:val="00870907"/>
    <w:rsid w:val="00870B62"/>
    <w:rsid w:val="00871FE5"/>
    <w:rsid w:val="00872A88"/>
    <w:rsid w:val="00884DEA"/>
    <w:rsid w:val="00897F0B"/>
    <w:rsid w:val="008A10A2"/>
    <w:rsid w:val="008A28EC"/>
    <w:rsid w:val="008C4AB3"/>
    <w:rsid w:val="008E097A"/>
    <w:rsid w:val="008E0B4F"/>
    <w:rsid w:val="008E26AC"/>
    <w:rsid w:val="008E4F5E"/>
    <w:rsid w:val="008F0B19"/>
    <w:rsid w:val="008F2789"/>
    <w:rsid w:val="00906C75"/>
    <w:rsid w:val="009118A4"/>
    <w:rsid w:val="00913E3C"/>
    <w:rsid w:val="00921339"/>
    <w:rsid w:val="00923B21"/>
    <w:rsid w:val="00925C31"/>
    <w:rsid w:val="00950316"/>
    <w:rsid w:val="00952673"/>
    <w:rsid w:val="00957ED5"/>
    <w:rsid w:val="00961BB9"/>
    <w:rsid w:val="00967392"/>
    <w:rsid w:val="00970B15"/>
    <w:rsid w:val="009755C0"/>
    <w:rsid w:val="00976B41"/>
    <w:rsid w:val="009862C4"/>
    <w:rsid w:val="00993965"/>
    <w:rsid w:val="009B042B"/>
    <w:rsid w:val="009C5496"/>
    <w:rsid w:val="009C77ED"/>
    <w:rsid w:val="009D0242"/>
    <w:rsid w:val="009D7EF2"/>
    <w:rsid w:val="009E7FA6"/>
    <w:rsid w:val="009F4796"/>
    <w:rsid w:val="00A04A62"/>
    <w:rsid w:val="00A12C20"/>
    <w:rsid w:val="00A2114C"/>
    <w:rsid w:val="00A35800"/>
    <w:rsid w:val="00A41F17"/>
    <w:rsid w:val="00A440EB"/>
    <w:rsid w:val="00A452BD"/>
    <w:rsid w:val="00A728C3"/>
    <w:rsid w:val="00A776A8"/>
    <w:rsid w:val="00A81DD5"/>
    <w:rsid w:val="00A90EC0"/>
    <w:rsid w:val="00AA7825"/>
    <w:rsid w:val="00AB2F44"/>
    <w:rsid w:val="00AB5D03"/>
    <w:rsid w:val="00AD1AAF"/>
    <w:rsid w:val="00AD34F0"/>
    <w:rsid w:val="00AD498E"/>
    <w:rsid w:val="00AD766D"/>
    <w:rsid w:val="00B03D38"/>
    <w:rsid w:val="00B0587C"/>
    <w:rsid w:val="00B2096D"/>
    <w:rsid w:val="00B2147C"/>
    <w:rsid w:val="00B21FCE"/>
    <w:rsid w:val="00B22971"/>
    <w:rsid w:val="00B31748"/>
    <w:rsid w:val="00B5269E"/>
    <w:rsid w:val="00B53E8C"/>
    <w:rsid w:val="00B62706"/>
    <w:rsid w:val="00B64523"/>
    <w:rsid w:val="00B64A42"/>
    <w:rsid w:val="00B75CF0"/>
    <w:rsid w:val="00B87E42"/>
    <w:rsid w:val="00B906B6"/>
    <w:rsid w:val="00B93822"/>
    <w:rsid w:val="00B96483"/>
    <w:rsid w:val="00B97C16"/>
    <w:rsid w:val="00BA5CA7"/>
    <w:rsid w:val="00BB1F50"/>
    <w:rsid w:val="00BE1ADC"/>
    <w:rsid w:val="00BE4DBD"/>
    <w:rsid w:val="00BF06CF"/>
    <w:rsid w:val="00C012F0"/>
    <w:rsid w:val="00C0326F"/>
    <w:rsid w:val="00C21BAC"/>
    <w:rsid w:val="00C275A1"/>
    <w:rsid w:val="00C447C0"/>
    <w:rsid w:val="00C45967"/>
    <w:rsid w:val="00C550A4"/>
    <w:rsid w:val="00C6083C"/>
    <w:rsid w:val="00C64005"/>
    <w:rsid w:val="00C65209"/>
    <w:rsid w:val="00C65DD4"/>
    <w:rsid w:val="00C73772"/>
    <w:rsid w:val="00C76E3B"/>
    <w:rsid w:val="00C83642"/>
    <w:rsid w:val="00C95144"/>
    <w:rsid w:val="00C95C2B"/>
    <w:rsid w:val="00CC06C6"/>
    <w:rsid w:val="00CD202A"/>
    <w:rsid w:val="00CD3477"/>
    <w:rsid w:val="00CF2DCF"/>
    <w:rsid w:val="00CF6753"/>
    <w:rsid w:val="00D04844"/>
    <w:rsid w:val="00D04A3C"/>
    <w:rsid w:val="00D2024E"/>
    <w:rsid w:val="00D20B2F"/>
    <w:rsid w:val="00D24D58"/>
    <w:rsid w:val="00D2592F"/>
    <w:rsid w:val="00D35F6D"/>
    <w:rsid w:val="00D418DC"/>
    <w:rsid w:val="00D46348"/>
    <w:rsid w:val="00D51092"/>
    <w:rsid w:val="00D56ED6"/>
    <w:rsid w:val="00D660E6"/>
    <w:rsid w:val="00D726E6"/>
    <w:rsid w:val="00D8311A"/>
    <w:rsid w:val="00D9278A"/>
    <w:rsid w:val="00D93342"/>
    <w:rsid w:val="00D935B6"/>
    <w:rsid w:val="00DA4139"/>
    <w:rsid w:val="00DA73B4"/>
    <w:rsid w:val="00DA7B06"/>
    <w:rsid w:val="00DB6004"/>
    <w:rsid w:val="00DB6FD5"/>
    <w:rsid w:val="00DC2B6B"/>
    <w:rsid w:val="00DD072B"/>
    <w:rsid w:val="00DD3070"/>
    <w:rsid w:val="00DE5E3C"/>
    <w:rsid w:val="00DE6669"/>
    <w:rsid w:val="00DF6C0A"/>
    <w:rsid w:val="00E00483"/>
    <w:rsid w:val="00E026CC"/>
    <w:rsid w:val="00E05CDB"/>
    <w:rsid w:val="00E06E33"/>
    <w:rsid w:val="00E14905"/>
    <w:rsid w:val="00E17F69"/>
    <w:rsid w:val="00E30BC4"/>
    <w:rsid w:val="00E42223"/>
    <w:rsid w:val="00E439A5"/>
    <w:rsid w:val="00E50446"/>
    <w:rsid w:val="00E60F78"/>
    <w:rsid w:val="00E654DC"/>
    <w:rsid w:val="00E65B9C"/>
    <w:rsid w:val="00E75A09"/>
    <w:rsid w:val="00E75B95"/>
    <w:rsid w:val="00E771AB"/>
    <w:rsid w:val="00E907C9"/>
    <w:rsid w:val="00E93972"/>
    <w:rsid w:val="00E970FA"/>
    <w:rsid w:val="00E97F33"/>
    <w:rsid w:val="00EB5D5A"/>
    <w:rsid w:val="00EC0A68"/>
    <w:rsid w:val="00EC4034"/>
    <w:rsid w:val="00EC6D54"/>
    <w:rsid w:val="00ED0D96"/>
    <w:rsid w:val="00ED4338"/>
    <w:rsid w:val="00EE2FE6"/>
    <w:rsid w:val="00EE5164"/>
    <w:rsid w:val="00EE73DF"/>
    <w:rsid w:val="00EF0169"/>
    <w:rsid w:val="00EF6E5B"/>
    <w:rsid w:val="00EF7042"/>
    <w:rsid w:val="00F1039E"/>
    <w:rsid w:val="00F10CCF"/>
    <w:rsid w:val="00F11C0E"/>
    <w:rsid w:val="00F17171"/>
    <w:rsid w:val="00F229B4"/>
    <w:rsid w:val="00F23AD6"/>
    <w:rsid w:val="00F27E90"/>
    <w:rsid w:val="00F46441"/>
    <w:rsid w:val="00F6102C"/>
    <w:rsid w:val="00F65AC7"/>
    <w:rsid w:val="00F70556"/>
    <w:rsid w:val="00F74701"/>
    <w:rsid w:val="00F761D5"/>
    <w:rsid w:val="00F80D6F"/>
    <w:rsid w:val="00F829D8"/>
    <w:rsid w:val="00F87FB9"/>
    <w:rsid w:val="00F92B74"/>
    <w:rsid w:val="00F95F20"/>
    <w:rsid w:val="00F95FA5"/>
    <w:rsid w:val="00F96B79"/>
    <w:rsid w:val="00FA0916"/>
    <w:rsid w:val="00FA4261"/>
    <w:rsid w:val="00FA4F18"/>
    <w:rsid w:val="00FA7F56"/>
    <w:rsid w:val="00FB3B62"/>
    <w:rsid w:val="00FC10E2"/>
    <w:rsid w:val="00FD0F8B"/>
    <w:rsid w:val="00FD2ECA"/>
    <w:rsid w:val="00FD34B1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06"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272</cp:revision>
  <cp:lastPrinted>2017-10-11T09:44:00Z</cp:lastPrinted>
  <dcterms:created xsi:type="dcterms:W3CDTF">2017-10-30T13:41:00Z</dcterms:created>
  <dcterms:modified xsi:type="dcterms:W3CDTF">2023-04-25T04:19:00Z</dcterms:modified>
</cp:coreProperties>
</file>