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BA" w:rsidRPr="003237B1" w:rsidRDefault="00677CBA" w:rsidP="009E5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77CBA" w:rsidRPr="003237B1" w:rsidRDefault="00677CBA" w:rsidP="009E54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детских творческих коллективов МБОУ </w:t>
      </w:r>
      <w:proofErr w:type="gramStart"/>
      <w:r w:rsidRPr="003237B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237B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3237B1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Pr="003237B1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конкурсных меро</w:t>
      </w:r>
      <w:r w:rsidR="00DE651F" w:rsidRPr="003237B1">
        <w:rPr>
          <w:rFonts w:ascii="Times New Roman" w:hAnsi="Times New Roman" w:cs="Times New Roman"/>
          <w:b/>
          <w:sz w:val="28"/>
          <w:szCs w:val="28"/>
        </w:rPr>
        <w:t>приятиях различного уровня</w:t>
      </w:r>
      <w:r w:rsidR="00DE651F"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E651F" w:rsidRPr="003237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6A3C" w:rsidRPr="003237B1">
        <w:rPr>
          <w:rFonts w:ascii="Times New Roman" w:hAnsi="Times New Roman" w:cs="Times New Roman"/>
          <w:b/>
          <w:sz w:val="28"/>
          <w:szCs w:val="28"/>
        </w:rPr>
        <w:t>1</w:t>
      </w:r>
      <w:r w:rsidR="00E60B57" w:rsidRPr="003237B1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AA4B16" w:rsidRPr="003237B1">
        <w:rPr>
          <w:rFonts w:ascii="Times New Roman" w:hAnsi="Times New Roman" w:cs="Times New Roman"/>
          <w:b/>
          <w:sz w:val="28"/>
          <w:szCs w:val="28"/>
        </w:rPr>
        <w:t>2</w:t>
      </w:r>
      <w:r w:rsidR="005D38B9" w:rsidRPr="003237B1">
        <w:rPr>
          <w:rFonts w:ascii="Times New Roman" w:hAnsi="Times New Roman" w:cs="Times New Roman"/>
          <w:b/>
          <w:sz w:val="28"/>
          <w:szCs w:val="28"/>
        </w:rPr>
        <w:t>2</w:t>
      </w:r>
      <w:r w:rsidRPr="003237B1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p w:rsidR="00F50BB9" w:rsidRPr="003237B1" w:rsidRDefault="00F50BB9" w:rsidP="0032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B1">
        <w:rPr>
          <w:rFonts w:ascii="Times New Roman" w:hAnsi="Times New Roman" w:cs="Times New Roman"/>
          <w:sz w:val="28"/>
          <w:szCs w:val="28"/>
        </w:rPr>
        <w:t>Детские коллективы приняли участие</w:t>
      </w:r>
      <w:r w:rsidRPr="003237B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54BCA" w:rsidRPr="003237B1">
        <w:rPr>
          <w:rFonts w:ascii="Times New Roman" w:hAnsi="Times New Roman" w:cs="Times New Roman"/>
          <w:b/>
          <w:sz w:val="28"/>
          <w:szCs w:val="28"/>
        </w:rPr>
        <w:t>40</w:t>
      </w:r>
      <w:r w:rsidR="006E03F8" w:rsidRPr="003237B1">
        <w:rPr>
          <w:rFonts w:ascii="Times New Roman" w:hAnsi="Times New Roman" w:cs="Times New Roman"/>
          <w:b/>
          <w:sz w:val="28"/>
          <w:szCs w:val="28"/>
        </w:rPr>
        <w:t xml:space="preserve"> конкурсах</w:t>
      </w:r>
      <w:r w:rsidR="00A1171D" w:rsidRPr="0032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926" w:rsidRPr="003237B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54BCA" w:rsidRPr="003237B1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="008209E9" w:rsidRPr="003237B1">
        <w:rPr>
          <w:rFonts w:ascii="Times New Roman" w:hAnsi="Times New Roman" w:cs="Times New Roman"/>
          <w:b/>
          <w:sz w:val="28"/>
          <w:szCs w:val="28"/>
        </w:rPr>
        <w:t>соревнованиях</w:t>
      </w:r>
    </w:p>
    <w:p w:rsidR="000F55D0" w:rsidRPr="003237B1" w:rsidRDefault="0072013D" w:rsidP="003237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sz w:val="28"/>
          <w:szCs w:val="28"/>
        </w:rPr>
        <w:t>Всего приняло участие в конкурсах</w:t>
      </w:r>
      <w:r w:rsidR="002F14D6"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>и соревнованиях различного уровня:</w:t>
      </w:r>
      <w:r w:rsidR="002F14D6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13EE" w:rsidRPr="007813EE">
        <w:rPr>
          <w:rFonts w:ascii="Times New Roman" w:hAnsi="Times New Roman" w:cs="Times New Roman"/>
          <w:b/>
          <w:sz w:val="28"/>
          <w:szCs w:val="28"/>
        </w:rPr>
        <w:t>782</w:t>
      </w:r>
      <w:r w:rsidR="002F14D6" w:rsidRPr="00781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6CD" w:rsidRPr="007813EE">
        <w:rPr>
          <w:rFonts w:ascii="Times New Roman" w:hAnsi="Times New Roman" w:cs="Times New Roman"/>
          <w:b/>
          <w:sz w:val="28"/>
          <w:szCs w:val="28"/>
        </w:rPr>
        <w:t>обуч</w:t>
      </w:r>
      <w:r w:rsidR="00456C48" w:rsidRPr="007813EE">
        <w:rPr>
          <w:rFonts w:ascii="Times New Roman" w:hAnsi="Times New Roman" w:cs="Times New Roman"/>
          <w:b/>
          <w:sz w:val="28"/>
          <w:szCs w:val="28"/>
        </w:rPr>
        <w:t>ающихся</w:t>
      </w:r>
      <w:r w:rsidR="00BF2466" w:rsidRPr="007813E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813EE" w:rsidRPr="007813EE">
        <w:rPr>
          <w:rFonts w:ascii="Times New Roman" w:hAnsi="Times New Roman" w:cs="Times New Roman"/>
          <w:b/>
          <w:sz w:val="28"/>
          <w:szCs w:val="28"/>
        </w:rPr>
        <w:t>47</w:t>
      </w:r>
      <w:r w:rsidR="00BF2466" w:rsidRPr="007813EE">
        <w:rPr>
          <w:rFonts w:ascii="Times New Roman" w:hAnsi="Times New Roman" w:cs="Times New Roman"/>
          <w:b/>
          <w:sz w:val="28"/>
          <w:szCs w:val="28"/>
        </w:rPr>
        <w:t>%)</w:t>
      </w:r>
    </w:p>
    <w:p w:rsidR="00B17123" w:rsidRPr="003237B1" w:rsidRDefault="0072013D" w:rsidP="0032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64003E" w:rsidRPr="003237B1">
        <w:rPr>
          <w:rFonts w:ascii="Times New Roman" w:hAnsi="Times New Roman" w:cs="Times New Roman"/>
          <w:b/>
          <w:sz w:val="28"/>
          <w:szCs w:val="28"/>
        </w:rPr>
        <w:t>Из них победители:</w:t>
      </w:r>
      <w:r w:rsidRPr="00323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3D" w:rsidRPr="003237B1" w:rsidRDefault="00B17123" w:rsidP="003237B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C8744A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72013D" w:rsidRPr="003237B1">
        <w:rPr>
          <w:rFonts w:ascii="Times New Roman" w:hAnsi="Times New Roman" w:cs="Times New Roman"/>
          <w:sz w:val="28"/>
          <w:szCs w:val="28"/>
        </w:rPr>
        <w:t>художественная направленность</w:t>
      </w:r>
      <w:r w:rsidR="0072013D" w:rsidRPr="006E5747">
        <w:rPr>
          <w:rFonts w:ascii="Times New Roman" w:hAnsi="Times New Roman" w:cs="Times New Roman"/>
          <w:sz w:val="28"/>
          <w:szCs w:val="28"/>
        </w:rPr>
        <w:t>-</w:t>
      </w:r>
      <w:r w:rsidR="006E5747" w:rsidRPr="006E5747">
        <w:rPr>
          <w:rFonts w:ascii="Times New Roman" w:eastAsia="Calibri" w:hAnsi="Times New Roman" w:cs="Times New Roman"/>
          <w:b/>
          <w:sz w:val="28"/>
          <w:szCs w:val="28"/>
        </w:rPr>
        <w:t>594</w:t>
      </w:r>
      <w:r w:rsidRPr="006E5747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C8744A"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8744A" w:rsidRPr="007813EE">
        <w:rPr>
          <w:rFonts w:ascii="Times New Roman" w:hAnsi="Times New Roman" w:cs="Times New Roman"/>
          <w:b/>
          <w:sz w:val="28"/>
          <w:szCs w:val="28"/>
        </w:rPr>
        <w:t>(</w:t>
      </w:r>
      <w:r w:rsidR="007813EE" w:rsidRPr="007813EE">
        <w:rPr>
          <w:rFonts w:ascii="Times New Roman" w:hAnsi="Times New Roman" w:cs="Times New Roman"/>
          <w:b/>
          <w:sz w:val="28"/>
          <w:szCs w:val="28"/>
        </w:rPr>
        <w:t>92</w:t>
      </w:r>
      <w:r w:rsidR="00C8744A" w:rsidRPr="007813EE">
        <w:rPr>
          <w:rFonts w:ascii="Times New Roman" w:hAnsi="Times New Roman" w:cs="Times New Roman"/>
          <w:b/>
          <w:sz w:val="28"/>
          <w:szCs w:val="28"/>
        </w:rPr>
        <w:t>%)</w:t>
      </w:r>
    </w:p>
    <w:p w:rsidR="006676CD" w:rsidRPr="003237B1" w:rsidRDefault="00804619" w:rsidP="003237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 </w:t>
      </w:r>
      <w:r w:rsidR="0072013D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C8744A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72013D" w:rsidRPr="003237B1">
        <w:rPr>
          <w:rFonts w:ascii="Times New Roman" w:hAnsi="Times New Roman" w:cs="Times New Roman"/>
          <w:sz w:val="28"/>
          <w:szCs w:val="28"/>
        </w:rPr>
        <w:t>спортивная направленность</w:t>
      </w:r>
      <w:r w:rsidR="0072013D" w:rsidRPr="006E5747">
        <w:rPr>
          <w:rFonts w:ascii="Times New Roman" w:hAnsi="Times New Roman" w:cs="Times New Roman"/>
          <w:sz w:val="28"/>
          <w:szCs w:val="28"/>
        </w:rPr>
        <w:t>-</w:t>
      </w:r>
      <w:r w:rsidR="006E5747" w:rsidRPr="006E5747">
        <w:rPr>
          <w:rFonts w:ascii="Times New Roman" w:hAnsi="Times New Roman" w:cs="Times New Roman"/>
          <w:b/>
          <w:sz w:val="28"/>
          <w:szCs w:val="28"/>
        </w:rPr>
        <w:t>49</w:t>
      </w:r>
      <w:r w:rsidR="00F70945" w:rsidRPr="006E5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123" w:rsidRPr="006E5747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C8744A"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8744A" w:rsidRPr="007813EE">
        <w:rPr>
          <w:rFonts w:ascii="Times New Roman" w:hAnsi="Times New Roman" w:cs="Times New Roman"/>
          <w:b/>
          <w:sz w:val="28"/>
          <w:szCs w:val="28"/>
        </w:rPr>
        <w:t>(</w:t>
      </w:r>
      <w:r w:rsidR="007813EE" w:rsidRPr="007813EE">
        <w:rPr>
          <w:rFonts w:ascii="Times New Roman" w:hAnsi="Times New Roman" w:cs="Times New Roman"/>
          <w:b/>
          <w:sz w:val="28"/>
          <w:szCs w:val="28"/>
        </w:rPr>
        <w:t>8</w:t>
      </w:r>
      <w:r w:rsidR="00C8744A" w:rsidRPr="007813EE">
        <w:rPr>
          <w:rFonts w:ascii="Times New Roman" w:hAnsi="Times New Roman" w:cs="Times New Roman"/>
          <w:b/>
          <w:sz w:val="28"/>
          <w:szCs w:val="28"/>
        </w:rPr>
        <w:t>%)</w:t>
      </w:r>
    </w:p>
    <w:p w:rsidR="007B7B45" w:rsidRPr="003237B1" w:rsidRDefault="007B7B45" w:rsidP="0032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sz w:val="28"/>
          <w:szCs w:val="28"/>
        </w:rPr>
        <w:t xml:space="preserve">                               технической направленности</w:t>
      </w:r>
      <w:r w:rsidR="00B16CF6">
        <w:rPr>
          <w:rFonts w:ascii="Times New Roman" w:hAnsi="Times New Roman" w:cs="Times New Roman"/>
          <w:sz w:val="28"/>
          <w:szCs w:val="28"/>
        </w:rPr>
        <w:t xml:space="preserve"> – </w:t>
      </w:r>
      <w:r w:rsidR="00B16CF6" w:rsidRPr="00B16CF6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B16CF6" w:rsidRPr="00B16CF6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7813EE">
        <w:rPr>
          <w:rFonts w:ascii="Times New Roman" w:hAnsi="Times New Roman" w:cs="Times New Roman"/>
          <w:b/>
          <w:sz w:val="28"/>
          <w:szCs w:val="28"/>
        </w:rPr>
        <w:t xml:space="preserve"> (0.1%)</w:t>
      </w:r>
    </w:p>
    <w:p w:rsidR="00B47199" w:rsidRPr="003237B1" w:rsidRDefault="00F70945" w:rsidP="003237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</w:t>
      </w:r>
      <w:r w:rsidR="0072013D" w:rsidRPr="00B16CF6">
        <w:rPr>
          <w:rFonts w:ascii="Times New Roman" w:hAnsi="Times New Roman" w:cs="Times New Roman"/>
          <w:b/>
          <w:sz w:val="28"/>
          <w:szCs w:val="28"/>
        </w:rPr>
        <w:t>Итого:</w:t>
      </w:r>
      <w:r w:rsidRPr="00B1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CF6" w:rsidRPr="00B16CF6">
        <w:rPr>
          <w:rFonts w:ascii="Times New Roman" w:hAnsi="Times New Roman" w:cs="Times New Roman"/>
          <w:b/>
          <w:sz w:val="28"/>
          <w:szCs w:val="28"/>
        </w:rPr>
        <w:t>644</w:t>
      </w:r>
      <w:r w:rsidR="00E72DC6" w:rsidRPr="00B16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123" w:rsidRPr="007813EE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="007813EE" w:rsidRPr="007813EE">
        <w:rPr>
          <w:rFonts w:ascii="Times New Roman" w:hAnsi="Times New Roman" w:cs="Times New Roman"/>
          <w:b/>
          <w:sz w:val="28"/>
          <w:szCs w:val="28"/>
        </w:rPr>
        <w:t xml:space="preserve"> (82</w:t>
      </w:r>
      <w:r w:rsidR="00C8744A" w:rsidRPr="007813EE">
        <w:rPr>
          <w:rFonts w:ascii="Times New Roman" w:hAnsi="Times New Roman" w:cs="Times New Roman"/>
          <w:b/>
          <w:sz w:val="28"/>
          <w:szCs w:val="28"/>
        </w:rPr>
        <w:t>%)</w:t>
      </w:r>
    </w:p>
    <w:p w:rsidR="00CD277A" w:rsidRPr="003237B1" w:rsidRDefault="00CD277A" w:rsidP="003237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0224" w:rsidRPr="007813EE" w:rsidRDefault="0072013D" w:rsidP="00323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3EE">
        <w:rPr>
          <w:rFonts w:ascii="Times New Roman" w:hAnsi="Times New Roman" w:cs="Times New Roman"/>
          <w:b/>
          <w:sz w:val="28"/>
          <w:szCs w:val="28"/>
        </w:rPr>
        <w:t xml:space="preserve">               участники:</w:t>
      </w:r>
      <w:r w:rsidRPr="00781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199" w:rsidRPr="003237B1" w:rsidRDefault="009C0224" w:rsidP="003237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13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2013D" w:rsidRPr="007813EE">
        <w:rPr>
          <w:rFonts w:ascii="Times New Roman" w:hAnsi="Times New Roman" w:cs="Times New Roman"/>
          <w:sz w:val="28"/>
          <w:szCs w:val="28"/>
        </w:rPr>
        <w:t>художественная направленность-</w:t>
      </w:r>
      <w:r w:rsidR="007813EE" w:rsidRPr="007813EE">
        <w:rPr>
          <w:rFonts w:ascii="Times New Roman" w:hAnsi="Times New Roman" w:cs="Times New Roman"/>
          <w:b/>
          <w:sz w:val="28"/>
          <w:szCs w:val="28"/>
        </w:rPr>
        <w:t>108</w:t>
      </w:r>
      <w:r w:rsidR="0076638A" w:rsidRPr="00781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123" w:rsidRPr="007813EE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2314D">
        <w:rPr>
          <w:rFonts w:ascii="Times New Roman" w:hAnsi="Times New Roman" w:cs="Times New Roman"/>
          <w:b/>
          <w:sz w:val="28"/>
          <w:szCs w:val="28"/>
        </w:rPr>
        <w:t>(</w:t>
      </w:r>
      <w:r w:rsidR="0022314D" w:rsidRPr="0022314D">
        <w:rPr>
          <w:rFonts w:ascii="Times New Roman" w:hAnsi="Times New Roman" w:cs="Times New Roman"/>
          <w:b/>
          <w:sz w:val="28"/>
          <w:szCs w:val="28"/>
        </w:rPr>
        <w:t>72</w:t>
      </w:r>
      <w:r w:rsidRPr="0022314D">
        <w:rPr>
          <w:rFonts w:ascii="Times New Roman" w:hAnsi="Times New Roman" w:cs="Times New Roman"/>
          <w:b/>
          <w:sz w:val="28"/>
          <w:szCs w:val="28"/>
        </w:rPr>
        <w:t>%)</w:t>
      </w:r>
    </w:p>
    <w:p w:rsidR="00B47199" w:rsidRDefault="00804619" w:rsidP="003237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13E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C0224" w:rsidRPr="007813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7199" w:rsidRPr="00781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13D" w:rsidRPr="007813EE">
        <w:rPr>
          <w:rFonts w:ascii="Times New Roman" w:hAnsi="Times New Roman" w:cs="Times New Roman"/>
          <w:sz w:val="28"/>
          <w:szCs w:val="28"/>
        </w:rPr>
        <w:t>спортивная направленность</w:t>
      </w:r>
      <w:r w:rsidR="00E72DC6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013D" w:rsidRPr="007813EE">
        <w:rPr>
          <w:rFonts w:ascii="Times New Roman" w:hAnsi="Times New Roman" w:cs="Times New Roman"/>
          <w:sz w:val="28"/>
          <w:szCs w:val="28"/>
        </w:rPr>
        <w:t>-</w:t>
      </w:r>
      <w:r w:rsidR="00E72DC6" w:rsidRPr="007813EE">
        <w:rPr>
          <w:rFonts w:ascii="Times New Roman" w:hAnsi="Times New Roman" w:cs="Times New Roman"/>
          <w:sz w:val="28"/>
          <w:szCs w:val="28"/>
        </w:rPr>
        <w:t xml:space="preserve"> </w:t>
      </w:r>
      <w:r w:rsidR="007813EE" w:rsidRPr="007813EE">
        <w:rPr>
          <w:rFonts w:ascii="Times New Roman" w:hAnsi="Times New Roman" w:cs="Times New Roman"/>
          <w:b/>
          <w:sz w:val="28"/>
          <w:szCs w:val="28"/>
        </w:rPr>
        <w:t>27</w:t>
      </w:r>
      <w:r w:rsidR="00E01B5F" w:rsidRPr="007813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7123" w:rsidRPr="007813E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813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813EE" w:rsidRPr="0022314D">
        <w:rPr>
          <w:rFonts w:ascii="Times New Roman" w:hAnsi="Times New Roman" w:cs="Times New Roman"/>
          <w:b/>
          <w:sz w:val="28"/>
          <w:szCs w:val="28"/>
        </w:rPr>
        <w:t>(</w:t>
      </w:r>
      <w:r w:rsidR="0022314D" w:rsidRPr="0022314D">
        <w:rPr>
          <w:rFonts w:ascii="Times New Roman" w:hAnsi="Times New Roman" w:cs="Times New Roman"/>
          <w:b/>
          <w:sz w:val="28"/>
          <w:szCs w:val="28"/>
        </w:rPr>
        <w:t>20</w:t>
      </w:r>
      <w:r w:rsidR="009C0224" w:rsidRPr="0022314D">
        <w:rPr>
          <w:rFonts w:ascii="Times New Roman" w:hAnsi="Times New Roman" w:cs="Times New Roman"/>
          <w:b/>
          <w:sz w:val="28"/>
          <w:szCs w:val="28"/>
        </w:rPr>
        <w:t>%)</w:t>
      </w:r>
    </w:p>
    <w:p w:rsidR="007813EE" w:rsidRPr="007813EE" w:rsidRDefault="007813EE" w:rsidP="00323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4D">
        <w:rPr>
          <w:rFonts w:ascii="Times New Roman" w:hAnsi="Times New Roman" w:cs="Times New Roman"/>
          <w:sz w:val="28"/>
          <w:szCs w:val="28"/>
        </w:rPr>
        <w:t xml:space="preserve">                     социально-гуманитарной направленности</w:t>
      </w:r>
      <w:r w:rsidRPr="007813EE">
        <w:rPr>
          <w:rFonts w:ascii="Times New Roman" w:hAnsi="Times New Roman" w:cs="Times New Roman"/>
          <w:b/>
          <w:sz w:val="28"/>
          <w:szCs w:val="28"/>
        </w:rPr>
        <w:t xml:space="preserve"> – 3 </w:t>
      </w:r>
      <w:proofErr w:type="gramStart"/>
      <w:r w:rsidRPr="007813E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2314D">
        <w:rPr>
          <w:rFonts w:ascii="Times New Roman" w:hAnsi="Times New Roman" w:cs="Times New Roman"/>
          <w:b/>
          <w:sz w:val="28"/>
          <w:szCs w:val="28"/>
        </w:rPr>
        <w:t>(2%)</w:t>
      </w:r>
    </w:p>
    <w:p w:rsidR="0072013D" w:rsidRPr="003237B1" w:rsidRDefault="00B451DF" w:rsidP="003237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72013D" w:rsidRPr="007813EE">
        <w:rPr>
          <w:rFonts w:ascii="Times New Roman" w:hAnsi="Times New Roman" w:cs="Times New Roman"/>
          <w:b/>
          <w:sz w:val="28"/>
          <w:szCs w:val="28"/>
        </w:rPr>
        <w:t>Итого:</w:t>
      </w:r>
      <w:r w:rsidR="005E6134" w:rsidRPr="00781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123" w:rsidRPr="007813EE">
        <w:rPr>
          <w:rFonts w:ascii="Times New Roman" w:hAnsi="Times New Roman" w:cs="Times New Roman"/>
          <w:b/>
          <w:sz w:val="28"/>
          <w:szCs w:val="28"/>
        </w:rPr>
        <w:t>13</w:t>
      </w:r>
      <w:r w:rsidR="007813EE" w:rsidRPr="007813EE">
        <w:rPr>
          <w:rFonts w:ascii="Times New Roman" w:hAnsi="Times New Roman" w:cs="Times New Roman"/>
          <w:b/>
          <w:sz w:val="28"/>
          <w:szCs w:val="28"/>
        </w:rPr>
        <w:t>8</w:t>
      </w:r>
      <w:r w:rsidR="00DB5622" w:rsidRPr="00781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123" w:rsidRPr="007813EE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C8744A"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8744A" w:rsidRPr="0022314D">
        <w:rPr>
          <w:rFonts w:ascii="Times New Roman" w:hAnsi="Times New Roman" w:cs="Times New Roman"/>
          <w:b/>
          <w:sz w:val="28"/>
          <w:szCs w:val="28"/>
        </w:rPr>
        <w:t>(</w:t>
      </w:r>
      <w:r w:rsidR="0022314D" w:rsidRPr="0022314D">
        <w:rPr>
          <w:rFonts w:ascii="Times New Roman" w:hAnsi="Times New Roman" w:cs="Times New Roman"/>
          <w:b/>
          <w:sz w:val="28"/>
          <w:szCs w:val="28"/>
        </w:rPr>
        <w:t>18</w:t>
      </w:r>
      <w:r w:rsidR="00C8744A" w:rsidRPr="0022314D">
        <w:rPr>
          <w:rFonts w:ascii="Times New Roman" w:hAnsi="Times New Roman" w:cs="Times New Roman"/>
          <w:b/>
          <w:sz w:val="28"/>
          <w:szCs w:val="28"/>
        </w:rPr>
        <w:t>%)</w:t>
      </w:r>
    </w:p>
    <w:p w:rsidR="00F35AE2" w:rsidRPr="003237B1" w:rsidRDefault="00F35AE2" w:rsidP="003237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5AE2" w:rsidRPr="003237B1" w:rsidRDefault="00F35AE2" w:rsidP="003237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51DF" w:rsidRPr="006E5747" w:rsidRDefault="00B451DF" w:rsidP="003237B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E5747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64003E" w:rsidRPr="006E5747" w:rsidRDefault="0064003E" w:rsidP="003237B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E5747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направленность</w:t>
      </w:r>
      <w:r w:rsidR="003D02DE" w:rsidRPr="006E574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772FD" w:rsidRPr="006E5747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A772FD" w:rsidRPr="006E57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E5747" w:rsidRPr="006E5747">
        <w:rPr>
          <w:rFonts w:ascii="Times New Roman" w:hAnsi="Times New Roman" w:cs="Times New Roman"/>
          <w:b/>
          <w:i/>
          <w:sz w:val="28"/>
          <w:szCs w:val="28"/>
          <w:u w:val="single"/>
        </w:rPr>
        <w:t>594</w:t>
      </w:r>
      <w:r w:rsidR="004B695F" w:rsidRPr="006E57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DE53C4" w:rsidRPr="006E5747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</w:p>
    <w:p w:rsidR="00CD37F6" w:rsidRPr="003237B1" w:rsidRDefault="00CD37F6" w:rsidP="003237B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7315" w:rsidRPr="003237B1" w:rsidRDefault="00237315" w:rsidP="003237B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ИНДИВИДУАЛЬНЫЕ РЕЗУЛЬТАТЫ</w:t>
      </w:r>
      <w:r w:rsidR="00E25AB6"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25AB6" w:rsidRPr="000D527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5277" w:rsidRPr="000D5277">
        <w:rPr>
          <w:rFonts w:ascii="Times New Roman" w:hAnsi="Times New Roman" w:cs="Times New Roman"/>
          <w:b/>
          <w:sz w:val="28"/>
          <w:szCs w:val="28"/>
        </w:rPr>
        <w:t>134</w:t>
      </w:r>
      <w:r w:rsidR="00FA5413" w:rsidRPr="000D5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A5413" w:rsidRPr="000D527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355BC8" w:rsidRPr="000D0B89" w:rsidRDefault="005473E4" w:rsidP="00323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B89">
        <w:rPr>
          <w:rFonts w:ascii="Times New Roman" w:hAnsi="Times New Roman" w:cs="Times New Roman"/>
          <w:b/>
          <w:sz w:val="28"/>
          <w:szCs w:val="28"/>
        </w:rPr>
        <w:t>Международные</w:t>
      </w:r>
      <w:r w:rsidR="00CF44D4" w:rsidRPr="000D0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B89">
        <w:rPr>
          <w:rFonts w:ascii="Times New Roman" w:hAnsi="Times New Roman" w:cs="Times New Roman"/>
          <w:b/>
          <w:sz w:val="28"/>
          <w:szCs w:val="28"/>
        </w:rPr>
        <w:t>-</w:t>
      </w:r>
      <w:r w:rsidR="00CF44D4" w:rsidRPr="000D0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B89" w:rsidRPr="000D0B89">
        <w:rPr>
          <w:rFonts w:ascii="Times New Roman" w:hAnsi="Times New Roman" w:cs="Times New Roman"/>
          <w:b/>
          <w:sz w:val="28"/>
          <w:szCs w:val="28"/>
        </w:rPr>
        <w:t>18</w:t>
      </w:r>
      <w:r w:rsidR="00CF44D4" w:rsidRPr="000D0B89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AF3856" w:rsidRPr="003237B1" w:rsidRDefault="009C0649" w:rsidP="003237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37B1">
        <w:rPr>
          <w:rFonts w:ascii="Times New Roman" w:hAnsi="Times New Roman" w:cs="Times New Roman"/>
          <w:b/>
          <w:sz w:val="28"/>
          <w:szCs w:val="28"/>
        </w:rPr>
        <w:t xml:space="preserve"> Международный многожанровый творческий заочный конкурс «Звездная река»</w:t>
      </w:r>
      <w:r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="00AF3856" w:rsidRPr="003237B1">
        <w:rPr>
          <w:rFonts w:ascii="Times New Roman" w:hAnsi="Times New Roman" w:cs="Times New Roman"/>
          <w:sz w:val="28"/>
          <w:szCs w:val="28"/>
        </w:rPr>
        <w:t>приказ № 23 от 27.01.202</w:t>
      </w:r>
      <w:r w:rsidR="001A5499" w:rsidRPr="003237B1">
        <w:rPr>
          <w:rFonts w:ascii="Times New Roman" w:hAnsi="Times New Roman" w:cs="Times New Roman"/>
          <w:sz w:val="28"/>
          <w:szCs w:val="28"/>
        </w:rPr>
        <w:t>2</w:t>
      </w:r>
      <w:r w:rsidR="00AF3856" w:rsidRPr="003237B1">
        <w:rPr>
          <w:rFonts w:ascii="Times New Roman" w:hAnsi="Times New Roman" w:cs="Times New Roman"/>
          <w:sz w:val="28"/>
          <w:szCs w:val="28"/>
        </w:rPr>
        <w:t>г.</w:t>
      </w:r>
      <w:r w:rsidR="00AF3856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 xml:space="preserve">Объединение «Юный пианист» Лауреат 1,2 степени </w:t>
      </w:r>
      <w:r w:rsidR="00AF3856" w:rsidRPr="003237B1">
        <w:rPr>
          <w:rFonts w:ascii="Times New Roman" w:hAnsi="Times New Roman" w:cs="Times New Roman"/>
          <w:sz w:val="28"/>
          <w:szCs w:val="28"/>
        </w:rPr>
        <w:t xml:space="preserve">– </w:t>
      </w:r>
      <w:r w:rsidRPr="003237B1">
        <w:rPr>
          <w:rFonts w:ascii="Times New Roman" w:hAnsi="Times New Roman" w:cs="Times New Roman"/>
          <w:b/>
          <w:sz w:val="28"/>
          <w:szCs w:val="28"/>
        </w:rPr>
        <w:t>3</w:t>
      </w:r>
      <w:r w:rsidR="00AF3856" w:rsidRPr="00323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F3856" w:rsidRPr="003237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F4DB8" w:rsidRPr="003237B1" w:rsidRDefault="004733B3" w:rsidP="003237B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Международный фестиваль творчества «Яркая музыка»</w:t>
      </w:r>
      <w:r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4DB8"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3237B1">
        <w:rPr>
          <w:rFonts w:ascii="Times New Roman" w:hAnsi="Times New Roman" w:cs="Times New Roman"/>
          <w:sz w:val="28"/>
          <w:szCs w:val="28"/>
        </w:rPr>
        <w:t>75-в</w:t>
      </w:r>
      <w:r w:rsidR="005F4DB8"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Pr="003237B1">
        <w:rPr>
          <w:rFonts w:ascii="Times New Roman" w:hAnsi="Times New Roman" w:cs="Times New Roman"/>
          <w:sz w:val="28"/>
          <w:szCs w:val="28"/>
        </w:rPr>
        <w:t>25.01.2022г.</w:t>
      </w:r>
      <w:r w:rsidR="005F4DB8" w:rsidRPr="003237B1">
        <w:rPr>
          <w:rFonts w:ascii="Times New Roman" w:hAnsi="Times New Roman" w:cs="Times New Roman"/>
          <w:sz w:val="28"/>
          <w:szCs w:val="28"/>
        </w:rPr>
        <w:t>.</w:t>
      </w:r>
      <w:r w:rsidR="005F4DB8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A4B" w:rsidRPr="003237B1">
        <w:rPr>
          <w:rFonts w:ascii="Times New Roman" w:hAnsi="Times New Roman" w:cs="Times New Roman"/>
          <w:sz w:val="28"/>
          <w:szCs w:val="28"/>
        </w:rPr>
        <w:t xml:space="preserve">Объединение «Юный пианист» </w:t>
      </w:r>
      <w:r w:rsidR="007F4A4B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Лауреаты 1 степени-</w:t>
      </w:r>
      <w:proofErr w:type="spellStart"/>
      <w:r w:rsidR="007F4A4B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Шефер</w:t>
      </w:r>
      <w:proofErr w:type="spellEnd"/>
      <w:r w:rsidR="007F4A4B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Дарья, Лауреат 2 степен</w:t>
      </w:r>
      <w:proofErr w:type="gramStart"/>
      <w:r w:rsidR="007F4A4B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и-</w:t>
      </w:r>
      <w:proofErr w:type="gramEnd"/>
      <w:r w:rsidR="007F4A4B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Рыбинская Маргарита </w:t>
      </w:r>
      <w:r w:rsidR="005F4DB8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7F4A4B"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="005F4DB8"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обучающихся</w:t>
      </w:r>
    </w:p>
    <w:p w:rsidR="00483C3D" w:rsidRPr="000D0B89" w:rsidRDefault="00FD60E2" w:rsidP="000D0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89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 – фестиваль детского, юношеского и взрослого творчества  «Страна Талантов» </w:t>
      </w:r>
      <w:r w:rsidRPr="000D0B89">
        <w:rPr>
          <w:rFonts w:ascii="Times New Roman" w:hAnsi="Times New Roman" w:cs="Times New Roman"/>
          <w:sz w:val="28"/>
          <w:szCs w:val="28"/>
        </w:rPr>
        <w:t xml:space="preserve">приказ № 81- </w:t>
      </w:r>
      <w:proofErr w:type="gramStart"/>
      <w:r w:rsidRPr="000D0B89">
        <w:rPr>
          <w:rFonts w:ascii="Times New Roman" w:hAnsi="Times New Roman" w:cs="Times New Roman"/>
          <w:sz w:val="28"/>
          <w:szCs w:val="28"/>
        </w:rPr>
        <w:t>в от</w:t>
      </w:r>
      <w:proofErr w:type="gramEnd"/>
      <w:r w:rsidRPr="000D0B89">
        <w:rPr>
          <w:rFonts w:ascii="Times New Roman" w:hAnsi="Times New Roman" w:cs="Times New Roman"/>
          <w:sz w:val="28"/>
          <w:szCs w:val="28"/>
        </w:rPr>
        <w:t xml:space="preserve"> 09.02.2022г.</w:t>
      </w:r>
      <w:r w:rsidR="00200EF1" w:rsidRPr="000D0B89">
        <w:rPr>
          <w:rFonts w:ascii="Times New Roman" w:hAnsi="Times New Roman" w:cs="Times New Roman"/>
          <w:sz w:val="28"/>
          <w:szCs w:val="28"/>
        </w:rPr>
        <w:t xml:space="preserve"> Объединение «Юный пианист»-</w:t>
      </w:r>
      <w:r w:rsidR="00200EF1" w:rsidRPr="000D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Лауреат 1 степени </w:t>
      </w:r>
      <w:proofErr w:type="spellStart"/>
      <w:r w:rsidR="00200EF1" w:rsidRPr="000D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Шефер</w:t>
      </w:r>
      <w:proofErr w:type="spellEnd"/>
      <w:r w:rsidR="00200EF1" w:rsidRPr="000D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Дарья, Лауреат 2 степени-Рыбинская Маргарита</w:t>
      </w:r>
      <w:r w:rsidR="00483C3D" w:rsidRPr="000D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483C3D" w:rsidRPr="000D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обучающихся</w:t>
      </w:r>
    </w:p>
    <w:p w:rsidR="00483C3D" w:rsidRPr="000D0B89" w:rsidRDefault="00483C3D" w:rsidP="000D0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Международный кастинг-конкурс «Зимняя фантазия»- </w:t>
      </w:r>
      <w:r w:rsidRPr="000D0B89">
        <w:rPr>
          <w:rFonts w:ascii="Times New Roman" w:hAnsi="Times New Roman" w:cs="Times New Roman"/>
          <w:sz w:val="28"/>
          <w:szCs w:val="28"/>
        </w:rPr>
        <w:t>приказ №</w:t>
      </w:r>
      <w:r w:rsidR="00B8553A" w:rsidRPr="000D0B89">
        <w:rPr>
          <w:rFonts w:ascii="Times New Roman" w:hAnsi="Times New Roman" w:cs="Times New Roman"/>
          <w:sz w:val="28"/>
          <w:szCs w:val="28"/>
        </w:rPr>
        <w:t xml:space="preserve"> </w:t>
      </w:r>
      <w:r w:rsidRPr="000D0B89">
        <w:rPr>
          <w:rFonts w:ascii="Times New Roman" w:hAnsi="Times New Roman" w:cs="Times New Roman"/>
          <w:sz w:val="28"/>
          <w:szCs w:val="28"/>
        </w:rPr>
        <w:t xml:space="preserve">66- </w:t>
      </w:r>
      <w:proofErr w:type="gramStart"/>
      <w:r w:rsidRPr="000D0B89">
        <w:rPr>
          <w:rFonts w:ascii="Times New Roman" w:hAnsi="Times New Roman" w:cs="Times New Roman"/>
          <w:sz w:val="28"/>
          <w:szCs w:val="28"/>
        </w:rPr>
        <w:t>в от</w:t>
      </w:r>
      <w:proofErr w:type="gramEnd"/>
      <w:r w:rsidRPr="000D0B89">
        <w:rPr>
          <w:rFonts w:ascii="Times New Roman" w:hAnsi="Times New Roman" w:cs="Times New Roman"/>
          <w:sz w:val="28"/>
          <w:szCs w:val="28"/>
        </w:rPr>
        <w:t xml:space="preserve"> 18.02.2022г. Объединение «Юный пианист»-</w:t>
      </w:r>
      <w:r w:rsidRPr="000D0B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Лауреат 1 степени </w:t>
      </w:r>
      <w:r w:rsidRPr="000D0B89">
        <w:rPr>
          <w:rFonts w:ascii="Times New Roman" w:hAnsi="Times New Roman" w:cs="Times New Roman"/>
          <w:sz w:val="28"/>
          <w:szCs w:val="28"/>
        </w:rPr>
        <w:t xml:space="preserve">Селиванова Мария- </w:t>
      </w:r>
      <w:r w:rsidRPr="000D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обучающийся</w:t>
      </w:r>
    </w:p>
    <w:p w:rsidR="00175C59" w:rsidRPr="000D0B89" w:rsidRDefault="00175C59" w:rsidP="000D0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89">
        <w:rPr>
          <w:rFonts w:ascii="Times New Roman" w:hAnsi="Times New Roman" w:cs="Times New Roman"/>
          <w:b/>
          <w:sz w:val="28"/>
          <w:szCs w:val="28"/>
        </w:rPr>
        <w:t xml:space="preserve">Итоговая премия в сфере искусства и творчества «ПРОБУЖДЕНИЕ» приказ № 70-в от 25.01.2022г. </w:t>
      </w:r>
      <w:r w:rsidRPr="000D0B89">
        <w:rPr>
          <w:rFonts w:ascii="Times New Roman" w:hAnsi="Times New Roman" w:cs="Times New Roman"/>
          <w:sz w:val="28"/>
          <w:szCs w:val="28"/>
        </w:rPr>
        <w:t xml:space="preserve">Ансамбль народной песни «Радуница» Лауреат 1 степени Савчук Мария - </w:t>
      </w:r>
      <w:r w:rsidRPr="000D0B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обучающийся</w:t>
      </w:r>
    </w:p>
    <w:p w:rsidR="003D6E6E" w:rsidRPr="000D0B89" w:rsidRDefault="003D6E6E" w:rsidP="000D0B8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B89">
        <w:rPr>
          <w:rFonts w:ascii="Times New Roman" w:hAnsi="Times New Roman" w:cs="Times New Roman"/>
          <w:b/>
          <w:sz w:val="28"/>
          <w:szCs w:val="28"/>
        </w:rPr>
        <w:t>Международный конкурс детского рисунка «Через искусство к жизни»</w:t>
      </w:r>
      <w:r w:rsidRPr="000D0B89">
        <w:rPr>
          <w:rFonts w:ascii="Times New Roman" w:hAnsi="Times New Roman" w:cs="Times New Roman"/>
          <w:sz w:val="28"/>
          <w:szCs w:val="28"/>
        </w:rPr>
        <w:t xml:space="preserve">  приказ № 51-в от 17.12. 2021г. Художественная студия «Акварель» Лауреаты - </w:t>
      </w:r>
      <w:proofErr w:type="spellStart"/>
      <w:r w:rsidRPr="000D0B89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0D0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89">
        <w:rPr>
          <w:rFonts w:ascii="Times New Roman" w:hAnsi="Times New Roman" w:cs="Times New Roman"/>
          <w:sz w:val="28"/>
          <w:szCs w:val="28"/>
        </w:rPr>
        <w:t>Елизавета</w:t>
      </w:r>
      <w:proofErr w:type="gramStart"/>
      <w:r w:rsidRPr="000D0B8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0D0B89">
        <w:rPr>
          <w:rFonts w:ascii="Times New Roman" w:hAnsi="Times New Roman" w:cs="Times New Roman"/>
          <w:sz w:val="28"/>
          <w:szCs w:val="28"/>
        </w:rPr>
        <w:t>ергеева</w:t>
      </w:r>
      <w:proofErr w:type="spellEnd"/>
      <w:r w:rsidRPr="000D0B89">
        <w:rPr>
          <w:rFonts w:ascii="Times New Roman" w:hAnsi="Times New Roman" w:cs="Times New Roman"/>
          <w:sz w:val="28"/>
          <w:szCs w:val="28"/>
        </w:rPr>
        <w:t xml:space="preserve"> Полина, </w:t>
      </w:r>
      <w:proofErr w:type="spellStart"/>
      <w:r w:rsidRPr="000D0B89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0D0B89">
        <w:rPr>
          <w:rFonts w:ascii="Times New Roman" w:hAnsi="Times New Roman" w:cs="Times New Roman"/>
          <w:sz w:val="28"/>
          <w:szCs w:val="28"/>
        </w:rPr>
        <w:t xml:space="preserve"> Антонина, </w:t>
      </w:r>
      <w:proofErr w:type="spellStart"/>
      <w:r w:rsidRPr="000D0B89">
        <w:rPr>
          <w:rFonts w:ascii="Times New Roman" w:hAnsi="Times New Roman" w:cs="Times New Roman"/>
          <w:sz w:val="28"/>
          <w:szCs w:val="28"/>
        </w:rPr>
        <w:t>Пивень</w:t>
      </w:r>
      <w:proofErr w:type="spellEnd"/>
      <w:r w:rsidRPr="000D0B89">
        <w:rPr>
          <w:rFonts w:ascii="Times New Roman" w:hAnsi="Times New Roman" w:cs="Times New Roman"/>
          <w:sz w:val="28"/>
          <w:szCs w:val="28"/>
        </w:rPr>
        <w:t xml:space="preserve"> София – </w:t>
      </w:r>
      <w:r w:rsidRPr="000D0B89">
        <w:rPr>
          <w:rFonts w:ascii="Times New Roman" w:hAnsi="Times New Roman" w:cs="Times New Roman"/>
          <w:b/>
          <w:sz w:val="28"/>
          <w:szCs w:val="28"/>
        </w:rPr>
        <w:t>9 обучающихся</w:t>
      </w:r>
    </w:p>
    <w:p w:rsidR="00483C3D" w:rsidRPr="003237B1" w:rsidRDefault="00483C3D" w:rsidP="000D0B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F5" w:rsidRPr="003237B1" w:rsidRDefault="004F47F5" w:rsidP="003237B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="004016F3"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0F76">
        <w:rPr>
          <w:rFonts w:ascii="Times New Roman" w:hAnsi="Times New Roman" w:cs="Times New Roman"/>
          <w:sz w:val="28"/>
          <w:szCs w:val="28"/>
        </w:rPr>
        <w:t xml:space="preserve">- </w:t>
      </w:r>
      <w:r w:rsidR="00EB0F76" w:rsidRPr="00EB0F76">
        <w:rPr>
          <w:rFonts w:ascii="Times New Roman" w:hAnsi="Times New Roman" w:cs="Times New Roman"/>
          <w:b/>
          <w:sz w:val="28"/>
          <w:szCs w:val="28"/>
        </w:rPr>
        <w:t>73</w:t>
      </w:r>
      <w:r w:rsidRPr="00EB0F76">
        <w:rPr>
          <w:rFonts w:ascii="Times New Roman" w:hAnsi="Times New Roman" w:cs="Times New Roman"/>
          <w:sz w:val="28"/>
          <w:szCs w:val="28"/>
        </w:rPr>
        <w:t xml:space="preserve"> </w:t>
      </w:r>
      <w:r w:rsidR="00CF44D4" w:rsidRPr="00EB0F76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D126F1" w:rsidRPr="003237B1" w:rsidRDefault="00C727E9" w:rsidP="0094052C">
      <w:pPr>
        <w:pStyle w:val="a3"/>
        <w:numPr>
          <w:ilvl w:val="0"/>
          <w:numId w:val="34"/>
        </w:numPr>
        <w:spacing w:after="0"/>
        <w:ind w:left="426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Всероссийский творческий конкурс «Зимняя сказка»  </w:t>
      </w:r>
      <w:r w:rsidR="00D126F1"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3237B1">
        <w:rPr>
          <w:rFonts w:ascii="Times New Roman" w:hAnsi="Times New Roman" w:cs="Times New Roman"/>
          <w:sz w:val="28"/>
          <w:szCs w:val="28"/>
        </w:rPr>
        <w:t>64-в</w:t>
      </w:r>
      <w:r w:rsidR="00D126F1"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Pr="003237B1">
        <w:rPr>
          <w:rFonts w:ascii="Times New Roman" w:hAnsi="Times New Roman" w:cs="Times New Roman"/>
          <w:sz w:val="28"/>
          <w:szCs w:val="28"/>
        </w:rPr>
        <w:t>28.12.</w:t>
      </w:r>
      <w:r w:rsidR="00D126F1" w:rsidRPr="003237B1">
        <w:rPr>
          <w:rFonts w:ascii="Times New Roman" w:hAnsi="Times New Roman" w:cs="Times New Roman"/>
          <w:sz w:val="28"/>
          <w:szCs w:val="28"/>
        </w:rPr>
        <w:t>.20</w:t>
      </w:r>
      <w:r w:rsidR="0039741C" w:rsidRPr="003237B1">
        <w:rPr>
          <w:rFonts w:ascii="Times New Roman" w:hAnsi="Times New Roman" w:cs="Times New Roman"/>
          <w:sz w:val="28"/>
          <w:szCs w:val="28"/>
        </w:rPr>
        <w:t>21</w:t>
      </w:r>
      <w:r w:rsidR="00D126F1" w:rsidRPr="003237B1">
        <w:rPr>
          <w:rFonts w:ascii="Times New Roman" w:hAnsi="Times New Roman" w:cs="Times New Roman"/>
          <w:sz w:val="28"/>
          <w:szCs w:val="28"/>
        </w:rPr>
        <w:t>г</w:t>
      </w:r>
      <w:r w:rsidR="0039741C" w:rsidRPr="003237B1">
        <w:rPr>
          <w:rFonts w:ascii="Times New Roman" w:hAnsi="Times New Roman" w:cs="Times New Roman"/>
          <w:sz w:val="28"/>
          <w:szCs w:val="28"/>
        </w:rPr>
        <w:t>.</w:t>
      </w:r>
      <w:r w:rsidR="00D126F1" w:rsidRPr="0032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>Изостудия «Акварель»</w:t>
      </w:r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Призеры – </w:t>
      </w:r>
      <w:proofErr w:type="spellStart"/>
      <w:r w:rsidRPr="003237B1">
        <w:rPr>
          <w:rFonts w:ascii="Times New Roman" w:eastAsiaTheme="minorEastAsia" w:hAnsi="Times New Roman" w:cs="Times New Roman"/>
          <w:sz w:val="28"/>
          <w:szCs w:val="28"/>
        </w:rPr>
        <w:t>Пивень</w:t>
      </w:r>
      <w:proofErr w:type="spellEnd"/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София, </w:t>
      </w:r>
      <w:proofErr w:type="spellStart"/>
      <w:r w:rsidRPr="003237B1">
        <w:rPr>
          <w:rFonts w:ascii="Times New Roman" w:eastAsiaTheme="minorEastAsia" w:hAnsi="Times New Roman" w:cs="Times New Roman"/>
          <w:sz w:val="28"/>
          <w:szCs w:val="28"/>
        </w:rPr>
        <w:t>Резвицкая</w:t>
      </w:r>
      <w:proofErr w:type="spellEnd"/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София, Победител</w:t>
      </w:r>
      <w:proofErr w:type="gramStart"/>
      <w:r w:rsidRPr="003237B1">
        <w:rPr>
          <w:rFonts w:ascii="Times New Roman" w:eastAsiaTheme="minorEastAsia" w:hAnsi="Times New Roman" w:cs="Times New Roman"/>
          <w:sz w:val="28"/>
          <w:szCs w:val="28"/>
        </w:rPr>
        <w:t>и-</w:t>
      </w:r>
      <w:proofErr w:type="gramEnd"/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Васильева </w:t>
      </w:r>
      <w:proofErr w:type="spellStart"/>
      <w:r w:rsidRPr="003237B1">
        <w:rPr>
          <w:rFonts w:ascii="Times New Roman" w:eastAsiaTheme="minorEastAsia" w:hAnsi="Times New Roman" w:cs="Times New Roman"/>
          <w:sz w:val="28"/>
          <w:szCs w:val="28"/>
        </w:rPr>
        <w:t>Ева,Черненко</w:t>
      </w:r>
      <w:proofErr w:type="spellEnd"/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Аня, Романова Анна, </w:t>
      </w:r>
      <w:proofErr w:type="spellStart"/>
      <w:r w:rsidRPr="003237B1">
        <w:rPr>
          <w:rFonts w:ascii="Times New Roman" w:eastAsiaTheme="minorEastAsia" w:hAnsi="Times New Roman" w:cs="Times New Roman"/>
          <w:sz w:val="28"/>
          <w:szCs w:val="28"/>
        </w:rPr>
        <w:t>Пониматко</w:t>
      </w:r>
      <w:proofErr w:type="spellEnd"/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Зоя, Делова Аня, </w:t>
      </w:r>
      <w:proofErr w:type="spellStart"/>
      <w:r w:rsidRPr="003237B1">
        <w:rPr>
          <w:rFonts w:ascii="Times New Roman" w:eastAsiaTheme="minorEastAsia" w:hAnsi="Times New Roman" w:cs="Times New Roman"/>
          <w:sz w:val="28"/>
          <w:szCs w:val="28"/>
        </w:rPr>
        <w:t>Жавнерчик</w:t>
      </w:r>
      <w:proofErr w:type="spellEnd"/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237B1">
        <w:rPr>
          <w:rFonts w:ascii="Times New Roman" w:eastAsiaTheme="minorEastAsia" w:hAnsi="Times New Roman" w:cs="Times New Roman"/>
          <w:sz w:val="28"/>
          <w:szCs w:val="28"/>
        </w:rPr>
        <w:t>Есения</w:t>
      </w:r>
      <w:proofErr w:type="spellEnd"/>
      <w:r w:rsidRPr="003237B1">
        <w:rPr>
          <w:rFonts w:ascii="Times New Roman" w:eastAsiaTheme="minorEastAsia" w:hAnsi="Times New Roman" w:cs="Times New Roman"/>
          <w:sz w:val="28"/>
          <w:szCs w:val="28"/>
        </w:rPr>
        <w:t>, Младших Яна ,Нестерова Юлия</w:t>
      </w:r>
      <w:r w:rsidR="00D126F1" w:rsidRPr="003237B1">
        <w:rPr>
          <w:rFonts w:ascii="Times New Roman" w:hAnsi="Times New Roman" w:cs="Times New Roman"/>
          <w:sz w:val="28"/>
          <w:szCs w:val="28"/>
        </w:rPr>
        <w:t xml:space="preserve">- </w:t>
      </w:r>
      <w:r w:rsidR="003D3445" w:rsidRPr="003237B1">
        <w:rPr>
          <w:rFonts w:ascii="Times New Roman" w:hAnsi="Times New Roman" w:cs="Times New Roman"/>
          <w:b/>
          <w:sz w:val="28"/>
          <w:szCs w:val="28"/>
        </w:rPr>
        <w:t>10 обучающихся</w:t>
      </w:r>
    </w:p>
    <w:p w:rsidR="00DA5C07" w:rsidRPr="003237B1" w:rsidRDefault="00AE2C22" w:rsidP="0094052C">
      <w:pPr>
        <w:pStyle w:val="a3"/>
        <w:numPr>
          <w:ilvl w:val="0"/>
          <w:numId w:val="34"/>
        </w:numPr>
        <w:ind w:left="426" w:firstLine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«Снежная – нежная сказка зимы»</w:t>
      </w:r>
      <w:r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="00DA5C07"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E42F6E" w:rsidRPr="003237B1">
        <w:rPr>
          <w:rFonts w:ascii="Times New Roman" w:hAnsi="Times New Roman" w:cs="Times New Roman"/>
          <w:sz w:val="28"/>
          <w:szCs w:val="28"/>
        </w:rPr>
        <w:t>55-в</w:t>
      </w:r>
      <w:r w:rsidR="00DA5C07"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="00E42F6E" w:rsidRPr="003237B1">
        <w:rPr>
          <w:rFonts w:ascii="Times New Roman" w:hAnsi="Times New Roman" w:cs="Times New Roman"/>
          <w:sz w:val="28"/>
          <w:szCs w:val="28"/>
        </w:rPr>
        <w:t>20</w:t>
      </w:r>
      <w:r w:rsidR="00DA5C07" w:rsidRPr="003237B1">
        <w:rPr>
          <w:rFonts w:ascii="Times New Roman" w:hAnsi="Times New Roman" w:cs="Times New Roman"/>
          <w:sz w:val="28"/>
          <w:szCs w:val="28"/>
        </w:rPr>
        <w:t>.</w:t>
      </w:r>
      <w:r w:rsidR="00E42F6E" w:rsidRPr="003237B1">
        <w:rPr>
          <w:rFonts w:ascii="Times New Roman" w:hAnsi="Times New Roman" w:cs="Times New Roman"/>
          <w:sz w:val="28"/>
          <w:szCs w:val="28"/>
        </w:rPr>
        <w:t>1</w:t>
      </w:r>
      <w:r w:rsidR="00DA5C07" w:rsidRPr="003237B1">
        <w:rPr>
          <w:rFonts w:ascii="Times New Roman" w:hAnsi="Times New Roman" w:cs="Times New Roman"/>
          <w:sz w:val="28"/>
          <w:szCs w:val="28"/>
        </w:rPr>
        <w:t>2.2021г.</w:t>
      </w:r>
      <w:r w:rsidR="00DA5C07"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>Школа «Модельер» Диплом 1 степен</w:t>
      </w:r>
      <w:proofErr w:type="gramStart"/>
      <w:r w:rsidRPr="003237B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237B1">
        <w:rPr>
          <w:rFonts w:ascii="Times New Roman" w:hAnsi="Times New Roman" w:cs="Times New Roman"/>
          <w:sz w:val="28"/>
          <w:szCs w:val="28"/>
        </w:rPr>
        <w:t xml:space="preserve"> Белоусова Софья, </w:t>
      </w:r>
      <w:proofErr w:type="spellStart"/>
      <w:r w:rsidRPr="003237B1">
        <w:rPr>
          <w:rFonts w:ascii="Times New Roman" w:hAnsi="Times New Roman" w:cs="Times New Roman"/>
          <w:sz w:val="28"/>
          <w:szCs w:val="28"/>
        </w:rPr>
        <w:t>Гайдашева</w:t>
      </w:r>
      <w:proofErr w:type="spellEnd"/>
      <w:r w:rsidRPr="00323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7B1">
        <w:rPr>
          <w:rFonts w:ascii="Times New Roman" w:hAnsi="Times New Roman" w:cs="Times New Roman"/>
          <w:sz w:val="28"/>
          <w:szCs w:val="28"/>
        </w:rPr>
        <w:t>Арина,Генник</w:t>
      </w:r>
      <w:proofErr w:type="spellEnd"/>
      <w:r w:rsidRPr="003237B1">
        <w:rPr>
          <w:rFonts w:ascii="Times New Roman" w:hAnsi="Times New Roman" w:cs="Times New Roman"/>
          <w:sz w:val="28"/>
          <w:szCs w:val="28"/>
        </w:rPr>
        <w:t xml:space="preserve"> Анна, Халилова Сабина, Чумак Софья </w:t>
      </w:r>
      <w:r w:rsidR="00DA5C07" w:rsidRPr="003237B1">
        <w:rPr>
          <w:rFonts w:ascii="Times New Roman" w:hAnsi="Times New Roman" w:cs="Times New Roman"/>
          <w:sz w:val="28"/>
          <w:szCs w:val="28"/>
        </w:rPr>
        <w:t>–</w:t>
      </w:r>
      <w:r w:rsidRPr="003237B1">
        <w:rPr>
          <w:rFonts w:ascii="Times New Roman" w:hAnsi="Times New Roman" w:cs="Times New Roman"/>
          <w:sz w:val="28"/>
          <w:szCs w:val="28"/>
        </w:rPr>
        <w:t>5</w:t>
      </w:r>
      <w:r w:rsidR="00DA5C07"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</w:t>
      </w:r>
      <w:r w:rsidR="00DA5C07"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ся</w:t>
      </w:r>
    </w:p>
    <w:p w:rsidR="00AC28C8" w:rsidRPr="003237B1" w:rsidRDefault="00402F29" w:rsidP="0094052C">
      <w:pPr>
        <w:pStyle w:val="a3"/>
        <w:numPr>
          <w:ilvl w:val="0"/>
          <w:numId w:val="34"/>
        </w:numPr>
        <w:spacing w:after="0"/>
        <w:ind w:left="426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«Красавица зима»</w:t>
      </w:r>
      <w:r w:rsidR="004C759B" w:rsidRPr="0032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8C8"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4C759B" w:rsidRPr="003237B1">
        <w:rPr>
          <w:rFonts w:ascii="Times New Roman" w:hAnsi="Times New Roman" w:cs="Times New Roman"/>
          <w:sz w:val="28"/>
          <w:szCs w:val="28"/>
        </w:rPr>
        <w:t>62-в</w:t>
      </w:r>
      <w:r w:rsidR="00AC28C8"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="004C759B" w:rsidRPr="003237B1">
        <w:rPr>
          <w:rFonts w:ascii="Times New Roman" w:hAnsi="Times New Roman" w:cs="Times New Roman"/>
          <w:sz w:val="28"/>
          <w:szCs w:val="28"/>
        </w:rPr>
        <w:t>27</w:t>
      </w:r>
      <w:r w:rsidR="00273B8C" w:rsidRPr="003237B1">
        <w:rPr>
          <w:rFonts w:ascii="Times New Roman" w:hAnsi="Times New Roman" w:cs="Times New Roman"/>
          <w:sz w:val="28"/>
          <w:szCs w:val="28"/>
        </w:rPr>
        <w:t>.</w:t>
      </w:r>
      <w:r w:rsidR="004C759B" w:rsidRPr="003237B1">
        <w:rPr>
          <w:rFonts w:ascii="Times New Roman" w:hAnsi="Times New Roman" w:cs="Times New Roman"/>
          <w:sz w:val="28"/>
          <w:szCs w:val="28"/>
        </w:rPr>
        <w:t>12</w:t>
      </w:r>
      <w:r w:rsidR="00273B8C" w:rsidRPr="003237B1">
        <w:rPr>
          <w:rFonts w:ascii="Times New Roman" w:hAnsi="Times New Roman" w:cs="Times New Roman"/>
          <w:sz w:val="28"/>
          <w:szCs w:val="28"/>
        </w:rPr>
        <w:t>.20</w:t>
      </w:r>
      <w:r w:rsidR="006E3D15" w:rsidRPr="003237B1">
        <w:rPr>
          <w:rFonts w:ascii="Times New Roman" w:hAnsi="Times New Roman" w:cs="Times New Roman"/>
          <w:sz w:val="28"/>
          <w:szCs w:val="28"/>
        </w:rPr>
        <w:t>21</w:t>
      </w:r>
      <w:r w:rsidR="00273B8C" w:rsidRPr="003237B1">
        <w:rPr>
          <w:rFonts w:ascii="Times New Roman" w:hAnsi="Times New Roman" w:cs="Times New Roman"/>
          <w:sz w:val="28"/>
          <w:szCs w:val="28"/>
        </w:rPr>
        <w:t>г</w:t>
      </w:r>
      <w:r w:rsidR="00AC28C8" w:rsidRPr="003237B1">
        <w:rPr>
          <w:rFonts w:ascii="Times New Roman" w:hAnsi="Times New Roman" w:cs="Times New Roman"/>
          <w:sz w:val="28"/>
          <w:szCs w:val="28"/>
        </w:rPr>
        <w:t>.</w:t>
      </w:r>
      <w:r w:rsidR="00AC28C8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759B" w:rsidRPr="003237B1">
        <w:rPr>
          <w:rFonts w:ascii="Times New Roman" w:hAnsi="Times New Roman" w:cs="Times New Roman"/>
          <w:sz w:val="28"/>
          <w:szCs w:val="28"/>
        </w:rPr>
        <w:t xml:space="preserve">Изостудия «Акварель» 1,2,3 </w:t>
      </w:r>
      <w:r w:rsidR="006E3D15" w:rsidRPr="003237B1">
        <w:rPr>
          <w:rFonts w:ascii="Times New Roman" w:hAnsi="Times New Roman" w:cs="Times New Roman"/>
          <w:sz w:val="28"/>
          <w:szCs w:val="28"/>
        </w:rPr>
        <w:t>-</w:t>
      </w:r>
      <w:r w:rsidR="00AC28C8"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="004C759B" w:rsidRPr="003237B1">
        <w:rPr>
          <w:rFonts w:ascii="Times New Roman" w:hAnsi="Times New Roman" w:cs="Times New Roman"/>
          <w:sz w:val="28"/>
          <w:szCs w:val="28"/>
        </w:rPr>
        <w:t>1</w:t>
      </w:r>
      <w:r w:rsidR="006E3D15" w:rsidRPr="003237B1">
        <w:rPr>
          <w:rFonts w:ascii="Times New Roman" w:hAnsi="Times New Roman" w:cs="Times New Roman"/>
          <w:b/>
          <w:sz w:val="28"/>
          <w:szCs w:val="28"/>
        </w:rPr>
        <w:t>3 обучающихся</w:t>
      </w:r>
    </w:p>
    <w:p w:rsidR="0041694C" w:rsidRPr="003237B1" w:rsidRDefault="0041694C" w:rsidP="0094052C">
      <w:pPr>
        <w:pStyle w:val="a3"/>
        <w:numPr>
          <w:ilvl w:val="0"/>
          <w:numId w:val="34"/>
        </w:numPr>
        <w:spacing w:after="0"/>
        <w:ind w:left="426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Всероссийский творческий конкурс «Парад снеговиков» </w:t>
      </w:r>
      <w:r w:rsidRPr="003237B1">
        <w:rPr>
          <w:rFonts w:ascii="Times New Roman" w:hAnsi="Times New Roman" w:cs="Times New Roman"/>
          <w:sz w:val="28"/>
          <w:szCs w:val="28"/>
        </w:rPr>
        <w:t>приказ № 61-в от 27.12.2021г. Изостудия «Акварель» 1,2,3 - 1</w:t>
      </w:r>
      <w:r w:rsidRPr="003237B1">
        <w:rPr>
          <w:rFonts w:ascii="Times New Roman" w:hAnsi="Times New Roman" w:cs="Times New Roman"/>
          <w:b/>
          <w:sz w:val="28"/>
          <w:szCs w:val="28"/>
        </w:rPr>
        <w:t>0 обучающихся</w:t>
      </w:r>
    </w:p>
    <w:p w:rsidR="00A321CC" w:rsidRPr="003237B1" w:rsidRDefault="00A321CC" w:rsidP="0094052C">
      <w:pPr>
        <w:pStyle w:val="a3"/>
        <w:numPr>
          <w:ilvl w:val="0"/>
          <w:numId w:val="34"/>
        </w:numPr>
        <w:spacing w:after="0"/>
        <w:ind w:left="426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Всероссийский творческий конкурс «Мы встречаем Новый год» </w:t>
      </w:r>
      <w:r w:rsidRPr="003237B1">
        <w:rPr>
          <w:rFonts w:ascii="Times New Roman" w:hAnsi="Times New Roman" w:cs="Times New Roman"/>
          <w:sz w:val="28"/>
          <w:szCs w:val="28"/>
        </w:rPr>
        <w:t xml:space="preserve">приказ 59-в от 27.12.2021г. Изостудия «Радуга» 2 место – Алиева Сабина, </w:t>
      </w:r>
      <w:proofErr w:type="spellStart"/>
      <w:r w:rsidRPr="003237B1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3237B1">
        <w:rPr>
          <w:rFonts w:ascii="Times New Roman" w:hAnsi="Times New Roman" w:cs="Times New Roman"/>
          <w:sz w:val="28"/>
          <w:szCs w:val="28"/>
        </w:rPr>
        <w:t xml:space="preserve"> Мария </w:t>
      </w:r>
      <w:r w:rsidRPr="003237B1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960603" w:rsidRPr="003237B1" w:rsidRDefault="00960603" w:rsidP="0094052C">
      <w:pPr>
        <w:pStyle w:val="a3"/>
        <w:numPr>
          <w:ilvl w:val="0"/>
          <w:numId w:val="34"/>
        </w:numPr>
        <w:spacing w:after="0"/>
        <w:ind w:left="426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Мои любимые животные»</w:t>
      </w:r>
      <w:r w:rsidRPr="003237B1">
        <w:rPr>
          <w:rFonts w:ascii="Times New Roman" w:hAnsi="Times New Roman" w:cs="Times New Roman"/>
          <w:sz w:val="28"/>
          <w:szCs w:val="28"/>
        </w:rPr>
        <w:t xml:space="preserve"> приказ 60-в от 27.12.2021г. Изостудия «Радуга» 2 место – Алиева Сабина, </w:t>
      </w:r>
      <w:proofErr w:type="spellStart"/>
      <w:r w:rsidRPr="003237B1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3237B1">
        <w:rPr>
          <w:rFonts w:ascii="Times New Roman" w:hAnsi="Times New Roman" w:cs="Times New Roman"/>
          <w:sz w:val="28"/>
          <w:szCs w:val="28"/>
        </w:rPr>
        <w:t xml:space="preserve"> Мария </w:t>
      </w:r>
      <w:r w:rsidRPr="003237B1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960603" w:rsidRPr="003237B1" w:rsidRDefault="009C1FF9" w:rsidP="0094052C">
      <w:pPr>
        <w:pStyle w:val="a3"/>
        <w:numPr>
          <w:ilvl w:val="0"/>
          <w:numId w:val="34"/>
        </w:numPr>
        <w:ind w:left="426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237B1">
        <w:rPr>
          <w:rFonts w:ascii="Times New Roman" w:hAnsi="Times New Roman" w:cs="Times New Roman"/>
          <w:b/>
          <w:sz w:val="28"/>
          <w:szCs w:val="28"/>
        </w:rPr>
        <w:t xml:space="preserve"> Всероссийский конкурс детского и юношеского творчества «Слава России» </w:t>
      </w:r>
      <w:r w:rsidRPr="003237B1">
        <w:rPr>
          <w:rFonts w:ascii="Times New Roman" w:hAnsi="Times New Roman" w:cs="Times New Roman"/>
          <w:sz w:val="28"/>
          <w:szCs w:val="28"/>
        </w:rPr>
        <w:t>приказ 56-в от 20.12.2021г. Изостудия «Акварель»</w:t>
      </w:r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Победитель – </w:t>
      </w:r>
      <w:proofErr w:type="spellStart"/>
      <w:r w:rsidRPr="003237B1">
        <w:rPr>
          <w:rFonts w:ascii="Times New Roman" w:eastAsiaTheme="minorEastAsia" w:hAnsi="Times New Roman" w:cs="Times New Roman"/>
          <w:sz w:val="28"/>
          <w:szCs w:val="28"/>
        </w:rPr>
        <w:t>Плывч</w:t>
      </w:r>
      <w:proofErr w:type="spellEnd"/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Лиса, Финалист-Лещенко Алиса, Диплом финалист</w:t>
      </w:r>
      <w:proofErr w:type="gramStart"/>
      <w:r w:rsidRPr="003237B1">
        <w:rPr>
          <w:rFonts w:ascii="Times New Roman" w:eastAsiaTheme="minorEastAsia" w:hAnsi="Times New Roman" w:cs="Times New Roman"/>
          <w:sz w:val="28"/>
          <w:szCs w:val="28"/>
        </w:rPr>
        <w:t>а-</w:t>
      </w:r>
      <w:proofErr w:type="gramEnd"/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237B1">
        <w:rPr>
          <w:rFonts w:ascii="Times New Roman" w:eastAsiaTheme="minorEastAsia" w:hAnsi="Times New Roman" w:cs="Times New Roman"/>
          <w:sz w:val="28"/>
          <w:szCs w:val="28"/>
        </w:rPr>
        <w:t>Дворникова</w:t>
      </w:r>
      <w:proofErr w:type="spellEnd"/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Ксения- </w:t>
      </w:r>
      <w:r w:rsidRPr="003237B1">
        <w:rPr>
          <w:rFonts w:ascii="Times New Roman" w:eastAsiaTheme="minorEastAsia" w:hAnsi="Times New Roman" w:cs="Times New Roman"/>
          <w:b/>
          <w:sz w:val="28"/>
          <w:szCs w:val="28"/>
        </w:rPr>
        <w:t>3 обучающихся</w:t>
      </w:r>
    </w:p>
    <w:p w:rsidR="007E517B" w:rsidRPr="003237B1" w:rsidRDefault="007E517B" w:rsidP="0094052C">
      <w:pPr>
        <w:pStyle w:val="a3"/>
        <w:numPr>
          <w:ilvl w:val="0"/>
          <w:numId w:val="34"/>
        </w:numPr>
        <w:ind w:left="426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Всероссийский творческий конкурс «Такие разные животные» </w:t>
      </w:r>
      <w:r w:rsidRPr="003237B1">
        <w:rPr>
          <w:rFonts w:ascii="Times New Roman" w:hAnsi="Times New Roman" w:cs="Times New Roman"/>
          <w:sz w:val="28"/>
          <w:szCs w:val="28"/>
        </w:rPr>
        <w:t>приказ № 69-в от 21.01.2022г. Изостудия «Радуга» 1,2,3 место -</w:t>
      </w:r>
      <w:r w:rsidRPr="003237B1">
        <w:rPr>
          <w:rFonts w:ascii="Times New Roman" w:hAnsi="Times New Roman" w:cs="Times New Roman"/>
          <w:b/>
          <w:sz w:val="28"/>
          <w:szCs w:val="28"/>
        </w:rPr>
        <w:t>15 обучающихся</w:t>
      </w:r>
    </w:p>
    <w:p w:rsidR="006A0F6B" w:rsidRPr="003237B1" w:rsidRDefault="006A0F6B" w:rsidP="0094052C">
      <w:pPr>
        <w:pStyle w:val="a3"/>
        <w:numPr>
          <w:ilvl w:val="0"/>
          <w:numId w:val="34"/>
        </w:numPr>
        <w:ind w:left="426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Всероссийский творческий конкурс «Серебром украшена земля»</w:t>
      </w:r>
      <w:r w:rsidRPr="003237B1">
        <w:rPr>
          <w:rFonts w:ascii="Times New Roman" w:hAnsi="Times New Roman" w:cs="Times New Roman"/>
          <w:sz w:val="28"/>
          <w:szCs w:val="28"/>
        </w:rPr>
        <w:t xml:space="preserve"> приказ № </w:t>
      </w:r>
      <w:r w:rsidR="00BE5907" w:rsidRPr="003237B1">
        <w:rPr>
          <w:rFonts w:ascii="Times New Roman" w:hAnsi="Times New Roman" w:cs="Times New Roman"/>
          <w:sz w:val="28"/>
          <w:szCs w:val="28"/>
        </w:rPr>
        <w:t>54-в</w:t>
      </w:r>
      <w:r w:rsidRPr="003237B1">
        <w:rPr>
          <w:rFonts w:ascii="Times New Roman" w:hAnsi="Times New Roman" w:cs="Times New Roman"/>
          <w:sz w:val="28"/>
          <w:szCs w:val="28"/>
        </w:rPr>
        <w:t xml:space="preserve"> от 2</w:t>
      </w:r>
      <w:r w:rsidR="00BE5907" w:rsidRPr="003237B1">
        <w:rPr>
          <w:rFonts w:ascii="Times New Roman" w:hAnsi="Times New Roman" w:cs="Times New Roman"/>
          <w:sz w:val="28"/>
          <w:szCs w:val="28"/>
        </w:rPr>
        <w:t>0</w:t>
      </w:r>
      <w:r w:rsidRPr="003237B1">
        <w:rPr>
          <w:rFonts w:ascii="Times New Roman" w:hAnsi="Times New Roman" w:cs="Times New Roman"/>
          <w:sz w:val="28"/>
          <w:szCs w:val="28"/>
        </w:rPr>
        <w:t>.</w:t>
      </w:r>
      <w:r w:rsidR="00BE5907" w:rsidRPr="003237B1">
        <w:rPr>
          <w:rFonts w:ascii="Times New Roman" w:hAnsi="Times New Roman" w:cs="Times New Roman"/>
          <w:sz w:val="28"/>
          <w:szCs w:val="28"/>
        </w:rPr>
        <w:t>12.2021</w:t>
      </w:r>
      <w:r w:rsidRPr="003237B1">
        <w:rPr>
          <w:rFonts w:ascii="Times New Roman" w:hAnsi="Times New Roman" w:cs="Times New Roman"/>
          <w:sz w:val="28"/>
          <w:szCs w:val="28"/>
        </w:rPr>
        <w:t>г. Школа «Модельер» Диплом 1 степени-</w:t>
      </w:r>
      <w:r w:rsidRPr="003237B1">
        <w:rPr>
          <w:rFonts w:ascii="Times New Roman" w:hAnsi="Times New Roman" w:cs="Times New Roman"/>
          <w:b/>
          <w:sz w:val="28"/>
          <w:szCs w:val="28"/>
        </w:rPr>
        <w:t>5 обучающихся</w:t>
      </w:r>
      <w:r w:rsidR="009C4EE0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C4EE0" w:rsidRPr="003237B1" w:rsidRDefault="009C4EE0" w:rsidP="0094052C">
      <w:pPr>
        <w:pStyle w:val="a3"/>
        <w:numPr>
          <w:ilvl w:val="0"/>
          <w:numId w:val="34"/>
        </w:numPr>
        <w:ind w:left="426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Всероссийская выставка-конкурс «Душа народа»</w:t>
      </w:r>
      <w:r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E0535D" w:rsidRPr="003237B1">
        <w:rPr>
          <w:rFonts w:ascii="Times New Roman" w:hAnsi="Times New Roman" w:cs="Times New Roman"/>
          <w:sz w:val="28"/>
          <w:szCs w:val="28"/>
        </w:rPr>
        <w:t>104</w:t>
      </w:r>
      <w:r w:rsidRPr="003237B1">
        <w:rPr>
          <w:rFonts w:ascii="Times New Roman" w:hAnsi="Times New Roman" w:cs="Times New Roman"/>
          <w:sz w:val="28"/>
          <w:szCs w:val="28"/>
        </w:rPr>
        <w:t xml:space="preserve">-в от </w:t>
      </w:r>
      <w:r w:rsidR="00E0535D" w:rsidRPr="003237B1">
        <w:rPr>
          <w:rFonts w:ascii="Times New Roman" w:hAnsi="Times New Roman" w:cs="Times New Roman"/>
          <w:sz w:val="28"/>
          <w:szCs w:val="28"/>
        </w:rPr>
        <w:t>01</w:t>
      </w:r>
      <w:r w:rsidRPr="003237B1">
        <w:rPr>
          <w:rFonts w:ascii="Times New Roman" w:hAnsi="Times New Roman" w:cs="Times New Roman"/>
          <w:sz w:val="28"/>
          <w:szCs w:val="28"/>
        </w:rPr>
        <w:t>.0</w:t>
      </w:r>
      <w:r w:rsidR="00E0535D" w:rsidRPr="003237B1">
        <w:rPr>
          <w:rFonts w:ascii="Times New Roman" w:hAnsi="Times New Roman" w:cs="Times New Roman"/>
          <w:sz w:val="28"/>
          <w:szCs w:val="28"/>
        </w:rPr>
        <w:t>3</w:t>
      </w:r>
      <w:r w:rsidRPr="003237B1">
        <w:rPr>
          <w:rFonts w:ascii="Times New Roman" w:hAnsi="Times New Roman" w:cs="Times New Roman"/>
          <w:sz w:val="28"/>
          <w:szCs w:val="28"/>
        </w:rPr>
        <w:t>.2022г. Изостудия «Радуга» Лауреат 1 степен</w:t>
      </w:r>
      <w:proofErr w:type="gramStart"/>
      <w:r w:rsidRPr="003237B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237B1">
        <w:rPr>
          <w:rFonts w:ascii="Times New Roman" w:hAnsi="Times New Roman" w:cs="Times New Roman"/>
          <w:sz w:val="28"/>
          <w:szCs w:val="28"/>
        </w:rPr>
        <w:t xml:space="preserve"> Игнатенко </w:t>
      </w:r>
      <w:proofErr w:type="spellStart"/>
      <w:r w:rsidRPr="003237B1">
        <w:rPr>
          <w:rFonts w:ascii="Times New Roman" w:hAnsi="Times New Roman" w:cs="Times New Roman"/>
          <w:sz w:val="28"/>
          <w:szCs w:val="28"/>
        </w:rPr>
        <w:t>Кира,Лямина</w:t>
      </w:r>
      <w:proofErr w:type="spellEnd"/>
      <w:r w:rsidRPr="003237B1">
        <w:rPr>
          <w:rFonts w:ascii="Times New Roman" w:hAnsi="Times New Roman" w:cs="Times New Roman"/>
          <w:sz w:val="28"/>
          <w:szCs w:val="28"/>
        </w:rPr>
        <w:t xml:space="preserve"> Софья- </w:t>
      </w:r>
      <w:r w:rsidRPr="003237B1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C02B80" w:rsidRPr="003237B1" w:rsidRDefault="00C02B80" w:rsidP="0094052C">
      <w:pPr>
        <w:pStyle w:val="a3"/>
        <w:numPr>
          <w:ilvl w:val="0"/>
          <w:numId w:val="34"/>
        </w:numPr>
        <w:ind w:left="426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Всероссийский конкурс детского рисунка «Милая, любимая, самая красивая!»</w:t>
      </w:r>
      <w:r w:rsidR="007A4BD4" w:rsidRPr="0032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D4" w:rsidRPr="003237B1">
        <w:rPr>
          <w:rFonts w:ascii="Times New Roman" w:hAnsi="Times New Roman" w:cs="Times New Roman"/>
          <w:sz w:val="28"/>
          <w:szCs w:val="28"/>
        </w:rPr>
        <w:t>приказ 110-в от 10.03.2022г. Изостудия «Радуга» Лауреат 1 степен</w:t>
      </w:r>
      <w:proofErr w:type="gramStart"/>
      <w:r w:rsidR="007A4BD4" w:rsidRPr="003237B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A4BD4" w:rsidRPr="00323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BD4" w:rsidRPr="003237B1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="007A4BD4" w:rsidRPr="00323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BD4" w:rsidRPr="003237B1">
        <w:rPr>
          <w:rFonts w:ascii="Times New Roman" w:hAnsi="Times New Roman" w:cs="Times New Roman"/>
          <w:sz w:val="28"/>
          <w:szCs w:val="28"/>
        </w:rPr>
        <w:t>Суман</w:t>
      </w:r>
      <w:proofErr w:type="spellEnd"/>
      <w:r w:rsidR="007A4BD4" w:rsidRPr="003237B1">
        <w:rPr>
          <w:rFonts w:ascii="Times New Roman" w:hAnsi="Times New Roman" w:cs="Times New Roman"/>
          <w:sz w:val="28"/>
          <w:szCs w:val="28"/>
        </w:rPr>
        <w:t xml:space="preserve"> -</w:t>
      </w:r>
      <w:r w:rsidR="007A4BD4" w:rsidRPr="003237B1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863F2E" w:rsidRPr="003237B1" w:rsidRDefault="00863F2E" w:rsidP="0094052C">
      <w:pPr>
        <w:pStyle w:val="a3"/>
        <w:numPr>
          <w:ilvl w:val="0"/>
          <w:numId w:val="34"/>
        </w:numPr>
        <w:ind w:left="426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«Надежда России» </w:t>
      </w:r>
      <w:r w:rsidRPr="003237B1">
        <w:rPr>
          <w:rFonts w:ascii="Times New Roman" w:hAnsi="Times New Roman" w:cs="Times New Roman"/>
          <w:sz w:val="28"/>
          <w:szCs w:val="28"/>
        </w:rPr>
        <w:t>приказ  № 104-в от 01.03.2022г. Художественная студия «Радуга» Диплом 2 степен</w:t>
      </w:r>
      <w:proofErr w:type="gramStart"/>
      <w:r w:rsidRPr="003237B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237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7B1">
        <w:rPr>
          <w:rFonts w:ascii="Times New Roman" w:hAnsi="Times New Roman" w:cs="Times New Roman"/>
          <w:sz w:val="28"/>
          <w:szCs w:val="28"/>
        </w:rPr>
        <w:t>Литвинцева</w:t>
      </w:r>
      <w:proofErr w:type="spellEnd"/>
      <w:r w:rsidRPr="003237B1">
        <w:rPr>
          <w:rFonts w:ascii="Times New Roman" w:hAnsi="Times New Roman" w:cs="Times New Roman"/>
          <w:sz w:val="28"/>
          <w:szCs w:val="28"/>
        </w:rPr>
        <w:t xml:space="preserve"> Станислава, Лауреат 1 степени-Пирогова Алена-</w:t>
      </w:r>
      <w:r w:rsidRPr="003237B1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A345C3" w:rsidRPr="003237B1" w:rsidRDefault="00A345C3" w:rsidP="0094052C">
      <w:pPr>
        <w:pStyle w:val="a3"/>
        <w:numPr>
          <w:ilvl w:val="0"/>
          <w:numId w:val="34"/>
        </w:numPr>
        <w:ind w:left="426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237B1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«Твори, участвуй, побеждай!» </w:t>
      </w:r>
      <w:r w:rsidRPr="003237B1">
        <w:rPr>
          <w:rFonts w:ascii="Times New Roman" w:hAnsi="Times New Roman" w:cs="Times New Roman"/>
          <w:sz w:val="28"/>
          <w:szCs w:val="28"/>
        </w:rPr>
        <w:t xml:space="preserve">приказ 121-в от 29.03.2022г. Художественная студия «Радуга» 1 место – Суслова Лидия, </w:t>
      </w:r>
      <w:proofErr w:type="spellStart"/>
      <w:r w:rsidRPr="003237B1">
        <w:rPr>
          <w:rFonts w:ascii="Times New Roman" w:hAnsi="Times New Roman" w:cs="Times New Roman"/>
          <w:sz w:val="28"/>
          <w:szCs w:val="28"/>
        </w:rPr>
        <w:t>Полонянкина</w:t>
      </w:r>
      <w:proofErr w:type="spellEnd"/>
      <w:r w:rsidRPr="003237B1"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 w:rsidRPr="003237B1">
        <w:rPr>
          <w:rFonts w:ascii="Times New Roman" w:hAnsi="Times New Roman" w:cs="Times New Roman"/>
          <w:sz w:val="28"/>
          <w:szCs w:val="28"/>
        </w:rPr>
        <w:t>Галова</w:t>
      </w:r>
      <w:proofErr w:type="spellEnd"/>
      <w:r w:rsidRPr="003237B1">
        <w:rPr>
          <w:rFonts w:ascii="Times New Roman" w:hAnsi="Times New Roman" w:cs="Times New Roman"/>
          <w:sz w:val="28"/>
          <w:szCs w:val="28"/>
        </w:rPr>
        <w:t xml:space="preserve"> Вера- </w:t>
      </w:r>
      <w:r w:rsidRPr="003237B1">
        <w:rPr>
          <w:rFonts w:ascii="Times New Roman" w:hAnsi="Times New Roman" w:cs="Times New Roman"/>
          <w:b/>
          <w:sz w:val="28"/>
          <w:szCs w:val="28"/>
        </w:rPr>
        <w:t>3 обучающихся</w:t>
      </w:r>
      <w:proofErr w:type="gramEnd"/>
    </w:p>
    <w:p w:rsidR="004016F3" w:rsidRPr="003237B1" w:rsidRDefault="00B26988" w:rsidP="003237B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0F0F">
        <w:rPr>
          <w:rFonts w:ascii="Times New Roman" w:hAnsi="Times New Roman" w:cs="Times New Roman"/>
          <w:b/>
          <w:sz w:val="28"/>
          <w:szCs w:val="28"/>
        </w:rPr>
        <w:t>Региональные</w:t>
      </w:r>
      <w:r w:rsidR="00D9142C"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016F3" w:rsidRPr="006A0F0F">
        <w:rPr>
          <w:rFonts w:ascii="Times New Roman" w:hAnsi="Times New Roman" w:cs="Times New Roman"/>
          <w:b/>
          <w:sz w:val="28"/>
          <w:szCs w:val="28"/>
        </w:rPr>
        <w:t>-</w:t>
      </w:r>
      <w:r w:rsidR="00D9142C" w:rsidRPr="006A0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4D4" w:rsidRPr="006A0F0F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1728C2" w:rsidRPr="003237B1" w:rsidRDefault="001728C2" w:rsidP="006A0F0F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Краевой смотр-конкурс исполнителей народной песни «Сибирская глубинка»</w:t>
      </w:r>
      <w:r w:rsidR="00525AFF" w:rsidRPr="0032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988"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C97094" w:rsidRPr="003237B1">
        <w:rPr>
          <w:rFonts w:ascii="Times New Roman" w:hAnsi="Times New Roman" w:cs="Times New Roman"/>
          <w:sz w:val="28"/>
          <w:szCs w:val="28"/>
        </w:rPr>
        <w:t>106</w:t>
      </w:r>
      <w:r w:rsidR="00B26988"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="00102FF8" w:rsidRPr="003237B1">
        <w:rPr>
          <w:rFonts w:ascii="Times New Roman" w:hAnsi="Times New Roman" w:cs="Times New Roman"/>
          <w:sz w:val="28"/>
          <w:szCs w:val="28"/>
        </w:rPr>
        <w:t>0</w:t>
      </w:r>
      <w:r w:rsidR="00C97094" w:rsidRPr="003237B1">
        <w:rPr>
          <w:rFonts w:ascii="Times New Roman" w:hAnsi="Times New Roman" w:cs="Times New Roman"/>
          <w:sz w:val="28"/>
          <w:szCs w:val="28"/>
        </w:rPr>
        <w:t>4</w:t>
      </w:r>
      <w:r w:rsidR="002B3C74" w:rsidRPr="003237B1">
        <w:rPr>
          <w:rFonts w:ascii="Times New Roman" w:hAnsi="Times New Roman" w:cs="Times New Roman"/>
          <w:sz w:val="28"/>
          <w:szCs w:val="28"/>
        </w:rPr>
        <w:t>.0</w:t>
      </w:r>
      <w:r w:rsidR="00C97094" w:rsidRPr="003237B1">
        <w:rPr>
          <w:rFonts w:ascii="Times New Roman" w:hAnsi="Times New Roman" w:cs="Times New Roman"/>
          <w:sz w:val="28"/>
          <w:szCs w:val="28"/>
        </w:rPr>
        <w:t>3</w:t>
      </w:r>
      <w:r w:rsidR="002B3C74" w:rsidRPr="003237B1">
        <w:rPr>
          <w:rFonts w:ascii="Times New Roman" w:hAnsi="Times New Roman" w:cs="Times New Roman"/>
          <w:sz w:val="28"/>
          <w:szCs w:val="28"/>
        </w:rPr>
        <w:t>.20</w:t>
      </w:r>
      <w:r w:rsidR="008805A3" w:rsidRPr="003237B1">
        <w:rPr>
          <w:rFonts w:ascii="Times New Roman" w:hAnsi="Times New Roman" w:cs="Times New Roman"/>
          <w:sz w:val="28"/>
          <w:szCs w:val="28"/>
        </w:rPr>
        <w:t>2</w:t>
      </w:r>
      <w:r w:rsidR="00102FF8" w:rsidRPr="003237B1">
        <w:rPr>
          <w:rFonts w:ascii="Times New Roman" w:hAnsi="Times New Roman" w:cs="Times New Roman"/>
          <w:sz w:val="28"/>
          <w:szCs w:val="28"/>
        </w:rPr>
        <w:t>2</w:t>
      </w:r>
      <w:r w:rsidR="002B3C74"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="00B26988" w:rsidRPr="003237B1">
        <w:rPr>
          <w:rFonts w:ascii="Times New Roman" w:hAnsi="Times New Roman" w:cs="Times New Roman"/>
          <w:sz w:val="28"/>
          <w:szCs w:val="28"/>
        </w:rPr>
        <w:t>г.</w:t>
      </w:r>
      <w:r w:rsidR="00B26988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Ансамбль народной песни «Радуница»</w:t>
      </w:r>
      <w:r w:rsidRPr="003237B1">
        <w:rPr>
          <w:rFonts w:ascii="Times New Roman" w:hAnsi="Times New Roman" w:cs="Times New Roman"/>
          <w:sz w:val="28"/>
          <w:szCs w:val="28"/>
        </w:rPr>
        <w:t xml:space="preserve"> Лауреат 2 степени</w:t>
      </w:r>
      <w:r w:rsidR="009B2156"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>-</w:t>
      </w:r>
      <w:r w:rsidR="009B2156"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>Марина Савчук</w:t>
      </w:r>
      <w:r w:rsidR="00525AFF" w:rsidRPr="003237B1">
        <w:rPr>
          <w:rFonts w:ascii="Times New Roman" w:hAnsi="Times New Roman" w:cs="Times New Roman"/>
          <w:sz w:val="28"/>
          <w:szCs w:val="28"/>
        </w:rPr>
        <w:t xml:space="preserve">- </w:t>
      </w:r>
      <w:r w:rsidR="00525AFF" w:rsidRPr="003237B1">
        <w:rPr>
          <w:rFonts w:ascii="Times New Roman" w:hAnsi="Times New Roman" w:cs="Times New Roman"/>
          <w:b/>
          <w:sz w:val="28"/>
          <w:szCs w:val="28"/>
        </w:rPr>
        <w:t>1 обуч</w:t>
      </w:r>
      <w:r w:rsidRPr="003237B1">
        <w:rPr>
          <w:rFonts w:ascii="Times New Roman" w:hAnsi="Times New Roman" w:cs="Times New Roman"/>
          <w:b/>
          <w:sz w:val="28"/>
          <w:szCs w:val="28"/>
        </w:rPr>
        <w:t>ающийся</w:t>
      </w:r>
    </w:p>
    <w:p w:rsidR="005E2513" w:rsidRPr="003237B1" w:rsidRDefault="00102FF8" w:rsidP="006A0F0F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Конкурс рисунков на тему «Мужчина-защитник мира, Женщина – хранительница мира»</w:t>
      </w:r>
      <w:r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="005E2513"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3237B1">
        <w:rPr>
          <w:rFonts w:ascii="Times New Roman" w:hAnsi="Times New Roman" w:cs="Times New Roman"/>
          <w:sz w:val="28"/>
          <w:szCs w:val="28"/>
        </w:rPr>
        <w:t>80-в</w:t>
      </w:r>
      <w:r w:rsidR="005E2513"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="009B2156" w:rsidRPr="003237B1">
        <w:rPr>
          <w:rFonts w:ascii="Times New Roman" w:hAnsi="Times New Roman" w:cs="Times New Roman"/>
          <w:sz w:val="28"/>
          <w:szCs w:val="28"/>
        </w:rPr>
        <w:t>02</w:t>
      </w:r>
      <w:r w:rsidR="005E2513" w:rsidRPr="003237B1">
        <w:rPr>
          <w:rFonts w:ascii="Times New Roman" w:hAnsi="Times New Roman" w:cs="Times New Roman"/>
          <w:sz w:val="28"/>
          <w:szCs w:val="28"/>
        </w:rPr>
        <w:t>.02.20</w:t>
      </w:r>
      <w:r w:rsidR="003E58AD" w:rsidRPr="003237B1">
        <w:rPr>
          <w:rFonts w:ascii="Times New Roman" w:hAnsi="Times New Roman" w:cs="Times New Roman"/>
          <w:sz w:val="28"/>
          <w:szCs w:val="28"/>
        </w:rPr>
        <w:t>2</w:t>
      </w:r>
      <w:r w:rsidR="009B2156" w:rsidRPr="003237B1">
        <w:rPr>
          <w:rFonts w:ascii="Times New Roman" w:hAnsi="Times New Roman" w:cs="Times New Roman"/>
          <w:sz w:val="28"/>
          <w:szCs w:val="28"/>
        </w:rPr>
        <w:t>2</w:t>
      </w:r>
      <w:r w:rsidR="005E2513" w:rsidRPr="003237B1">
        <w:rPr>
          <w:rFonts w:ascii="Times New Roman" w:hAnsi="Times New Roman" w:cs="Times New Roman"/>
          <w:sz w:val="28"/>
          <w:szCs w:val="28"/>
        </w:rPr>
        <w:t xml:space="preserve"> г.</w:t>
      </w:r>
      <w:r w:rsidR="005E2513"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E58AD" w:rsidRPr="003237B1">
        <w:rPr>
          <w:rFonts w:ascii="Times New Roman" w:hAnsi="Times New Roman" w:cs="Times New Roman"/>
          <w:sz w:val="28"/>
          <w:szCs w:val="28"/>
        </w:rPr>
        <w:t>Художественная студия «Акварель»,</w:t>
      </w:r>
      <w:r w:rsidR="003E58AD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B2156" w:rsidRPr="003237B1">
        <w:rPr>
          <w:rFonts w:ascii="Times New Roman" w:hAnsi="Times New Roman" w:cs="Times New Roman"/>
          <w:sz w:val="28"/>
          <w:szCs w:val="28"/>
        </w:rPr>
        <w:t>Насибулина</w:t>
      </w:r>
      <w:proofErr w:type="spellEnd"/>
      <w:r w:rsidR="009B2156" w:rsidRPr="003237B1">
        <w:rPr>
          <w:rFonts w:ascii="Times New Roman" w:hAnsi="Times New Roman" w:cs="Times New Roman"/>
          <w:sz w:val="28"/>
          <w:szCs w:val="28"/>
        </w:rPr>
        <w:t xml:space="preserve"> Саша </w:t>
      </w:r>
      <w:r w:rsidR="005E2513" w:rsidRPr="003237B1">
        <w:rPr>
          <w:rFonts w:ascii="Times New Roman" w:hAnsi="Times New Roman" w:cs="Times New Roman"/>
          <w:sz w:val="28"/>
          <w:szCs w:val="28"/>
        </w:rPr>
        <w:t>1 место -1</w:t>
      </w:r>
      <w:r w:rsidR="003E58AD" w:rsidRPr="003237B1">
        <w:rPr>
          <w:rFonts w:ascii="Times New Roman" w:hAnsi="Times New Roman" w:cs="Times New Roman"/>
          <w:b/>
          <w:sz w:val="28"/>
          <w:szCs w:val="28"/>
        </w:rPr>
        <w:t xml:space="preserve"> обучающийся</w:t>
      </w:r>
    </w:p>
    <w:p w:rsidR="004F47F5" w:rsidRPr="00212E30" w:rsidRDefault="004F47F5" w:rsidP="003237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E30">
        <w:rPr>
          <w:rFonts w:ascii="Times New Roman" w:hAnsi="Times New Roman" w:cs="Times New Roman"/>
          <w:b/>
          <w:sz w:val="28"/>
          <w:szCs w:val="28"/>
        </w:rPr>
        <w:t>Городские</w:t>
      </w:r>
      <w:r w:rsidRPr="00212E30">
        <w:rPr>
          <w:rFonts w:ascii="Times New Roman" w:hAnsi="Times New Roman" w:cs="Times New Roman"/>
          <w:sz w:val="28"/>
          <w:szCs w:val="28"/>
        </w:rPr>
        <w:t xml:space="preserve"> – </w:t>
      </w:r>
      <w:r w:rsidR="00CF44D4" w:rsidRPr="00212E30">
        <w:rPr>
          <w:rFonts w:ascii="Times New Roman" w:hAnsi="Times New Roman" w:cs="Times New Roman"/>
          <w:b/>
          <w:sz w:val="28"/>
          <w:szCs w:val="28"/>
        </w:rPr>
        <w:t>1</w:t>
      </w:r>
      <w:r w:rsidR="00212E30" w:rsidRPr="00212E30">
        <w:rPr>
          <w:rFonts w:ascii="Times New Roman" w:hAnsi="Times New Roman" w:cs="Times New Roman"/>
          <w:b/>
          <w:sz w:val="28"/>
          <w:szCs w:val="28"/>
        </w:rPr>
        <w:t>9</w:t>
      </w:r>
      <w:r w:rsidR="00A41555" w:rsidRPr="00212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4D4" w:rsidRPr="00212E30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9730B8" w:rsidRPr="003237B1" w:rsidRDefault="009730B8" w:rsidP="003237B1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Городской открытый экологический конкурс «Красная книга Красноярского края глазами детей»</w:t>
      </w:r>
      <w:r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="00C76B05"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3237B1">
        <w:rPr>
          <w:rFonts w:ascii="Times New Roman" w:hAnsi="Times New Roman" w:cs="Times New Roman"/>
          <w:sz w:val="28"/>
          <w:szCs w:val="28"/>
        </w:rPr>
        <w:t>77-в</w:t>
      </w:r>
      <w:r w:rsidR="00C76B05"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Pr="003237B1">
        <w:rPr>
          <w:rFonts w:ascii="Times New Roman" w:hAnsi="Times New Roman" w:cs="Times New Roman"/>
          <w:sz w:val="28"/>
          <w:szCs w:val="28"/>
        </w:rPr>
        <w:t>01.02.2022г</w:t>
      </w:r>
      <w:r w:rsidRPr="003237B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37315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Изостудия «Акварель» -3 место </w:t>
      </w:r>
      <w:proofErr w:type="gramStart"/>
      <w:r w:rsidRPr="003237B1">
        <w:rPr>
          <w:rFonts w:ascii="Times New Roman" w:eastAsiaTheme="minorEastAsia" w:hAnsi="Times New Roman" w:cs="Times New Roman"/>
          <w:sz w:val="28"/>
          <w:szCs w:val="28"/>
        </w:rPr>
        <w:t>–</w:t>
      </w:r>
      <w:proofErr w:type="spellStart"/>
      <w:r w:rsidRPr="003237B1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3237B1">
        <w:rPr>
          <w:rFonts w:ascii="Times New Roman" w:eastAsiaTheme="minorEastAsia" w:hAnsi="Times New Roman" w:cs="Times New Roman"/>
          <w:sz w:val="28"/>
          <w:szCs w:val="28"/>
        </w:rPr>
        <w:t>ивень</w:t>
      </w:r>
      <w:proofErr w:type="spellEnd"/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София- </w:t>
      </w:r>
      <w:r w:rsidRPr="006A0F0F">
        <w:rPr>
          <w:rFonts w:ascii="Times New Roman" w:eastAsiaTheme="minorEastAsia" w:hAnsi="Times New Roman" w:cs="Times New Roman"/>
          <w:b/>
          <w:sz w:val="28"/>
          <w:szCs w:val="28"/>
        </w:rPr>
        <w:t>1 обучающийся</w:t>
      </w:r>
    </w:p>
    <w:p w:rsidR="00B068A8" w:rsidRPr="003237B1" w:rsidRDefault="00B068A8" w:rsidP="003237B1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Городской конкурс вокального и исполнительского мастерства «#</w:t>
      </w:r>
      <w:proofErr w:type="spellStart"/>
      <w:r w:rsidRPr="003237B1">
        <w:rPr>
          <w:rFonts w:ascii="Times New Roman" w:hAnsi="Times New Roman" w:cs="Times New Roman"/>
          <w:b/>
          <w:sz w:val="28"/>
          <w:szCs w:val="28"/>
        </w:rPr>
        <w:t>ПроЗВУК</w:t>
      </w:r>
      <w:proofErr w:type="spellEnd"/>
      <w:r w:rsidRPr="003237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237B1">
        <w:rPr>
          <w:rFonts w:ascii="Times New Roman" w:hAnsi="Times New Roman" w:cs="Times New Roman"/>
          <w:sz w:val="28"/>
          <w:szCs w:val="28"/>
        </w:rPr>
        <w:t>приказ № 9</w:t>
      </w:r>
      <w:r w:rsidR="00F45F0C" w:rsidRPr="003237B1">
        <w:rPr>
          <w:rFonts w:ascii="Times New Roman" w:hAnsi="Times New Roman" w:cs="Times New Roman"/>
          <w:sz w:val="28"/>
          <w:szCs w:val="28"/>
        </w:rPr>
        <w:t>7</w:t>
      </w:r>
      <w:r w:rsidRPr="003237B1">
        <w:rPr>
          <w:rFonts w:ascii="Times New Roman" w:hAnsi="Times New Roman" w:cs="Times New Roman"/>
          <w:sz w:val="28"/>
          <w:szCs w:val="28"/>
        </w:rPr>
        <w:t>-в от 1</w:t>
      </w:r>
      <w:r w:rsidR="00F45F0C" w:rsidRPr="003237B1">
        <w:rPr>
          <w:rFonts w:ascii="Times New Roman" w:hAnsi="Times New Roman" w:cs="Times New Roman"/>
          <w:sz w:val="28"/>
          <w:szCs w:val="28"/>
        </w:rPr>
        <w:t>6</w:t>
      </w:r>
      <w:r w:rsidRPr="003237B1">
        <w:rPr>
          <w:rFonts w:ascii="Times New Roman" w:hAnsi="Times New Roman" w:cs="Times New Roman"/>
          <w:sz w:val="28"/>
          <w:szCs w:val="28"/>
        </w:rPr>
        <w:t xml:space="preserve">.02. 2022г. </w:t>
      </w:r>
      <w:r w:rsidR="00F45F0C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Ансамбль народной песни «</w:t>
      </w:r>
      <w:proofErr w:type="spellStart"/>
      <w:r w:rsidR="00F45F0C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Радуница</w:t>
      </w:r>
      <w:proofErr w:type="gramStart"/>
      <w:r w:rsidR="00F45F0C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F45F0C" w:rsidRPr="003237B1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="00F45F0C" w:rsidRPr="003237B1">
        <w:rPr>
          <w:rFonts w:ascii="Times New Roman" w:eastAsiaTheme="minorEastAsia" w:hAnsi="Times New Roman" w:cs="Times New Roman"/>
          <w:sz w:val="28"/>
          <w:szCs w:val="28"/>
        </w:rPr>
        <w:t>авчук</w:t>
      </w:r>
      <w:proofErr w:type="spellEnd"/>
      <w:r w:rsidR="00F45F0C"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Марина- Лауреат 1 степени</w:t>
      </w:r>
      <w:r w:rsidRPr="003237B1">
        <w:rPr>
          <w:rFonts w:ascii="Times New Roman" w:hAnsi="Times New Roman" w:cs="Times New Roman"/>
          <w:sz w:val="28"/>
          <w:szCs w:val="28"/>
        </w:rPr>
        <w:t xml:space="preserve">- </w:t>
      </w:r>
      <w:r w:rsidR="00F45F0C" w:rsidRPr="006A0F0F">
        <w:rPr>
          <w:rFonts w:ascii="Times New Roman" w:hAnsi="Times New Roman" w:cs="Times New Roman"/>
          <w:b/>
          <w:sz w:val="28"/>
          <w:szCs w:val="28"/>
        </w:rPr>
        <w:t>1 обучающий</w:t>
      </w:r>
      <w:r w:rsidRPr="006A0F0F">
        <w:rPr>
          <w:rFonts w:ascii="Times New Roman" w:hAnsi="Times New Roman" w:cs="Times New Roman"/>
          <w:b/>
          <w:sz w:val="28"/>
          <w:szCs w:val="28"/>
        </w:rPr>
        <w:t>ся</w:t>
      </w:r>
    </w:p>
    <w:p w:rsidR="00645E96" w:rsidRPr="003237B1" w:rsidRDefault="00645E96" w:rsidP="003237B1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237B1">
        <w:rPr>
          <w:rFonts w:ascii="Times New Roman" w:hAnsi="Times New Roman" w:cs="Times New Roman"/>
          <w:b/>
          <w:sz w:val="28"/>
          <w:szCs w:val="28"/>
        </w:rPr>
        <w:t xml:space="preserve"> краевого творческого фестиваля «Таланты без границ» </w:t>
      </w:r>
      <w:r w:rsidRPr="003237B1">
        <w:rPr>
          <w:rFonts w:ascii="Times New Roman" w:hAnsi="Times New Roman" w:cs="Times New Roman"/>
          <w:sz w:val="28"/>
          <w:szCs w:val="28"/>
        </w:rPr>
        <w:t>приказ № 95-в от 15.02.2022</w:t>
      </w:r>
      <w:r w:rsidRPr="0032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 студия «</w:t>
      </w:r>
      <w:proofErr w:type="spellStart"/>
      <w:r w:rsidRPr="003237B1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Crah</w:t>
      </w:r>
      <w:proofErr w:type="spellEnd"/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»- 1 место </w:t>
      </w:r>
      <w:r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 обучающихся</w:t>
      </w:r>
    </w:p>
    <w:p w:rsidR="00645E96" w:rsidRPr="003237B1" w:rsidRDefault="00645E96" w:rsidP="003237B1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237B1">
        <w:rPr>
          <w:rFonts w:ascii="Times New Roman" w:hAnsi="Times New Roman" w:cs="Times New Roman"/>
          <w:b/>
          <w:sz w:val="28"/>
          <w:szCs w:val="28"/>
        </w:rPr>
        <w:t xml:space="preserve"> краевого творческого фестиваля «Таланты без границ» </w:t>
      </w:r>
      <w:r w:rsidRPr="003237B1">
        <w:rPr>
          <w:rFonts w:ascii="Times New Roman" w:hAnsi="Times New Roman" w:cs="Times New Roman"/>
          <w:sz w:val="28"/>
          <w:szCs w:val="28"/>
        </w:rPr>
        <w:t>приказ № 95-в от 15.02.2022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Юный пианист 2,3 место -</w:t>
      </w:r>
      <w:r w:rsidRPr="006A0F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 обучающихся</w:t>
      </w:r>
    </w:p>
    <w:p w:rsidR="005A3C0A" w:rsidRPr="003237B1" w:rsidRDefault="005A3C0A" w:rsidP="003237B1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Муниципальный этап </w:t>
      </w:r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237B1">
        <w:rPr>
          <w:rFonts w:ascii="Times New Roman" w:hAnsi="Times New Roman" w:cs="Times New Roman"/>
          <w:b/>
          <w:sz w:val="28"/>
          <w:szCs w:val="28"/>
        </w:rPr>
        <w:t xml:space="preserve"> краевого творческого фестиваля «Таланты без границ» </w:t>
      </w:r>
      <w:r w:rsidRPr="003237B1">
        <w:rPr>
          <w:rFonts w:ascii="Times New Roman" w:hAnsi="Times New Roman" w:cs="Times New Roman"/>
          <w:sz w:val="28"/>
          <w:szCs w:val="28"/>
        </w:rPr>
        <w:t>приказ № 95-в от 15.02.2022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Фольклорная студия «Радуница»</w:t>
      </w:r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Савчук Марина 1 место-</w:t>
      </w:r>
      <w:r w:rsidRPr="003237B1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B55E6A" w:rsidRPr="003237B1" w:rsidRDefault="00B55E6A" w:rsidP="003237B1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237B1">
        <w:rPr>
          <w:rFonts w:ascii="Times New Roman" w:hAnsi="Times New Roman" w:cs="Times New Roman"/>
          <w:b/>
          <w:sz w:val="28"/>
          <w:szCs w:val="28"/>
        </w:rPr>
        <w:t xml:space="preserve"> краевого творческого фестиваля «Таланты без границ»</w:t>
      </w:r>
      <w:r w:rsidRPr="003237B1">
        <w:rPr>
          <w:rFonts w:ascii="Times New Roman" w:hAnsi="Times New Roman" w:cs="Times New Roman"/>
          <w:sz w:val="28"/>
          <w:szCs w:val="28"/>
        </w:rPr>
        <w:t xml:space="preserve"> приказ № 95-в от 15.02.2022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Студия «Акварель»</w:t>
      </w:r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237B1">
        <w:rPr>
          <w:rFonts w:ascii="Times New Roman" w:eastAsiaTheme="minorEastAsia" w:hAnsi="Times New Roman" w:cs="Times New Roman"/>
          <w:sz w:val="28"/>
          <w:szCs w:val="28"/>
        </w:rPr>
        <w:t>Гупалова</w:t>
      </w:r>
      <w:proofErr w:type="spellEnd"/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Ева 1 место-</w:t>
      </w:r>
      <w:r w:rsidRPr="003237B1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BA10E6" w:rsidRPr="003237B1" w:rsidRDefault="00BA10E6" w:rsidP="003237B1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237B1">
        <w:rPr>
          <w:rFonts w:ascii="Times New Roman" w:hAnsi="Times New Roman" w:cs="Times New Roman"/>
          <w:b/>
          <w:sz w:val="28"/>
          <w:szCs w:val="28"/>
        </w:rPr>
        <w:t xml:space="preserve"> краевого творческого фестиваля «Таланты без границ»</w:t>
      </w:r>
      <w:r w:rsidRPr="003237B1">
        <w:rPr>
          <w:rFonts w:ascii="Times New Roman" w:hAnsi="Times New Roman" w:cs="Times New Roman"/>
          <w:sz w:val="28"/>
          <w:szCs w:val="28"/>
        </w:rPr>
        <w:t xml:space="preserve"> приказ № 95-в от 15.02.2022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Студия «Радуга»</w:t>
      </w:r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Романенко Валерия 2 место-</w:t>
      </w:r>
      <w:r w:rsidRPr="003237B1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BA10E6" w:rsidRPr="003237B1" w:rsidRDefault="00BA10E6" w:rsidP="003237B1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237B1">
        <w:rPr>
          <w:rFonts w:ascii="Times New Roman" w:hAnsi="Times New Roman" w:cs="Times New Roman"/>
          <w:b/>
          <w:sz w:val="28"/>
          <w:szCs w:val="28"/>
        </w:rPr>
        <w:t xml:space="preserve"> краевого творческого фестиваля «Таланты без границ»</w:t>
      </w:r>
      <w:r w:rsidRPr="003237B1">
        <w:rPr>
          <w:rFonts w:ascii="Times New Roman" w:hAnsi="Times New Roman" w:cs="Times New Roman"/>
          <w:sz w:val="28"/>
          <w:szCs w:val="28"/>
        </w:rPr>
        <w:t xml:space="preserve"> приказ № 95-в от 15.02.2022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Школа «Модельер»</w:t>
      </w:r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Суслова Лидия 1 место, Филатова Екатерина</w:t>
      </w:r>
      <w:proofErr w:type="gramStart"/>
      <w:r w:rsidRPr="003237B1"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место-</w:t>
      </w:r>
      <w:r w:rsidRPr="003237B1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BA10E6" w:rsidRPr="003237B1" w:rsidRDefault="00E61565" w:rsidP="003237B1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3237B1">
        <w:rPr>
          <w:rFonts w:ascii="Times New Roman" w:hAnsi="Times New Roman" w:cs="Times New Roman"/>
          <w:b/>
          <w:sz w:val="28"/>
          <w:szCs w:val="28"/>
        </w:rPr>
        <w:t xml:space="preserve"> городского фестиваля художественного творчества «Колесо фортуны» </w:t>
      </w:r>
      <w:r w:rsidRPr="003237B1">
        <w:rPr>
          <w:rFonts w:ascii="Times New Roman" w:hAnsi="Times New Roman" w:cs="Times New Roman"/>
          <w:sz w:val="28"/>
          <w:szCs w:val="28"/>
        </w:rPr>
        <w:t xml:space="preserve">приказ № 65-в от 12.01.2022г. Театральная студия «Балагур» Дипломант 1 степени </w:t>
      </w:r>
      <w:proofErr w:type="spellStart"/>
      <w:r w:rsidRPr="003237B1">
        <w:rPr>
          <w:rFonts w:ascii="Times New Roman" w:hAnsi="Times New Roman" w:cs="Times New Roman"/>
          <w:sz w:val="28"/>
          <w:szCs w:val="28"/>
        </w:rPr>
        <w:t>Табаева</w:t>
      </w:r>
      <w:proofErr w:type="spellEnd"/>
      <w:r w:rsidRPr="003237B1">
        <w:rPr>
          <w:rFonts w:ascii="Times New Roman" w:hAnsi="Times New Roman" w:cs="Times New Roman"/>
          <w:sz w:val="28"/>
          <w:szCs w:val="28"/>
        </w:rPr>
        <w:t xml:space="preserve"> Алина </w:t>
      </w:r>
      <w:r w:rsidRPr="003237B1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F643BE" w:rsidRPr="003237B1" w:rsidRDefault="00F643BE" w:rsidP="003237B1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Городской конкурс-выставка детского художественного творчества «Подснежник» </w:t>
      </w:r>
      <w:r w:rsidRPr="003237B1">
        <w:rPr>
          <w:rFonts w:ascii="Times New Roman" w:hAnsi="Times New Roman" w:cs="Times New Roman"/>
          <w:sz w:val="28"/>
          <w:szCs w:val="28"/>
        </w:rPr>
        <w:t>приказ № 87-в от 11.02.2022г.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Изостудия «Акварель» 1 место – </w:t>
      </w:r>
      <w:proofErr w:type="spellStart"/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Гуполова</w:t>
      </w:r>
      <w:proofErr w:type="spellEnd"/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Ева-</w:t>
      </w:r>
      <w:r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обучающийся</w:t>
      </w:r>
    </w:p>
    <w:p w:rsidR="00F849C1" w:rsidRPr="003237B1" w:rsidRDefault="00F849C1" w:rsidP="003237B1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Городской конкурс-выставка детского художественного творчества «Подснежник» </w:t>
      </w:r>
      <w:r w:rsidRPr="003237B1">
        <w:rPr>
          <w:rFonts w:ascii="Times New Roman" w:hAnsi="Times New Roman" w:cs="Times New Roman"/>
          <w:sz w:val="28"/>
          <w:szCs w:val="28"/>
        </w:rPr>
        <w:t>приказ № 87-в от 11.02.2022г.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Изостудия «Радуга» 3 место </w:t>
      </w:r>
      <w:proofErr w:type="gramStart"/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–С</w:t>
      </w:r>
      <w:proofErr w:type="gramEnd"/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идорова Алиса, </w:t>
      </w:r>
      <w:proofErr w:type="spellStart"/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Галова</w:t>
      </w:r>
      <w:proofErr w:type="spellEnd"/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Вера -</w:t>
      </w:r>
      <w:r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обучающийся</w:t>
      </w:r>
    </w:p>
    <w:p w:rsidR="006A657C" w:rsidRPr="003237B1" w:rsidRDefault="006A657C" w:rsidP="003237B1">
      <w:pPr>
        <w:pStyle w:val="a3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Городской конкурс-выставка детского художественного творчества «Подснежник» </w:t>
      </w:r>
      <w:r w:rsidRPr="003237B1">
        <w:rPr>
          <w:rFonts w:ascii="Times New Roman" w:hAnsi="Times New Roman" w:cs="Times New Roman"/>
          <w:sz w:val="28"/>
          <w:szCs w:val="28"/>
        </w:rPr>
        <w:t>приказ № 87-в от 11.02.2022г.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Школа «Модельер» </w:t>
      </w:r>
      <w:r w:rsidRPr="003237B1">
        <w:rPr>
          <w:rFonts w:ascii="Times New Roman" w:hAnsi="Times New Roman" w:cs="Times New Roman"/>
          <w:sz w:val="28"/>
          <w:szCs w:val="28"/>
        </w:rPr>
        <w:t>2 место Белоусова Софья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обучающийся</w:t>
      </w:r>
    </w:p>
    <w:p w:rsidR="00C4513B" w:rsidRPr="003237B1" w:rsidRDefault="00C4513B" w:rsidP="003237B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Открытый городской конкурс детского художественного творчества «Творцы будущего» </w:t>
      </w:r>
      <w:r w:rsidRPr="003237B1">
        <w:rPr>
          <w:rFonts w:ascii="Times New Roman" w:hAnsi="Times New Roman" w:cs="Times New Roman"/>
          <w:sz w:val="28"/>
          <w:szCs w:val="28"/>
        </w:rPr>
        <w:t xml:space="preserve">приказ № 112-в от 16.03.2022г. Художественная студия «Радуга» 1 место </w:t>
      </w:r>
      <w:proofErr w:type="gramStart"/>
      <w:r w:rsidRPr="003237B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3237B1">
        <w:rPr>
          <w:rFonts w:ascii="Times New Roman" w:hAnsi="Times New Roman" w:cs="Times New Roman"/>
          <w:sz w:val="28"/>
          <w:szCs w:val="28"/>
        </w:rPr>
        <w:t xml:space="preserve">рощенко Александра, 2 место </w:t>
      </w:r>
      <w:proofErr w:type="spellStart"/>
      <w:r w:rsidRPr="003237B1">
        <w:rPr>
          <w:rFonts w:ascii="Times New Roman" w:hAnsi="Times New Roman" w:cs="Times New Roman"/>
          <w:sz w:val="28"/>
          <w:szCs w:val="28"/>
        </w:rPr>
        <w:t>Числавлева</w:t>
      </w:r>
      <w:proofErr w:type="spellEnd"/>
      <w:r w:rsidRPr="003237B1">
        <w:rPr>
          <w:rFonts w:ascii="Times New Roman" w:hAnsi="Times New Roman" w:cs="Times New Roman"/>
          <w:sz w:val="28"/>
          <w:szCs w:val="28"/>
        </w:rPr>
        <w:t xml:space="preserve"> Анна- </w:t>
      </w:r>
      <w:r w:rsidRPr="003237B1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A3186A" w:rsidRPr="005B4B9B" w:rsidRDefault="009E2397" w:rsidP="003237B1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B9B">
        <w:rPr>
          <w:rFonts w:ascii="Times New Roman" w:hAnsi="Times New Roman" w:cs="Times New Roman"/>
          <w:b/>
          <w:sz w:val="28"/>
          <w:szCs w:val="28"/>
        </w:rPr>
        <w:t xml:space="preserve">Районные </w:t>
      </w:r>
      <w:r w:rsidR="00CC1A57" w:rsidRPr="005B4B9B">
        <w:rPr>
          <w:rFonts w:ascii="Times New Roman" w:hAnsi="Times New Roman" w:cs="Times New Roman"/>
          <w:b/>
          <w:sz w:val="28"/>
          <w:szCs w:val="28"/>
        </w:rPr>
        <w:t>–</w:t>
      </w:r>
      <w:r w:rsidRPr="005B4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B9B" w:rsidRPr="005B4B9B">
        <w:rPr>
          <w:rFonts w:ascii="Times New Roman" w:hAnsi="Times New Roman" w:cs="Times New Roman"/>
          <w:b/>
          <w:sz w:val="28"/>
          <w:szCs w:val="28"/>
        </w:rPr>
        <w:t>22</w:t>
      </w:r>
      <w:r w:rsidR="00260178" w:rsidRPr="005B4B9B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5C3715" w:rsidRPr="003237B1" w:rsidRDefault="005C3715" w:rsidP="003237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Районный конкурс-выставка детского художественного творчества «Подснежник-2022» </w:t>
      </w:r>
      <w:r w:rsidRPr="00096FBC">
        <w:rPr>
          <w:rFonts w:ascii="Times New Roman" w:hAnsi="Times New Roman" w:cs="Times New Roman"/>
          <w:b/>
          <w:sz w:val="28"/>
          <w:szCs w:val="28"/>
        </w:rPr>
        <w:t>приказ № 79-в от 04.02. 2022г.</w:t>
      </w: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>школа «Модельер»</w:t>
      </w:r>
      <w:r w:rsidR="009B5199" w:rsidRPr="003237B1">
        <w:rPr>
          <w:rFonts w:ascii="Times New Roman" w:hAnsi="Times New Roman" w:cs="Times New Roman"/>
          <w:sz w:val="28"/>
          <w:szCs w:val="28"/>
        </w:rPr>
        <w:t>1,2,3 место</w:t>
      </w:r>
      <w:r w:rsidRPr="003237B1">
        <w:rPr>
          <w:rFonts w:ascii="Times New Roman" w:hAnsi="Times New Roman" w:cs="Times New Roman"/>
          <w:sz w:val="28"/>
          <w:szCs w:val="28"/>
        </w:rPr>
        <w:t>-</w:t>
      </w:r>
      <w:r w:rsidRPr="003237B1">
        <w:rPr>
          <w:rFonts w:ascii="Times New Roman" w:hAnsi="Times New Roman" w:cs="Times New Roman"/>
          <w:b/>
          <w:sz w:val="28"/>
          <w:szCs w:val="28"/>
        </w:rPr>
        <w:t>10 обучающихся</w:t>
      </w:r>
    </w:p>
    <w:p w:rsidR="00C45524" w:rsidRPr="003237B1" w:rsidRDefault="00C45524" w:rsidP="003237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Районный конкурс-выставка детского художественного творчества «Подснежник-2022» </w:t>
      </w:r>
      <w:r w:rsidRPr="00096FBC">
        <w:rPr>
          <w:rFonts w:ascii="Times New Roman" w:hAnsi="Times New Roman" w:cs="Times New Roman"/>
          <w:b/>
          <w:sz w:val="28"/>
          <w:szCs w:val="28"/>
        </w:rPr>
        <w:t>приказ № 79-в от 04.02. 2022г.</w:t>
      </w: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>Изостудия «Акварель»</w:t>
      </w:r>
      <w:r w:rsidR="009B5199" w:rsidRPr="003237B1">
        <w:rPr>
          <w:rFonts w:ascii="Times New Roman" w:hAnsi="Times New Roman" w:cs="Times New Roman"/>
          <w:sz w:val="28"/>
          <w:szCs w:val="28"/>
        </w:rPr>
        <w:t>1,2 место</w:t>
      </w:r>
      <w:r w:rsidRPr="003237B1">
        <w:rPr>
          <w:rFonts w:ascii="Times New Roman" w:hAnsi="Times New Roman" w:cs="Times New Roman"/>
          <w:sz w:val="28"/>
          <w:szCs w:val="28"/>
        </w:rPr>
        <w:t>-</w:t>
      </w:r>
      <w:r w:rsidRPr="003237B1">
        <w:rPr>
          <w:rFonts w:ascii="Times New Roman" w:hAnsi="Times New Roman" w:cs="Times New Roman"/>
          <w:b/>
          <w:sz w:val="28"/>
          <w:szCs w:val="28"/>
        </w:rPr>
        <w:t>4 обучающихся</w:t>
      </w:r>
    </w:p>
    <w:p w:rsidR="00FB2CDD" w:rsidRPr="003237B1" w:rsidRDefault="00FB2CDD" w:rsidP="003237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Районный конкурс-выставка детского художественного творчества «Подснежник-2022» </w:t>
      </w:r>
      <w:r w:rsidRPr="00096FBC">
        <w:rPr>
          <w:rFonts w:ascii="Times New Roman" w:hAnsi="Times New Roman" w:cs="Times New Roman"/>
          <w:b/>
          <w:sz w:val="28"/>
          <w:szCs w:val="28"/>
        </w:rPr>
        <w:t>приказ № 79-в от 04.02. 2022г.</w:t>
      </w: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>Изостудия «Радуга»1,2,3 место-</w:t>
      </w:r>
      <w:r w:rsidRPr="003237B1">
        <w:rPr>
          <w:rFonts w:ascii="Times New Roman" w:hAnsi="Times New Roman" w:cs="Times New Roman"/>
          <w:b/>
          <w:sz w:val="28"/>
          <w:szCs w:val="28"/>
        </w:rPr>
        <w:t>7 обучающихся</w:t>
      </w:r>
    </w:p>
    <w:p w:rsidR="00A62D33" w:rsidRPr="003237B1" w:rsidRDefault="00A62D33" w:rsidP="003237B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Районный конкурс-выставка детского художественного творчества «Подснежник-2022» </w:t>
      </w:r>
      <w:r w:rsidRPr="00096FBC">
        <w:rPr>
          <w:rFonts w:ascii="Times New Roman" w:hAnsi="Times New Roman" w:cs="Times New Roman"/>
          <w:b/>
          <w:sz w:val="28"/>
          <w:szCs w:val="28"/>
        </w:rPr>
        <w:t>приказ № 79-в от 04.02. 2022г.</w:t>
      </w: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 xml:space="preserve">Изостудия «Я познаю мир» </w:t>
      </w:r>
      <w:proofErr w:type="gramStart"/>
      <w:r w:rsidRPr="003237B1">
        <w:rPr>
          <w:rFonts w:ascii="Times New Roman" w:hAnsi="Times New Roman" w:cs="Times New Roman"/>
          <w:sz w:val="28"/>
          <w:szCs w:val="28"/>
        </w:rPr>
        <w:t>Благодарственное</w:t>
      </w:r>
      <w:proofErr w:type="gramEnd"/>
      <w:r w:rsidRPr="003237B1">
        <w:rPr>
          <w:rFonts w:ascii="Times New Roman" w:hAnsi="Times New Roman" w:cs="Times New Roman"/>
          <w:sz w:val="28"/>
          <w:szCs w:val="28"/>
        </w:rPr>
        <w:t xml:space="preserve"> письмо-</w:t>
      </w:r>
      <w:r w:rsidRPr="003237B1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0271A1" w:rsidRPr="003237B1" w:rsidRDefault="000271A1" w:rsidP="003237B1">
      <w:pPr>
        <w:pStyle w:val="a3"/>
        <w:ind w:left="21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51DF" w:rsidRPr="003237B1" w:rsidRDefault="00557202" w:rsidP="003237B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4F06A4" w:rsidRPr="003237B1">
        <w:rPr>
          <w:rFonts w:ascii="Times New Roman" w:hAnsi="Times New Roman" w:cs="Times New Roman"/>
          <w:b/>
          <w:sz w:val="28"/>
          <w:szCs w:val="28"/>
        </w:rPr>
        <w:t>КОЛЛЕКТИВНЫЕ РЕЗУЛЬТАТЫ</w:t>
      </w:r>
      <w:r w:rsidR="00E25AB6"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25AB6" w:rsidRPr="007C20D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C20DE" w:rsidRPr="007C20DE">
        <w:rPr>
          <w:rFonts w:ascii="Times New Roman" w:hAnsi="Times New Roman" w:cs="Times New Roman"/>
          <w:b/>
          <w:sz w:val="28"/>
          <w:szCs w:val="28"/>
        </w:rPr>
        <w:t>460</w:t>
      </w:r>
      <w:r w:rsidRPr="007C20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20D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23DF2" w:rsidRPr="003237B1" w:rsidRDefault="00F23DF2" w:rsidP="003237B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Международные</w:t>
      </w:r>
      <w:r w:rsidR="00AB76D5"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B51E3">
        <w:rPr>
          <w:rFonts w:ascii="Times New Roman" w:hAnsi="Times New Roman" w:cs="Times New Roman"/>
          <w:b/>
          <w:sz w:val="28"/>
          <w:szCs w:val="28"/>
        </w:rPr>
        <w:t>-</w:t>
      </w:r>
      <w:r w:rsidR="00AB76D5" w:rsidRPr="00CB5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1E3" w:rsidRPr="00CB51E3">
        <w:rPr>
          <w:rFonts w:ascii="Times New Roman" w:hAnsi="Times New Roman" w:cs="Times New Roman"/>
          <w:b/>
          <w:sz w:val="28"/>
          <w:szCs w:val="28"/>
        </w:rPr>
        <w:t>163</w:t>
      </w:r>
      <w:r w:rsidR="003726B6" w:rsidRPr="00CB51E3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A56FC5" w:rsidRPr="003237B1" w:rsidRDefault="008101C7" w:rsidP="008A581C">
      <w:pPr>
        <w:pStyle w:val="a3"/>
        <w:numPr>
          <w:ilvl w:val="0"/>
          <w:numId w:val="35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Международный фестиваль-конкурс детских и юношеских достижений в рамках культурно-образовательно-образовательного проекта «</w:t>
      </w:r>
      <w:proofErr w:type="spellStart"/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ARTist</w:t>
      </w:r>
      <w:proofErr w:type="spellEnd"/>
      <w:r w:rsidRPr="003237B1">
        <w:rPr>
          <w:rFonts w:ascii="Times New Roman" w:hAnsi="Times New Roman" w:cs="Times New Roman"/>
          <w:b/>
          <w:sz w:val="28"/>
          <w:szCs w:val="28"/>
        </w:rPr>
        <w:t xml:space="preserve"> Сибири»</w:t>
      </w:r>
      <w:r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6FC5"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735C16" w:rsidRPr="003237B1">
        <w:rPr>
          <w:rFonts w:ascii="Times New Roman" w:hAnsi="Times New Roman" w:cs="Times New Roman"/>
          <w:sz w:val="28"/>
          <w:szCs w:val="28"/>
        </w:rPr>
        <w:t>76-в</w:t>
      </w:r>
      <w:r w:rsidR="00A56FC5"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Pr="003237B1">
        <w:rPr>
          <w:rFonts w:ascii="Times New Roman" w:hAnsi="Times New Roman" w:cs="Times New Roman"/>
          <w:sz w:val="28"/>
          <w:szCs w:val="28"/>
        </w:rPr>
        <w:t>2</w:t>
      </w:r>
      <w:r w:rsidR="00735C16" w:rsidRPr="003237B1">
        <w:rPr>
          <w:rFonts w:ascii="Times New Roman" w:hAnsi="Times New Roman" w:cs="Times New Roman"/>
          <w:sz w:val="28"/>
          <w:szCs w:val="28"/>
        </w:rPr>
        <w:t>8</w:t>
      </w:r>
      <w:r w:rsidR="00401767" w:rsidRPr="003237B1">
        <w:rPr>
          <w:rFonts w:ascii="Times New Roman" w:hAnsi="Times New Roman" w:cs="Times New Roman"/>
          <w:sz w:val="28"/>
          <w:szCs w:val="28"/>
        </w:rPr>
        <w:t>.</w:t>
      </w:r>
      <w:r w:rsidRPr="003237B1">
        <w:rPr>
          <w:rFonts w:ascii="Times New Roman" w:hAnsi="Times New Roman" w:cs="Times New Roman"/>
          <w:sz w:val="28"/>
          <w:szCs w:val="28"/>
        </w:rPr>
        <w:t>01</w:t>
      </w:r>
      <w:r w:rsidR="00A56FC5" w:rsidRPr="003237B1">
        <w:rPr>
          <w:rFonts w:ascii="Times New Roman" w:hAnsi="Times New Roman" w:cs="Times New Roman"/>
          <w:sz w:val="28"/>
          <w:szCs w:val="28"/>
        </w:rPr>
        <w:t>.20</w:t>
      </w:r>
      <w:r w:rsidRPr="003237B1">
        <w:rPr>
          <w:rFonts w:ascii="Times New Roman" w:hAnsi="Times New Roman" w:cs="Times New Roman"/>
          <w:sz w:val="28"/>
          <w:szCs w:val="28"/>
        </w:rPr>
        <w:t>2</w:t>
      </w:r>
      <w:r w:rsidR="00735C16" w:rsidRPr="003237B1">
        <w:rPr>
          <w:rFonts w:ascii="Times New Roman" w:hAnsi="Times New Roman" w:cs="Times New Roman"/>
          <w:sz w:val="28"/>
          <w:szCs w:val="28"/>
        </w:rPr>
        <w:t>2</w:t>
      </w:r>
      <w:r w:rsidR="00A56FC5" w:rsidRPr="003237B1">
        <w:rPr>
          <w:rFonts w:ascii="Times New Roman" w:hAnsi="Times New Roman" w:cs="Times New Roman"/>
          <w:sz w:val="28"/>
          <w:szCs w:val="28"/>
        </w:rPr>
        <w:t xml:space="preserve">г. </w:t>
      </w:r>
      <w:r w:rsidRPr="003237B1">
        <w:rPr>
          <w:rFonts w:ascii="Times New Roman" w:hAnsi="Times New Roman" w:cs="Times New Roman"/>
          <w:sz w:val="28"/>
          <w:szCs w:val="28"/>
        </w:rPr>
        <w:t>Студия эстрадного танца «Оле-</w:t>
      </w:r>
      <w:proofErr w:type="spellStart"/>
      <w:r w:rsidRPr="003237B1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3237B1">
        <w:rPr>
          <w:rFonts w:ascii="Times New Roman" w:hAnsi="Times New Roman" w:cs="Times New Roman"/>
          <w:sz w:val="28"/>
          <w:szCs w:val="28"/>
        </w:rPr>
        <w:t xml:space="preserve">» </w:t>
      </w:r>
      <w:r w:rsidR="00D14AC6" w:rsidRPr="003237B1">
        <w:rPr>
          <w:rFonts w:ascii="Times New Roman" w:hAnsi="Times New Roman" w:cs="Times New Roman"/>
          <w:sz w:val="28"/>
          <w:szCs w:val="28"/>
        </w:rPr>
        <w:t xml:space="preserve">Лауреаты </w:t>
      </w:r>
      <w:r w:rsidRPr="003237B1">
        <w:rPr>
          <w:rFonts w:ascii="Times New Roman" w:hAnsi="Times New Roman" w:cs="Times New Roman"/>
          <w:sz w:val="28"/>
          <w:szCs w:val="28"/>
        </w:rPr>
        <w:t>3</w:t>
      </w:r>
      <w:r w:rsidR="00D14AC6" w:rsidRPr="003237B1">
        <w:rPr>
          <w:rFonts w:ascii="Times New Roman" w:hAnsi="Times New Roman" w:cs="Times New Roman"/>
          <w:sz w:val="28"/>
          <w:szCs w:val="28"/>
        </w:rPr>
        <w:t xml:space="preserve"> степени –</w:t>
      </w:r>
      <w:r w:rsidR="00A56FC5"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="00735C16" w:rsidRPr="003237B1">
        <w:rPr>
          <w:rFonts w:ascii="Times New Roman" w:hAnsi="Times New Roman" w:cs="Times New Roman"/>
          <w:b/>
          <w:sz w:val="28"/>
          <w:szCs w:val="28"/>
        </w:rPr>
        <w:t>14</w:t>
      </w:r>
      <w:r w:rsidR="00D14AC6" w:rsidRPr="0032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7F4A4B" w:rsidRPr="003237B1" w:rsidRDefault="007F4A4B" w:rsidP="008A581C">
      <w:pPr>
        <w:pStyle w:val="a3"/>
        <w:numPr>
          <w:ilvl w:val="0"/>
          <w:numId w:val="3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Международный фестиваль творчества «Яркая музыка»</w:t>
      </w:r>
      <w:r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>приказ № 75-в от 25.01.2022г</w:t>
      </w:r>
      <w:proofErr w:type="gramStart"/>
      <w:r w:rsidRPr="003237B1">
        <w:rPr>
          <w:rFonts w:ascii="Times New Roman" w:hAnsi="Times New Roman" w:cs="Times New Roman"/>
          <w:sz w:val="28"/>
          <w:szCs w:val="28"/>
        </w:rPr>
        <w:t>..</w:t>
      </w:r>
      <w:r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r w:rsidRPr="003237B1">
        <w:rPr>
          <w:rFonts w:ascii="Times New Roman" w:hAnsi="Times New Roman" w:cs="Times New Roman"/>
          <w:sz w:val="28"/>
          <w:szCs w:val="28"/>
        </w:rPr>
        <w:t xml:space="preserve">Театральная студия «Балагур» 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Лауреат 1 степени – </w:t>
      </w:r>
      <w:r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13 обучающихся</w:t>
      </w:r>
    </w:p>
    <w:p w:rsidR="00EE471E" w:rsidRPr="003237B1" w:rsidRDefault="00036A3D" w:rsidP="008A581C">
      <w:pPr>
        <w:pStyle w:val="a3"/>
        <w:numPr>
          <w:ilvl w:val="0"/>
          <w:numId w:val="3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471E" w:rsidRPr="003237B1">
        <w:rPr>
          <w:rFonts w:ascii="Times New Roman" w:hAnsi="Times New Roman" w:cs="Times New Roman"/>
          <w:b/>
          <w:sz w:val="28"/>
          <w:szCs w:val="28"/>
        </w:rPr>
        <w:t>Международная итоговая премия  в сфере искусства и творчества «</w:t>
      </w:r>
      <w:r w:rsidR="0023396A" w:rsidRPr="003237B1">
        <w:rPr>
          <w:rFonts w:ascii="Times New Roman" w:hAnsi="Times New Roman" w:cs="Times New Roman"/>
          <w:b/>
          <w:sz w:val="28"/>
          <w:szCs w:val="28"/>
        </w:rPr>
        <w:t>Вдохновение</w:t>
      </w:r>
      <w:r w:rsidR="00EE471E" w:rsidRPr="003237B1">
        <w:rPr>
          <w:rFonts w:ascii="Times New Roman" w:hAnsi="Times New Roman" w:cs="Times New Roman"/>
          <w:b/>
          <w:sz w:val="28"/>
          <w:szCs w:val="28"/>
        </w:rPr>
        <w:t>»</w:t>
      </w:r>
      <w:r w:rsidR="00EE471E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5ED8"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EE471E" w:rsidRPr="003237B1">
        <w:rPr>
          <w:rFonts w:ascii="Times New Roman" w:hAnsi="Times New Roman" w:cs="Times New Roman"/>
          <w:sz w:val="28"/>
          <w:szCs w:val="28"/>
        </w:rPr>
        <w:t>71-в</w:t>
      </w:r>
      <w:r w:rsidR="00775ED8"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="00EE471E" w:rsidRPr="003237B1">
        <w:rPr>
          <w:rFonts w:ascii="Times New Roman" w:hAnsi="Times New Roman" w:cs="Times New Roman"/>
          <w:sz w:val="28"/>
          <w:szCs w:val="28"/>
        </w:rPr>
        <w:t>25.01</w:t>
      </w:r>
      <w:r w:rsidR="00775ED8" w:rsidRPr="003237B1">
        <w:rPr>
          <w:rFonts w:ascii="Times New Roman" w:hAnsi="Times New Roman" w:cs="Times New Roman"/>
          <w:sz w:val="28"/>
          <w:szCs w:val="28"/>
        </w:rPr>
        <w:t>.</w:t>
      </w:r>
      <w:r w:rsidR="00EE471E"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="00775ED8" w:rsidRPr="003237B1">
        <w:rPr>
          <w:rFonts w:ascii="Times New Roman" w:hAnsi="Times New Roman" w:cs="Times New Roman"/>
          <w:sz w:val="28"/>
          <w:szCs w:val="28"/>
        </w:rPr>
        <w:t>20</w:t>
      </w:r>
      <w:r w:rsidR="00203381" w:rsidRPr="003237B1">
        <w:rPr>
          <w:rFonts w:ascii="Times New Roman" w:hAnsi="Times New Roman" w:cs="Times New Roman"/>
          <w:sz w:val="28"/>
          <w:szCs w:val="28"/>
        </w:rPr>
        <w:t>2</w:t>
      </w:r>
      <w:r w:rsidR="00EE471E" w:rsidRPr="003237B1">
        <w:rPr>
          <w:rFonts w:ascii="Times New Roman" w:hAnsi="Times New Roman" w:cs="Times New Roman"/>
          <w:sz w:val="28"/>
          <w:szCs w:val="28"/>
        </w:rPr>
        <w:t>2</w:t>
      </w:r>
      <w:r w:rsidR="00775ED8" w:rsidRPr="003237B1">
        <w:rPr>
          <w:rFonts w:ascii="Times New Roman" w:hAnsi="Times New Roman" w:cs="Times New Roman"/>
          <w:sz w:val="28"/>
          <w:szCs w:val="28"/>
        </w:rPr>
        <w:t xml:space="preserve">г. </w:t>
      </w:r>
      <w:r w:rsidR="00EE471E" w:rsidRPr="003237B1">
        <w:rPr>
          <w:rFonts w:ascii="Times New Roman" w:hAnsi="Times New Roman" w:cs="Times New Roman"/>
          <w:sz w:val="28"/>
          <w:szCs w:val="28"/>
        </w:rPr>
        <w:t xml:space="preserve">Театральная студия «Балагур» </w:t>
      </w:r>
      <w:r w:rsidR="00EE471E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Лауреат 1 степени – </w:t>
      </w:r>
      <w:r w:rsidR="00EE471E"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 обучающихся</w:t>
      </w:r>
    </w:p>
    <w:p w:rsidR="00C854DE" w:rsidRPr="003237B1" w:rsidRDefault="00C854DE" w:rsidP="008A581C">
      <w:pPr>
        <w:pStyle w:val="a3"/>
        <w:numPr>
          <w:ilvl w:val="0"/>
          <w:numId w:val="35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Международная итоговая премия  в сфере искусства и творчества «Вдохновение»</w:t>
      </w:r>
      <w:r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 xml:space="preserve">приказ № 72-в от 25.01. 2022г. Театральная студия «Балагур» 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Лауреат 1,3 степени – </w:t>
      </w:r>
      <w:r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24 обучающихся</w:t>
      </w:r>
    </w:p>
    <w:p w:rsidR="003A2727" w:rsidRPr="003237B1" w:rsidRDefault="003A2727" w:rsidP="008A581C">
      <w:pPr>
        <w:pStyle w:val="a3"/>
        <w:numPr>
          <w:ilvl w:val="0"/>
          <w:numId w:val="3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Итоговая премия в сфере искусства и творчества «ПРОБУЖДЕНИЕ» </w:t>
      </w:r>
      <w:r w:rsidRPr="003237B1">
        <w:rPr>
          <w:rFonts w:ascii="Times New Roman" w:hAnsi="Times New Roman" w:cs="Times New Roman"/>
          <w:sz w:val="28"/>
          <w:szCs w:val="28"/>
        </w:rPr>
        <w:t xml:space="preserve">приказ № 70-в от 25.01.2022г. Ансамбль народной песни «Радуница» Лауреат 1 степени - </w:t>
      </w:r>
      <w:r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 обучающихся</w:t>
      </w:r>
    </w:p>
    <w:p w:rsidR="00367D15" w:rsidRPr="003237B1" w:rsidRDefault="00367D15" w:rsidP="008A581C">
      <w:pPr>
        <w:pStyle w:val="a3"/>
        <w:numPr>
          <w:ilvl w:val="0"/>
          <w:numId w:val="35"/>
        </w:numPr>
        <w:ind w:left="426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Международный конкурс-фестиваль «Сибирь зажигает звезды» </w:t>
      </w:r>
      <w:r w:rsidRPr="003237B1">
        <w:rPr>
          <w:rFonts w:ascii="Times New Roman" w:hAnsi="Times New Roman" w:cs="Times New Roman"/>
          <w:sz w:val="28"/>
          <w:szCs w:val="28"/>
        </w:rPr>
        <w:t xml:space="preserve">приказ 91-в от </w:t>
      </w:r>
      <w:smartTag w:uri="urn:schemas-microsoft-com:office:smarttags" w:element="date">
        <w:smartTagPr>
          <w:attr w:name="ls" w:val="trans"/>
          <w:attr w:name="Month" w:val="2"/>
          <w:attr w:name="Day" w:val="14"/>
          <w:attr w:name="Year" w:val="2022"/>
        </w:smartTagPr>
        <w:r w:rsidRPr="003237B1">
          <w:rPr>
            <w:rFonts w:ascii="Times New Roman" w:hAnsi="Times New Roman" w:cs="Times New Roman"/>
            <w:sz w:val="28"/>
            <w:szCs w:val="28"/>
          </w:rPr>
          <w:t>14.02.2022</w:t>
        </w:r>
      </w:smartTag>
      <w:r w:rsidRPr="003237B1">
        <w:rPr>
          <w:rFonts w:ascii="Times New Roman" w:hAnsi="Times New Roman" w:cs="Times New Roman"/>
          <w:sz w:val="28"/>
          <w:szCs w:val="28"/>
        </w:rPr>
        <w:t xml:space="preserve">г. 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Образцовый ансамбль народного танца «Сувенир»</w:t>
      </w:r>
      <w:r w:rsidRPr="003237B1">
        <w:rPr>
          <w:rFonts w:ascii="Times New Roman" w:hAnsi="Times New Roman" w:cs="Times New Roman"/>
          <w:sz w:val="28"/>
          <w:szCs w:val="28"/>
        </w:rPr>
        <w:t xml:space="preserve"> Лауреат 1 степени-</w:t>
      </w:r>
      <w:r w:rsidRPr="003237B1">
        <w:rPr>
          <w:rFonts w:ascii="Times New Roman" w:hAnsi="Times New Roman" w:cs="Times New Roman"/>
          <w:b/>
          <w:sz w:val="28"/>
          <w:szCs w:val="28"/>
        </w:rPr>
        <w:t>90 обучающихся</w:t>
      </w:r>
    </w:p>
    <w:p w:rsidR="009A6D05" w:rsidRPr="003237B1" w:rsidRDefault="009A6D05" w:rsidP="003237B1">
      <w:pPr>
        <w:ind w:firstLine="142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6042"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="003726B6"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726B6" w:rsidRPr="00BD604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D6042" w:rsidRPr="00BD6042">
        <w:rPr>
          <w:rFonts w:ascii="Times New Roman" w:hAnsi="Times New Roman" w:cs="Times New Roman"/>
          <w:b/>
          <w:sz w:val="28"/>
          <w:szCs w:val="28"/>
        </w:rPr>
        <w:t>189</w:t>
      </w:r>
      <w:r w:rsidR="003726B6" w:rsidRPr="00BD604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9A6D05" w:rsidRPr="003237B1" w:rsidRDefault="00017A2D" w:rsidP="00BD6042">
      <w:pPr>
        <w:pStyle w:val="a3"/>
        <w:numPr>
          <w:ilvl w:val="0"/>
          <w:numId w:val="36"/>
        </w:numPr>
        <w:ind w:left="426" w:firstLine="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37B1">
        <w:rPr>
          <w:rFonts w:ascii="Times New Roman" w:hAnsi="Times New Roman" w:cs="Times New Roman"/>
          <w:b/>
          <w:sz w:val="28"/>
          <w:szCs w:val="28"/>
        </w:rPr>
        <w:t xml:space="preserve"> Всероссийский открытый фестиваль творчества « </w:t>
      </w:r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Sib</w:t>
      </w:r>
      <w:r w:rsidRPr="003237B1">
        <w:rPr>
          <w:rFonts w:ascii="Times New Roman" w:hAnsi="Times New Roman" w:cs="Times New Roman"/>
          <w:b/>
          <w:sz w:val="28"/>
          <w:szCs w:val="28"/>
        </w:rPr>
        <w:t>Варежка»</w:t>
      </w:r>
      <w:r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6D05"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3237B1">
        <w:rPr>
          <w:rFonts w:ascii="Times New Roman" w:hAnsi="Times New Roman" w:cs="Times New Roman"/>
          <w:sz w:val="28"/>
          <w:szCs w:val="28"/>
        </w:rPr>
        <w:t>99</w:t>
      </w:r>
      <w:r w:rsidR="009A6D05"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Pr="003237B1">
        <w:rPr>
          <w:rFonts w:ascii="Times New Roman" w:hAnsi="Times New Roman" w:cs="Times New Roman"/>
          <w:sz w:val="28"/>
          <w:szCs w:val="28"/>
        </w:rPr>
        <w:t>21</w:t>
      </w:r>
      <w:r w:rsidR="009A6D05" w:rsidRPr="003237B1">
        <w:rPr>
          <w:rFonts w:ascii="Times New Roman" w:hAnsi="Times New Roman" w:cs="Times New Roman"/>
          <w:sz w:val="28"/>
          <w:szCs w:val="28"/>
        </w:rPr>
        <w:t>.02.202</w:t>
      </w:r>
      <w:r w:rsidRPr="003237B1">
        <w:rPr>
          <w:rFonts w:ascii="Times New Roman" w:hAnsi="Times New Roman" w:cs="Times New Roman"/>
          <w:sz w:val="28"/>
          <w:szCs w:val="28"/>
        </w:rPr>
        <w:t>2</w:t>
      </w:r>
      <w:r w:rsidR="009A6D05" w:rsidRPr="003237B1">
        <w:rPr>
          <w:rFonts w:ascii="Times New Roman" w:hAnsi="Times New Roman" w:cs="Times New Roman"/>
          <w:sz w:val="28"/>
          <w:szCs w:val="28"/>
        </w:rPr>
        <w:t>г.</w:t>
      </w:r>
      <w:r w:rsidR="009A6D05"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Образцовый ансамбль народного танца «Сувенир»</w:t>
      </w:r>
      <w:r w:rsidR="00BB2002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91A65" w:rsidRPr="003237B1">
        <w:rPr>
          <w:rFonts w:ascii="Times New Roman" w:hAnsi="Times New Roman" w:cs="Times New Roman"/>
          <w:sz w:val="28"/>
          <w:szCs w:val="28"/>
        </w:rPr>
        <w:t>Диплом 3 степени</w:t>
      </w:r>
      <w:r w:rsidR="009A6D05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6D05" w:rsidRPr="003237B1">
        <w:rPr>
          <w:rFonts w:ascii="Times New Roman" w:hAnsi="Times New Roman" w:cs="Times New Roman"/>
          <w:sz w:val="28"/>
          <w:szCs w:val="28"/>
        </w:rPr>
        <w:t xml:space="preserve">– </w:t>
      </w:r>
      <w:r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46</w:t>
      </w:r>
      <w:r w:rsidR="009A6D05"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обучающихся</w:t>
      </w:r>
    </w:p>
    <w:p w:rsidR="00BD6042" w:rsidRPr="00BD6042" w:rsidRDefault="00D06491" w:rsidP="00BD6042">
      <w:pPr>
        <w:pStyle w:val="a3"/>
        <w:numPr>
          <w:ilvl w:val="0"/>
          <w:numId w:val="36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D6042">
        <w:rPr>
          <w:rFonts w:ascii="Times New Roman" w:hAnsi="Times New Roman" w:cs="Times New Roman"/>
          <w:b/>
          <w:sz w:val="28"/>
          <w:szCs w:val="28"/>
        </w:rPr>
        <w:t xml:space="preserve"> Всероссийский конкурс детского танцевального искусства «Вверх тормашками»</w:t>
      </w:r>
      <w:r w:rsidR="00BB5D7F" w:rsidRPr="00BD60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5D7F" w:rsidRPr="00BD6042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A24057" w:rsidRPr="00BD6042">
        <w:rPr>
          <w:rFonts w:ascii="Times New Roman" w:hAnsi="Times New Roman" w:cs="Times New Roman"/>
          <w:sz w:val="28"/>
          <w:szCs w:val="28"/>
        </w:rPr>
        <w:t>78-в</w:t>
      </w:r>
      <w:r w:rsidR="00BB5D7F" w:rsidRPr="00BD6042">
        <w:rPr>
          <w:rFonts w:ascii="Times New Roman" w:hAnsi="Times New Roman" w:cs="Times New Roman"/>
          <w:sz w:val="28"/>
          <w:szCs w:val="28"/>
        </w:rPr>
        <w:t xml:space="preserve"> от 0</w:t>
      </w:r>
      <w:r w:rsidR="00A24057" w:rsidRPr="00BD6042">
        <w:rPr>
          <w:rFonts w:ascii="Times New Roman" w:hAnsi="Times New Roman" w:cs="Times New Roman"/>
          <w:sz w:val="28"/>
          <w:szCs w:val="28"/>
        </w:rPr>
        <w:t>2</w:t>
      </w:r>
      <w:r w:rsidR="00BB5D7F" w:rsidRPr="00BD6042">
        <w:rPr>
          <w:rFonts w:ascii="Times New Roman" w:hAnsi="Times New Roman" w:cs="Times New Roman"/>
          <w:sz w:val="28"/>
          <w:szCs w:val="28"/>
        </w:rPr>
        <w:t>.02.202</w:t>
      </w:r>
      <w:r w:rsidR="00A24057" w:rsidRPr="00BD6042">
        <w:rPr>
          <w:rFonts w:ascii="Times New Roman" w:hAnsi="Times New Roman" w:cs="Times New Roman"/>
          <w:sz w:val="28"/>
          <w:szCs w:val="28"/>
        </w:rPr>
        <w:t>2</w:t>
      </w:r>
      <w:r w:rsidR="00BB5D7F" w:rsidRPr="00BD6042">
        <w:rPr>
          <w:rFonts w:ascii="Times New Roman" w:hAnsi="Times New Roman" w:cs="Times New Roman"/>
          <w:sz w:val="28"/>
          <w:szCs w:val="28"/>
        </w:rPr>
        <w:t>г.</w:t>
      </w:r>
      <w:r w:rsidR="00BB5D7F" w:rsidRPr="00BD6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057" w:rsidRPr="00BD6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Образцовый ансамбль народного танца «Сувенир» </w:t>
      </w:r>
      <w:r w:rsidR="00BB5D7F" w:rsidRPr="00BD60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4057" w:rsidRPr="00BD6042">
        <w:rPr>
          <w:rFonts w:ascii="Times New Roman" w:hAnsi="Times New Roman" w:cs="Times New Roman"/>
          <w:sz w:val="28"/>
          <w:szCs w:val="28"/>
        </w:rPr>
        <w:t xml:space="preserve">Диплом 1 степени, </w:t>
      </w:r>
      <w:r w:rsidR="00BB5D7F" w:rsidRPr="00BD6042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="00A24057" w:rsidRPr="00BD6042">
        <w:rPr>
          <w:rFonts w:ascii="Times New Roman" w:hAnsi="Times New Roman" w:cs="Times New Roman"/>
          <w:sz w:val="28"/>
          <w:szCs w:val="28"/>
        </w:rPr>
        <w:t>2</w:t>
      </w:r>
      <w:r w:rsidR="00BB5D7F" w:rsidRPr="00BD6042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BB5D7F" w:rsidRPr="00BD60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5D7F" w:rsidRPr="00BD6042">
        <w:rPr>
          <w:rFonts w:ascii="Times New Roman" w:hAnsi="Times New Roman" w:cs="Times New Roman"/>
          <w:sz w:val="28"/>
          <w:szCs w:val="28"/>
        </w:rPr>
        <w:t xml:space="preserve">– </w:t>
      </w:r>
      <w:r w:rsidR="0086733D" w:rsidRPr="00BD60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72</w:t>
      </w:r>
      <w:r w:rsidR="00A24057" w:rsidRPr="00BD60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B5D7F" w:rsidRPr="00BD60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обучающихся</w:t>
      </w:r>
    </w:p>
    <w:p w:rsidR="00DE3E57" w:rsidRPr="00BD6042" w:rsidRDefault="00DE3E57" w:rsidP="00BD6042">
      <w:pPr>
        <w:pStyle w:val="a3"/>
        <w:numPr>
          <w:ilvl w:val="0"/>
          <w:numId w:val="36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0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Всероссийский фестиваль детского и юношеского творчества «Сокровища нации» </w:t>
      </w:r>
      <w:r w:rsidRPr="00BD6042">
        <w:rPr>
          <w:rFonts w:ascii="Times New Roman" w:hAnsi="Times New Roman" w:cs="Times New Roman"/>
          <w:sz w:val="28"/>
          <w:szCs w:val="28"/>
        </w:rPr>
        <w:t>приказ № 114-в от 18.03.2022г. Образцовая студия эстрадного танца «Оле-</w:t>
      </w:r>
      <w:proofErr w:type="spellStart"/>
      <w:r w:rsidRPr="00BD6042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BD6042">
        <w:rPr>
          <w:rFonts w:ascii="Times New Roman" w:hAnsi="Times New Roman" w:cs="Times New Roman"/>
          <w:sz w:val="28"/>
          <w:szCs w:val="28"/>
        </w:rPr>
        <w:t xml:space="preserve">» Лауреат 1 степени- </w:t>
      </w:r>
      <w:r w:rsidRPr="00BD6042">
        <w:rPr>
          <w:rFonts w:ascii="Times New Roman" w:hAnsi="Times New Roman" w:cs="Times New Roman"/>
          <w:b/>
          <w:sz w:val="28"/>
          <w:szCs w:val="28"/>
        </w:rPr>
        <w:t>26 обучающихся</w:t>
      </w:r>
    </w:p>
    <w:p w:rsidR="00BD6042" w:rsidRPr="00DE7B1A" w:rsidRDefault="00DE3E57" w:rsidP="003237B1">
      <w:pPr>
        <w:numPr>
          <w:ilvl w:val="0"/>
          <w:numId w:val="36"/>
        </w:numPr>
        <w:ind w:left="426" w:firstLine="0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7B1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E7B1A">
        <w:rPr>
          <w:rFonts w:ascii="Times New Roman" w:hAnsi="Times New Roman" w:cs="Times New Roman"/>
          <w:b/>
          <w:sz w:val="28"/>
          <w:szCs w:val="28"/>
        </w:rPr>
        <w:t xml:space="preserve"> всероссийский конкурс-фестиваль «Результат»</w:t>
      </w:r>
      <w:r w:rsidRPr="00DE7B1A">
        <w:rPr>
          <w:rFonts w:ascii="Times New Roman" w:hAnsi="Times New Roman" w:cs="Times New Roman"/>
          <w:sz w:val="28"/>
          <w:szCs w:val="28"/>
        </w:rPr>
        <w:t xml:space="preserve"> приказ № 119-в от 25.03.2022г. Образцовая студия эстрадного танца «Оле-</w:t>
      </w:r>
      <w:proofErr w:type="spellStart"/>
      <w:r w:rsidRPr="00DE7B1A"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 w:rsidRPr="00DE7B1A">
        <w:rPr>
          <w:rFonts w:ascii="Times New Roman" w:hAnsi="Times New Roman" w:cs="Times New Roman"/>
          <w:sz w:val="28"/>
          <w:szCs w:val="28"/>
        </w:rPr>
        <w:t xml:space="preserve">» Лауреат 2,3 степени- </w:t>
      </w:r>
      <w:r w:rsidRPr="00DE7B1A">
        <w:rPr>
          <w:rFonts w:ascii="Times New Roman" w:hAnsi="Times New Roman" w:cs="Times New Roman"/>
          <w:b/>
          <w:sz w:val="28"/>
          <w:szCs w:val="28"/>
        </w:rPr>
        <w:t>45 обучающихся</w:t>
      </w:r>
    </w:p>
    <w:p w:rsidR="00DE7B1A" w:rsidRPr="00DE7B1A" w:rsidRDefault="00DE7B1A" w:rsidP="00DE7B1A">
      <w:pPr>
        <w:ind w:left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26B6" w:rsidRPr="006E3A9F" w:rsidRDefault="00772A9A" w:rsidP="00323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A9F">
        <w:rPr>
          <w:rFonts w:ascii="Times New Roman" w:hAnsi="Times New Roman" w:cs="Times New Roman"/>
          <w:b/>
          <w:sz w:val="28"/>
          <w:szCs w:val="28"/>
        </w:rPr>
        <w:t>Региональные –</w:t>
      </w:r>
      <w:r w:rsidR="00CD486E" w:rsidRPr="006E3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A9F" w:rsidRPr="006E3A9F">
        <w:rPr>
          <w:rFonts w:ascii="Times New Roman" w:hAnsi="Times New Roman" w:cs="Times New Roman"/>
          <w:b/>
          <w:sz w:val="28"/>
          <w:szCs w:val="28"/>
        </w:rPr>
        <w:t>11</w:t>
      </w:r>
      <w:r w:rsidR="003726B6" w:rsidRPr="006E3A9F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:rsidR="00C4513B" w:rsidRPr="00DE7B1A" w:rsidRDefault="00BE1729" w:rsidP="00DE7B1A">
      <w:pPr>
        <w:pStyle w:val="a3"/>
        <w:numPr>
          <w:ilvl w:val="0"/>
          <w:numId w:val="10"/>
        </w:numPr>
        <w:ind w:left="709" w:hanging="283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7B1A">
        <w:rPr>
          <w:rFonts w:ascii="Times New Roman" w:hAnsi="Times New Roman" w:cs="Times New Roman"/>
          <w:b/>
          <w:sz w:val="28"/>
          <w:szCs w:val="28"/>
        </w:rPr>
        <w:t xml:space="preserve">Краевой смотр-конкурс исполнителей народной песни «Сибирская глубинка» </w:t>
      </w:r>
      <w:r w:rsidRPr="00DE7B1A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E3A9F" w:rsidRPr="00DE7B1A">
        <w:rPr>
          <w:rFonts w:ascii="Times New Roman" w:hAnsi="Times New Roman" w:cs="Times New Roman"/>
          <w:sz w:val="28"/>
          <w:szCs w:val="28"/>
        </w:rPr>
        <w:t>106-в</w:t>
      </w:r>
      <w:r w:rsidRPr="00DE7B1A">
        <w:rPr>
          <w:rFonts w:ascii="Times New Roman" w:hAnsi="Times New Roman" w:cs="Times New Roman"/>
          <w:sz w:val="28"/>
          <w:szCs w:val="28"/>
        </w:rPr>
        <w:t xml:space="preserve"> от </w:t>
      </w:r>
      <w:r w:rsidR="006E3A9F" w:rsidRPr="00DE7B1A">
        <w:rPr>
          <w:rFonts w:ascii="Times New Roman" w:hAnsi="Times New Roman" w:cs="Times New Roman"/>
          <w:sz w:val="28"/>
          <w:szCs w:val="28"/>
        </w:rPr>
        <w:t>04.03.2022</w:t>
      </w:r>
      <w:r w:rsidRPr="00DE7B1A">
        <w:rPr>
          <w:rFonts w:ascii="Times New Roman" w:hAnsi="Times New Roman" w:cs="Times New Roman"/>
          <w:sz w:val="28"/>
          <w:szCs w:val="28"/>
        </w:rPr>
        <w:t xml:space="preserve"> г.</w:t>
      </w:r>
      <w:r w:rsidRPr="00DE7B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7B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Ансамбль народной песни «Радуница»</w:t>
      </w:r>
      <w:r w:rsidRPr="00DE7B1A">
        <w:rPr>
          <w:rFonts w:ascii="Times New Roman" w:hAnsi="Times New Roman" w:cs="Times New Roman"/>
          <w:sz w:val="28"/>
          <w:szCs w:val="28"/>
        </w:rPr>
        <w:t xml:space="preserve"> Лауреат 3 степени - </w:t>
      </w:r>
      <w:r w:rsidRPr="00DE7B1A">
        <w:rPr>
          <w:rFonts w:ascii="Times New Roman" w:hAnsi="Times New Roman" w:cs="Times New Roman"/>
          <w:b/>
          <w:sz w:val="28"/>
          <w:szCs w:val="28"/>
        </w:rPr>
        <w:t>11 обучающийся</w:t>
      </w:r>
    </w:p>
    <w:p w:rsidR="00952250" w:rsidRPr="003237B1" w:rsidRDefault="00952250" w:rsidP="003237B1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237B1">
        <w:rPr>
          <w:rFonts w:ascii="Times New Roman" w:eastAsiaTheme="minorEastAsia" w:hAnsi="Times New Roman" w:cs="Times New Roman"/>
          <w:b/>
          <w:sz w:val="28"/>
          <w:szCs w:val="28"/>
        </w:rPr>
        <w:t>Межрегиональные</w:t>
      </w:r>
      <w:r w:rsidR="006E3A9F">
        <w:rPr>
          <w:rFonts w:ascii="Times New Roman" w:eastAsiaTheme="minorEastAsia" w:hAnsi="Times New Roman" w:cs="Times New Roman"/>
          <w:b/>
          <w:sz w:val="28"/>
          <w:szCs w:val="28"/>
        </w:rPr>
        <w:t xml:space="preserve"> -</w:t>
      </w:r>
      <w:r w:rsidR="006E3A9F" w:rsidRPr="006E3A9F">
        <w:rPr>
          <w:rFonts w:ascii="Times New Roman" w:eastAsiaTheme="minorEastAsia" w:hAnsi="Times New Roman" w:cs="Times New Roman"/>
          <w:b/>
          <w:sz w:val="28"/>
          <w:szCs w:val="28"/>
        </w:rPr>
        <w:t>14 обучающихся</w:t>
      </w:r>
    </w:p>
    <w:p w:rsidR="00952250" w:rsidRPr="00DE7B1A" w:rsidRDefault="00952250" w:rsidP="00DE7B1A">
      <w:pPr>
        <w:pStyle w:val="a3"/>
        <w:numPr>
          <w:ilvl w:val="0"/>
          <w:numId w:val="37"/>
        </w:numPr>
        <w:ind w:left="426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E7B1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XIII</w:t>
      </w:r>
      <w:r w:rsidRPr="00DE7B1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proofErr w:type="gramStart"/>
      <w:r w:rsidRPr="00DE7B1A">
        <w:rPr>
          <w:rFonts w:ascii="Times New Roman" w:eastAsiaTheme="minorEastAsia" w:hAnsi="Times New Roman" w:cs="Times New Roman"/>
          <w:b/>
          <w:sz w:val="28"/>
          <w:szCs w:val="28"/>
        </w:rPr>
        <w:t>межрегиональный  фестиваль</w:t>
      </w:r>
      <w:proofErr w:type="gramEnd"/>
      <w:r w:rsidRPr="00DE7B1A">
        <w:rPr>
          <w:rFonts w:ascii="Times New Roman" w:eastAsiaTheme="minorEastAsia" w:hAnsi="Times New Roman" w:cs="Times New Roman"/>
          <w:b/>
          <w:sz w:val="28"/>
          <w:szCs w:val="28"/>
        </w:rPr>
        <w:t xml:space="preserve"> любительских театральных коллективов «Внуки </w:t>
      </w:r>
      <w:proofErr w:type="spellStart"/>
      <w:r w:rsidRPr="00DE7B1A">
        <w:rPr>
          <w:rFonts w:ascii="Times New Roman" w:eastAsiaTheme="minorEastAsia" w:hAnsi="Times New Roman" w:cs="Times New Roman"/>
          <w:b/>
          <w:sz w:val="28"/>
          <w:szCs w:val="28"/>
        </w:rPr>
        <w:t>СТАниславского</w:t>
      </w:r>
      <w:proofErr w:type="spellEnd"/>
      <w:r w:rsidRPr="00DE7B1A">
        <w:rPr>
          <w:rFonts w:ascii="Times New Roman" w:eastAsiaTheme="minorEastAsia" w:hAnsi="Times New Roman" w:cs="Times New Roman"/>
          <w:b/>
          <w:sz w:val="28"/>
          <w:szCs w:val="28"/>
        </w:rPr>
        <w:t>», г. Дивногорск</w:t>
      </w:r>
      <w:r w:rsidRPr="00DE7B1A">
        <w:rPr>
          <w:rFonts w:ascii="Times New Roman" w:eastAsiaTheme="minorEastAsia" w:hAnsi="Times New Roman" w:cs="Times New Roman"/>
          <w:sz w:val="28"/>
          <w:szCs w:val="28"/>
        </w:rPr>
        <w:t xml:space="preserve"> приказ № 117 от 22.03.2022г.</w:t>
      </w:r>
      <w:r w:rsidRPr="00DE7B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Театральная студия «Балагур»</w:t>
      </w:r>
      <w:r w:rsidRPr="00DE7B1A">
        <w:rPr>
          <w:rFonts w:ascii="Times New Roman" w:eastAsiaTheme="minorEastAsia" w:hAnsi="Times New Roman" w:cs="Times New Roman"/>
          <w:sz w:val="28"/>
          <w:szCs w:val="28"/>
        </w:rPr>
        <w:t xml:space="preserve"> Лауреаты 3 степени, Диплом Лауреата в номинации «Лучшая главная роль»- </w:t>
      </w:r>
      <w:proofErr w:type="spellStart"/>
      <w:r w:rsidRPr="00DE7B1A">
        <w:rPr>
          <w:rFonts w:ascii="Times New Roman" w:eastAsiaTheme="minorEastAsia" w:hAnsi="Times New Roman" w:cs="Times New Roman"/>
          <w:sz w:val="28"/>
          <w:szCs w:val="28"/>
        </w:rPr>
        <w:t>Сиделева</w:t>
      </w:r>
      <w:proofErr w:type="spellEnd"/>
      <w:r w:rsidRPr="00DE7B1A">
        <w:rPr>
          <w:rFonts w:ascii="Times New Roman" w:eastAsiaTheme="minorEastAsia" w:hAnsi="Times New Roman" w:cs="Times New Roman"/>
          <w:sz w:val="28"/>
          <w:szCs w:val="28"/>
        </w:rPr>
        <w:t xml:space="preserve"> Алиса</w:t>
      </w:r>
      <w:proofErr w:type="gramStart"/>
      <w:r w:rsidRPr="00DE7B1A">
        <w:rPr>
          <w:rFonts w:ascii="Times New Roman" w:eastAsiaTheme="minorEastAsia" w:hAnsi="Times New Roman" w:cs="Times New Roman"/>
          <w:sz w:val="28"/>
          <w:szCs w:val="28"/>
        </w:rPr>
        <w:t>,«</w:t>
      </w:r>
      <w:proofErr w:type="gramEnd"/>
      <w:r w:rsidRPr="00DE7B1A">
        <w:rPr>
          <w:rFonts w:ascii="Times New Roman" w:eastAsiaTheme="minorEastAsia" w:hAnsi="Times New Roman" w:cs="Times New Roman"/>
          <w:sz w:val="28"/>
          <w:szCs w:val="28"/>
        </w:rPr>
        <w:t xml:space="preserve"> Лучшая женская роль второго плана» - </w:t>
      </w:r>
      <w:proofErr w:type="spellStart"/>
      <w:r w:rsidRPr="00DE7B1A">
        <w:rPr>
          <w:rFonts w:ascii="Times New Roman" w:eastAsiaTheme="minorEastAsia" w:hAnsi="Times New Roman" w:cs="Times New Roman"/>
          <w:sz w:val="28"/>
          <w:szCs w:val="28"/>
        </w:rPr>
        <w:t>Падеус</w:t>
      </w:r>
      <w:proofErr w:type="spellEnd"/>
      <w:r w:rsidRPr="00DE7B1A">
        <w:rPr>
          <w:rFonts w:ascii="Times New Roman" w:eastAsiaTheme="minorEastAsia" w:hAnsi="Times New Roman" w:cs="Times New Roman"/>
          <w:sz w:val="28"/>
          <w:szCs w:val="28"/>
        </w:rPr>
        <w:t xml:space="preserve"> Мария – </w:t>
      </w:r>
      <w:r w:rsidRPr="00DE7B1A">
        <w:rPr>
          <w:rFonts w:ascii="Times New Roman" w:eastAsiaTheme="minorEastAsia" w:hAnsi="Times New Roman" w:cs="Times New Roman"/>
          <w:b/>
          <w:sz w:val="28"/>
          <w:szCs w:val="28"/>
        </w:rPr>
        <w:t>14 обучающихся</w:t>
      </w:r>
    </w:p>
    <w:p w:rsidR="00F45F0C" w:rsidRPr="007C20DE" w:rsidRDefault="00F45F0C" w:rsidP="00323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0DE">
        <w:rPr>
          <w:rFonts w:ascii="Times New Roman" w:hAnsi="Times New Roman" w:cs="Times New Roman"/>
          <w:b/>
          <w:sz w:val="28"/>
          <w:szCs w:val="28"/>
        </w:rPr>
        <w:t>Городские -</w:t>
      </w:r>
      <w:r w:rsidR="007C20DE" w:rsidRPr="007C20DE">
        <w:rPr>
          <w:rFonts w:ascii="Times New Roman" w:hAnsi="Times New Roman" w:cs="Times New Roman"/>
          <w:b/>
          <w:sz w:val="28"/>
          <w:szCs w:val="28"/>
        </w:rPr>
        <w:t>83 обучающихся</w:t>
      </w:r>
    </w:p>
    <w:p w:rsidR="00F45F0C" w:rsidRPr="00A15A14" w:rsidRDefault="00F45F0C" w:rsidP="00A15A14">
      <w:pPr>
        <w:pStyle w:val="a3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5A14">
        <w:rPr>
          <w:rFonts w:ascii="Times New Roman" w:hAnsi="Times New Roman" w:cs="Times New Roman"/>
          <w:b/>
          <w:sz w:val="28"/>
          <w:szCs w:val="28"/>
        </w:rPr>
        <w:t>Городской конкурс вокального и исполнительского мастерства «#</w:t>
      </w:r>
      <w:proofErr w:type="spellStart"/>
      <w:r w:rsidRPr="00A15A14">
        <w:rPr>
          <w:rFonts w:ascii="Times New Roman" w:hAnsi="Times New Roman" w:cs="Times New Roman"/>
          <w:b/>
          <w:sz w:val="28"/>
          <w:szCs w:val="28"/>
        </w:rPr>
        <w:t>ПроЗВУК</w:t>
      </w:r>
      <w:proofErr w:type="spellEnd"/>
      <w:r w:rsidRPr="00A15A1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15A14">
        <w:rPr>
          <w:rFonts w:ascii="Times New Roman" w:hAnsi="Times New Roman" w:cs="Times New Roman"/>
          <w:sz w:val="28"/>
          <w:szCs w:val="28"/>
        </w:rPr>
        <w:t xml:space="preserve">приказ № 90-в от 11.02. 2022г. </w:t>
      </w:r>
      <w:r w:rsidRPr="00A15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Вокальная студия «Классик»</w:t>
      </w:r>
      <w:r w:rsidRPr="00A15A14">
        <w:rPr>
          <w:rFonts w:ascii="Times New Roman" w:eastAsiaTheme="minorEastAsia" w:hAnsi="Times New Roman" w:cs="Times New Roman"/>
          <w:sz w:val="28"/>
          <w:szCs w:val="28"/>
        </w:rPr>
        <w:t xml:space="preserve"> Лауреат 3 степени </w:t>
      </w:r>
      <w:r w:rsidRPr="00A15A14">
        <w:rPr>
          <w:rFonts w:ascii="Times New Roman" w:hAnsi="Times New Roman" w:cs="Times New Roman"/>
          <w:sz w:val="28"/>
          <w:szCs w:val="28"/>
        </w:rPr>
        <w:t xml:space="preserve">- </w:t>
      </w:r>
      <w:r w:rsidRPr="00A15A14">
        <w:rPr>
          <w:rFonts w:ascii="Times New Roman" w:hAnsi="Times New Roman" w:cs="Times New Roman"/>
          <w:b/>
          <w:sz w:val="28"/>
          <w:szCs w:val="28"/>
        </w:rPr>
        <w:t>6 обучающихся</w:t>
      </w:r>
    </w:p>
    <w:p w:rsidR="007C2740" w:rsidRPr="00A15A14" w:rsidRDefault="007C2740" w:rsidP="00A15A14">
      <w:pPr>
        <w:pStyle w:val="a3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5A14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r w:rsidRPr="00A15A14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A15A14">
        <w:rPr>
          <w:rFonts w:ascii="Times New Roman" w:hAnsi="Times New Roman" w:cs="Times New Roman"/>
          <w:b/>
          <w:sz w:val="28"/>
          <w:szCs w:val="28"/>
        </w:rPr>
        <w:t xml:space="preserve"> краевого творческого фестиваля «Таланты без границ»</w:t>
      </w:r>
      <w:r w:rsidRPr="00A15A14">
        <w:rPr>
          <w:rFonts w:ascii="Times New Roman" w:hAnsi="Times New Roman" w:cs="Times New Roman"/>
          <w:sz w:val="28"/>
          <w:szCs w:val="28"/>
        </w:rPr>
        <w:t xml:space="preserve"> приказ № 95-в от 15.02.2022</w:t>
      </w:r>
      <w:r w:rsidRPr="00A15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Студия эстрадного танца «Оле-</w:t>
      </w:r>
      <w:proofErr w:type="spellStart"/>
      <w:r w:rsidRPr="00A15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Лукойе</w:t>
      </w:r>
      <w:proofErr w:type="spellEnd"/>
      <w:r w:rsidRPr="00A15A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A15A14">
        <w:rPr>
          <w:rFonts w:ascii="Times New Roman" w:hAnsi="Times New Roman" w:cs="Times New Roman"/>
          <w:sz w:val="28"/>
          <w:szCs w:val="28"/>
        </w:rPr>
        <w:t xml:space="preserve"> 1,2 место-</w:t>
      </w:r>
      <w:r w:rsidRPr="00A15A14">
        <w:rPr>
          <w:rFonts w:ascii="Times New Roman" w:hAnsi="Times New Roman" w:cs="Times New Roman"/>
          <w:b/>
          <w:sz w:val="28"/>
          <w:szCs w:val="28"/>
        </w:rPr>
        <w:t>28 обучающихся</w:t>
      </w:r>
    </w:p>
    <w:p w:rsidR="00164FEC" w:rsidRPr="00A15A14" w:rsidRDefault="00164FEC" w:rsidP="00A15A14">
      <w:pPr>
        <w:pStyle w:val="a3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5A14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r w:rsidRPr="00A15A14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A15A14">
        <w:rPr>
          <w:rFonts w:ascii="Times New Roman" w:hAnsi="Times New Roman" w:cs="Times New Roman"/>
          <w:b/>
          <w:sz w:val="28"/>
          <w:szCs w:val="28"/>
        </w:rPr>
        <w:t xml:space="preserve"> краевого творческого фестиваля «Таланты без границ»</w:t>
      </w:r>
      <w:r w:rsidRPr="00A15A14">
        <w:rPr>
          <w:rFonts w:ascii="Times New Roman" w:hAnsi="Times New Roman" w:cs="Times New Roman"/>
          <w:sz w:val="28"/>
          <w:szCs w:val="28"/>
        </w:rPr>
        <w:t xml:space="preserve"> приказ № 95-в от 15.02.2022</w:t>
      </w:r>
      <w:r w:rsidRPr="00A15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Образцовая эстрадная студия «Диез»1 место-</w:t>
      </w:r>
      <w:r w:rsidRPr="00A15A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 обучающихся</w:t>
      </w:r>
    </w:p>
    <w:p w:rsidR="009E7797" w:rsidRPr="00A15A14" w:rsidRDefault="009E7797" w:rsidP="00A15A14">
      <w:pPr>
        <w:pStyle w:val="a3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5A14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r w:rsidRPr="00A15A14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A15A14">
        <w:rPr>
          <w:rFonts w:ascii="Times New Roman" w:hAnsi="Times New Roman" w:cs="Times New Roman"/>
          <w:b/>
          <w:sz w:val="28"/>
          <w:szCs w:val="28"/>
        </w:rPr>
        <w:t xml:space="preserve"> краевого творческого фестиваля «Таланты без границ»</w:t>
      </w:r>
      <w:r w:rsidRPr="00A15A14">
        <w:rPr>
          <w:rFonts w:ascii="Times New Roman" w:hAnsi="Times New Roman" w:cs="Times New Roman"/>
          <w:sz w:val="28"/>
          <w:szCs w:val="28"/>
        </w:rPr>
        <w:t xml:space="preserve"> приказ № 95-в от 15.02.2022</w:t>
      </w:r>
      <w:r w:rsidRPr="00A15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Фольклорная студия «Радуница» 1 место-</w:t>
      </w:r>
      <w:r w:rsidRPr="00A15A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12 обучающихся</w:t>
      </w:r>
    </w:p>
    <w:p w:rsidR="000A2BB1" w:rsidRPr="00A15A14" w:rsidRDefault="000A2BB1" w:rsidP="00A15A14">
      <w:pPr>
        <w:pStyle w:val="a3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5A14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r w:rsidRPr="00A15A14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A15A14">
        <w:rPr>
          <w:rFonts w:ascii="Times New Roman" w:hAnsi="Times New Roman" w:cs="Times New Roman"/>
          <w:b/>
          <w:sz w:val="28"/>
          <w:szCs w:val="28"/>
        </w:rPr>
        <w:t xml:space="preserve"> краевого творческого фестиваля «Таланты без границ»</w:t>
      </w:r>
      <w:r w:rsidRPr="00A15A14">
        <w:rPr>
          <w:rFonts w:ascii="Times New Roman" w:hAnsi="Times New Roman" w:cs="Times New Roman"/>
          <w:sz w:val="28"/>
          <w:szCs w:val="28"/>
        </w:rPr>
        <w:t xml:space="preserve"> приказ № 95-в от 15.02.2022</w:t>
      </w:r>
      <w:r w:rsidRPr="00A15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Вокальный ансамбль «Классик» 1 место-</w:t>
      </w:r>
      <w:r w:rsidRPr="00A15A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 обучающихся</w:t>
      </w:r>
    </w:p>
    <w:p w:rsidR="00612F9F" w:rsidRPr="00A15A14" w:rsidRDefault="00612F9F" w:rsidP="00A15A14">
      <w:pPr>
        <w:pStyle w:val="a3"/>
        <w:numPr>
          <w:ilvl w:val="0"/>
          <w:numId w:val="38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5A14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r w:rsidRPr="00A15A14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A15A14">
        <w:rPr>
          <w:rFonts w:ascii="Times New Roman" w:hAnsi="Times New Roman" w:cs="Times New Roman"/>
          <w:b/>
          <w:sz w:val="28"/>
          <w:szCs w:val="28"/>
        </w:rPr>
        <w:t xml:space="preserve"> краевого творческого фестиваля «Таланты без границ»</w:t>
      </w:r>
      <w:r w:rsidRPr="00A15A14">
        <w:rPr>
          <w:rFonts w:ascii="Times New Roman" w:hAnsi="Times New Roman" w:cs="Times New Roman"/>
          <w:sz w:val="28"/>
          <w:szCs w:val="28"/>
        </w:rPr>
        <w:t xml:space="preserve"> приказ № 95-в от 15.02.2022</w:t>
      </w:r>
      <w:r w:rsidRPr="00A15A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Театральная студия «Балагур» 1 место-</w:t>
      </w:r>
      <w:r w:rsidRPr="00A15A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27 обучающихся</w:t>
      </w:r>
    </w:p>
    <w:p w:rsidR="00F45F0C" w:rsidRPr="003237B1" w:rsidRDefault="00F45F0C" w:rsidP="008477E2">
      <w:pPr>
        <w:pStyle w:val="a3"/>
        <w:ind w:left="78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4003E" w:rsidRPr="003237B1" w:rsidRDefault="00B451DF" w:rsidP="003237B1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3237B1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4003E" w:rsidRPr="003237B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Спортивная </w:t>
      </w:r>
      <w:r w:rsidR="0064003E" w:rsidRPr="006E5747">
        <w:rPr>
          <w:rFonts w:ascii="Times New Roman" w:hAnsi="Times New Roman" w:cs="Times New Roman"/>
          <w:i/>
          <w:sz w:val="28"/>
          <w:szCs w:val="28"/>
          <w:u w:val="single"/>
        </w:rPr>
        <w:t>направленность</w:t>
      </w:r>
      <w:r w:rsidR="00FF5484" w:rsidRPr="006E5747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633CEC" w:rsidRPr="006E5747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6E5747">
        <w:rPr>
          <w:rFonts w:ascii="Times New Roman" w:hAnsi="Times New Roman" w:cs="Times New Roman"/>
          <w:b/>
          <w:i/>
          <w:sz w:val="28"/>
          <w:szCs w:val="28"/>
          <w:u w:val="single"/>
        </w:rPr>
        <w:t>49</w:t>
      </w:r>
      <w:r w:rsidR="00024673" w:rsidRPr="006E574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024673" w:rsidRPr="006E5747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</w:p>
    <w:p w:rsidR="00460D4D" w:rsidRPr="003237B1" w:rsidRDefault="00460D4D" w:rsidP="003237B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ИНДИВИДУАЛЬНЫЕ РЕЗУЛЬТАТЫ</w:t>
      </w:r>
      <w:r w:rsidR="00D24509"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24509" w:rsidRPr="00366D2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66D29" w:rsidRPr="00366D29">
        <w:rPr>
          <w:rFonts w:ascii="Times New Roman" w:hAnsi="Times New Roman" w:cs="Times New Roman"/>
          <w:b/>
          <w:sz w:val="28"/>
          <w:szCs w:val="28"/>
        </w:rPr>
        <w:t>21</w:t>
      </w:r>
      <w:r w:rsidR="00666E6E" w:rsidRPr="00366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66E6E" w:rsidRPr="00366D29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</w:p>
    <w:p w:rsidR="006A7946" w:rsidRPr="00FF112E" w:rsidRDefault="006A7946" w:rsidP="00323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12E"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="00300871" w:rsidRPr="00FF112E">
        <w:rPr>
          <w:rFonts w:ascii="Times New Roman" w:hAnsi="Times New Roman" w:cs="Times New Roman"/>
          <w:b/>
          <w:sz w:val="28"/>
          <w:szCs w:val="28"/>
        </w:rPr>
        <w:t xml:space="preserve"> – 2 обучающихся</w:t>
      </w:r>
    </w:p>
    <w:p w:rsidR="006A7946" w:rsidRPr="003237B1" w:rsidRDefault="007C0705" w:rsidP="003237B1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Фестиваль единоборства «Всероссийский турнир </w:t>
      </w:r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SIBIRIA</w:t>
      </w:r>
      <w:r w:rsidRPr="0032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Pr="003237B1">
        <w:rPr>
          <w:rFonts w:ascii="Times New Roman" w:hAnsi="Times New Roman" w:cs="Times New Roman"/>
          <w:b/>
          <w:sz w:val="28"/>
          <w:szCs w:val="28"/>
        </w:rPr>
        <w:t>-2022 ПО КОСИКИ КАРАТЭ»</w:t>
      </w:r>
      <w:r w:rsidR="006A7946" w:rsidRPr="003237B1">
        <w:rPr>
          <w:rFonts w:ascii="Times New Roman" w:hAnsi="Times New Roman" w:cs="Times New Roman"/>
          <w:b/>
          <w:sz w:val="28"/>
          <w:szCs w:val="28"/>
        </w:rPr>
        <w:t xml:space="preserve"> г. Барнаул</w:t>
      </w:r>
      <w:r w:rsidR="006A7946"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A7946"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3237B1">
        <w:rPr>
          <w:rFonts w:ascii="Times New Roman" w:hAnsi="Times New Roman" w:cs="Times New Roman"/>
          <w:sz w:val="28"/>
          <w:szCs w:val="28"/>
        </w:rPr>
        <w:t>97-в</w:t>
      </w:r>
      <w:r w:rsidR="006A7946" w:rsidRPr="003237B1">
        <w:rPr>
          <w:rFonts w:ascii="Times New Roman" w:hAnsi="Times New Roman" w:cs="Times New Roman"/>
          <w:sz w:val="28"/>
          <w:szCs w:val="28"/>
        </w:rPr>
        <w:t xml:space="preserve"> от 1</w:t>
      </w:r>
      <w:r w:rsidRPr="003237B1">
        <w:rPr>
          <w:rFonts w:ascii="Times New Roman" w:hAnsi="Times New Roman" w:cs="Times New Roman"/>
          <w:sz w:val="28"/>
          <w:szCs w:val="28"/>
        </w:rPr>
        <w:t>7</w:t>
      </w:r>
      <w:r w:rsidR="006A7946" w:rsidRPr="003237B1">
        <w:rPr>
          <w:rFonts w:ascii="Times New Roman" w:hAnsi="Times New Roman" w:cs="Times New Roman"/>
          <w:sz w:val="28"/>
          <w:szCs w:val="28"/>
        </w:rPr>
        <w:t>.02.202</w:t>
      </w:r>
      <w:r w:rsidRPr="003237B1">
        <w:rPr>
          <w:rFonts w:ascii="Times New Roman" w:hAnsi="Times New Roman" w:cs="Times New Roman"/>
          <w:sz w:val="28"/>
          <w:szCs w:val="28"/>
        </w:rPr>
        <w:t>2</w:t>
      </w:r>
      <w:r w:rsidR="006A7946" w:rsidRPr="003237B1">
        <w:rPr>
          <w:rFonts w:ascii="Times New Roman" w:hAnsi="Times New Roman" w:cs="Times New Roman"/>
          <w:sz w:val="28"/>
          <w:szCs w:val="28"/>
        </w:rPr>
        <w:t>г. Объединение «Рукопашный бой» 1 место</w:t>
      </w:r>
      <w:r w:rsidR="008805A3"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="006A7946" w:rsidRPr="003237B1">
        <w:rPr>
          <w:rFonts w:ascii="Times New Roman" w:hAnsi="Times New Roman" w:cs="Times New Roman"/>
          <w:sz w:val="28"/>
          <w:szCs w:val="28"/>
        </w:rPr>
        <w:t>-</w:t>
      </w:r>
      <w:r w:rsidR="008805A3"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место-Горбач Михаил,3 место - </w:t>
      </w:r>
      <w:proofErr w:type="spellStart"/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Когут</w:t>
      </w:r>
      <w:proofErr w:type="spellEnd"/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Кирилл</w:t>
      </w:r>
      <w:r w:rsidR="006A7946" w:rsidRPr="003237B1">
        <w:rPr>
          <w:rFonts w:ascii="Times New Roman" w:hAnsi="Times New Roman" w:cs="Times New Roman"/>
          <w:sz w:val="28"/>
          <w:szCs w:val="28"/>
        </w:rPr>
        <w:t xml:space="preserve">- </w:t>
      </w:r>
      <w:r w:rsidR="006A7946" w:rsidRPr="003237B1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ED72A3" w:rsidRPr="003237B1" w:rsidRDefault="00ED72A3" w:rsidP="003237B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Региональные </w:t>
      </w:r>
      <w:r w:rsidRPr="00FF112E">
        <w:rPr>
          <w:rFonts w:ascii="Times New Roman" w:hAnsi="Times New Roman" w:cs="Times New Roman"/>
          <w:b/>
          <w:sz w:val="28"/>
          <w:szCs w:val="28"/>
        </w:rPr>
        <w:t>–</w:t>
      </w:r>
      <w:r w:rsidR="000B22FD" w:rsidRPr="00FF1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12E" w:rsidRPr="00FF112E">
        <w:rPr>
          <w:rFonts w:ascii="Times New Roman" w:hAnsi="Times New Roman" w:cs="Times New Roman"/>
          <w:b/>
          <w:sz w:val="28"/>
          <w:szCs w:val="28"/>
        </w:rPr>
        <w:t>2</w:t>
      </w:r>
      <w:r w:rsidRPr="00FF112E">
        <w:rPr>
          <w:rFonts w:ascii="Times New Roman" w:hAnsi="Times New Roman" w:cs="Times New Roman"/>
          <w:sz w:val="28"/>
          <w:szCs w:val="28"/>
        </w:rPr>
        <w:t xml:space="preserve"> </w:t>
      </w:r>
      <w:r w:rsidR="00883F55" w:rsidRPr="00FF112E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A926B4" w:rsidRPr="003237B1" w:rsidRDefault="00747AF1" w:rsidP="003237B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Первенство Красноярского края по ВБЕ, дисциплина «Сито-</w:t>
      </w:r>
      <w:proofErr w:type="spellStart"/>
      <w:r w:rsidRPr="003237B1">
        <w:rPr>
          <w:rFonts w:ascii="Times New Roman" w:hAnsi="Times New Roman" w:cs="Times New Roman"/>
          <w:b/>
          <w:sz w:val="28"/>
          <w:szCs w:val="28"/>
        </w:rPr>
        <w:t>рю</w:t>
      </w:r>
      <w:proofErr w:type="spellEnd"/>
      <w:r w:rsidRPr="003237B1">
        <w:rPr>
          <w:rFonts w:ascii="Times New Roman" w:hAnsi="Times New Roman" w:cs="Times New Roman"/>
          <w:b/>
          <w:sz w:val="28"/>
          <w:szCs w:val="28"/>
        </w:rPr>
        <w:t>»</w:t>
      </w:r>
      <w:r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="00A926B4"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3237B1">
        <w:rPr>
          <w:rFonts w:ascii="Times New Roman" w:hAnsi="Times New Roman" w:cs="Times New Roman"/>
          <w:sz w:val="28"/>
          <w:szCs w:val="28"/>
        </w:rPr>
        <w:t>73-в</w:t>
      </w:r>
      <w:r w:rsidR="00A926B4"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Pr="003237B1">
        <w:rPr>
          <w:rFonts w:ascii="Times New Roman" w:hAnsi="Times New Roman" w:cs="Times New Roman"/>
          <w:sz w:val="28"/>
          <w:szCs w:val="28"/>
        </w:rPr>
        <w:t>25</w:t>
      </w:r>
      <w:r w:rsidR="00461A5B" w:rsidRPr="003237B1">
        <w:rPr>
          <w:rFonts w:ascii="Times New Roman" w:hAnsi="Times New Roman" w:cs="Times New Roman"/>
          <w:sz w:val="28"/>
          <w:szCs w:val="28"/>
        </w:rPr>
        <w:t>.01</w:t>
      </w:r>
      <w:r w:rsidR="00A926B4" w:rsidRPr="003237B1">
        <w:rPr>
          <w:rFonts w:ascii="Times New Roman" w:hAnsi="Times New Roman" w:cs="Times New Roman"/>
          <w:sz w:val="28"/>
          <w:szCs w:val="28"/>
        </w:rPr>
        <w:t>.</w:t>
      </w:r>
      <w:r w:rsidR="00591D8A" w:rsidRPr="003237B1">
        <w:rPr>
          <w:rFonts w:ascii="Times New Roman" w:hAnsi="Times New Roman" w:cs="Times New Roman"/>
          <w:sz w:val="28"/>
          <w:szCs w:val="28"/>
        </w:rPr>
        <w:t>20</w:t>
      </w:r>
      <w:r w:rsidR="00461A5B" w:rsidRPr="003237B1">
        <w:rPr>
          <w:rFonts w:ascii="Times New Roman" w:hAnsi="Times New Roman" w:cs="Times New Roman"/>
          <w:sz w:val="28"/>
          <w:szCs w:val="28"/>
        </w:rPr>
        <w:t>2</w:t>
      </w:r>
      <w:r w:rsidRPr="003237B1">
        <w:rPr>
          <w:rFonts w:ascii="Times New Roman" w:hAnsi="Times New Roman" w:cs="Times New Roman"/>
          <w:sz w:val="28"/>
          <w:szCs w:val="28"/>
        </w:rPr>
        <w:t>2</w:t>
      </w:r>
      <w:r w:rsidR="00591D8A"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="00A926B4" w:rsidRPr="003237B1">
        <w:rPr>
          <w:rFonts w:ascii="Times New Roman" w:hAnsi="Times New Roman" w:cs="Times New Roman"/>
          <w:sz w:val="28"/>
          <w:szCs w:val="28"/>
        </w:rPr>
        <w:t xml:space="preserve">г. </w:t>
      </w:r>
      <w:r w:rsidR="00591D8A" w:rsidRPr="003237B1">
        <w:rPr>
          <w:rFonts w:ascii="Times New Roman" w:hAnsi="Times New Roman" w:cs="Times New Roman"/>
          <w:sz w:val="28"/>
          <w:szCs w:val="28"/>
        </w:rPr>
        <w:t>Объединение «Рукопашный бой»,</w:t>
      </w:r>
      <w:r w:rsidR="00591D8A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37B1">
        <w:rPr>
          <w:rFonts w:ascii="Times New Roman" w:eastAsiaTheme="minorEastAsia" w:hAnsi="Times New Roman" w:cs="Times New Roman"/>
          <w:sz w:val="28"/>
          <w:szCs w:val="28"/>
        </w:rPr>
        <w:t>1 место-Петров Алексей, Горбач, Михаил</w:t>
      </w:r>
      <w:r w:rsidR="00591D8A" w:rsidRPr="003237B1">
        <w:rPr>
          <w:rFonts w:ascii="Times New Roman" w:hAnsi="Times New Roman" w:cs="Times New Roman"/>
          <w:sz w:val="28"/>
          <w:szCs w:val="28"/>
        </w:rPr>
        <w:t>-</w:t>
      </w:r>
      <w:r w:rsidR="00A926B4"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="00461A5B" w:rsidRPr="003237B1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B23636" w:rsidRPr="003237B1" w:rsidRDefault="00A81926" w:rsidP="003237B1">
      <w:pPr>
        <w:tabs>
          <w:tab w:val="left" w:pos="6036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Городские</w:t>
      </w: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26B33">
        <w:rPr>
          <w:rFonts w:ascii="Times New Roman" w:hAnsi="Times New Roman" w:cs="Times New Roman"/>
          <w:b/>
          <w:sz w:val="28"/>
          <w:szCs w:val="28"/>
        </w:rPr>
        <w:t>–</w:t>
      </w:r>
      <w:r w:rsidR="005353CE" w:rsidRPr="00726B3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26B33" w:rsidRPr="00726B33">
        <w:rPr>
          <w:rFonts w:ascii="Times New Roman" w:hAnsi="Times New Roman" w:cs="Times New Roman"/>
          <w:b/>
          <w:sz w:val="28"/>
          <w:szCs w:val="28"/>
        </w:rPr>
        <w:t>7</w:t>
      </w:r>
      <w:r w:rsidR="000F00D0" w:rsidRPr="00726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E90" w:rsidRPr="00726B3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CD0E85" w:rsidRPr="003237B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32101C" w:rsidRPr="003237B1" w:rsidRDefault="00BC6999" w:rsidP="003237B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Открытый турнир клуба «Бусидо города Красноярска по </w:t>
      </w:r>
      <w:proofErr w:type="spellStart"/>
      <w:r w:rsidRPr="003237B1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3237B1">
        <w:rPr>
          <w:rFonts w:ascii="Times New Roman" w:hAnsi="Times New Roman" w:cs="Times New Roman"/>
          <w:b/>
          <w:sz w:val="28"/>
          <w:szCs w:val="28"/>
        </w:rPr>
        <w:t xml:space="preserve"> каратэ»</w:t>
      </w:r>
      <w:r w:rsidRPr="003237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50D76" w:rsidRPr="003237B1">
        <w:rPr>
          <w:rFonts w:ascii="Times New Roman" w:hAnsi="Times New Roman"/>
          <w:sz w:val="28"/>
          <w:szCs w:val="28"/>
        </w:rPr>
        <w:t xml:space="preserve">приказ № </w:t>
      </w:r>
      <w:r w:rsidRPr="003237B1">
        <w:rPr>
          <w:rFonts w:ascii="Times New Roman" w:hAnsi="Times New Roman"/>
          <w:sz w:val="28"/>
          <w:szCs w:val="28"/>
        </w:rPr>
        <w:t>68-в</w:t>
      </w:r>
      <w:r w:rsidR="00E50D76" w:rsidRPr="003237B1">
        <w:rPr>
          <w:rFonts w:ascii="Times New Roman" w:hAnsi="Times New Roman"/>
          <w:sz w:val="28"/>
          <w:szCs w:val="28"/>
        </w:rPr>
        <w:t xml:space="preserve"> от </w:t>
      </w:r>
      <w:r w:rsidRPr="003237B1">
        <w:rPr>
          <w:rFonts w:ascii="Times New Roman" w:hAnsi="Times New Roman"/>
          <w:sz w:val="28"/>
          <w:szCs w:val="28"/>
        </w:rPr>
        <w:t>19</w:t>
      </w:r>
      <w:r w:rsidR="00CD0E85" w:rsidRPr="003237B1">
        <w:rPr>
          <w:rFonts w:ascii="Times New Roman" w:hAnsi="Times New Roman"/>
          <w:sz w:val="28"/>
          <w:szCs w:val="28"/>
        </w:rPr>
        <w:t>.0</w:t>
      </w:r>
      <w:r w:rsidRPr="003237B1">
        <w:rPr>
          <w:rFonts w:ascii="Times New Roman" w:hAnsi="Times New Roman"/>
          <w:sz w:val="28"/>
          <w:szCs w:val="28"/>
        </w:rPr>
        <w:t>1</w:t>
      </w:r>
      <w:r w:rsidR="00CD0E85" w:rsidRPr="003237B1">
        <w:rPr>
          <w:rFonts w:ascii="Times New Roman" w:hAnsi="Times New Roman"/>
          <w:sz w:val="28"/>
          <w:szCs w:val="28"/>
        </w:rPr>
        <w:t>.20</w:t>
      </w:r>
      <w:r w:rsidR="003209A6" w:rsidRPr="003237B1">
        <w:rPr>
          <w:rFonts w:ascii="Times New Roman" w:hAnsi="Times New Roman"/>
          <w:sz w:val="28"/>
          <w:szCs w:val="28"/>
        </w:rPr>
        <w:t>2</w:t>
      </w:r>
      <w:r w:rsidRPr="003237B1">
        <w:rPr>
          <w:rFonts w:ascii="Times New Roman" w:hAnsi="Times New Roman"/>
          <w:sz w:val="28"/>
          <w:szCs w:val="28"/>
        </w:rPr>
        <w:t>2</w:t>
      </w:r>
      <w:r w:rsidR="00CD0E85" w:rsidRPr="003237B1">
        <w:rPr>
          <w:rFonts w:ascii="Times New Roman" w:hAnsi="Times New Roman"/>
          <w:sz w:val="28"/>
          <w:szCs w:val="28"/>
        </w:rPr>
        <w:t>г</w:t>
      </w:r>
      <w:r w:rsidR="00E50D76" w:rsidRPr="003237B1">
        <w:rPr>
          <w:rFonts w:ascii="Times New Roman" w:hAnsi="Times New Roman"/>
          <w:b/>
          <w:sz w:val="28"/>
          <w:szCs w:val="28"/>
        </w:rPr>
        <w:t>.,</w:t>
      </w:r>
      <w:r w:rsidR="00E50D76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137B" w:rsidRPr="003237B1">
        <w:rPr>
          <w:rFonts w:ascii="Times New Roman" w:hAnsi="Times New Roman" w:cs="Times New Roman"/>
          <w:sz w:val="28"/>
          <w:szCs w:val="28"/>
        </w:rPr>
        <w:t>Объединение «Рукопашный бой»</w:t>
      </w:r>
      <w:r w:rsidR="001E137B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Pr="003237B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237B1">
        <w:rPr>
          <w:rFonts w:ascii="Times New Roman" w:hAnsi="Times New Roman" w:cs="Times New Roman"/>
          <w:sz w:val="28"/>
          <w:szCs w:val="28"/>
        </w:rPr>
        <w:t xml:space="preserve"> Карапетян Армен, Горбач Михаил, Петров Алексей</w:t>
      </w:r>
      <w:r w:rsidR="003209A6" w:rsidRPr="003237B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209A6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209A6" w:rsidRPr="0032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b/>
          <w:sz w:val="28"/>
          <w:szCs w:val="28"/>
        </w:rPr>
        <w:t>3</w:t>
      </w:r>
      <w:r w:rsidR="00986081" w:rsidRPr="0032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9A6" w:rsidRPr="003237B1">
        <w:rPr>
          <w:rFonts w:ascii="Times New Roman" w:hAnsi="Times New Roman" w:cs="Times New Roman"/>
          <w:b/>
          <w:sz w:val="28"/>
          <w:szCs w:val="28"/>
        </w:rPr>
        <w:t>обуча</w:t>
      </w:r>
      <w:r w:rsidR="005023C3" w:rsidRPr="003237B1">
        <w:rPr>
          <w:rFonts w:ascii="Times New Roman" w:hAnsi="Times New Roman" w:cs="Times New Roman"/>
          <w:b/>
          <w:sz w:val="28"/>
          <w:szCs w:val="28"/>
        </w:rPr>
        <w:t>ю</w:t>
      </w:r>
      <w:r w:rsidR="003209A6" w:rsidRPr="003237B1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5023C3" w:rsidRPr="003237B1" w:rsidRDefault="00B922D3" w:rsidP="003237B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Первенство города Красноярска по спортивной борьбе в дисциплине «вольная борьба» среди юношей 14-15 лет </w:t>
      </w:r>
      <w:r w:rsidR="005023C3"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63BAE" w:rsidRPr="003237B1">
        <w:rPr>
          <w:rFonts w:ascii="Times New Roman" w:hAnsi="Times New Roman" w:cs="Times New Roman"/>
          <w:sz w:val="28"/>
          <w:szCs w:val="28"/>
        </w:rPr>
        <w:t>92-в</w:t>
      </w:r>
      <w:r w:rsidR="005023C3"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="00063BAE" w:rsidRPr="003237B1">
        <w:rPr>
          <w:rFonts w:ascii="Times New Roman" w:hAnsi="Times New Roman" w:cs="Times New Roman"/>
          <w:sz w:val="28"/>
          <w:szCs w:val="28"/>
        </w:rPr>
        <w:t>14</w:t>
      </w:r>
      <w:r w:rsidR="005023C3" w:rsidRPr="003237B1">
        <w:rPr>
          <w:rFonts w:ascii="Times New Roman" w:hAnsi="Times New Roman" w:cs="Times New Roman"/>
          <w:sz w:val="28"/>
          <w:szCs w:val="28"/>
        </w:rPr>
        <w:t>.0</w:t>
      </w:r>
      <w:r w:rsidR="00063BAE" w:rsidRPr="003237B1">
        <w:rPr>
          <w:rFonts w:ascii="Times New Roman" w:hAnsi="Times New Roman" w:cs="Times New Roman"/>
          <w:sz w:val="28"/>
          <w:szCs w:val="28"/>
        </w:rPr>
        <w:t>2</w:t>
      </w:r>
      <w:r w:rsidR="005023C3" w:rsidRPr="003237B1">
        <w:rPr>
          <w:rFonts w:ascii="Times New Roman" w:hAnsi="Times New Roman" w:cs="Times New Roman"/>
          <w:sz w:val="28"/>
          <w:szCs w:val="28"/>
        </w:rPr>
        <w:t>.202</w:t>
      </w:r>
      <w:r w:rsidR="00063BAE" w:rsidRPr="003237B1">
        <w:rPr>
          <w:rFonts w:ascii="Times New Roman" w:hAnsi="Times New Roman" w:cs="Times New Roman"/>
          <w:sz w:val="28"/>
          <w:szCs w:val="28"/>
        </w:rPr>
        <w:t>2</w:t>
      </w:r>
      <w:r w:rsidR="005023C3" w:rsidRPr="003237B1">
        <w:rPr>
          <w:rFonts w:ascii="Times New Roman" w:hAnsi="Times New Roman" w:cs="Times New Roman"/>
          <w:sz w:val="28"/>
          <w:szCs w:val="28"/>
        </w:rPr>
        <w:t>г.</w:t>
      </w:r>
      <w:r w:rsidR="005023C3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>Объединение «Вольный стиль»</w:t>
      </w:r>
      <w:r w:rsidR="005023C3" w:rsidRPr="003237B1">
        <w:rPr>
          <w:rFonts w:ascii="Times New Roman" w:hAnsi="Times New Roman" w:cs="Times New Roman"/>
          <w:sz w:val="28"/>
          <w:szCs w:val="28"/>
        </w:rPr>
        <w:t>-</w:t>
      </w:r>
      <w:r w:rsidR="005023C3" w:rsidRPr="003237B1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место – </w:t>
      </w:r>
      <w:proofErr w:type="spellStart"/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Тыченко</w:t>
      </w:r>
      <w:proofErr w:type="spellEnd"/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Егор, 2 место - Климов Руслан,3 место-Махмудов </w:t>
      </w:r>
      <w:proofErr w:type="spellStart"/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Самир</w:t>
      </w:r>
      <w:proofErr w:type="spellEnd"/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- </w:t>
      </w:r>
      <w:r w:rsidRPr="00726B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</w:t>
      </w:r>
      <w:r w:rsidR="005023C3" w:rsidRPr="003237B1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D02074" w:rsidRPr="003237B1" w:rsidRDefault="00BB05A5" w:rsidP="003237B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Первенство города Дивногорска по </w:t>
      </w:r>
      <w:proofErr w:type="spellStart"/>
      <w:r w:rsidRPr="003237B1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3237B1">
        <w:rPr>
          <w:rFonts w:ascii="Times New Roman" w:hAnsi="Times New Roman" w:cs="Times New Roman"/>
          <w:b/>
          <w:sz w:val="28"/>
          <w:szCs w:val="28"/>
        </w:rPr>
        <w:t xml:space="preserve"> каратэ, посвященное Дню Защитника Отечества</w:t>
      </w:r>
      <w:r w:rsidRPr="003237B1">
        <w:rPr>
          <w:rFonts w:ascii="Times New Roman" w:hAnsi="Times New Roman" w:cs="Times New Roman"/>
          <w:sz w:val="28"/>
          <w:szCs w:val="28"/>
        </w:rPr>
        <w:t xml:space="preserve"> приказ № 84-в от 10.02.2022г. Объединение «Рукопашный бой» 1 место</w:t>
      </w:r>
      <w:r w:rsidR="00E05AB2"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 xml:space="preserve">- Карапетян Армен, </w:t>
      </w:r>
      <w:proofErr w:type="spellStart"/>
      <w:r w:rsidRPr="003237B1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Pr="003237B1">
        <w:rPr>
          <w:rFonts w:ascii="Times New Roman" w:hAnsi="Times New Roman" w:cs="Times New Roman"/>
          <w:sz w:val="28"/>
          <w:szCs w:val="28"/>
        </w:rPr>
        <w:t xml:space="preserve"> Кирилл, Шахов Арсений</w:t>
      </w:r>
      <w:r w:rsidR="00E05AB2" w:rsidRPr="003237B1">
        <w:rPr>
          <w:rFonts w:ascii="Times New Roman" w:hAnsi="Times New Roman" w:cs="Times New Roman"/>
          <w:sz w:val="28"/>
          <w:szCs w:val="28"/>
        </w:rPr>
        <w:t xml:space="preserve">- </w:t>
      </w:r>
      <w:r w:rsidR="00E05AB2" w:rsidRPr="003237B1">
        <w:rPr>
          <w:rFonts w:ascii="Times New Roman" w:hAnsi="Times New Roman" w:cs="Times New Roman"/>
          <w:b/>
          <w:sz w:val="28"/>
          <w:szCs w:val="28"/>
        </w:rPr>
        <w:t>3 обучающихся</w:t>
      </w:r>
    </w:p>
    <w:p w:rsidR="00DC2CB7" w:rsidRPr="003237B1" w:rsidRDefault="00DC2CB7" w:rsidP="003237B1">
      <w:pPr>
        <w:pStyle w:val="a3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Городской турнир среди новичков «Кубок </w:t>
      </w:r>
      <w:proofErr w:type="spellStart"/>
      <w:r w:rsidRPr="003237B1">
        <w:rPr>
          <w:rFonts w:ascii="Times New Roman" w:hAnsi="Times New Roman" w:cs="Times New Roman"/>
          <w:b/>
          <w:sz w:val="28"/>
          <w:szCs w:val="28"/>
        </w:rPr>
        <w:t>Банзайцев</w:t>
      </w:r>
      <w:proofErr w:type="spellEnd"/>
      <w:r w:rsidRPr="003237B1">
        <w:rPr>
          <w:rFonts w:ascii="Times New Roman" w:hAnsi="Times New Roman" w:cs="Times New Roman"/>
          <w:b/>
          <w:sz w:val="28"/>
          <w:szCs w:val="28"/>
        </w:rPr>
        <w:t xml:space="preserve">» по </w:t>
      </w:r>
      <w:proofErr w:type="spellStart"/>
      <w:r w:rsidRPr="003237B1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3237B1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 w:rsidRPr="003237B1">
        <w:rPr>
          <w:rFonts w:ascii="Times New Roman" w:hAnsi="Times New Roman" w:cs="Times New Roman"/>
          <w:sz w:val="28"/>
          <w:szCs w:val="28"/>
        </w:rPr>
        <w:t xml:space="preserve"> Объединение «Рукопашный бой»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место Мамедов Сергей, Чупров Никита, Ушаков Демид, Мартынов Артем,2 мест</w:t>
      </w:r>
      <w:proofErr w:type="gramStart"/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Ушаков Федор,3 место- Буряков Егор – </w:t>
      </w:r>
      <w:r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 обучающихся</w:t>
      </w:r>
    </w:p>
    <w:p w:rsidR="00DE10BA" w:rsidRPr="003237B1" w:rsidRDefault="00DE10BA" w:rsidP="003237B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Первенство города по рукопашному бою </w:t>
      </w:r>
      <w:r w:rsidRPr="003237B1">
        <w:rPr>
          <w:rFonts w:ascii="Times New Roman" w:hAnsi="Times New Roman" w:cs="Times New Roman"/>
          <w:sz w:val="28"/>
          <w:szCs w:val="28"/>
        </w:rPr>
        <w:t>приказ  № 120-в от 25.03.2022г. 1 место-Карапетян Армен,3 место – Мартынов Артем-</w:t>
      </w:r>
      <w:r w:rsidRPr="003237B1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057D0D" w:rsidRPr="006E5747" w:rsidRDefault="00A72936" w:rsidP="00323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</w:t>
      </w:r>
      <w:r w:rsidR="00057D0D" w:rsidRPr="006E5747">
        <w:rPr>
          <w:rFonts w:ascii="Times New Roman" w:hAnsi="Times New Roman" w:cs="Times New Roman"/>
          <w:b/>
          <w:sz w:val="28"/>
          <w:szCs w:val="28"/>
        </w:rPr>
        <w:t>КОЛЛЕКТИВНЫЕ РЕЗУЛЬТАТЫ</w:t>
      </w:r>
      <w:r w:rsidR="006C5992" w:rsidRPr="006E574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A0914" w:rsidRPr="006E5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747">
        <w:rPr>
          <w:rFonts w:ascii="Times New Roman" w:hAnsi="Times New Roman" w:cs="Times New Roman"/>
          <w:b/>
          <w:sz w:val="28"/>
          <w:szCs w:val="28"/>
        </w:rPr>
        <w:t>2</w:t>
      </w:r>
      <w:r w:rsidR="006E5747" w:rsidRPr="006E5747">
        <w:rPr>
          <w:rFonts w:ascii="Times New Roman" w:hAnsi="Times New Roman" w:cs="Times New Roman"/>
          <w:b/>
          <w:sz w:val="28"/>
          <w:szCs w:val="28"/>
        </w:rPr>
        <w:t>8</w:t>
      </w:r>
      <w:r w:rsidRPr="006E5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574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24509" w:rsidRPr="001832C8" w:rsidRDefault="005B1689" w:rsidP="00323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2C8">
        <w:rPr>
          <w:rFonts w:ascii="Times New Roman" w:hAnsi="Times New Roman" w:cs="Times New Roman"/>
          <w:b/>
          <w:sz w:val="28"/>
          <w:szCs w:val="28"/>
        </w:rPr>
        <w:lastRenderedPageBreak/>
        <w:t>Городские –</w:t>
      </w:r>
      <w:r w:rsidR="00D24509" w:rsidRPr="0018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2C8" w:rsidRPr="001832C8">
        <w:rPr>
          <w:rFonts w:ascii="Times New Roman" w:hAnsi="Times New Roman" w:cs="Times New Roman"/>
          <w:b/>
          <w:sz w:val="28"/>
          <w:szCs w:val="28"/>
        </w:rPr>
        <w:t>21</w:t>
      </w:r>
      <w:r w:rsidRPr="00183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2C8" w:rsidRPr="001832C8">
        <w:rPr>
          <w:rFonts w:ascii="Times New Roman" w:hAnsi="Times New Roman" w:cs="Times New Roman"/>
          <w:b/>
          <w:sz w:val="28"/>
          <w:szCs w:val="28"/>
        </w:rPr>
        <w:t>обучающий</w:t>
      </w:r>
      <w:r w:rsidR="00A72936" w:rsidRPr="001832C8">
        <w:rPr>
          <w:rFonts w:ascii="Times New Roman" w:hAnsi="Times New Roman" w:cs="Times New Roman"/>
          <w:b/>
          <w:sz w:val="28"/>
          <w:szCs w:val="28"/>
        </w:rPr>
        <w:t>ся</w:t>
      </w:r>
    </w:p>
    <w:p w:rsidR="00057D0D" w:rsidRPr="003237B1" w:rsidRDefault="00542BA2" w:rsidP="003237B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Городской турнир по керлингу среди клубов и дворовых команд г. Красноярска</w:t>
      </w:r>
      <w:r w:rsidR="008132EC"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="009F0508"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3237B1">
        <w:rPr>
          <w:rFonts w:ascii="Times New Roman" w:hAnsi="Times New Roman" w:cs="Times New Roman"/>
          <w:sz w:val="28"/>
          <w:szCs w:val="28"/>
        </w:rPr>
        <w:t>83-в</w:t>
      </w:r>
      <w:r w:rsidR="009F0508"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Pr="003237B1">
        <w:rPr>
          <w:rFonts w:ascii="Times New Roman" w:hAnsi="Times New Roman" w:cs="Times New Roman"/>
          <w:sz w:val="28"/>
          <w:szCs w:val="28"/>
        </w:rPr>
        <w:t>10</w:t>
      </w:r>
      <w:r w:rsidR="003D5E0B" w:rsidRPr="003237B1">
        <w:rPr>
          <w:rFonts w:ascii="Times New Roman" w:hAnsi="Times New Roman" w:cs="Times New Roman"/>
          <w:sz w:val="28"/>
          <w:szCs w:val="28"/>
        </w:rPr>
        <w:t>.0</w:t>
      </w:r>
      <w:r w:rsidR="008132EC" w:rsidRPr="003237B1">
        <w:rPr>
          <w:rFonts w:ascii="Times New Roman" w:hAnsi="Times New Roman" w:cs="Times New Roman"/>
          <w:sz w:val="28"/>
          <w:szCs w:val="28"/>
        </w:rPr>
        <w:t>2</w:t>
      </w:r>
      <w:r w:rsidR="003D5E0B" w:rsidRPr="003237B1">
        <w:rPr>
          <w:rFonts w:ascii="Times New Roman" w:hAnsi="Times New Roman" w:cs="Times New Roman"/>
          <w:sz w:val="28"/>
          <w:szCs w:val="28"/>
        </w:rPr>
        <w:t>.20</w:t>
      </w:r>
      <w:r w:rsidR="008132EC" w:rsidRPr="003237B1">
        <w:rPr>
          <w:rFonts w:ascii="Times New Roman" w:hAnsi="Times New Roman" w:cs="Times New Roman"/>
          <w:sz w:val="28"/>
          <w:szCs w:val="28"/>
        </w:rPr>
        <w:t>2</w:t>
      </w:r>
      <w:r w:rsidRPr="003237B1">
        <w:rPr>
          <w:rFonts w:ascii="Times New Roman" w:hAnsi="Times New Roman" w:cs="Times New Roman"/>
          <w:sz w:val="28"/>
          <w:szCs w:val="28"/>
        </w:rPr>
        <w:t>2</w:t>
      </w:r>
      <w:r w:rsidR="009F0508" w:rsidRPr="003237B1">
        <w:rPr>
          <w:rFonts w:ascii="Times New Roman" w:hAnsi="Times New Roman" w:cs="Times New Roman"/>
          <w:sz w:val="28"/>
          <w:szCs w:val="28"/>
        </w:rPr>
        <w:t xml:space="preserve"> г. </w:t>
      </w:r>
      <w:r w:rsidR="003D5E0B" w:rsidRPr="003237B1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Pr="003237B1">
        <w:rPr>
          <w:rFonts w:ascii="Times New Roman" w:hAnsi="Times New Roman" w:cs="Times New Roman"/>
          <w:sz w:val="28"/>
          <w:szCs w:val="28"/>
        </w:rPr>
        <w:t xml:space="preserve">«Мини-хоккей с мячом» </w:t>
      </w:r>
      <w:r w:rsidR="003D5E0B"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="008132EC" w:rsidRPr="003237B1">
        <w:rPr>
          <w:rFonts w:ascii="Times New Roman" w:hAnsi="Times New Roman" w:cs="Times New Roman"/>
          <w:sz w:val="28"/>
          <w:szCs w:val="28"/>
        </w:rPr>
        <w:t>1</w:t>
      </w:r>
      <w:r w:rsidRPr="003237B1">
        <w:rPr>
          <w:rFonts w:ascii="Times New Roman" w:hAnsi="Times New Roman" w:cs="Times New Roman"/>
          <w:sz w:val="28"/>
          <w:szCs w:val="28"/>
        </w:rPr>
        <w:t>,3</w:t>
      </w:r>
      <w:r w:rsidR="009F0508" w:rsidRPr="003237B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9F0508" w:rsidRPr="003237B1">
        <w:rPr>
          <w:rFonts w:ascii="Times New Roman" w:hAnsi="Times New Roman" w:cs="Times New Roman"/>
          <w:b/>
          <w:sz w:val="28"/>
          <w:szCs w:val="28"/>
        </w:rPr>
        <w:t>-</w:t>
      </w:r>
      <w:r w:rsidRPr="003237B1">
        <w:rPr>
          <w:rFonts w:ascii="Times New Roman" w:hAnsi="Times New Roman" w:cs="Times New Roman"/>
          <w:b/>
          <w:sz w:val="28"/>
          <w:szCs w:val="28"/>
        </w:rPr>
        <w:t>8</w:t>
      </w:r>
      <w:r w:rsidR="008132EC" w:rsidRPr="003237B1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7B2758" w:rsidRPr="003237B1" w:rsidRDefault="007B2758" w:rsidP="003237B1">
      <w:pPr>
        <w:pStyle w:val="a3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Семейный турнир по керлингу г. Красноярска </w:t>
      </w:r>
      <w:r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D46CC8" w:rsidRPr="003237B1">
        <w:rPr>
          <w:rFonts w:ascii="Times New Roman" w:hAnsi="Times New Roman" w:cs="Times New Roman"/>
          <w:sz w:val="28"/>
          <w:szCs w:val="28"/>
        </w:rPr>
        <w:t>6</w:t>
      </w:r>
      <w:r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="00D46CC8" w:rsidRPr="003237B1">
        <w:rPr>
          <w:rFonts w:ascii="Times New Roman" w:hAnsi="Times New Roman" w:cs="Times New Roman"/>
          <w:sz w:val="28"/>
          <w:szCs w:val="28"/>
        </w:rPr>
        <w:t>20</w:t>
      </w:r>
      <w:r w:rsidRPr="003237B1">
        <w:rPr>
          <w:rFonts w:ascii="Times New Roman" w:hAnsi="Times New Roman" w:cs="Times New Roman"/>
          <w:sz w:val="28"/>
          <w:szCs w:val="28"/>
        </w:rPr>
        <w:t>.02.2022 г. Команда «Атлант»</w:t>
      </w:r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 3 место- </w:t>
      </w:r>
      <w:r w:rsidRPr="003237B1">
        <w:rPr>
          <w:rFonts w:ascii="Times New Roman" w:eastAsiaTheme="minorEastAsia" w:hAnsi="Times New Roman" w:cs="Times New Roman"/>
          <w:b/>
          <w:sz w:val="28"/>
          <w:szCs w:val="28"/>
        </w:rPr>
        <w:t>8 обучающихся</w:t>
      </w:r>
    </w:p>
    <w:p w:rsidR="00473EE3" w:rsidRPr="003237B1" w:rsidRDefault="00473EE3" w:rsidP="003237B1">
      <w:pPr>
        <w:pStyle w:val="a3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Спортивный праздник «Проводы зимы» среди команд клубов физкультурно-оздоровительных клубов и дворовых команд г. Красноярск</w:t>
      </w:r>
      <w:r w:rsidRPr="003237B1">
        <w:rPr>
          <w:rFonts w:ascii="Times New Roman" w:hAnsi="Times New Roman" w:cs="Times New Roman"/>
          <w:sz w:val="28"/>
          <w:szCs w:val="28"/>
        </w:rPr>
        <w:t>а</w:t>
      </w:r>
      <w:r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807A90" w:rsidRPr="003237B1">
        <w:rPr>
          <w:rFonts w:ascii="Times New Roman" w:hAnsi="Times New Roman" w:cs="Times New Roman"/>
          <w:sz w:val="28"/>
          <w:szCs w:val="28"/>
        </w:rPr>
        <w:t>116</w:t>
      </w:r>
      <w:r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="00807A90" w:rsidRPr="003237B1">
        <w:rPr>
          <w:rFonts w:ascii="Times New Roman" w:hAnsi="Times New Roman" w:cs="Times New Roman"/>
          <w:sz w:val="28"/>
          <w:szCs w:val="28"/>
        </w:rPr>
        <w:t>22</w:t>
      </w:r>
      <w:r w:rsidRPr="003237B1">
        <w:rPr>
          <w:rFonts w:ascii="Times New Roman" w:hAnsi="Times New Roman" w:cs="Times New Roman"/>
          <w:sz w:val="28"/>
          <w:szCs w:val="28"/>
        </w:rPr>
        <w:t>.0</w:t>
      </w:r>
      <w:r w:rsidR="00807A90" w:rsidRPr="003237B1">
        <w:rPr>
          <w:rFonts w:ascii="Times New Roman" w:hAnsi="Times New Roman" w:cs="Times New Roman"/>
          <w:sz w:val="28"/>
          <w:szCs w:val="28"/>
        </w:rPr>
        <w:t>3</w:t>
      </w:r>
      <w:r w:rsidRPr="003237B1">
        <w:rPr>
          <w:rFonts w:ascii="Times New Roman" w:hAnsi="Times New Roman" w:cs="Times New Roman"/>
          <w:sz w:val="28"/>
          <w:szCs w:val="28"/>
        </w:rPr>
        <w:t xml:space="preserve">.2022 г. Объединение «Футбол и другие подвижные игры» 1 место- </w:t>
      </w:r>
      <w:r w:rsidRPr="003237B1">
        <w:rPr>
          <w:rFonts w:ascii="Times New Roman" w:hAnsi="Times New Roman" w:cs="Times New Roman"/>
          <w:b/>
          <w:sz w:val="28"/>
          <w:szCs w:val="28"/>
        </w:rPr>
        <w:t>5 обучающихся</w:t>
      </w:r>
    </w:p>
    <w:p w:rsidR="00D24509" w:rsidRPr="00A901D6" w:rsidRDefault="001C2716" w:rsidP="00323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D6">
        <w:rPr>
          <w:rFonts w:ascii="Times New Roman" w:hAnsi="Times New Roman" w:cs="Times New Roman"/>
          <w:b/>
          <w:sz w:val="28"/>
          <w:szCs w:val="28"/>
        </w:rPr>
        <w:t>Районные –</w:t>
      </w:r>
      <w:r w:rsidR="004A0914" w:rsidRPr="00A9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1D6" w:rsidRPr="00A901D6">
        <w:rPr>
          <w:rFonts w:ascii="Times New Roman" w:hAnsi="Times New Roman" w:cs="Times New Roman"/>
          <w:b/>
          <w:sz w:val="28"/>
          <w:szCs w:val="28"/>
        </w:rPr>
        <w:t>7</w:t>
      </w:r>
      <w:r w:rsidR="00D24509" w:rsidRPr="00A9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936" w:rsidRPr="00A901D6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974CC4" w:rsidRPr="003237B1" w:rsidRDefault="00974CC4" w:rsidP="003237B1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Спортивный праздник «Здравствуй Весна» среди команд клубов физкультурно-оздоровительных клубов и дворовых команд Железнодорожного района г. Красноярска</w:t>
      </w:r>
      <w:r w:rsidRPr="003237B1">
        <w:rPr>
          <w:rFonts w:ascii="Times New Roman" w:hAnsi="Times New Roman" w:cs="Times New Roman"/>
          <w:sz w:val="28"/>
          <w:szCs w:val="28"/>
        </w:rPr>
        <w:t xml:space="preserve"> приказ № </w:t>
      </w:r>
      <w:r w:rsidR="004D4151" w:rsidRPr="003237B1">
        <w:rPr>
          <w:rFonts w:ascii="Times New Roman" w:hAnsi="Times New Roman" w:cs="Times New Roman"/>
          <w:sz w:val="28"/>
          <w:szCs w:val="28"/>
        </w:rPr>
        <w:t>111-в</w:t>
      </w:r>
      <w:r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="004D4151" w:rsidRPr="003237B1">
        <w:rPr>
          <w:rFonts w:ascii="Times New Roman" w:hAnsi="Times New Roman" w:cs="Times New Roman"/>
          <w:sz w:val="28"/>
          <w:szCs w:val="28"/>
        </w:rPr>
        <w:t>16</w:t>
      </w:r>
      <w:r w:rsidRPr="003237B1">
        <w:rPr>
          <w:rFonts w:ascii="Times New Roman" w:hAnsi="Times New Roman" w:cs="Times New Roman"/>
          <w:sz w:val="28"/>
          <w:szCs w:val="28"/>
        </w:rPr>
        <w:t>.0</w:t>
      </w:r>
      <w:r w:rsidR="004D4151" w:rsidRPr="003237B1">
        <w:rPr>
          <w:rFonts w:ascii="Times New Roman" w:hAnsi="Times New Roman" w:cs="Times New Roman"/>
          <w:sz w:val="28"/>
          <w:szCs w:val="28"/>
        </w:rPr>
        <w:t>3</w:t>
      </w:r>
      <w:r w:rsidRPr="003237B1">
        <w:rPr>
          <w:rFonts w:ascii="Times New Roman" w:hAnsi="Times New Roman" w:cs="Times New Roman"/>
          <w:sz w:val="28"/>
          <w:szCs w:val="28"/>
        </w:rPr>
        <w:t>.</w:t>
      </w:r>
      <w:r w:rsidRPr="00A901D6">
        <w:rPr>
          <w:rFonts w:ascii="Times New Roman" w:hAnsi="Times New Roman" w:cs="Times New Roman"/>
          <w:sz w:val="28"/>
          <w:szCs w:val="28"/>
        </w:rPr>
        <w:t>2022 г.</w:t>
      </w:r>
      <w:r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="006220C4" w:rsidRPr="003237B1">
        <w:rPr>
          <w:rFonts w:ascii="Times New Roman" w:hAnsi="Times New Roman" w:cs="Times New Roman"/>
          <w:sz w:val="28"/>
          <w:szCs w:val="28"/>
        </w:rPr>
        <w:t>Объединение «Вольный стиль»</w:t>
      </w:r>
      <w:r w:rsidRPr="003237B1">
        <w:rPr>
          <w:rFonts w:ascii="Times New Roman" w:hAnsi="Times New Roman" w:cs="Times New Roman"/>
          <w:sz w:val="28"/>
          <w:szCs w:val="28"/>
        </w:rPr>
        <w:t xml:space="preserve">1 место- </w:t>
      </w:r>
      <w:r w:rsidRPr="003237B1">
        <w:rPr>
          <w:rFonts w:ascii="Times New Roman" w:hAnsi="Times New Roman" w:cs="Times New Roman"/>
          <w:b/>
          <w:sz w:val="28"/>
          <w:szCs w:val="28"/>
        </w:rPr>
        <w:t>5 обучающихся</w:t>
      </w:r>
    </w:p>
    <w:p w:rsidR="004D0F03" w:rsidRPr="003237B1" w:rsidRDefault="00CD6FA5" w:rsidP="003237B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Первенство Свердловского района по спортивной борьбе среди юношей, посвященного памяти «Заслуженного тренера СССР Владимира Леонидовича Гусева»</w:t>
      </w:r>
      <w:r w:rsidR="006220C4" w:rsidRPr="0032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658" w:rsidRPr="003237B1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6D1556" w:rsidRPr="003237B1">
        <w:rPr>
          <w:rFonts w:ascii="Times New Roman" w:hAnsi="Times New Roman" w:cs="Times New Roman"/>
          <w:sz w:val="28"/>
          <w:szCs w:val="28"/>
        </w:rPr>
        <w:t>107-в</w:t>
      </w:r>
      <w:r w:rsidR="004D0F03" w:rsidRPr="003237B1">
        <w:rPr>
          <w:rFonts w:ascii="Times New Roman" w:hAnsi="Times New Roman" w:cs="Times New Roman"/>
          <w:sz w:val="28"/>
          <w:szCs w:val="28"/>
        </w:rPr>
        <w:t xml:space="preserve"> от </w:t>
      </w:r>
      <w:r w:rsidR="006D1556" w:rsidRPr="003237B1">
        <w:rPr>
          <w:rFonts w:ascii="Times New Roman" w:hAnsi="Times New Roman" w:cs="Times New Roman"/>
          <w:sz w:val="28"/>
          <w:szCs w:val="28"/>
        </w:rPr>
        <w:t>04</w:t>
      </w:r>
      <w:r w:rsidR="004D0F03" w:rsidRPr="003237B1">
        <w:rPr>
          <w:rFonts w:ascii="Times New Roman" w:hAnsi="Times New Roman" w:cs="Times New Roman"/>
          <w:sz w:val="28"/>
          <w:szCs w:val="28"/>
        </w:rPr>
        <w:t>.0</w:t>
      </w:r>
      <w:r w:rsidR="006D1556" w:rsidRPr="003237B1">
        <w:rPr>
          <w:rFonts w:ascii="Times New Roman" w:hAnsi="Times New Roman" w:cs="Times New Roman"/>
          <w:sz w:val="28"/>
          <w:szCs w:val="28"/>
        </w:rPr>
        <w:t>3</w:t>
      </w:r>
      <w:r w:rsidR="004D0F03" w:rsidRPr="003237B1">
        <w:rPr>
          <w:rFonts w:ascii="Times New Roman" w:hAnsi="Times New Roman" w:cs="Times New Roman"/>
          <w:sz w:val="28"/>
          <w:szCs w:val="28"/>
        </w:rPr>
        <w:t>.20</w:t>
      </w:r>
      <w:r w:rsidR="00E33658" w:rsidRPr="003237B1">
        <w:rPr>
          <w:rFonts w:ascii="Times New Roman" w:hAnsi="Times New Roman" w:cs="Times New Roman"/>
          <w:sz w:val="28"/>
          <w:szCs w:val="28"/>
        </w:rPr>
        <w:t>2</w:t>
      </w:r>
      <w:r w:rsidR="006D1556" w:rsidRPr="003237B1">
        <w:rPr>
          <w:rFonts w:ascii="Times New Roman" w:hAnsi="Times New Roman" w:cs="Times New Roman"/>
          <w:sz w:val="28"/>
          <w:szCs w:val="28"/>
        </w:rPr>
        <w:t>2</w:t>
      </w:r>
      <w:r w:rsidR="004D0F03" w:rsidRPr="003237B1">
        <w:rPr>
          <w:rFonts w:ascii="Times New Roman" w:hAnsi="Times New Roman" w:cs="Times New Roman"/>
          <w:sz w:val="28"/>
          <w:szCs w:val="28"/>
        </w:rPr>
        <w:t>г.</w:t>
      </w:r>
      <w:r w:rsidR="004D0F03"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20C4" w:rsidRPr="003237B1">
        <w:rPr>
          <w:rFonts w:ascii="Times New Roman" w:hAnsi="Times New Roman" w:cs="Times New Roman"/>
          <w:sz w:val="28"/>
          <w:szCs w:val="28"/>
        </w:rPr>
        <w:t>Объединение «Вольный стиль»</w:t>
      </w:r>
      <w:r w:rsidR="006220C4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мест</w:t>
      </w:r>
      <w:proofErr w:type="gramStart"/>
      <w:r w:rsidR="006220C4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="006220C4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20C4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Тыченко</w:t>
      </w:r>
      <w:proofErr w:type="spellEnd"/>
      <w:r w:rsidR="006220C4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Егор, </w:t>
      </w:r>
      <w:r w:rsidR="00133DED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место- К</w:t>
      </w:r>
      <w:r w:rsidR="006220C4"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лимов Руслан</w:t>
      </w:r>
      <w:r w:rsidR="006220C4"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="004D0F03" w:rsidRPr="003237B1">
        <w:rPr>
          <w:rFonts w:ascii="Times New Roman" w:hAnsi="Times New Roman" w:cs="Times New Roman"/>
          <w:sz w:val="28"/>
          <w:szCs w:val="28"/>
        </w:rPr>
        <w:t xml:space="preserve">- </w:t>
      </w:r>
      <w:r w:rsidR="006220C4" w:rsidRPr="003237B1">
        <w:rPr>
          <w:rFonts w:ascii="Times New Roman" w:hAnsi="Times New Roman" w:cs="Times New Roman"/>
          <w:b/>
          <w:sz w:val="28"/>
          <w:szCs w:val="28"/>
        </w:rPr>
        <w:t>2</w:t>
      </w:r>
      <w:r w:rsidR="004D0F03" w:rsidRPr="0032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0C4" w:rsidRPr="003237B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5563CE" w:rsidRPr="003237B1" w:rsidRDefault="005563CE" w:rsidP="003237B1">
      <w:pPr>
        <w:pStyle w:val="a3"/>
        <w:tabs>
          <w:tab w:val="left" w:pos="1440"/>
        </w:tabs>
        <w:ind w:left="1440" w:right="-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5DFB" w:rsidRPr="00A901D6" w:rsidRDefault="00EA5DFB" w:rsidP="00A901D6">
      <w:pPr>
        <w:tabs>
          <w:tab w:val="left" w:pos="1440"/>
        </w:tabs>
        <w:ind w:right="-3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01D6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Техническая направленность </w:t>
      </w:r>
      <w:r w:rsidR="00F35461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F35461" w:rsidRPr="00A901D6">
        <w:rPr>
          <w:rFonts w:ascii="Times New Roman" w:eastAsiaTheme="minorEastAsia" w:hAnsi="Times New Roman" w:cs="Times New Roman"/>
          <w:b/>
          <w:sz w:val="28"/>
          <w:szCs w:val="28"/>
        </w:rPr>
        <w:t xml:space="preserve">1 </w:t>
      </w:r>
      <w:proofErr w:type="gramStart"/>
      <w:r w:rsidR="00F35461" w:rsidRPr="00A901D6">
        <w:rPr>
          <w:rFonts w:ascii="Times New Roman" w:eastAsiaTheme="minorEastAsia" w:hAnsi="Times New Roman" w:cs="Times New Roman"/>
          <w:b/>
          <w:sz w:val="28"/>
          <w:szCs w:val="28"/>
        </w:rPr>
        <w:t>обучающийся</w:t>
      </w:r>
      <w:proofErr w:type="gramEnd"/>
    </w:p>
    <w:p w:rsidR="005B35E3" w:rsidRDefault="005B35E3" w:rsidP="00A901D6">
      <w:pPr>
        <w:pStyle w:val="a3"/>
        <w:tabs>
          <w:tab w:val="left" w:pos="1440"/>
        </w:tabs>
        <w:ind w:left="1440" w:right="-3" w:hanging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Городской уровень</w:t>
      </w:r>
      <w:r w:rsidR="00A901D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901D6" w:rsidRPr="00A901D6">
        <w:rPr>
          <w:rFonts w:ascii="Times New Roman" w:eastAsiaTheme="minorEastAsia" w:hAnsi="Times New Roman" w:cs="Times New Roman"/>
          <w:b/>
          <w:sz w:val="28"/>
          <w:szCs w:val="28"/>
        </w:rPr>
        <w:t>1 обучающийся</w:t>
      </w:r>
    </w:p>
    <w:p w:rsidR="00A901D6" w:rsidRPr="003237B1" w:rsidRDefault="00A901D6" w:rsidP="00A901D6">
      <w:pPr>
        <w:pStyle w:val="a3"/>
        <w:tabs>
          <w:tab w:val="left" w:pos="1440"/>
        </w:tabs>
        <w:ind w:left="1440" w:right="-3" w:hanging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DFB" w:rsidRPr="00A901D6" w:rsidRDefault="00EA5DFB" w:rsidP="00A901D6">
      <w:pPr>
        <w:pStyle w:val="a3"/>
        <w:numPr>
          <w:ilvl w:val="0"/>
          <w:numId w:val="39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01D6">
        <w:rPr>
          <w:rFonts w:ascii="Times New Roman" w:eastAsiaTheme="minorEastAsia" w:hAnsi="Times New Roman" w:cs="Times New Roman"/>
          <w:b/>
          <w:sz w:val="28"/>
          <w:szCs w:val="28"/>
        </w:rPr>
        <w:t>Конкурс детского творчества среди детей работников Красноярского филиал</w:t>
      </w:r>
      <w:proofErr w:type="gramStart"/>
      <w:r w:rsidRPr="00A901D6">
        <w:rPr>
          <w:rFonts w:ascii="Times New Roman" w:eastAsiaTheme="minorEastAsia" w:hAnsi="Times New Roman" w:cs="Times New Roman"/>
          <w:b/>
          <w:sz w:val="28"/>
          <w:szCs w:val="28"/>
        </w:rPr>
        <w:t>а ООО</w:t>
      </w:r>
      <w:proofErr w:type="gramEnd"/>
      <w:r w:rsidRPr="00A901D6">
        <w:rPr>
          <w:rFonts w:ascii="Times New Roman" w:eastAsiaTheme="minorEastAsia" w:hAnsi="Times New Roman" w:cs="Times New Roman"/>
          <w:b/>
          <w:sz w:val="28"/>
          <w:szCs w:val="28"/>
        </w:rPr>
        <w:t xml:space="preserve"> «Сибирская генерирующая компания» </w:t>
      </w:r>
      <w:r w:rsidRPr="00A901D6">
        <w:rPr>
          <w:rFonts w:ascii="Times New Roman" w:eastAsiaTheme="minorEastAsia" w:hAnsi="Times New Roman" w:cs="Times New Roman"/>
          <w:sz w:val="28"/>
          <w:szCs w:val="28"/>
        </w:rPr>
        <w:t xml:space="preserve">приказ № 93-в от 14.02.2022г. </w:t>
      </w:r>
      <w:r w:rsidR="005B35E3" w:rsidRPr="00A901D6">
        <w:rPr>
          <w:rFonts w:ascii="Times New Roman" w:eastAsiaTheme="minorEastAsia" w:hAnsi="Times New Roman" w:cs="Times New Roman"/>
          <w:sz w:val="28"/>
          <w:szCs w:val="28"/>
        </w:rPr>
        <w:t>объединение</w:t>
      </w:r>
      <w:r w:rsidRPr="00A901D6">
        <w:rPr>
          <w:rFonts w:ascii="Times New Roman" w:eastAsiaTheme="minorEastAsia" w:hAnsi="Times New Roman" w:cs="Times New Roman"/>
          <w:sz w:val="28"/>
          <w:szCs w:val="28"/>
        </w:rPr>
        <w:t xml:space="preserve"> «Делай роботов» 3 место Гонец Иван-</w:t>
      </w:r>
      <w:r w:rsidRPr="00A901D6">
        <w:rPr>
          <w:rFonts w:ascii="Times New Roman" w:eastAsiaTheme="minorEastAsia" w:hAnsi="Times New Roman" w:cs="Times New Roman"/>
          <w:b/>
          <w:sz w:val="28"/>
          <w:szCs w:val="28"/>
        </w:rPr>
        <w:t>1 обучающийся</w:t>
      </w:r>
    </w:p>
    <w:p w:rsidR="00EA5DFB" w:rsidRPr="003237B1" w:rsidRDefault="00EA5DFB" w:rsidP="003237B1">
      <w:pPr>
        <w:pStyle w:val="a3"/>
        <w:tabs>
          <w:tab w:val="left" w:pos="1440"/>
        </w:tabs>
        <w:ind w:left="1440" w:right="-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134" w:rsidRPr="003237B1" w:rsidRDefault="00B451DF" w:rsidP="003237B1">
      <w:pPr>
        <w:pStyle w:val="a3"/>
        <w:tabs>
          <w:tab w:val="left" w:pos="1440"/>
        </w:tabs>
        <w:ind w:left="1440" w:right="-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784FFE" w:rsidRPr="003237B1" w:rsidRDefault="00784FFE" w:rsidP="003237B1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3237B1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Художественная направленность</w:t>
      </w:r>
      <w:r w:rsidR="00D86AC2" w:rsidRPr="003237B1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8B2D85" w:rsidRPr="008E5B9E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="00D86AC2" w:rsidRPr="008E5B9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E5B9E" w:rsidRPr="008E5B9E">
        <w:rPr>
          <w:rFonts w:ascii="Times New Roman" w:hAnsi="Times New Roman" w:cs="Times New Roman"/>
          <w:b/>
          <w:i/>
          <w:sz w:val="28"/>
          <w:szCs w:val="28"/>
          <w:u w:val="single"/>
        </w:rPr>
        <w:t>108</w:t>
      </w:r>
      <w:r w:rsidR="0010716C" w:rsidRPr="008E5B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917471" w:rsidRPr="008E5B9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обучающихся</w:t>
      </w:r>
      <w:proofErr w:type="gramEnd"/>
    </w:p>
    <w:p w:rsidR="0060439B" w:rsidRPr="00564CD8" w:rsidRDefault="00633CEC" w:rsidP="003237B1">
      <w:pPr>
        <w:tabs>
          <w:tab w:val="left" w:pos="60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564CD8" w:rsidRPr="00564CD8">
        <w:rPr>
          <w:rFonts w:ascii="Times New Roman" w:hAnsi="Times New Roman" w:cs="Times New Roman"/>
          <w:b/>
          <w:sz w:val="28"/>
          <w:szCs w:val="28"/>
        </w:rPr>
        <w:t>Международные</w:t>
      </w:r>
      <w:r w:rsidR="00B57200" w:rsidRPr="00564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200" w:rsidRPr="00564CD8">
        <w:rPr>
          <w:rFonts w:ascii="Times New Roman" w:hAnsi="Times New Roman" w:cs="Times New Roman"/>
          <w:sz w:val="28"/>
          <w:szCs w:val="28"/>
        </w:rPr>
        <w:t>–</w:t>
      </w:r>
      <w:r w:rsidR="0010716C" w:rsidRPr="00564CD8">
        <w:rPr>
          <w:rFonts w:ascii="Times New Roman" w:hAnsi="Times New Roman" w:cs="Times New Roman"/>
          <w:sz w:val="28"/>
          <w:szCs w:val="28"/>
        </w:rPr>
        <w:t xml:space="preserve"> </w:t>
      </w:r>
      <w:r w:rsidR="00564CD8" w:rsidRPr="00564CD8">
        <w:rPr>
          <w:rFonts w:ascii="Times New Roman" w:hAnsi="Times New Roman" w:cs="Times New Roman"/>
          <w:b/>
          <w:sz w:val="28"/>
          <w:szCs w:val="28"/>
        </w:rPr>
        <w:t>5</w:t>
      </w:r>
      <w:r w:rsidR="007039EF" w:rsidRPr="00564CD8">
        <w:rPr>
          <w:rFonts w:ascii="Times New Roman" w:hAnsi="Times New Roman" w:cs="Times New Roman"/>
          <w:b/>
          <w:sz w:val="28"/>
          <w:szCs w:val="28"/>
        </w:rPr>
        <w:t xml:space="preserve"> обуч</w:t>
      </w:r>
      <w:r w:rsidR="005B38C4" w:rsidRPr="00564CD8">
        <w:rPr>
          <w:rFonts w:ascii="Times New Roman" w:hAnsi="Times New Roman" w:cs="Times New Roman"/>
          <w:b/>
          <w:sz w:val="28"/>
          <w:szCs w:val="28"/>
        </w:rPr>
        <w:t>ающихся</w:t>
      </w:r>
    </w:p>
    <w:p w:rsidR="009470AF" w:rsidRPr="003237B1" w:rsidRDefault="009470AF" w:rsidP="00564CD8">
      <w:pPr>
        <w:pStyle w:val="a3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Международный конкурс детского рисунка «Через искусство к жизни»</w:t>
      </w:r>
      <w:r w:rsidRPr="003237B1">
        <w:rPr>
          <w:rFonts w:ascii="Times New Roman" w:hAnsi="Times New Roman" w:cs="Times New Roman"/>
          <w:sz w:val="28"/>
          <w:szCs w:val="28"/>
        </w:rPr>
        <w:t xml:space="preserve">  приказ № 51-в от 17.12. 2021г. Художественная студия «Акварель»– </w:t>
      </w:r>
      <w:r w:rsidRPr="003237B1">
        <w:rPr>
          <w:rFonts w:ascii="Times New Roman" w:hAnsi="Times New Roman" w:cs="Times New Roman"/>
          <w:b/>
          <w:sz w:val="28"/>
          <w:szCs w:val="28"/>
        </w:rPr>
        <w:t>5 обучающихся</w:t>
      </w:r>
    </w:p>
    <w:p w:rsidR="00A321CC" w:rsidRPr="003237B1" w:rsidRDefault="00A321CC" w:rsidP="003237B1">
      <w:pPr>
        <w:pStyle w:val="a3"/>
        <w:ind w:left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21CC" w:rsidRPr="008B1B67" w:rsidRDefault="00A321CC" w:rsidP="00735239">
      <w:pPr>
        <w:pStyle w:val="a3"/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67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Всероссийские</w:t>
      </w:r>
      <w:r w:rsidR="008B1B67" w:rsidRPr="008B1B67">
        <w:rPr>
          <w:rFonts w:ascii="Times New Roman" w:hAnsi="Times New Roman" w:cs="Times New Roman"/>
          <w:b/>
          <w:sz w:val="28"/>
          <w:szCs w:val="28"/>
        </w:rPr>
        <w:t xml:space="preserve"> – 9 обучающихся</w:t>
      </w:r>
    </w:p>
    <w:p w:rsidR="00A321CC" w:rsidRPr="003237B1" w:rsidRDefault="00A321CC" w:rsidP="003237B1">
      <w:pPr>
        <w:pStyle w:val="a3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21CC" w:rsidRPr="00735239" w:rsidRDefault="00A321CC" w:rsidP="00735239">
      <w:pPr>
        <w:pStyle w:val="a3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5239">
        <w:rPr>
          <w:rFonts w:ascii="Times New Roman" w:hAnsi="Times New Roman" w:cs="Times New Roman"/>
          <w:b/>
          <w:sz w:val="28"/>
          <w:szCs w:val="28"/>
        </w:rPr>
        <w:t xml:space="preserve">Всероссийский творческий конкурс «Мы встречаем Новый год» </w:t>
      </w:r>
      <w:r w:rsidRPr="00735239">
        <w:rPr>
          <w:rFonts w:ascii="Times New Roman" w:hAnsi="Times New Roman" w:cs="Times New Roman"/>
          <w:sz w:val="28"/>
          <w:szCs w:val="28"/>
        </w:rPr>
        <w:t>приказ 59-в от 27.12.2021г. Изостудия «Радуга»1</w:t>
      </w:r>
      <w:r w:rsidRPr="00735239">
        <w:rPr>
          <w:rFonts w:ascii="Times New Roman" w:hAnsi="Times New Roman" w:cs="Times New Roman"/>
          <w:b/>
          <w:sz w:val="28"/>
          <w:szCs w:val="28"/>
        </w:rPr>
        <w:t xml:space="preserve"> обучающийся</w:t>
      </w:r>
    </w:p>
    <w:p w:rsidR="009C1FF9" w:rsidRPr="00735239" w:rsidRDefault="009C1FF9" w:rsidP="0073523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523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35239">
        <w:rPr>
          <w:rFonts w:ascii="Times New Roman" w:hAnsi="Times New Roman" w:cs="Times New Roman"/>
          <w:b/>
          <w:sz w:val="28"/>
          <w:szCs w:val="28"/>
        </w:rPr>
        <w:t xml:space="preserve"> Всероссийский конкурс детского и юношеского творчества «Слава России» </w:t>
      </w:r>
      <w:r w:rsidRPr="00735239">
        <w:rPr>
          <w:rFonts w:ascii="Times New Roman" w:hAnsi="Times New Roman" w:cs="Times New Roman"/>
          <w:sz w:val="28"/>
          <w:szCs w:val="28"/>
        </w:rPr>
        <w:t>приказ 56-в от 20.12.2021г. Изостудия «Акварель»</w:t>
      </w:r>
      <w:r w:rsidRPr="00735239">
        <w:rPr>
          <w:rFonts w:ascii="Times New Roman" w:eastAsiaTheme="minorEastAsia" w:hAnsi="Times New Roman" w:cs="Times New Roman"/>
          <w:sz w:val="28"/>
          <w:szCs w:val="28"/>
        </w:rPr>
        <w:t xml:space="preserve"> Победитель – </w:t>
      </w:r>
      <w:r w:rsidRPr="00735239">
        <w:rPr>
          <w:rFonts w:ascii="Times New Roman" w:eastAsiaTheme="minorEastAsia" w:hAnsi="Times New Roman" w:cs="Times New Roman"/>
          <w:b/>
          <w:sz w:val="28"/>
          <w:szCs w:val="28"/>
        </w:rPr>
        <w:t>1 обучающийся</w:t>
      </w:r>
    </w:p>
    <w:p w:rsidR="00863F2E" w:rsidRPr="00735239" w:rsidRDefault="00863F2E" w:rsidP="0073523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5239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«Надежда России» </w:t>
      </w:r>
      <w:r w:rsidRPr="00735239">
        <w:rPr>
          <w:rFonts w:ascii="Times New Roman" w:hAnsi="Times New Roman" w:cs="Times New Roman"/>
          <w:sz w:val="28"/>
          <w:szCs w:val="28"/>
        </w:rPr>
        <w:t xml:space="preserve">приказ  № 104-в от 01.03.2022г. Художественная студия «Радуга» </w:t>
      </w:r>
      <w:r w:rsidRPr="00735239">
        <w:rPr>
          <w:rFonts w:ascii="Times New Roman" w:hAnsi="Times New Roman" w:cs="Times New Roman"/>
          <w:b/>
          <w:sz w:val="28"/>
          <w:szCs w:val="28"/>
        </w:rPr>
        <w:t>1 обучающихся</w:t>
      </w:r>
    </w:p>
    <w:p w:rsidR="00863F2E" w:rsidRPr="00735239" w:rsidRDefault="00BD6FBD" w:rsidP="00735239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52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5239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конкурс-выставка художественного творчества для учреждений дополнительного образования «Я люблю фарфор» </w:t>
      </w:r>
      <w:r w:rsidRPr="00735239">
        <w:rPr>
          <w:rFonts w:ascii="Times New Roman" w:hAnsi="Times New Roman" w:cs="Times New Roman"/>
          <w:sz w:val="28"/>
          <w:szCs w:val="28"/>
        </w:rPr>
        <w:t>приказ № 102-в от 28.02.2022г.</w:t>
      </w:r>
      <w:r w:rsidR="00452932" w:rsidRPr="00735239">
        <w:rPr>
          <w:rFonts w:ascii="Times New Roman" w:hAnsi="Times New Roman" w:cs="Times New Roman"/>
          <w:sz w:val="28"/>
          <w:szCs w:val="28"/>
        </w:rPr>
        <w:t xml:space="preserve"> Художественная студия «Акварель», «Радуга»-</w:t>
      </w:r>
      <w:r w:rsidR="00452932" w:rsidRPr="00735239">
        <w:rPr>
          <w:rFonts w:ascii="Times New Roman" w:hAnsi="Times New Roman" w:cs="Times New Roman"/>
          <w:b/>
          <w:sz w:val="28"/>
          <w:szCs w:val="28"/>
        </w:rPr>
        <w:t>6 обучающихся</w:t>
      </w:r>
    </w:p>
    <w:p w:rsidR="00744B17" w:rsidRPr="00DB7479" w:rsidRDefault="00744B17" w:rsidP="003237B1">
      <w:pPr>
        <w:tabs>
          <w:tab w:val="left" w:pos="60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479">
        <w:rPr>
          <w:rFonts w:ascii="Times New Roman" w:hAnsi="Times New Roman" w:cs="Times New Roman"/>
          <w:b/>
          <w:sz w:val="28"/>
          <w:szCs w:val="28"/>
        </w:rPr>
        <w:t>Региональные</w:t>
      </w:r>
      <w:r w:rsidR="0010716C" w:rsidRPr="00DB7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479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DB7479" w:rsidRPr="00DB7479">
        <w:rPr>
          <w:rFonts w:ascii="Times New Roman" w:hAnsi="Times New Roman" w:cs="Times New Roman"/>
          <w:b/>
          <w:sz w:val="28"/>
          <w:szCs w:val="28"/>
        </w:rPr>
        <w:t>18</w:t>
      </w:r>
      <w:r w:rsidR="00727030" w:rsidRPr="00DB7479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490F16" w:rsidRPr="00DB7479" w:rsidRDefault="00490F16" w:rsidP="00DB7479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479">
        <w:rPr>
          <w:rFonts w:ascii="Times New Roman" w:hAnsi="Times New Roman" w:cs="Times New Roman"/>
          <w:b/>
          <w:sz w:val="28"/>
          <w:szCs w:val="28"/>
        </w:rPr>
        <w:t xml:space="preserve">Межрайонный </w:t>
      </w:r>
      <w:r w:rsidRPr="00DB747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B7479">
        <w:rPr>
          <w:rFonts w:ascii="Times New Roman" w:hAnsi="Times New Roman" w:cs="Times New Roman"/>
          <w:b/>
          <w:sz w:val="28"/>
          <w:szCs w:val="28"/>
        </w:rPr>
        <w:t xml:space="preserve"> юбилейный турнир памяти основателя вольной борьбы в </w:t>
      </w:r>
      <w:proofErr w:type="spellStart"/>
      <w:r w:rsidRPr="00DB7479">
        <w:rPr>
          <w:rFonts w:ascii="Times New Roman" w:hAnsi="Times New Roman" w:cs="Times New Roman"/>
          <w:b/>
          <w:sz w:val="28"/>
          <w:szCs w:val="28"/>
        </w:rPr>
        <w:t>Ужурском</w:t>
      </w:r>
      <w:proofErr w:type="spellEnd"/>
      <w:r w:rsidRPr="00DB7479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proofErr w:type="spellStart"/>
      <w:r w:rsidRPr="00DB7479">
        <w:rPr>
          <w:rFonts w:ascii="Times New Roman" w:hAnsi="Times New Roman" w:cs="Times New Roman"/>
          <w:b/>
          <w:sz w:val="28"/>
          <w:szCs w:val="28"/>
        </w:rPr>
        <w:t>Хисмутлинова</w:t>
      </w:r>
      <w:proofErr w:type="spellEnd"/>
      <w:r w:rsidRPr="00DB7479">
        <w:rPr>
          <w:rFonts w:ascii="Times New Roman" w:hAnsi="Times New Roman" w:cs="Times New Roman"/>
          <w:b/>
          <w:sz w:val="28"/>
          <w:szCs w:val="28"/>
        </w:rPr>
        <w:t xml:space="preserve"> Р.Г.</w:t>
      </w:r>
      <w:r w:rsidRPr="00DB74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7479">
        <w:rPr>
          <w:rFonts w:ascii="Times New Roman" w:hAnsi="Times New Roman"/>
          <w:sz w:val="28"/>
          <w:szCs w:val="28"/>
        </w:rPr>
        <w:t>приказ № 96-в от 15.02.2022</w:t>
      </w:r>
      <w:r w:rsidRPr="00DB74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7479">
        <w:rPr>
          <w:rFonts w:ascii="Times New Roman" w:hAnsi="Times New Roman" w:cs="Times New Roman"/>
          <w:sz w:val="28"/>
          <w:szCs w:val="28"/>
        </w:rPr>
        <w:t xml:space="preserve">Объединение «Вольный стиль» </w:t>
      </w:r>
      <w:r w:rsidRPr="00DB7479">
        <w:rPr>
          <w:rFonts w:ascii="Times New Roman" w:hAnsi="Times New Roman" w:cs="Times New Roman"/>
          <w:b/>
          <w:sz w:val="28"/>
          <w:szCs w:val="28"/>
        </w:rPr>
        <w:t xml:space="preserve">- 3 </w:t>
      </w:r>
      <w:proofErr w:type="gramStart"/>
      <w:r w:rsidRPr="00DB747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B5CE4" w:rsidRPr="00DB7479" w:rsidRDefault="009B5CE4" w:rsidP="00DB7479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479">
        <w:rPr>
          <w:rFonts w:ascii="Times New Roman" w:hAnsi="Times New Roman" w:cs="Times New Roman"/>
          <w:b/>
          <w:sz w:val="28"/>
          <w:szCs w:val="28"/>
        </w:rPr>
        <w:t xml:space="preserve">Конкурс рисунков на тему </w:t>
      </w:r>
      <w:r w:rsidR="0027618A" w:rsidRPr="00DB7479">
        <w:rPr>
          <w:rFonts w:ascii="Times New Roman" w:hAnsi="Times New Roman" w:cs="Times New Roman"/>
          <w:b/>
          <w:sz w:val="28"/>
          <w:szCs w:val="28"/>
        </w:rPr>
        <w:t>«</w:t>
      </w:r>
      <w:r w:rsidRPr="00DB7479">
        <w:rPr>
          <w:rFonts w:ascii="Times New Roman" w:hAnsi="Times New Roman" w:cs="Times New Roman"/>
          <w:b/>
          <w:sz w:val="28"/>
          <w:szCs w:val="28"/>
        </w:rPr>
        <w:t>Женщина – хранительница мира»</w:t>
      </w:r>
      <w:r w:rsidRPr="00DB7479">
        <w:rPr>
          <w:rFonts w:ascii="Times New Roman" w:hAnsi="Times New Roman" w:cs="Times New Roman"/>
          <w:sz w:val="28"/>
          <w:szCs w:val="28"/>
        </w:rPr>
        <w:t xml:space="preserve"> приказ № 80-в от 02.02.2022 г.</w:t>
      </w:r>
      <w:r w:rsidRPr="00DB74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B7479">
        <w:rPr>
          <w:rFonts w:ascii="Times New Roman" w:hAnsi="Times New Roman" w:cs="Times New Roman"/>
          <w:sz w:val="28"/>
          <w:szCs w:val="28"/>
        </w:rPr>
        <w:t>Художественная студия «Акварель»,</w:t>
      </w:r>
      <w:r w:rsidRPr="00DB74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7479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27618A" w:rsidRPr="00DB7479" w:rsidRDefault="0027618A" w:rsidP="00DB7479">
      <w:pPr>
        <w:pStyle w:val="a3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479">
        <w:rPr>
          <w:rFonts w:ascii="Times New Roman" w:hAnsi="Times New Roman" w:cs="Times New Roman"/>
          <w:b/>
          <w:sz w:val="28"/>
          <w:szCs w:val="28"/>
        </w:rPr>
        <w:t>Конкурс рисунков на тему «Мужчина-защитник мира»</w:t>
      </w:r>
      <w:r w:rsidRPr="00DB7479">
        <w:rPr>
          <w:rFonts w:ascii="Times New Roman" w:hAnsi="Times New Roman" w:cs="Times New Roman"/>
          <w:sz w:val="28"/>
          <w:szCs w:val="28"/>
        </w:rPr>
        <w:t xml:space="preserve"> приказ № 94-в от 15.02.2022 г.</w:t>
      </w:r>
      <w:r w:rsidRPr="00DB74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B7479">
        <w:rPr>
          <w:rFonts w:ascii="Times New Roman" w:hAnsi="Times New Roman" w:cs="Times New Roman"/>
          <w:sz w:val="28"/>
          <w:szCs w:val="28"/>
        </w:rPr>
        <w:t xml:space="preserve">Художественная студия «Радуга» - </w:t>
      </w:r>
      <w:r w:rsidR="00D159DE" w:rsidRPr="00DB7479">
        <w:rPr>
          <w:rFonts w:ascii="Times New Roman" w:hAnsi="Times New Roman" w:cs="Times New Roman"/>
          <w:b/>
          <w:sz w:val="28"/>
          <w:szCs w:val="28"/>
        </w:rPr>
        <w:t>2 обучающих</w:t>
      </w:r>
      <w:r w:rsidRPr="00DB7479">
        <w:rPr>
          <w:rFonts w:ascii="Times New Roman" w:hAnsi="Times New Roman" w:cs="Times New Roman"/>
          <w:b/>
          <w:sz w:val="28"/>
          <w:szCs w:val="28"/>
        </w:rPr>
        <w:t>ся</w:t>
      </w:r>
    </w:p>
    <w:p w:rsidR="00E77A86" w:rsidRPr="00DB7479" w:rsidRDefault="000C6507" w:rsidP="00DB7479">
      <w:pPr>
        <w:pStyle w:val="a3"/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479">
        <w:rPr>
          <w:rFonts w:ascii="Times New Roman" w:hAnsi="Times New Roman" w:cs="Times New Roman"/>
          <w:b/>
          <w:sz w:val="28"/>
          <w:szCs w:val="28"/>
        </w:rPr>
        <w:t>Краевой смотр-конкурс исполнителей народной песни «Из века в век»</w:t>
      </w:r>
      <w:r w:rsidRPr="00DB74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7CFF" w:rsidRPr="00DB7479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DB7479">
        <w:rPr>
          <w:rFonts w:ascii="Times New Roman" w:hAnsi="Times New Roman" w:cs="Times New Roman"/>
          <w:sz w:val="28"/>
          <w:szCs w:val="28"/>
        </w:rPr>
        <w:t>85-в</w:t>
      </w:r>
      <w:r w:rsidR="00DA7CFF" w:rsidRPr="00DB7479">
        <w:rPr>
          <w:rFonts w:ascii="Times New Roman" w:hAnsi="Times New Roman" w:cs="Times New Roman"/>
          <w:sz w:val="28"/>
          <w:szCs w:val="28"/>
        </w:rPr>
        <w:t xml:space="preserve"> от 1</w:t>
      </w:r>
      <w:r w:rsidRPr="00DB7479">
        <w:rPr>
          <w:rFonts w:ascii="Times New Roman" w:hAnsi="Times New Roman" w:cs="Times New Roman"/>
          <w:sz w:val="28"/>
          <w:szCs w:val="28"/>
        </w:rPr>
        <w:t>0</w:t>
      </w:r>
      <w:r w:rsidR="00DA7CFF" w:rsidRPr="00DB7479">
        <w:rPr>
          <w:rFonts w:ascii="Times New Roman" w:hAnsi="Times New Roman" w:cs="Times New Roman"/>
          <w:sz w:val="28"/>
          <w:szCs w:val="28"/>
        </w:rPr>
        <w:t>.02.202</w:t>
      </w:r>
      <w:r w:rsidRPr="00DB7479">
        <w:rPr>
          <w:rFonts w:ascii="Times New Roman" w:hAnsi="Times New Roman" w:cs="Times New Roman"/>
          <w:sz w:val="28"/>
          <w:szCs w:val="28"/>
        </w:rPr>
        <w:t>2</w:t>
      </w:r>
      <w:r w:rsidR="00DA7CFF" w:rsidRPr="00DB7479">
        <w:rPr>
          <w:rFonts w:ascii="Times New Roman" w:hAnsi="Times New Roman" w:cs="Times New Roman"/>
          <w:sz w:val="28"/>
          <w:szCs w:val="28"/>
        </w:rPr>
        <w:t xml:space="preserve"> г. </w:t>
      </w:r>
      <w:r w:rsidRPr="00DB74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Ансамбль народной песни «Радуница»</w:t>
      </w:r>
      <w:r w:rsidR="00DA7CFF" w:rsidRPr="00DB7479">
        <w:rPr>
          <w:rFonts w:ascii="Times New Roman" w:hAnsi="Times New Roman" w:cs="Times New Roman"/>
          <w:sz w:val="28"/>
          <w:szCs w:val="28"/>
        </w:rPr>
        <w:t xml:space="preserve">- </w:t>
      </w:r>
      <w:r w:rsidRPr="00DB7479">
        <w:rPr>
          <w:rFonts w:ascii="Times New Roman" w:hAnsi="Times New Roman" w:cs="Times New Roman"/>
          <w:b/>
          <w:sz w:val="28"/>
          <w:szCs w:val="28"/>
        </w:rPr>
        <w:t>11 обучающих</w:t>
      </w:r>
      <w:r w:rsidR="00DA7CFF" w:rsidRPr="00DB7479">
        <w:rPr>
          <w:rFonts w:ascii="Times New Roman" w:hAnsi="Times New Roman" w:cs="Times New Roman"/>
          <w:b/>
          <w:sz w:val="28"/>
          <w:szCs w:val="28"/>
        </w:rPr>
        <w:t>ся</w:t>
      </w:r>
    </w:p>
    <w:p w:rsidR="00952250" w:rsidRPr="003237B1" w:rsidRDefault="00952250" w:rsidP="003237B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250" w:rsidRDefault="00952250" w:rsidP="003A4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E0">
        <w:rPr>
          <w:rFonts w:ascii="Times New Roman" w:hAnsi="Times New Roman" w:cs="Times New Roman"/>
          <w:b/>
          <w:sz w:val="28"/>
          <w:szCs w:val="28"/>
        </w:rPr>
        <w:t>Межрегиональные</w:t>
      </w:r>
      <w:r w:rsidR="007334FC">
        <w:rPr>
          <w:rFonts w:ascii="Times New Roman" w:hAnsi="Times New Roman" w:cs="Times New Roman"/>
          <w:b/>
          <w:sz w:val="28"/>
          <w:szCs w:val="28"/>
        </w:rPr>
        <w:t xml:space="preserve"> -20 обучающихся</w:t>
      </w:r>
    </w:p>
    <w:p w:rsidR="003A47E0" w:rsidRPr="003A47E0" w:rsidRDefault="003A47E0" w:rsidP="003A4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E92" w:rsidRPr="003A47E0" w:rsidRDefault="005F2E92" w:rsidP="003A47E0">
      <w:pPr>
        <w:pStyle w:val="a3"/>
        <w:numPr>
          <w:ilvl w:val="0"/>
          <w:numId w:val="4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E0">
        <w:rPr>
          <w:rFonts w:ascii="Times New Roman" w:hAnsi="Times New Roman" w:cs="Times New Roman"/>
          <w:b/>
          <w:sz w:val="28"/>
          <w:szCs w:val="28"/>
        </w:rPr>
        <w:t xml:space="preserve">Межрегиональный конкурс изобразительного искусства для детей и подростков «Я родом из Сибири» </w:t>
      </w:r>
      <w:r w:rsidRPr="003A47E0">
        <w:rPr>
          <w:rFonts w:ascii="Times New Roman" w:hAnsi="Times New Roman" w:cs="Times New Roman"/>
          <w:sz w:val="28"/>
          <w:szCs w:val="28"/>
        </w:rPr>
        <w:t xml:space="preserve">приказ  № </w:t>
      </w:r>
      <w:r w:rsidR="00BE40FA" w:rsidRPr="003A47E0">
        <w:rPr>
          <w:rFonts w:ascii="Times New Roman" w:hAnsi="Times New Roman" w:cs="Times New Roman"/>
          <w:sz w:val="28"/>
          <w:szCs w:val="28"/>
        </w:rPr>
        <w:t>103</w:t>
      </w:r>
      <w:r w:rsidRPr="003A47E0">
        <w:rPr>
          <w:rFonts w:ascii="Times New Roman" w:hAnsi="Times New Roman" w:cs="Times New Roman"/>
          <w:sz w:val="28"/>
          <w:szCs w:val="28"/>
        </w:rPr>
        <w:t xml:space="preserve"> от </w:t>
      </w:r>
      <w:r w:rsidR="00BE40FA" w:rsidRPr="003A47E0">
        <w:rPr>
          <w:rFonts w:ascii="Times New Roman" w:hAnsi="Times New Roman" w:cs="Times New Roman"/>
          <w:sz w:val="28"/>
          <w:szCs w:val="28"/>
        </w:rPr>
        <w:t>01</w:t>
      </w:r>
      <w:r w:rsidRPr="003A47E0">
        <w:rPr>
          <w:rFonts w:ascii="Times New Roman" w:hAnsi="Times New Roman" w:cs="Times New Roman"/>
          <w:sz w:val="28"/>
          <w:szCs w:val="28"/>
        </w:rPr>
        <w:t>.03.202</w:t>
      </w:r>
      <w:r w:rsidR="00BE40FA" w:rsidRPr="003A47E0">
        <w:rPr>
          <w:rFonts w:ascii="Times New Roman" w:hAnsi="Times New Roman" w:cs="Times New Roman"/>
          <w:sz w:val="28"/>
          <w:szCs w:val="28"/>
        </w:rPr>
        <w:t>2</w:t>
      </w:r>
      <w:r w:rsidRPr="003A47E0">
        <w:rPr>
          <w:rFonts w:ascii="Times New Roman" w:hAnsi="Times New Roman" w:cs="Times New Roman"/>
          <w:sz w:val="28"/>
          <w:szCs w:val="28"/>
        </w:rPr>
        <w:t xml:space="preserve">г. Художественная студия «Акварель»- </w:t>
      </w:r>
      <w:r w:rsidR="00BE40FA" w:rsidRPr="003A47E0">
        <w:rPr>
          <w:rFonts w:ascii="Times New Roman" w:hAnsi="Times New Roman" w:cs="Times New Roman"/>
          <w:b/>
          <w:sz w:val="28"/>
          <w:szCs w:val="28"/>
        </w:rPr>
        <w:t>7</w:t>
      </w:r>
      <w:r w:rsidRPr="003A47E0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952250" w:rsidRPr="003A47E0" w:rsidRDefault="00952250" w:rsidP="003A47E0">
      <w:pPr>
        <w:pStyle w:val="a3"/>
        <w:numPr>
          <w:ilvl w:val="0"/>
          <w:numId w:val="42"/>
        </w:num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3A47E0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3A47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47E0">
        <w:rPr>
          <w:rFonts w:ascii="Times New Roman" w:hAnsi="Times New Roman" w:cs="Times New Roman"/>
          <w:b/>
          <w:sz w:val="28"/>
          <w:szCs w:val="28"/>
        </w:rPr>
        <w:t>межрегиональный  фестиваль</w:t>
      </w:r>
      <w:proofErr w:type="gramEnd"/>
      <w:r w:rsidRPr="003A47E0">
        <w:rPr>
          <w:rFonts w:ascii="Times New Roman" w:hAnsi="Times New Roman" w:cs="Times New Roman"/>
          <w:b/>
          <w:sz w:val="28"/>
          <w:szCs w:val="28"/>
        </w:rPr>
        <w:t xml:space="preserve"> любительских театральных коллективов «Внуки </w:t>
      </w:r>
      <w:proofErr w:type="spellStart"/>
      <w:r w:rsidRPr="003A47E0">
        <w:rPr>
          <w:rFonts w:ascii="Times New Roman" w:hAnsi="Times New Roman" w:cs="Times New Roman"/>
          <w:b/>
          <w:sz w:val="28"/>
          <w:szCs w:val="28"/>
        </w:rPr>
        <w:t>СТАниславского</w:t>
      </w:r>
      <w:proofErr w:type="spellEnd"/>
      <w:r w:rsidRPr="003A47E0">
        <w:rPr>
          <w:rFonts w:ascii="Times New Roman" w:hAnsi="Times New Roman" w:cs="Times New Roman"/>
          <w:b/>
          <w:sz w:val="28"/>
          <w:szCs w:val="28"/>
        </w:rPr>
        <w:t>», г. Дивногорск</w:t>
      </w:r>
      <w:r w:rsidRPr="003A47E0">
        <w:rPr>
          <w:rFonts w:ascii="Times New Roman" w:hAnsi="Times New Roman" w:cs="Times New Roman"/>
          <w:sz w:val="28"/>
          <w:szCs w:val="28"/>
        </w:rPr>
        <w:t xml:space="preserve"> приказ № 117 от 22.03.2022г. Театральная студия «Балагур»– </w:t>
      </w:r>
      <w:r w:rsidRPr="007334FC">
        <w:rPr>
          <w:rFonts w:ascii="Times New Roman" w:hAnsi="Times New Roman" w:cs="Times New Roman"/>
          <w:b/>
          <w:sz w:val="28"/>
          <w:szCs w:val="28"/>
        </w:rPr>
        <w:t>13 обучающихся</w:t>
      </w:r>
    </w:p>
    <w:p w:rsidR="00337644" w:rsidRPr="003237B1" w:rsidRDefault="00633CEC" w:rsidP="003237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Городские</w:t>
      </w: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66DF0">
        <w:rPr>
          <w:rFonts w:ascii="Times New Roman" w:hAnsi="Times New Roman" w:cs="Times New Roman"/>
          <w:b/>
          <w:sz w:val="28"/>
          <w:szCs w:val="28"/>
        </w:rPr>
        <w:t>–</w:t>
      </w: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66DF0" w:rsidRPr="00A66DF0">
        <w:rPr>
          <w:rFonts w:ascii="Times New Roman" w:hAnsi="Times New Roman" w:cs="Times New Roman"/>
          <w:b/>
          <w:sz w:val="28"/>
          <w:szCs w:val="28"/>
        </w:rPr>
        <w:t>17</w:t>
      </w:r>
      <w:r w:rsidR="00304EF8" w:rsidRPr="00A66DF0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E80644" w:rsidRPr="003237B1" w:rsidRDefault="00E80644" w:rsidP="003237B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3CEC" w:rsidRPr="00753874" w:rsidRDefault="00BB295A" w:rsidP="003237B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874">
        <w:rPr>
          <w:rFonts w:ascii="Times New Roman" w:hAnsi="Times New Roman" w:cs="Times New Roman"/>
          <w:b/>
          <w:sz w:val="28"/>
          <w:szCs w:val="28"/>
        </w:rPr>
        <w:t xml:space="preserve">Городской конкурс детских рисунков «Мой заколдованный город» </w:t>
      </w:r>
      <w:r w:rsidR="00A22885" w:rsidRPr="00753874">
        <w:rPr>
          <w:rFonts w:ascii="Times New Roman" w:hAnsi="Times New Roman" w:cs="Times New Roman"/>
          <w:sz w:val="28"/>
          <w:szCs w:val="28"/>
        </w:rPr>
        <w:t>приказ №</w:t>
      </w:r>
      <w:r w:rsidR="005B4FA5" w:rsidRPr="00753874">
        <w:rPr>
          <w:rFonts w:ascii="Times New Roman" w:hAnsi="Times New Roman" w:cs="Times New Roman"/>
          <w:sz w:val="28"/>
          <w:szCs w:val="28"/>
        </w:rPr>
        <w:t xml:space="preserve"> </w:t>
      </w:r>
      <w:r w:rsidRPr="00753874">
        <w:rPr>
          <w:rFonts w:ascii="Times New Roman" w:hAnsi="Times New Roman" w:cs="Times New Roman"/>
          <w:sz w:val="28"/>
          <w:szCs w:val="28"/>
        </w:rPr>
        <w:t>44-в</w:t>
      </w:r>
      <w:r w:rsidR="00A22885" w:rsidRPr="00753874">
        <w:rPr>
          <w:rFonts w:ascii="Times New Roman" w:hAnsi="Times New Roman" w:cs="Times New Roman"/>
          <w:sz w:val="28"/>
          <w:szCs w:val="28"/>
        </w:rPr>
        <w:t xml:space="preserve"> от </w:t>
      </w:r>
      <w:r w:rsidRPr="00753874">
        <w:rPr>
          <w:rFonts w:ascii="Times New Roman" w:hAnsi="Times New Roman" w:cs="Times New Roman"/>
          <w:sz w:val="28"/>
          <w:szCs w:val="28"/>
        </w:rPr>
        <w:t>09</w:t>
      </w:r>
      <w:r w:rsidR="00A22885" w:rsidRPr="00753874">
        <w:rPr>
          <w:rFonts w:ascii="Times New Roman" w:hAnsi="Times New Roman" w:cs="Times New Roman"/>
          <w:sz w:val="28"/>
          <w:szCs w:val="28"/>
        </w:rPr>
        <w:t>.</w:t>
      </w:r>
      <w:r w:rsidRPr="00753874">
        <w:rPr>
          <w:rFonts w:ascii="Times New Roman" w:hAnsi="Times New Roman" w:cs="Times New Roman"/>
          <w:sz w:val="28"/>
          <w:szCs w:val="28"/>
        </w:rPr>
        <w:t>12</w:t>
      </w:r>
      <w:r w:rsidR="00E11228" w:rsidRPr="00753874">
        <w:rPr>
          <w:rFonts w:ascii="Times New Roman" w:hAnsi="Times New Roman" w:cs="Times New Roman"/>
          <w:sz w:val="28"/>
          <w:szCs w:val="28"/>
        </w:rPr>
        <w:t>.20</w:t>
      </w:r>
      <w:r w:rsidR="005B4FA5" w:rsidRPr="00753874">
        <w:rPr>
          <w:rFonts w:ascii="Times New Roman" w:hAnsi="Times New Roman" w:cs="Times New Roman"/>
          <w:sz w:val="28"/>
          <w:szCs w:val="28"/>
        </w:rPr>
        <w:t>21</w:t>
      </w:r>
      <w:r w:rsidR="00A22885" w:rsidRPr="00753874">
        <w:rPr>
          <w:rFonts w:ascii="Times New Roman" w:hAnsi="Times New Roman" w:cs="Times New Roman"/>
          <w:sz w:val="28"/>
          <w:szCs w:val="28"/>
        </w:rPr>
        <w:t xml:space="preserve">г. художественная студия «Акварель», педагог </w:t>
      </w:r>
      <w:proofErr w:type="spellStart"/>
      <w:r w:rsidR="00A22885" w:rsidRPr="00753874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A22885" w:rsidRPr="00753874">
        <w:rPr>
          <w:rFonts w:ascii="Times New Roman" w:hAnsi="Times New Roman" w:cs="Times New Roman"/>
          <w:sz w:val="28"/>
          <w:szCs w:val="28"/>
        </w:rPr>
        <w:t xml:space="preserve"> </w:t>
      </w:r>
      <w:r w:rsidR="00E02ED3" w:rsidRPr="00753874">
        <w:rPr>
          <w:rFonts w:ascii="Times New Roman" w:hAnsi="Times New Roman" w:cs="Times New Roman"/>
          <w:sz w:val="28"/>
          <w:szCs w:val="28"/>
        </w:rPr>
        <w:t>-</w:t>
      </w:r>
      <w:r w:rsidRPr="00753874">
        <w:rPr>
          <w:rFonts w:ascii="Times New Roman" w:hAnsi="Times New Roman" w:cs="Times New Roman"/>
          <w:b/>
          <w:sz w:val="28"/>
          <w:szCs w:val="28"/>
        </w:rPr>
        <w:t>3</w:t>
      </w:r>
      <w:r w:rsidR="005B4FA5" w:rsidRPr="00753874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BA100C" w:rsidRPr="00753874" w:rsidRDefault="00BA100C" w:rsidP="003237B1">
      <w:pPr>
        <w:pStyle w:val="a3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3874">
        <w:rPr>
          <w:rFonts w:ascii="Times New Roman" w:hAnsi="Times New Roman" w:cs="Times New Roman"/>
          <w:b/>
          <w:sz w:val="28"/>
          <w:szCs w:val="28"/>
        </w:rPr>
        <w:lastRenderedPageBreak/>
        <w:t>Городской открытый экологический конкурс «Красная книга Красноярского края глазами детей»</w:t>
      </w:r>
      <w:r w:rsidRPr="00753874">
        <w:rPr>
          <w:rFonts w:ascii="Times New Roman" w:hAnsi="Times New Roman" w:cs="Times New Roman"/>
          <w:sz w:val="28"/>
          <w:szCs w:val="28"/>
        </w:rPr>
        <w:t xml:space="preserve"> приказ № 77-в от 01.02.2022г. </w:t>
      </w:r>
      <w:r w:rsidRPr="00753874">
        <w:rPr>
          <w:rFonts w:ascii="Times New Roman" w:eastAsiaTheme="minorEastAsia" w:hAnsi="Times New Roman" w:cs="Times New Roman"/>
          <w:sz w:val="28"/>
          <w:szCs w:val="28"/>
        </w:rPr>
        <w:t xml:space="preserve">Изостудия «Акварель» -  </w:t>
      </w:r>
      <w:r w:rsidRPr="00753874">
        <w:rPr>
          <w:rFonts w:ascii="Times New Roman" w:eastAsiaTheme="minorEastAsia" w:hAnsi="Times New Roman" w:cs="Times New Roman"/>
          <w:b/>
          <w:sz w:val="28"/>
          <w:szCs w:val="28"/>
        </w:rPr>
        <w:t>5 обучающихся</w:t>
      </w:r>
    </w:p>
    <w:p w:rsidR="00C45524" w:rsidRPr="00753874" w:rsidRDefault="00C45524" w:rsidP="003237B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874">
        <w:rPr>
          <w:rFonts w:ascii="Times New Roman" w:hAnsi="Times New Roman" w:cs="Times New Roman"/>
          <w:b/>
          <w:sz w:val="28"/>
          <w:szCs w:val="28"/>
        </w:rPr>
        <w:t>Городской онлайн-конкурс детского художественного творчества «Малышок»</w:t>
      </w:r>
      <w:r w:rsidRPr="00753874">
        <w:rPr>
          <w:rFonts w:ascii="Times New Roman" w:hAnsi="Times New Roman" w:cs="Times New Roman"/>
          <w:sz w:val="28"/>
          <w:szCs w:val="28"/>
        </w:rPr>
        <w:t xml:space="preserve"> </w:t>
      </w:r>
      <w:r w:rsidRPr="00753874">
        <w:rPr>
          <w:rFonts w:ascii="Times New Roman" w:hAnsi="Times New Roman" w:cs="Times New Roman"/>
          <w:b/>
          <w:sz w:val="28"/>
          <w:szCs w:val="28"/>
        </w:rPr>
        <w:t>приказ № 79-в от 04.02. 2022г.</w:t>
      </w:r>
      <w:r w:rsidRPr="00753874">
        <w:rPr>
          <w:rFonts w:ascii="Times New Roman" w:hAnsi="Times New Roman" w:cs="Times New Roman"/>
          <w:sz w:val="28"/>
          <w:szCs w:val="28"/>
        </w:rPr>
        <w:t xml:space="preserve"> </w:t>
      </w:r>
      <w:r w:rsidRPr="00753874">
        <w:rPr>
          <w:rFonts w:ascii="Times New Roman" w:eastAsiaTheme="minorEastAsia" w:hAnsi="Times New Roman" w:cs="Times New Roman"/>
          <w:sz w:val="28"/>
          <w:szCs w:val="28"/>
        </w:rPr>
        <w:t>Изостудия «Акварель»</w:t>
      </w:r>
      <w:r w:rsidRPr="0075387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5387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 w:rsidRPr="00753874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C45524" w:rsidRPr="00753874" w:rsidRDefault="00F55B0A" w:rsidP="003237B1">
      <w:pPr>
        <w:pStyle w:val="a3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3874">
        <w:rPr>
          <w:rFonts w:ascii="Times New Roman" w:hAnsi="Times New Roman" w:cs="Times New Roman"/>
          <w:b/>
          <w:sz w:val="28"/>
          <w:szCs w:val="28"/>
        </w:rPr>
        <w:t>Городской конкурс вокального и исполнительского мастерства «#</w:t>
      </w:r>
      <w:proofErr w:type="spellStart"/>
      <w:r w:rsidRPr="00753874">
        <w:rPr>
          <w:rFonts w:ascii="Times New Roman" w:hAnsi="Times New Roman" w:cs="Times New Roman"/>
          <w:b/>
          <w:sz w:val="28"/>
          <w:szCs w:val="28"/>
        </w:rPr>
        <w:t>ПроЗВУК</w:t>
      </w:r>
      <w:proofErr w:type="spellEnd"/>
      <w:r w:rsidRPr="0075387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53874">
        <w:rPr>
          <w:rFonts w:ascii="Times New Roman" w:hAnsi="Times New Roman" w:cs="Times New Roman"/>
          <w:sz w:val="28"/>
          <w:szCs w:val="28"/>
        </w:rPr>
        <w:t xml:space="preserve">приказ № 90-в от 11.02. 2022г. Объединение «Юный пианист» - </w:t>
      </w:r>
      <w:r w:rsidRPr="00753874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75387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61565" w:rsidRPr="003237B1" w:rsidRDefault="00E61565" w:rsidP="003237B1">
      <w:pPr>
        <w:pStyle w:val="a3"/>
        <w:numPr>
          <w:ilvl w:val="0"/>
          <w:numId w:val="20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3237B1">
        <w:rPr>
          <w:rFonts w:ascii="Times New Roman" w:hAnsi="Times New Roman" w:cs="Times New Roman"/>
          <w:b/>
          <w:sz w:val="28"/>
          <w:szCs w:val="28"/>
        </w:rPr>
        <w:t xml:space="preserve"> городского фестиваля художественного творчества «Колесо фортуны» </w:t>
      </w:r>
      <w:r w:rsidRPr="003237B1">
        <w:rPr>
          <w:rFonts w:ascii="Times New Roman" w:hAnsi="Times New Roman" w:cs="Times New Roman"/>
          <w:sz w:val="28"/>
          <w:szCs w:val="28"/>
        </w:rPr>
        <w:t xml:space="preserve">приказ № 65-в от 12.01.2022г. Театральная студия «Балагур» </w:t>
      </w:r>
      <w:r w:rsidRPr="003237B1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F12FCD" w:rsidRPr="009C6057" w:rsidRDefault="008210EF" w:rsidP="00323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057">
        <w:rPr>
          <w:rFonts w:ascii="Times New Roman" w:hAnsi="Times New Roman" w:cs="Times New Roman"/>
          <w:b/>
          <w:sz w:val="28"/>
          <w:szCs w:val="28"/>
        </w:rPr>
        <w:t>Районные</w:t>
      </w:r>
      <w:r w:rsidR="001B260E" w:rsidRPr="009C605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C6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057" w:rsidRPr="009C6057">
        <w:rPr>
          <w:rFonts w:ascii="Times New Roman" w:hAnsi="Times New Roman" w:cs="Times New Roman"/>
          <w:b/>
          <w:sz w:val="28"/>
          <w:szCs w:val="28"/>
        </w:rPr>
        <w:t>39</w:t>
      </w:r>
      <w:r w:rsidR="001B260E" w:rsidRPr="009C6057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C45524" w:rsidRPr="00010968" w:rsidRDefault="00C45524" w:rsidP="003237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Районный конкурс-выставка детского художественного творчества «Подснежник-2022» </w:t>
      </w:r>
      <w:r w:rsidRPr="00010968">
        <w:rPr>
          <w:rFonts w:ascii="Times New Roman" w:hAnsi="Times New Roman" w:cs="Times New Roman"/>
          <w:sz w:val="28"/>
          <w:szCs w:val="28"/>
        </w:rPr>
        <w:t>приказ № 79-в от 04.02. 2022г. Изостудия «Акварель»-</w:t>
      </w:r>
      <w:r w:rsidRPr="00010968">
        <w:rPr>
          <w:rFonts w:ascii="Times New Roman" w:hAnsi="Times New Roman" w:cs="Times New Roman"/>
          <w:b/>
          <w:sz w:val="28"/>
          <w:szCs w:val="28"/>
        </w:rPr>
        <w:t>18 обучающихся</w:t>
      </w:r>
    </w:p>
    <w:p w:rsidR="00C45524" w:rsidRPr="00010968" w:rsidRDefault="00C45524" w:rsidP="003237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968">
        <w:rPr>
          <w:rFonts w:ascii="Times New Roman" w:hAnsi="Times New Roman" w:cs="Times New Roman"/>
          <w:b/>
          <w:sz w:val="28"/>
          <w:szCs w:val="28"/>
        </w:rPr>
        <w:t>Районный конкурс-выставка детского художественного творчества «Подснежник-2022»</w:t>
      </w:r>
      <w:r w:rsidRPr="00010968">
        <w:rPr>
          <w:rFonts w:ascii="Times New Roman" w:hAnsi="Times New Roman" w:cs="Times New Roman"/>
          <w:sz w:val="28"/>
          <w:szCs w:val="28"/>
        </w:rPr>
        <w:t xml:space="preserve"> приказ № 79-в от 04.02. 2022г. школа «Модельер»-</w:t>
      </w:r>
      <w:r w:rsidRPr="00010968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965860" w:rsidRPr="00010968" w:rsidRDefault="00965860" w:rsidP="003237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968">
        <w:rPr>
          <w:rFonts w:ascii="Times New Roman" w:hAnsi="Times New Roman" w:cs="Times New Roman"/>
          <w:b/>
          <w:sz w:val="28"/>
          <w:szCs w:val="28"/>
        </w:rPr>
        <w:t>Районный конкурс-выставка детского художественного творчества «Подснежник-2022</w:t>
      </w:r>
      <w:r w:rsidRPr="00010968">
        <w:rPr>
          <w:rFonts w:ascii="Times New Roman" w:hAnsi="Times New Roman" w:cs="Times New Roman"/>
          <w:sz w:val="28"/>
          <w:szCs w:val="28"/>
        </w:rPr>
        <w:t>» приказ № 79-в от 04.02. 2022г. Изостудия «Радуга» -</w:t>
      </w:r>
      <w:r w:rsidR="00FF08F6" w:rsidRPr="00010968">
        <w:rPr>
          <w:rFonts w:ascii="Times New Roman" w:hAnsi="Times New Roman" w:cs="Times New Roman"/>
          <w:b/>
          <w:sz w:val="28"/>
          <w:szCs w:val="28"/>
        </w:rPr>
        <w:t>16</w:t>
      </w:r>
      <w:r w:rsidRPr="00010968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p w:rsidR="00852024" w:rsidRPr="00010968" w:rsidRDefault="00852024" w:rsidP="003237B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0968">
        <w:rPr>
          <w:rFonts w:ascii="Times New Roman" w:hAnsi="Times New Roman" w:cs="Times New Roman"/>
          <w:b/>
          <w:sz w:val="28"/>
          <w:szCs w:val="28"/>
        </w:rPr>
        <w:t>Районный конкурс-выставка детского художественного творчества «Подснежник-2022»</w:t>
      </w:r>
      <w:r w:rsidRPr="00010968">
        <w:rPr>
          <w:rFonts w:ascii="Times New Roman" w:hAnsi="Times New Roman" w:cs="Times New Roman"/>
          <w:sz w:val="28"/>
          <w:szCs w:val="28"/>
        </w:rPr>
        <w:t xml:space="preserve"> приказ № 79-в от 04.02. 2022г. Изостудия «Я познаю мир» -</w:t>
      </w:r>
      <w:r w:rsidRPr="00010968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01096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65860" w:rsidRPr="003237B1" w:rsidRDefault="00965860" w:rsidP="00010968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3CEC" w:rsidRPr="003237B1" w:rsidRDefault="00633CEC" w:rsidP="003237B1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E5B9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Спортивная </w:t>
      </w:r>
      <w:r w:rsidRPr="0027787E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направленность</w:t>
      </w:r>
      <w:r w:rsidR="00470246" w:rsidRPr="002778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40634" w:rsidRPr="0027787E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27787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7787E" w:rsidRPr="0027787E">
        <w:rPr>
          <w:rFonts w:ascii="Times New Roman" w:hAnsi="Times New Roman" w:cs="Times New Roman"/>
          <w:b/>
          <w:i/>
          <w:sz w:val="28"/>
          <w:szCs w:val="28"/>
          <w:u w:val="single"/>
        </w:rPr>
        <w:t>27</w:t>
      </w:r>
      <w:r w:rsidR="00040634" w:rsidRPr="002778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1D251C" w:rsidRPr="0027787E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</w:t>
      </w:r>
      <w:r w:rsidR="00040634" w:rsidRPr="0027787E">
        <w:rPr>
          <w:rFonts w:ascii="Times New Roman" w:hAnsi="Times New Roman" w:cs="Times New Roman"/>
          <w:b/>
          <w:i/>
          <w:sz w:val="28"/>
          <w:szCs w:val="28"/>
          <w:u w:val="single"/>
        </w:rPr>
        <w:t>ающихся</w:t>
      </w:r>
      <w:proofErr w:type="gramEnd"/>
    </w:p>
    <w:p w:rsidR="0084351A" w:rsidRPr="003237B1" w:rsidRDefault="0084351A" w:rsidP="003237B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5B9E">
        <w:rPr>
          <w:rFonts w:ascii="Times New Roman" w:hAnsi="Times New Roman" w:cs="Times New Roman"/>
          <w:b/>
          <w:sz w:val="28"/>
          <w:szCs w:val="28"/>
        </w:rPr>
        <w:t>Всероссийские</w:t>
      </w:r>
      <w:r w:rsidR="008E5B9E" w:rsidRPr="008E5B9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E5B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E5B9E" w:rsidRPr="003237B1">
        <w:rPr>
          <w:rFonts w:ascii="Times New Roman" w:hAnsi="Times New Roman" w:cs="Times New Roman"/>
          <w:b/>
          <w:sz w:val="28"/>
          <w:szCs w:val="28"/>
        </w:rPr>
        <w:t>1 обучающийся</w:t>
      </w:r>
    </w:p>
    <w:p w:rsidR="0084351A" w:rsidRPr="003237B1" w:rsidRDefault="0084351A" w:rsidP="003237B1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Фестиваль единоборства «Всероссийский турнир </w:t>
      </w:r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SIBIRIA</w:t>
      </w:r>
      <w:r w:rsidRPr="00323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Pr="003237B1">
        <w:rPr>
          <w:rFonts w:ascii="Times New Roman" w:hAnsi="Times New Roman" w:cs="Times New Roman"/>
          <w:b/>
          <w:sz w:val="28"/>
          <w:szCs w:val="28"/>
        </w:rPr>
        <w:t>-2022 ПО КОСИКИ КАРАТЭ» г. Барнаул</w:t>
      </w: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 xml:space="preserve">приказ № 97-в от 17.02.2022г. Объединение «Рукопашный бой» - </w:t>
      </w:r>
      <w:r w:rsidR="0059603F" w:rsidRPr="003237B1">
        <w:rPr>
          <w:rFonts w:ascii="Times New Roman" w:hAnsi="Times New Roman" w:cs="Times New Roman"/>
          <w:b/>
          <w:sz w:val="28"/>
          <w:szCs w:val="28"/>
        </w:rPr>
        <w:t>1 обучающи</w:t>
      </w:r>
      <w:r w:rsidR="009F0213" w:rsidRPr="003237B1">
        <w:rPr>
          <w:rFonts w:ascii="Times New Roman" w:hAnsi="Times New Roman" w:cs="Times New Roman"/>
          <w:b/>
          <w:sz w:val="28"/>
          <w:szCs w:val="28"/>
        </w:rPr>
        <w:t>й</w:t>
      </w:r>
      <w:r w:rsidRPr="003237B1">
        <w:rPr>
          <w:rFonts w:ascii="Times New Roman" w:hAnsi="Times New Roman" w:cs="Times New Roman"/>
          <w:b/>
          <w:sz w:val="28"/>
          <w:szCs w:val="28"/>
        </w:rPr>
        <w:t>ся</w:t>
      </w:r>
    </w:p>
    <w:p w:rsidR="00763517" w:rsidRPr="009B7874" w:rsidRDefault="00763517" w:rsidP="00323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874">
        <w:rPr>
          <w:rFonts w:ascii="Times New Roman" w:hAnsi="Times New Roman" w:cs="Times New Roman"/>
          <w:b/>
          <w:sz w:val="28"/>
          <w:szCs w:val="28"/>
        </w:rPr>
        <w:t xml:space="preserve">Городские – </w:t>
      </w:r>
      <w:r w:rsidR="009B7874" w:rsidRPr="009B7874">
        <w:rPr>
          <w:rFonts w:ascii="Times New Roman" w:hAnsi="Times New Roman" w:cs="Times New Roman"/>
          <w:b/>
          <w:sz w:val="28"/>
          <w:szCs w:val="28"/>
        </w:rPr>
        <w:t>24</w:t>
      </w:r>
      <w:r w:rsidR="00E80644" w:rsidRPr="009B7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C11" w:rsidRPr="009B7874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E80644" w:rsidRPr="003237B1" w:rsidRDefault="00E80644" w:rsidP="00323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6999" w:rsidRPr="003237B1" w:rsidRDefault="00BC6999" w:rsidP="003237B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Открытый турнир клуба «Бусидо города Красноярска по </w:t>
      </w:r>
      <w:proofErr w:type="spellStart"/>
      <w:r w:rsidRPr="003237B1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3237B1">
        <w:rPr>
          <w:rFonts w:ascii="Times New Roman" w:hAnsi="Times New Roman" w:cs="Times New Roman"/>
          <w:b/>
          <w:sz w:val="28"/>
          <w:szCs w:val="28"/>
        </w:rPr>
        <w:t xml:space="preserve"> каратэ»</w:t>
      </w:r>
      <w:r w:rsidRPr="003237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237B1">
        <w:rPr>
          <w:rFonts w:ascii="Times New Roman" w:hAnsi="Times New Roman"/>
          <w:sz w:val="28"/>
          <w:szCs w:val="28"/>
        </w:rPr>
        <w:t>приказ № 68-в от 19.01.2022г</w:t>
      </w:r>
      <w:r w:rsidRPr="003237B1">
        <w:rPr>
          <w:rFonts w:ascii="Times New Roman" w:hAnsi="Times New Roman"/>
          <w:b/>
          <w:sz w:val="28"/>
          <w:szCs w:val="28"/>
        </w:rPr>
        <w:t>.,</w:t>
      </w:r>
      <w:r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 xml:space="preserve">Объединение «Рукопашный бой </w:t>
      </w:r>
      <w:r w:rsidRPr="003237B1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2350A2" w:rsidRPr="003237B1" w:rsidRDefault="002350A2" w:rsidP="003237B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lastRenderedPageBreak/>
        <w:t>Открытая Всероссийская массовая лыжная гонка «Лыжня России»</w:t>
      </w:r>
      <w:r w:rsidRPr="003237B1">
        <w:rPr>
          <w:rFonts w:ascii="Times New Roman" w:hAnsi="Times New Roman"/>
          <w:sz w:val="28"/>
          <w:szCs w:val="28"/>
        </w:rPr>
        <w:t xml:space="preserve"> приказ № 86-в от 11.01.2022г</w:t>
      </w:r>
      <w:r w:rsidRPr="003237B1">
        <w:rPr>
          <w:rFonts w:ascii="Times New Roman" w:hAnsi="Times New Roman"/>
          <w:b/>
          <w:sz w:val="28"/>
          <w:szCs w:val="28"/>
        </w:rPr>
        <w:t>.,</w:t>
      </w:r>
      <w:r w:rsidR="00EF2E10" w:rsidRPr="003237B1">
        <w:rPr>
          <w:rFonts w:ascii="Times New Roman" w:hAnsi="Times New Roman" w:cs="Times New Roman"/>
          <w:sz w:val="28"/>
          <w:szCs w:val="28"/>
        </w:rPr>
        <w:t xml:space="preserve"> Объединение «Мини-хоккей с мячом» - </w:t>
      </w:r>
      <w:r w:rsidR="00EF2E10" w:rsidRPr="003237B1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gramStart"/>
      <w:r w:rsidR="00EF2E10" w:rsidRPr="003237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639B1" w:rsidRPr="003237B1" w:rsidRDefault="007639B1" w:rsidP="003237B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Первенство города Дивногорска по </w:t>
      </w:r>
      <w:proofErr w:type="spellStart"/>
      <w:r w:rsidRPr="003237B1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3237B1">
        <w:rPr>
          <w:rFonts w:ascii="Times New Roman" w:hAnsi="Times New Roman" w:cs="Times New Roman"/>
          <w:b/>
          <w:sz w:val="28"/>
          <w:szCs w:val="28"/>
        </w:rPr>
        <w:t xml:space="preserve"> каратэ, посвященное Дню Защитника Отечества</w:t>
      </w:r>
      <w:r w:rsidRPr="003237B1">
        <w:rPr>
          <w:rFonts w:ascii="Times New Roman" w:hAnsi="Times New Roman" w:cs="Times New Roman"/>
          <w:sz w:val="28"/>
          <w:szCs w:val="28"/>
        </w:rPr>
        <w:t xml:space="preserve"> приказ № 84-в от 10.02.2022г. Объединение «Рукопашный бой» - </w:t>
      </w:r>
      <w:r w:rsidRPr="003237B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3237B1">
        <w:rPr>
          <w:rFonts w:ascii="Times New Roman" w:hAnsi="Times New Roman" w:cs="Times New Roman"/>
          <w:b/>
          <w:sz w:val="28"/>
          <w:szCs w:val="28"/>
        </w:rPr>
        <w:t>обучающйся</w:t>
      </w:r>
      <w:proofErr w:type="spellEnd"/>
    </w:p>
    <w:p w:rsidR="00DC2CB7" w:rsidRPr="003237B1" w:rsidRDefault="00DC2CB7" w:rsidP="003237B1">
      <w:pPr>
        <w:pStyle w:val="a3"/>
        <w:numPr>
          <w:ilvl w:val="0"/>
          <w:numId w:val="19"/>
        </w:num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 xml:space="preserve">Городской турнир среди новичков «Кубок </w:t>
      </w:r>
      <w:proofErr w:type="spellStart"/>
      <w:r w:rsidRPr="003237B1">
        <w:rPr>
          <w:rFonts w:ascii="Times New Roman" w:hAnsi="Times New Roman" w:cs="Times New Roman"/>
          <w:b/>
          <w:sz w:val="28"/>
          <w:szCs w:val="28"/>
        </w:rPr>
        <w:t>Банзайцев</w:t>
      </w:r>
      <w:proofErr w:type="spellEnd"/>
      <w:r w:rsidRPr="003237B1">
        <w:rPr>
          <w:rFonts w:ascii="Times New Roman" w:hAnsi="Times New Roman" w:cs="Times New Roman"/>
          <w:b/>
          <w:sz w:val="28"/>
          <w:szCs w:val="28"/>
        </w:rPr>
        <w:t xml:space="preserve">» по </w:t>
      </w:r>
      <w:proofErr w:type="spellStart"/>
      <w:r w:rsidRPr="003237B1">
        <w:rPr>
          <w:rFonts w:ascii="Times New Roman" w:hAnsi="Times New Roman" w:cs="Times New Roman"/>
          <w:b/>
          <w:sz w:val="28"/>
          <w:szCs w:val="28"/>
        </w:rPr>
        <w:t>косики</w:t>
      </w:r>
      <w:proofErr w:type="spellEnd"/>
      <w:r w:rsidRPr="003237B1">
        <w:rPr>
          <w:rFonts w:ascii="Times New Roman" w:hAnsi="Times New Roman" w:cs="Times New Roman"/>
          <w:b/>
          <w:sz w:val="28"/>
          <w:szCs w:val="28"/>
        </w:rPr>
        <w:t xml:space="preserve"> каратэ</w:t>
      </w:r>
      <w:r w:rsidRPr="003237B1">
        <w:rPr>
          <w:rFonts w:ascii="Times New Roman" w:hAnsi="Times New Roman" w:cs="Times New Roman"/>
          <w:sz w:val="28"/>
          <w:szCs w:val="28"/>
        </w:rPr>
        <w:t xml:space="preserve"> Объединение «Рукопашный бой»</w:t>
      </w:r>
      <w:r w:rsidRPr="003237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Pr="003237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 обучающихся</w:t>
      </w:r>
    </w:p>
    <w:p w:rsidR="005C3715" w:rsidRPr="003237B1" w:rsidRDefault="005C3715" w:rsidP="003237B1">
      <w:pPr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D73AA">
        <w:rPr>
          <w:rFonts w:ascii="Times New Roman" w:hAnsi="Times New Roman" w:cs="Times New Roman"/>
          <w:b/>
          <w:sz w:val="28"/>
          <w:szCs w:val="28"/>
        </w:rPr>
        <w:t>Районные</w:t>
      </w: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4D73AA" w:rsidRPr="003237B1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133DED" w:rsidRPr="0027787E" w:rsidRDefault="00133DED" w:rsidP="0027787E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787E">
        <w:rPr>
          <w:rFonts w:ascii="Times New Roman" w:hAnsi="Times New Roman" w:cs="Times New Roman"/>
          <w:b/>
          <w:sz w:val="28"/>
          <w:szCs w:val="28"/>
        </w:rPr>
        <w:t xml:space="preserve">Первенство Свердловского района по спортивной борьбе среди юношей, посвященного памяти «Заслуженного тренера СССР Владимира Леонидовича Гусева» </w:t>
      </w:r>
      <w:r w:rsidRPr="0027787E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377438" w:rsidRPr="0027787E">
        <w:rPr>
          <w:rFonts w:ascii="Times New Roman" w:hAnsi="Times New Roman" w:cs="Times New Roman"/>
          <w:sz w:val="28"/>
          <w:szCs w:val="28"/>
        </w:rPr>
        <w:t>107-в</w:t>
      </w:r>
      <w:r w:rsidRPr="0027787E">
        <w:rPr>
          <w:rFonts w:ascii="Times New Roman" w:hAnsi="Times New Roman" w:cs="Times New Roman"/>
          <w:sz w:val="28"/>
          <w:szCs w:val="28"/>
        </w:rPr>
        <w:t xml:space="preserve"> от </w:t>
      </w:r>
      <w:r w:rsidR="00377438" w:rsidRPr="0027787E">
        <w:rPr>
          <w:rFonts w:ascii="Times New Roman" w:hAnsi="Times New Roman" w:cs="Times New Roman"/>
          <w:sz w:val="28"/>
          <w:szCs w:val="28"/>
        </w:rPr>
        <w:t>04.03.2022</w:t>
      </w:r>
      <w:r w:rsidRPr="0027787E">
        <w:rPr>
          <w:rFonts w:ascii="Times New Roman" w:hAnsi="Times New Roman" w:cs="Times New Roman"/>
          <w:sz w:val="28"/>
          <w:szCs w:val="28"/>
        </w:rPr>
        <w:t>г.</w:t>
      </w:r>
      <w:r w:rsidRPr="002778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787E">
        <w:rPr>
          <w:rFonts w:ascii="Times New Roman" w:hAnsi="Times New Roman" w:cs="Times New Roman"/>
          <w:sz w:val="28"/>
          <w:szCs w:val="28"/>
        </w:rPr>
        <w:t>Объединение «Вольный стиль»</w:t>
      </w:r>
      <w:r w:rsidRPr="002778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мест</w:t>
      </w:r>
      <w:proofErr w:type="gramStart"/>
      <w:r w:rsidRPr="002778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2778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87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Тыченко</w:t>
      </w:r>
      <w:proofErr w:type="spellEnd"/>
      <w:r w:rsidRPr="002778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Егор, 2 место- Климов Руслан</w:t>
      </w:r>
      <w:r w:rsidRPr="0027787E">
        <w:rPr>
          <w:rFonts w:ascii="Times New Roman" w:hAnsi="Times New Roman" w:cs="Times New Roman"/>
          <w:sz w:val="28"/>
          <w:szCs w:val="28"/>
        </w:rPr>
        <w:t xml:space="preserve"> - </w:t>
      </w:r>
      <w:r w:rsidRPr="0027787E">
        <w:rPr>
          <w:rFonts w:ascii="Times New Roman" w:hAnsi="Times New Roman" w:cs="Times New Roman"/>
          <w:b/>
          <w:sz w:val="28"/>
          <w:szCs w:val="28"/>
        </w:rPr>
        <w:t>2 обучающихся</w:t>
      </w:r>
    </w:p>
    <w:p w:rsidR="008D4BFA" w:rsidRPr="003237B1" w:rsidRDefault="008D4BFA" w:rsidP="003237B1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3237B1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</w:t>
      </w:r>
      <w:r w:rsidR="00796F72">
        <w:rPr>
          <w:rFonts w:ascii="Times New Roman" w:hAnsi="Times New Roman" w:cs="Times New Roman"/>
          <w:b/>
          <w:i/>
          <w:sz w:val="28"/>
          <w:szCs w:val="28"/>
          <w:u w:val="single"/>
        </w:rPr>
        <w:t>гуманитарная</w:t>
      </w:r>
      <w:r w:rsidRPr="003237B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7787E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направленность-</w:t>
      </w:r>
      <w:r w:rsidR="0027787E" w:rsidRPr="0027787E">
        <w:rPr>
          <w:rFonts w:ascii="Times New Roman" w:hAnsi="Times New Roman" w:cs="Times New Roman"/>
          <w:b/>
          <w:i/>
          <w:sz w:val="28"/>
          <w:szCs w:val="28"/>
          <w:u w:val="single"/>
        </w:rPr>
        <w:t>3 обучающихся</w:t>
      </w:r>
    </w:p>
    <w:p w:rsidR="008D4BFA" w:rsidRPr="003237B1" w:rsidRDefault="008D4BFA" w:rsidP="003237B1">
      <w:pPr>
        <w:pStyle w:val="a3"/>
        <w:numPr>
          <w:ilvl w:val="0"/>
          <w:numId w:val="25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Городской открытый экологический конкурс «Красная книга Красноярского края глазами детей»</w:t>
      </w:r>
      <w:r w:rsidRPr="003237B1">
        <w:rPr>
          <w:rFonts w:ascii="Times New Roman" w:hAnsi="Times New Roman" w:cs="Times New Roman"/>
          <w:sz w:val="28"/>
          <w:szCs w:val="28"/>
        </w:rPr>
        <w:t xml:space="preserve"> приказ № 77-в от 01.02.2022г</w:t>
      </w:r>
      <w:r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3237B1">
        <w:rPr>
          <w:rFonts w:ascii="Times New Roman" w:hAnsi="Times New Roman" w:cs="Times New Roman"/>
          <w:sz w:val="28"/>
          <w:szCs w:val="28"/>
        </w:rPr>
        <w:t>Школа «</w:t>
      </w:r>
      <w:proofErr w:type="spellStart"/>
      <w:r w:rsidRPr="003237B1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3237B1">
        <w:rPr>
          <w:rFonts w:ascii="Times New Roman" w:hAnsi="Times New Roman" w:cs="Times New Roman"/>
          <w:sz w:val="28"/>
          <w:szCs w:val="28"/>
        </w:rPr>
        <w:t>»</w:t>
      </w:r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-  </w:t>
      </w:r>
      <w:r w:rsidRPr="003237B1">
        <w:rPr>
          <w:rFonts w:ascii="Times New Roman" w:eastAsiaTheme="minorEastAsia" w:hAnsi="Times New Roman" w:cs="Times New Roman"/>
          <w:b/>
          <w:sz w:val="28"/>
          <w:szCs w:val="28"/>
        </w:rPr>
        <w:t>1 обучающийся</w:t>
      </w:r>
    </w:p>
    <w:p w:rsidR="00FE6CAE" w:rsidRPr="003237B1" w:rsidRDefault="00FE6CAE" w:rsidP="003237B1">
      <w:pPr>
        <w:pStyle w:val="a3"/>
        <w:numPr>
          <w:ilvl w:val="0"/>
          <w:numId w:val="25"/>
        </w:num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237B1">
        <w:rPr>
          <w:rFonts w:ascii="Times New Roman" w:hAnsi="Times New Roman" w:cs="Times New Roman"/>
          <w:b/>
          <w:sz w:val="28"/>
          <w:szCs w:val="28"/>
        </w:rPr>
        <w:t>Городской онлайн-конкурс детского художественного творчества «Малышок»</w:t>
      </w:r>
      <w:r w:rsidRPr="003237B1">
        <w:rPr>
          <w:rFonts w:ascii="Times New Roman" w:hAnsi="Times New Roman" w:cs="Times New Roman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b/>
          <w:sz w:val="28"/>
          <w:szCs w:val="28"/>
        </w:rPr>
        <w:t>приказ № 79-в от 04.02. 2022г.</w:t>
      </w:r>
      <w:proofErr w:type="gramStart"/>
      <w:r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3237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37B1">
        <w:rPr>
          <w:rFonts w:ascii="Times New Roman" w:hAnsi="Times New Roman" w:cs="Times New Roman"/>
          <w:sz w:val="28"/>
          <w:szCs w:val="28"/>
        </w:rPr>
        <w:t>Школа «</w:t>
      </w:r>
      <w:proofErr w:type="spellStart"/>
      <w:r w:rsidRPr="003237B1"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 w:rsidRPr="003237B1">
        <w:rPr>
          <w:rFonts w:ascii="Times New Roman" w:hAnsi="Times New Roman" w:cs="Times New Roman"/>
          <w:sz w:val="28"/>
          <w:szCs w:val="28"/>
        </w:rPr>
        <w:t>»</w:t>
      </w:r>
      <w:r w:rsidRPr="003237B1">
        <w:rPr>
          <w:rFonts w:ascii="Times New Roman" w:eastAsiaTheme="minorEastAsia" w:hAnsi="Times New Roman" w:cs="Times New Roman"/>
          <w:sz w:val="28"/>
          <w:szCs w:val="28"/>
        </w:rPr>
        <w:t xml:space="preserve">-  </w:t>
      </w:r>
      <w:r w:rsidRPr="003237B1">
        <w:rPr>
          <w:rFonts w:ascii="Times New Roman" w:eastAsiaTheme="minorEastAsia" w:hAnsi="Times New Roman" w:cs="Times New Roman"/>
          <w:b/>
          <w:sz w:val="28"/>
          <w:szCs w:val="28"/>
        </w:rPr>
        <w:t>2 обучающихся</w:t>
      </w:r>
    </w:p>
    <w:p w:rsidR="00FE6CAE" w:rsidRPr="003237B1" w:rsidRDefault="00FE6CAE" w:rsidP="0027787E">
      <w:pPr>
        <w:pStyle w:val="a3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D4684" w:rsidRPr="003237B1" w:rsidRDefault="00C51C0A" w:rsidP="003237B1">
      <w:pPr>
        <w:pStyle w:val="a3"/>
        <w:tabs>
          <w:tab w:val="left" w:pos="7272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37B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sectPr w:rsidR="006D4684" w:rsidRPr="003237B1" w:rsidSect="007C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D39"/>
    <w:multiLevelType w:val="hybridMultilevel"/>
    <w:tmpl w:val="E1D67BF8"/>
    <w:lvl w:ilvl="0" w:tplc="630888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965"/>
    <w:multiLevelType w:val="hybridMultilevel"/>
    <w:tmpl w:val="5646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6FC7"/>
    <w:multiLevelType w:val="hybridMultilevel"/>
    <w:tmpl w:val="A7F29A16"/>
    <w:lvl w:ilvl="0" w:tplc="C712ACF4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E4D5B"/>
    <w:multiLevelType w:val="hybridMultilevel"/>
    <w:tmpl w:val="FFEE0AB0"/>
    <w:lvl w:ilvl="0" w:tplc="74A45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13FAD"/>
    <w:multiLevelType w:val="hybridMultilevel"/>
    <w:tmpl w:val="A7026AF0"/>
    <w:lvl w:ilvl="0" w:tplc="2D5A2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25DE4"/>
    <w:multiLevelType w:val="hybridMultilevel"/>
    <w:tmpl w:val="207219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604F0B"/>
    <w:multiLevelType w:val="hybridMultilevel"/>
    <w:tmpl w:val="7AACB1E6"/>
    <w:lvl w:ilvl="0" w:tplc="9878ABE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15CE8"/>
    <w:multiLevelType w:val="hybridMultilevel"/>
    <w:tmpl w:val="F07EB3FE"/>
    <w:lvl w:ilvl="0" w:tplc="99E46E7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8A6355"/>
    <w:multiLevelType w:val="hybridMultilevel"/>
    <w:tmpl w:val="F21CC398"/>
    <w:lvl w:ilvl="0" w:tplc="4E00C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B62F1"/>
    <w:multiLevelType w:val="hybridMultilevel"/>
    <w:tmpl w:val="EFA41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015"/>
    <w:multiLevelType w:val="hybridMultilevel"/>
    <w:tmpl w:val="B38EE27C"/>
    <w:lvl w:ilvl="0" w:tplc="99E46E7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2A1D"/>
    <w:multiLevelType w:val="hybridMultilevel"/>
    <w:tmpl w:val="233AD7A0"/>
    <w:lvl w:ilvl="0" w:tplc="C712A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C6E04"/>
    <w:multiLevelType w:val="hybridMultilevel"/>
    <w:tmpl w:val="76A889FE"/>
    <w:lvl w:ilvl="0" w:tplc="34BC6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26694"/>
    <w:multiLevelType w:val="hybridMultilevel"/>
    <w:tmpl w:val="B364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A5A44"/>
    <w:multiLevelType w:val="hybridMultilevel"/>
    <w:tmpl w:val="865ABCE0"/>
    <w:lvl w:ilvl="0" w:tplc="529EF92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351B4"/>
    <w:multiLevelType w:val="hybridMultilevel"/>
    <w:tmpl w:val="D6064682"/>
    <w:lvl w:ilvl="0" w:tplc="5240D3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03649"/>
    <w:multiLevelType w:val="hybridMultilevel"/>
    <w:tmpl w:val="9DBEF0E6"/>
    <w:lvl w:ilvl="0" w:tplc="99E46E7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87F22CA"/>
    <w:multiLevelType w:val="hybridMultilevel"/>
    <w:tmpl w:val="9E36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7494B"/>
    <w:multiLevelType w:val="hybridMultilevel"/>
    <w:tmpl w:val="2B20BA86"/>
    <w:lvl w:ilvl="0" w:tplc="99E46E7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374E7"/>
    <w:multiLevelType w:val="hybridMultilevel"/>
    <w:tmpl w:val="2EB2B20E"/>
    <w:lvl w:ilvl="0" w:tplc="694602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3247D"/>
    <w:multiLevelType w:val="hybridMultilevel"/>
    <w:tmpl w:val="0F269294"/>
    <w:lvl w:ilvl="0" w:tplc="C108C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75251"/>
    <w:multiLevelType w:val="hybridMultilevel"/>
    <w:tmpl w:val="EA44FBA0"/>
    <w:lvl w:ilvl="0" w:tplc="C712A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60373"/>
    <w:multiLevelType w:val="hybridMultilevel"/>
    <w:tmpl w:val="D8DE7C02"/>
    <w:lvl w:ilvl="0" w:tplc="C712A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51535"/>
    <w:multiLevelType w:val="hybridMultilevel"/>
    <w:tmpl w:val="AB50A19C"/>
    <w:lvl w:ilvl="0" w:tplc="61C2BEF6">
      <w:start w:val="1"/>
      <w:numFmt w:val="decimal"/>
      <w:lvlText w:val="%1."/>
      <w:lvlJc w:val="left"/>
      <w:pPr>
        <w:ind w:left="1506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677E0"/>
    <w:multiLevelType w:val="hybridMultilevel"/>
    <w:tmpl w:val="05807A9C"/>
    <w:lvl w:ilvl="0" w:tplc="1E644D5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6441C0"/>
    <w:multiLevelType w:val="hybridMultilevel"/>
    <w:tmpl w:val="6082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76644"/>
    <w:multiLevelType w:val="hybridMultilevel"/>
    <w:tmpl w:val="F2A2D482"/>
    <w:lvl w:ilvl="0" w:tplc="7B5E6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5156F"/>
    <w:multiLevelType w:val="hybridMultilevel"/>
    <w:tmpl w:val="D6C6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D08E7"/>
    <w:multiLevelType w:val="hybridMultilevel"/>
    <w:tmpl w:val="E33AB39C"/>
    <w:lvl w:ilvl="0" w:tplc="067891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F5C27"/>
    <w:multiLevelType w:val="hybridMultilevel"/>
    <w:tmpl w:val="8F44D020"/>
    <w:lvl w:ilvl="0" w:tplc="FBC4398C">
      <w:start w:val="1"/>
      <w:numFmt w:val="decimal"/>
      <w:lvlText w:val="%1."/>
      <w:lvlJc w:val="left"/>
      <w:pPr>
        <w:ind w:left="1506" w:hanging="360"/>
      </w:pPr>
      <w:rPr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9EF7A95"/>
    <w:multiLevelType w:val="hybridMultilevel"/>
    <w:tmpl w:val="1F4C0EE0"/>
    <w:lvl w:ilvl="0" w:tplc="62688D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1">
    <w:nsid w:val="5EE00DA1"/>
    <w:multiLevelType w:val="hybridMultilevel"/>
    <w:tmpl w:val="F2289944"/>
    <w:lvl w:ilvl="0" w:tplc="62688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32041"/>
    <w:multiLevelType w:val="hybridMultilevel"/>
    <w:tmpl w:val="B364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12825"/>
    <w:multiLevelType w:val="hybridMultilevel"/>
    <w:tmpl w:val="4B127992"/>
    <w:lvl w:ilvl="0" w:tplc="C712A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7518B"/>
    <w:multiLevelType w:val="hybridMultilevel"/>
    <w:tmpl w:val="24FC3074"/>
    <w:lvl w:ilvl="0" w:tplc="5D701F0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F2B4B"/>
    <w:multiLevelType w:val="hybridMultilevel"/>
    <w:tmpl w:val="3EC8F8FC"/>
    <w:lvl w:ilvl="0" w:tplc="61C2BEF6">
      <w:start w:val="1"/>
      <w:numFmt w:val="decimal"/>
      <w:lvlText w:val="%1."/>
      <w:lvlJc w:val="left"/>
      <w:pPr>
        <w:ind w:left="2160" w:hanging="360"/>
      </w:pPr>
      <w:rPr>
        <w:rFonts w:hint="default"/>
        <w:b/>
        <w:color w:val="auto"/>
        <w:sz w:val="24"/>
        <w:szCs w:val="24"/>
      </w:rPr>
    </w:lvl>
    <w:lvl w:ilvl="1" w:tplc="4990AD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6B7E55"/>
    <w:multiLevelType w:val="hybridMultilevel"/>
    <w:tmpl w:val="96BC126A"/>
    <w:lvl w:ilvl="0" w:tplc="62688D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B7F19"/>
    <w:multiLevelType w:val="hybridMultilevel"/>
    <w:tmpl w:val="6B68CD78"/>
    <w:lvl w:ilvl="0" w:tplc="7B5E6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97BDA"/>
    <w:multiLevelType w:val="hybridMultilevel"/>
    <w:tmpl w:val="5FE8B528"/>
    <w:lvl w:ilvl="0" w:tplc="99E46E7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6705D6"/>
    <w:multiLevelType w:val="hybridMultilevel"/>
    <w:tmpl w:val="2E4ED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17E82"/>
    <w:multiLevelType w:val="hybridMultilevel"/>
    <w:tmpl w:val="3B546F44"/>
    <w:lvl w:ilvl="0" w:tplc="EEACF8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06950"/>
    <w:multiLevelType w:val="hybridMultilevel"/>
    <w:tmpl w:val="44E6874C"/>
    <w:lvl w:ilvl="0" w:tplc="7B5E6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66A52"/>
    <w:multiLevelType w:val="hybridMultilevel"/>
    <w:tmpl w:val="48020C3C"/>
    <w:lvl w:ilvl="0" w:tplc="62688D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4"/>
  </w:num>
  <w:num w:numId="3">
    <w:abstractNumId w:val="5"/>
  </w:num>
  <w:num w:numId="4">
    <w:abstractNumId w:val="16"/>
  </w:num>
  <w:num w:numId="5">
    <w:abstractNumId w:val="6"/>
  </w:num>
  <w:num w:numId="6">
    <w:abstractNumId w:val="42"/>
  </w:num>
  <w:num w:numId="7">
    <w:abstractNumId w:val="36"/>
  </w:num>
  <w:num w:numId="8">
    <w:abstractNumId w:val="8"/>
  </w:num>
  <w:num w:numId="9">
    <w:abstractNumId w:val="31"/>
  </w:num>
  <w:num w:numId="10">
    <w:abstractNumId w:val="30"/>
  </w:num>
  <w:num w:numId="11">
    <w:abstractNumId w:val="2"/>
  </w:num>
  <w:num w:numId="12">
    <w:abstractNumId w:val="22"/>
  </w:num>
  <w:num w:numId="13">
    <w:abstractNumId w:val="11"/>
  </w:num>
  <w:num w:numId="14">
    <w:abstractNumId w:val="21"/>
  </w:num>
  <w:num w:numId="15">
    <w:abstractNumId w:val="29"/>
  </w:num>
  <w:num w:numId="16">
    <w:abstractNumId w:val="23"/>
  </w:num>
  <w:num w:numId="17">
    <w:abstractNumId w:val="12"/>
  </w:num>
  <w:num w:numId="18">
    <w:abstractNumId w:val="35"/>
  </w:num>
  <w:num w:numId="19">
    <w:abstractNumId w:val="3"/>
  </w:num>
  <w:num w:numId="20">
    <w:abstractNumId w:val="28"/>
  </w:num>
  <w:num w:numId="21">
    <w:abstractNumId w:val="39"/>
  </w:num>
  <w:num w:numId="22">
    <w:abstractNumId w:val="14"/>
  </w:num>
  <w:num w:numId="23">
    <w:abstractNumId w:val="13"/>
  </w:num>
  <w:num w:numId="24">
    <w:abstractNumId w:val="19"/>
  </w:num>
  <w:num w:numId="25">
    <w:abstractNumId w:val="15"/>
  </w:num>
  <w:num w:numId="26">
    <w:abstractNumId w:val="40"/>
  </w:num>
  <w:num w:numId="27">
    <w:abstractNumId w:val="32"/>
  </w:num>
  <w:num w:numId="28">
    <w:abstractNumId w:val="17"/>
  </w:num>
  <w:num w:numId="29">
    <w:abstractNumId w:val="20"/>
  </w:num>
  <w:num w:numId="30">
    <w:abstractNumId w:val="4"/>
  </w:num>
  <w:num w:numId="31">
    <w:abstractNumId w:val="33"/>
  </w:num>
  <w:num w:numId="32">
    <w:abstractNumId w:val="9"/>
  </w:num>
  <w:num w:numId="33">
    <w:abstractNumId w:val="25"/>
  </w:num>
  <w:num w:numId="34">
    <w:abstractNumId w:val="7"/>
  </w:num>
  <w:num w:numId="35">
    <w:abstractNumId w:val="38"/>
  </w:num>
  <w:num w:numId="36">
    <w:abstractNumId w:val="10"/>
  </w:num>
  <w:num w:numId="37">
    <w:abstractNumId w:val="18"/>
  </w:num>
  <w:num w:numId="38">
    <w:abstractNumId w:val="0"/>
  </w:num>
  <w:num w:numId="39">
    <w:abstractNumId w:val="27"/>
  </w:num>
  <w:num w:numId="40">
    <w:abstractNumId w:val="41"/>
  </w:num>
  <w:num w:numId="41">
    <w:abstractNumId w:val="26"/>
  </w:num>
  <w:num w:numId="42">
    <w:abstractNumId w:val="37"/>
  </w:num>
  <w:num w:numId="43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BB9"/>
    <w:rsid w:val="00000543"/>
    <w:rsid w:val="000005AC"/>
    <w:rsid w:val="0000060A"/>
    <w:rsid w:val="000007B7"/>
    <w:rsid w:val="000007FE"/>
    <w:rsid w:val="00000CA6"/>
    <w:rsid w:val="00000D3B"/>
    <w:rsid w:val="00000DEC"/>
    <w:rsid w:val="0000113B"/>
    <w:rsid w:val="00001513"/>
    <w:rsid w:val="00001809"/>
    <w:rsid w:val="00002CD4"/>
    <w:rsid w:val="00002CF0"/>
    <w:rsid w:val="00002D59"/>
    <w:rsid w:val="000030AE"/>
    <w:rsid w:val="00003107"/>
    <w:rsid w:val="00003158"/>
    <w:rsid w:val="0000338B"/>
    <w:rsid w:val="00003514"/>
    <w:rsid w:val="0000375B"/>
    <w:rsid w:val="00003887"/>
    <w:rsid w:val="00003B08"/>
    <w:rsid w:val="00003B44"/>
    <w:rsid w:val="00003B81"/>
    <w:rsid w:val="000041F9"/>
    <w:rsid w:val="0000443E"/>
    <w:rsid w:val="000044CB"/>
    <w:rsid w:val="00004696"/>
    <w:rsid w:val="00004B22"/>
    <w:rsid w:val="00004D3A"/>
    <w:rsid w:val="00004E2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968"/>
    <w:rsid w:val="00010DAC"/>
    <w:rsid w:val="00011068"/>
    <w:rsid w:val="000118A3"/>
    <w:rsid w:val="0001244B"/>
    <w:rsid w:val="0001281E"/>
    <w:rsid w:val="00012BB8"/>
    <w:rsid w:val="00012FEB"/>
    <w:rsid w:val="00013090"/>
    <w:rsid w:val="00013292"/>
    <w:rsid w:val="00013342"/>
    <w:rsid w:val="0001350C"/>
    <w:rsid w:val="0001388D"/>
    <w:rsid w:val="00013CCC"/>
    <w:rsid w:val="00013EC7"/>
    <w:rsid w:val="00013EF6"/>
    <w:rsid w:val="00014084"/>
    <w:rsid w:val="000140B9"/>
    <w:rsid w:val="00014538"/>
    <w:rsid w:val="000147AB"/>
    <w:rsid w:val="00014931"/>
    <w:rsid w:val="00014A05"/>
    <w:rsid w:val="00014C01"/>
    <w:rsid w:val="000150C4"/>
    <w:rsid w:val="0001535C"/>
    <w:rsid w:val="00015485"/>
    <w:rsid w:val="00015C8F"/>
    <w:rsid w:val="00015F0D"/>
    <w:rsid w:val="00015FF7"/>
    <w:rsid w:val="00016462"/>
    <w:rsid w:val="00016816"/>
    <w:rsid w:val="00016E21"/>
    <w:rsid w:val="00016F27"/>
    <w:rsid w:val="00017003"/>
    <w:rsid w:val="00017166"/>
    <w:rsid w:val="000177EE"/>
    <w:rsid w:val="00017A2D"/>
    <w:rsid w:val="00017AB0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1896"/>
    <w:rsid w:val="000225E1"/>
    <w:rsid w:val="000232E6"/>
    <w:rsid w:val="000239CD"/>
    <w:rsid w:val="000239E0"/>
    <w:rsid w:val="00023AC4"/>
    <w:rsid w:val="00023D7B"/>
    <w:rsid w:val="000243EC"/>
    <w:rsid w:val="00024673"/>
    <w:rsid w:val="00024960"/>
    <w:rsid w:val="00024CA2"/>
    <w:rsid w:val="00024E11"/>
    <w:rsid w:val="00024F31"/>
    <w:rsid w:val="000252BD"/>
    <w:rsid w:val="00025638"/>
    <w:rsid w:val="000266F0"/>
    <w:rsid w:val="00026CF4"/>
    <w:rsid w:val="000271A1"/>
    <w:rsid w:val="00027B12"/>
    <w:rsid w:val="00030172"/>
    <w:rsid w:val="00030D4F"/>
    <w:rsid w:val="00031551"/>
    <w:rsid w:val="00031E76"/>
    <w:rsid w:val="000328C7"/>
    <w:rsid w:val="00033127"/>
    <w:rsid w:val="0003346A"/>
    <w:rsid w:val="00033929"/>
    <w:rsid w:val="000343FF"/>
    <w:rsid w:val="00034BCE"/>
    <w:rsid w:val="00034CD5"/>
    <w:rsid w:val="00034D96"/>
    <w:rsid w:val="000352CC"/>
    <w:rsid w:val="0003561D"/>
    <w:rsid w:val="000356C7"/>
    <w:rsid w:val="000357BF"/>
    <w:rsid w:val="00035913"/>
    <w:rsid w:val="00035CA7"/>
    <w:rsid w:val="00035D31"/>
    <w:rsid w:val="00035F1A"/>
    <w:rsid w:val="000367E5"/>
    <w:rsid w:val="000368E8"/>
    <w:rsid w:val="00036A3D"/>
    <w:rsid w:val="00037D66"/>
    <w:rsid w:val="00040212"/>
    <w:rsid w:val="00040634"/>
    <w:rsid w:val="0004087A"/>
    <w:rsid w:val="00040A41"/>
    <w:rsid w:val="00040D91"/>
    <w:rsid w:val="00040E1A"/>
    <w:rsid w:val="0004160F"/>
    <w:rsid w:val="00041679"/>
    <w:rsid w:val="000417CC"/>
    <w:rsid w:val="00041990"/>
    <w:rsid w:val="00041C24"/>
    <w:rsid w:val="00041F45"/>
    <w:rsid w:val="000420E4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863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4F1"/>
    <w:rsid w:val="00051AEE"/>
    <w:rsid w:val="00051EB7"/>
    <w:rsid w:val="000521EA"/>
    <w:rsid w:val="0005276F"/>
    <w:rsid w:val="00052E83"/>
    <w:rsid w:val="00053466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7C0"/>
    <w:rsid w:val="00056A51"/>
    <w:rsid w:val="00057222"/>
    <w:rsid w:val="00057260"/>
    <w:rsid w:val="00057D0D"/>
    <w:rsid w:val="00057ED7"/>
    <w:rsid w:val="00057F71"/>
    <w:rsid w:val="00060BB0"/>
    <w:rsid w:val="00060BD1"/>
    <w:rsid w:val="00061004"/>
    <w:rsid w:val="00061940"/>
    <w:rsid w:val="00061B68"/>
    <w:rsid w:val="00062633"/>
    <w:rsid w:val="00063523"/>
    <w:rsid w:val="0006398A"/>
    <w:rsid w:val="00063BAE"/>
    <w:rsid w:val="000641EE"/>
    <w:rsid w:val="000643CB"/>
    <w:rsid w:val="00064D7A"/>
    <w:rsid w:val="00064E71"/>
    <w:rsid w:val="000650EF"/>
    <w:rsid w:val="000653F4"/>
    <w:rsid w:val="00065416"/>
    <w:rsid w:val="0006548A"/>
    <w:rsid w:val="000656C5"/>
    <w:rsid w:val="00065A65"/>
    <w:rsid w:val="00065BCE"/>
    <w:rsid w:val="00065C12"/>
    <w:rsid w:val="00065CF2"/>
    <w:rsid w:val="000661DA"/>
    <w:rsid w:val="000663E8"/>
    <w:rsid w:val="00066714"/>
    <w:rsid w:val="00066727"/>
    <w:rsid w:val="0006697F"/>
    <w:rsid w:val="00066E09"/>
    <w:rsid w:val="00067D33"/>
    <w:rsid w:val="00070B91"/>
    <w:rsid w:val="000716E9"/>
    <w:rsid w:val="000719D6"/>
    <w:rsid w:val="00071A7B"/>
    <w:rsid w:val="00071C11"/>
    <w:rsid w:val="000720B8"/>
    <w:rsid w:val="000723CF"/>
    <w:rsid w:val="0007259F"/>
    <w:rsid w:val="00072704"/>
    <w:rsid w:val="00072D13"/>
    <w:rsid w:val="00073059"/>
    <w:rsid w:val="000742AC"/>
    <w:rsid w:val="0007486E"/>
    <w:rsid w:val="00074E2E"/>
    <w:rsid w:val="00074EA8"/>
    <w:rsid w:val="0007568A"/>
    <w:rsid w:val="00075799"/>
    <w:rsid w:val="00075F59"/>
    <w:rsid w:val="0007610C"/>
    <w:rsid w:val="00076246"/>
    <w:rsid w:val="000762F4"/>
    <w:rsid w:val="0007669E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9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35B"/>
    <w:rsid w:val="000915EC"/>
    <w:rsid w:val="00091682"/>
    <w:rsid w:val="00091E5C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6FBC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01"/>
    <w:rsid w:val="000A1158"/>
    <w:rsid w:val="000A1223"/>
    <w:rsid w:val="000A1328"/>
    <w:rsid w:val="000A157F"/>
    <w:rsid w:val="000A1703"/>
    <w:rsid w:val="000A1ACE"/>
    <w:rsid w:val="000A2169"/>
    <w:rsid w:val="000A2BB1"/>
    <w:rsid w:val="000A2CA5"/>
    <w:rsid w:val="000A2D4E"/>
    <w:rsid w:val="000A2DF1"/>
    <w:rsid w:val="000A33E0"/>
    <w:rsid w:val="000A3465"/>
    <w:rsid w:val="000A3AD6"/>
    <w:rsid w:val="000A3C8F"/>
    <w:rsid w:val="000A4120"/>
    <w:rsid w:val="000A4B97"/>
    <w:rsid w:val="000A5715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2FD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5D01"/>
    <w:rsid w:val="000B62A3"/>
    <w:rsid w:val="000B63A4"/>
    <w:rsid w:val="000B659A"/>
    <w:rsid w:val="000B661F"/>
    <w:rsid w:val="000B716F"/>
    <w:rsid w:val="000B71C7"/>
    <w:rsid w:val="000B7252"/>
    <w:rsid w:val="000B7AB8"/>
    <w:rsid w:val="000C0862"/>
    <w:rsid w:val="000C08FD"/>
    <w:rsid w:val="000C0973"/>
    <w:rsid w:val="000C0DFA"/>
    <w:rsid w:val="000C1570"/>
    <w:rsid w:val="000C29AF"/>
    <w:rsid w:val="000C2A2F"/>
    <w:rsid w:val="000C2DEB"/>
    <w:rsid w:val="000C2E5B"/>
    <w:rsid w:val="000C318F"/>
    <w:rsid w:val="000C33F7"/>
    <w:rsid w:val="000C3408"/>
    <w:rsid w:val="000C37A6"/>
    <w:rsid w:val="000C3914"/>
    <w:rsid w:val="000C3FC5"/>
    <w:rsid w:val="000C4282"/>
    <w:rsid w:val="000C43C0"/>
    <w:rsid w:val="000C48CA"/>
    <w:rsid w:val="000C4BDE"/>
    <w:rsid w:val="000C4D26"/>
    <w:rsid w:val="000C4F1E"/>
    <w:rsid w:val="000C56F8"/>
    <w:rsid w:val="000C5B42"/>
    <w:rsid w:val="000C5EAE"/>
    <w:rsid w:val="000C6504"/>
    <w:rsid w:val="000C6507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0B89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9C"/>
    <w:rsid w:val="000D3DDC"/>
    <w:rsid w:val="000D3E8F"/>
    <w:rsid w:val="000D41AA"/>
    <w:rsid w:val="000D4256"/>
    <w:rsid w:val="000D43C6"/>
    <w:rsid w:val="000D4D45"/>
    <w:rsid w:val="000D4DF6"/>
    <w:rsid w:val="000D5277"/>
    <w:rsid w:val="000D5507"/>
    <w:rsid w:val="000D585B"/>
    <w:rsid w:val="000D6107"/>
    <w:rsid w:val="000D65FB"/>
    <w:rsid w:val="000D6929"/>
    <w:rsid w:val="000D6A0C"/>
    <w:rsid w:val="000D6AC5"/>
    <w:rsid w:val="000D704E"/>
    <w:rsid w:val="000D777C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5601"/>
    <w:rsid w:val="000E613D"/>
    <w:rsid w:val="000E6187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0D0"/>
    <w:rsid w:val="000F0481"/>
    <w:rsid w:val="000F0553"/>
    <w:rsid w:val="000F0805"/>
    <w:rsid w:val="000F0DAE"/>
    <w:rsid w:val="000F0F06"/>
    <w:rsid w:val="000F1378"/>
    <w:rsid w:val="000F139F"/>
    <w:rsid w:val="000F2A38"/>
    <w:rsid w:val="000F3021"/>
    <w:rsid w:val="000F3343"/>
    <w:rsid w:val="000F3468"/>
    <w:rsid w:val="000F34F1"/>
    <w:rsid w:val="000F3909"/>
    <w:rsid w:val="000F3A97"/>
    <w:rsid w:val="000F3AA6"/>
    <w:rsid w:val="000F3EB8"/>
    <w:rsid w:val="000F3EF4"/>
    <w:rsid w:val="000F444F"/>
    <w:rsid w:val="000F458C"/>
    <w:rsid w:val="000F4855"/>
    <w:rsid w:val="000F4A63"/>
    <w:rsid w:val="000F4A75"/>
    <w:rsid w:val="000F5241"/>
    <w:rsid w:val="000F55D0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D26"/>
    <w:rsid w:val="00101F7A"/>
    <w:rsid w:val="001027CE"/>
    <w:rsid w:val="00102FF8"/>
    <w:rsid w:val="001030B5"/>
    <w:rsid w:val="001030B9"/>
    <w:rsid w:val="001032A5"/>
    <w:rsid w:val="00103721"/>
    <w:rsid w:val="0010377E"/>
    <w:rsid w:val="00103B31"/>
    <w:rsid w:val="0010417D"/>
    <w:rsid w:val="00104589"/>
    <w:rsid w:val="001046AE"/>
    <w:rsid w:val="00104703"/>
    <w:rsid w:val="001049A9"/>
    <w:rsid w:val="00104A8F"/>
    <w:rsid w:val="00105165"/>
    <w:rsid w:val="001059C3"/>
    <w:rsid w:val="00105E26"/>
    <w:rsid w:val="00106174"/>
    <w:rsid w:val="0010622F"/>
    <w:rsid w:val="00106597"/>
    <w:rsid w:val="00106AD7"/>
    <w:rsid w:val="0010716C"/>
    <w:rsid w:val="001075B7"/>
    <w:rsid w:val="00107706"/>
    <w:rsid w:val="0011035E"/>
    <w:rsid w:val="001106B1"/>
    <w:rsid w:val="00110A10"/>
    <w:rsid w:val="00110CBF"/>
    <w:rsid w:val="00110D23"/>
    <w:rsid w:val="00110FC1"/>
    <w:rsid w:val="0011195E"/>
    <w:rsid w:val="00112145"/>
    <w:rsid w:val="0011237D"/>
    <w:rsid w:val="00112506"/>
    <w:rsid w:val="0011263A"/>
    <w:rsid w:val="001129F8"/>
    <w:rsid w:val="001132DF"/>
    <w:rsid w:val="00113794"/>
    <w:rsid w:val="0011396B"/>
    <w:rsid w:val="00114122"/>
    <w:rsid w:val="001141BD"/>
    <w:rsid w:val="001144AB"/>
    <w:rsid w:val="0011464E"/>
    <w:rsid w:val="001146E2"/>
    <w:rsid w:val="001149BB"/>
    <w:rsid w:val="00114A94"/>
    <w:rsid w:val="00114F2A"/>
    <w:rsid w:val="0011556F"/>
    <w:rsid w:val="00115F22"/>
    <w:rsid w:val="001160FA"/>
    <w:rsid w:val="0011721A"/>
    <w:rsid w:val="00117E35"/>
    <w:rsid w:val="001209C4"/>
    <w:rsid w:val="00120D1D"/>
    <w:rsid w:val="0012147B"/>
    <w:rsid w:val="0012157D"/>
    <w:rsid w:val="00121798"/>
    <w:rsid w:val="00121953"/>
    <w:rsid w:val="00121D5F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3D0B"/>
    <w:rsid w:val="00124042"/>
    <w:rsid w:val="00124401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204"/>
    <w:rsid w:val="001337EA"/>
    <w:rsid w:val="00133AB6"/>
    <w:rsid w:val="00133DED"/>
    <w:rsid w:val="00133ECF"/>
    <w:rsid w:val="00133F06"/>
    <w:rsid w:val="0013482D"/>
    <w:rsid w:val="001348F7"/>
    <w:rsid w:val="00134A71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DC"/>
    <w:rsid w:val="00137BBC"/>
    <w:rsid w:val="001408E4"/>
    <w:rsid w:val="00140AE2"/>
    <w:rsid w:val="001411E4"/>
    <w:rsid w:val="0014125A"/>
    <w:rsid w:val="00141441"/>
    <w:rsid w:val="001418E6"/>
    <w:rsid w:val="00141DA4"/>
    <w:rsid w:val="00141F4C"/>
    <w:rsid w:val="00141F80"/>
    <w:rsid w:val="00142199"/>
    <w:rsid w:val="00142232"/>
    <w:rsid w:val="00142833"/>
    <w:rsid w:val="00142F55"/>
    <w:rsid w:val="00143181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62C"/>
    <w:rsid w:val="001569E9"/>
    <w:rsid w:val="00156C7D"/>
    <w:rsid w:val="001572EC"/>
    <w:rsid w:val="0015741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14AC"/>
    <w:rsid w:val="0016169B"/>
    <w:rsid w:val="001616F9"/>
    <w:rsid w:val="00161C6F"/>
    <w:rsid w:val="0016214B"/>
    <w:rsid w:val="0016236C"/>
    <w:rsid w:val="0016239B"/>
    <w:rsid w:val="00162A74"/>
    <w:rsid w:val="00163360"/>
    <w:rsid w:val="0016341B"/>
    <w:rsid w:val="00163DB5"/>
    <w:rsid w:val="00163EF4"/>
    <w:rsid w:val="00164480"/>
    <w:rsid w:val="0016483E"/>
    <w:rsid w:val="00164A67"/>
    <w:rsid w:val="00164F10"/>
    <w:rsid w:val="00164FEC"/>
    <w:rsid w:val="00165D99"/>
    <w:rsid w:val="00165DB3"/>
    <w:rsid w:val="00165E17"/>
    <w:rsid w:val="001662A5"/>
    <w:rsid w:val="001664FF"/>
    <w:rsid w:val="00166633"/>
    <w:rsid w:val="00166C4F"/>
    <w:rsid w:val="00166D34"/>
    <w:rsid w:val="00167216"/>
    <w:rsid w:val="001674B5"/>
    <w:rsid w:val="00167611"/>
    <w:rsid w:val="0016798D"/>
    <w:rsid w:val="00167D5C"/>
    <w:rsid w:val="00170C3D"/>
    <w:rsid w:val="00171543"/>
    <w:rsid w:val="0017154E"/>
    <w:rsid w:val="00171635"/>
    <w:rsid w:val="0017177D"/>
    <w:rsid w:val="0017234B"/>
    <w:rsid w:val="0017269A"/>
    <w:rsid w:val="001728C2"/>
    <w:rsid w:val="00172A9D"/>
    <w:rsid w:val="00172DD2"/>
    <w:rsid w:val="00172F69"/>
    <w:rsid w:val="00173FB1"/>
    <w:rsid w:val="00174042"/>
    <w:rsid w:val="001749EE"/>
    <w:rsid w:val="0017513A"/>
    <w:rsid w:val="0017530C"/>
    <w:rsid w:val="00175854"/>
    <w:rsid w:val="00175C59"/>
    <w:rsid w:val="00175D6A"/>
    <w:rsid w:val="00176081"/>
    <w:rsid w:val="00176200"/>
    <w:rsid w:val="00176703"/>
    <w:rsid w:val="00176838"/>
    <w:rsid w:val="00176B74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336"/>
    <w:rsid w:val="00181961"/>
    <w:rsid w:val="00181BD8"/>
    <w:rsid w:val="00181CA3"/>
    <w:rsid w:val="00182430"/>
    <w:rsid w:val="001825AC"/>
    <w:rsid w:val="0018277E"/>
    <w:rsid w:val="00183146"/>
    <w:rsid w:val="001832C8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6098"/>
    <w:rsid w:val="00186239"/>
    <w:rsid w:val="001865E5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2D93"/>
    <w:rsid w:val="001935D5"/>
    <w:rsid w:val="0019376F"/>
    <w:rsid w:val="00193C15"/>
    <w:rsid w:val="00193D16"/>
    <w:rsid w:val="00193EF7"/>
    <w:rsid w:val="0019427B"/>
    <w:rsid w:val="001943DC"/>
    <w:rsid w:val="00194481"/>
    <w:rsid w:val="001951E3"/>
    <w:rsid w:val="00195346"/>
    <w:rsid w:val="001957F4"/>
    <w:rsid w:val="001959B6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9794A"/>
    <w:rsid w:val="001A0B02"/>
    <w:rsid w:val="001A0B62"/>
    <w:rsid w:val="001A0E28"/>
    <w:rsid w:val="001A1499"/>
    <w:rsid w:val="001A1580"/>
    <w:rsid w:val="001A1696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4324"/>
    <w:rsid w:val="001A5499"/>
    <w:rsid w:val="001A54E4"/>
    <w:rsid w:val="001A5827"/>
    <w:rsid w:val="001A64A3"/>
    <w:rsid w:val="001A6583"/>
    <w:rsid w:val="001A6796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60E"/>
    <w:rsid w:val="001B2872"/>
    <w:rsid w:val="001B2BB1"/>
    <w:rsid w:val="001B3124"/>
    <w:rsid w:val="001B31E5"/>
    <w:rsid w:val="001B384A"/>
    <w:rsid w:val="001B398D"/>
    <w:rsid w:val="001B3A57"/>
    <w:rsid w:val="001B3AE9"/>
    <w:rsid w:val="001B3AF8"/>
    <w:rsid w:val="001B3C00"/>
    <w:rsid w:val="001B3FFA"/>
    <w:rsid w:val="001B4112"/>
    <w:rsid w:val="001B4322"/>
    <w:rsid w:val="001B44AD"/>
    <w:rsid w:val="001B44E9"/>
    <w:rsid w:val="001B4679"/>
    <w:rsid w:val="001B496F"/>
    <w:rsid w:val="001B4DB5"/>
    <w:rsid w:val="001B5220"/>
    <w:rsid w:val="001B53BA"/>
    <w:rsid w:val="001B541D"/>
    <w:rsid w:val="001B5768"/>
    <w:rsid w:val="001B57B6"/>
    <w:rsid w:val="001B5906"/>
    <w:rsid w:val="001B5E62"/>
    <w:rsid w:val="001B5EC6"/>
    <w:rsid w:val="001B64CB"/>
    <w:rsid w:val="001B65A5"/>
    <w:rsid w:val="001B66D1"/>
    <w:rsid w:val="001B66FF"/>
    <w:rsid w:val="001B7AE4"/>
    <w:rsid w:val="001C0555"/>
    <w:rsid w:val="001C0790"/>
    <w:rsid w:val="001C0D5C"/>
    <w:rsid w:val="001C0D64"/>
    <w:rsid w:val="001C19AD"/>
    <w:rsid w:val="001C2716"/>
    <w:rsid w:val="001C2A15"/>
    <w:rsid w:val="001C3154"/>
    <w:rsid w:val="001C3175"/>
    <w:rsid w:val="001C35D8"/>
    <w:rsid w:val="001C39CE"/>
    <w:rsid w:val="001C3ED6"/>
    <w:rsid w:val="001C502F"/>
    <w:rsid w:val="001C5353"/>
    <w:rsid w:val="001C589A"/>
    <w:rsid w:val="001C65A9"/>
    <w:rsid w:val="001C67E2"/>
    <w:rsid w:val="001C6D22"/>
    <w:rsid w:val="001C6E3C"/>
    <w:rsid w:val="001C70F0"/>
    <w:rsid w:val="001C72DA"/>
    <w:rsid w:val="001C7945"/>
    <w:rsid w:val="001C7C3F"/>
    <w:rsid w:val="001C7E2D"/>
    <w:rsid w:val="001C7E5A"/>
    <w:rsid w:val="001D05F2"/>
    <w:rsid w:val="001D0866"/>
    <w:rsid w:val="001D0A84"/>
    <w:rsid w:val="001D1256"/>
    <w:rsid w:val="001D1364"/>
    <w:rsid w:val="001D17DC"/>
    <w:rsid w:val="001D1A90"/>
    <w:rsid w:val="001D1AD1"/>
    <w:rsid w:val="001D2019"/>
    <w:rsid w:val="001D24BE"/>
    <w:rsid w:val="001D251C"/>
    <w:rsid w:val="001D255B"/>
    <w:rsid w:val="001D2A80"/>
    <w:rsid w:val="001D2B82"/>
    <w:rsid w:val="001D2B9D"/>
    <w:rsid w:val="001D36CB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D1A"/>
    <w:rsid w:val="001D6D3E"/>
    <w:rsid w:val="001D6FDC"/>
    <w:rsid w:val="001D722E"/>
    <w:rsid w:val="001D73F4"/>
    <w:rsid w:val="001D753D"/>
    <w:rsid w:val="001D75BB"/>
    <w:rsid w:val="001D7A2B"/>
    <w:rsid w:val="001D7CA7"/>
    <w:rsid w:val="001D7CEB"/>
    <w:rsid w:val="001D7F17"/>
    <w:rsid w:val="001E047D"/>
    <w:rsid w:val="001E06DC"/>
    <w:rsid w:val="001E0726"/>
    <w:rsid w:val="001E0792"/>
    <w:rsid w:val="001E0B1A"/>
    <w:rsid w:val="001E1116"/>
    <w:rsid w:val="001E137B"/>
    <w:rsid w:val="001E16CC"/>
    <w:rsid w:val="001E192A"/>
    <w:rsid w:val="001E2096"/>
    <w:rsid w:val="001E2268"/>
    <w:rsid w:val="001E243F"/>
    <w:rsid w:val="001E2614"/>
    <w:rsid w:val="001E28FA"/>
    <w:rsid w:val="001E2955"/>
    <w:rsid w:val="001E2D10"/>
    <w:rsid w:val="001E3599"/>
    <w:rsid w:val="001E402B"/>
    <w:rsid w:val="001E448D"/>
    <w:rsid w:val="001E45D5"/>
    <w:rsid w:val="001E4BBD"/>
    <w:rsid w:val="001E4E56"/>
    <w:rsid w:val="001E5093"/>
    <w:rsid w:val="001E51B6"/>
    <w:rsid w:val="001E5C04"/>
    <w:rsid w:val="001E5D4E"/>
    <w:rsid w:val="001E5F09"/>
    <w:rsid w:val="001E60A2"/>
    <w:rsid w:val="001E672F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563"/>
    <w:rsid w:val="001F38CD"/>
    <w:rsid w:val="001F3EC3"/>
    <w:rsid w:val="001F3ECE"/>
    <w:rsid w:val="001F3EE2"/>
    <w:rsid w:val="001F3FF5"/>
    <w:rsid w:val="001F461C"/>
    <w:rsid w:val="001F475A"/>
    <w:rsid w:val="001F494B"/>
    <w:rsid w:val="001F49FB"/>
    <w:rsid w:val="001F54DB"/>
    <w:rsid w:val="001F5654"/>
    <w:rsid w:val="001F56E8"/>
    <w:rsid w:val="001F62EC"/>
    <w:rsid w:val="001F6915"/>
    <w:rsid w:val="001F6AC3"/>
    <w:rsid w:val="001F71E0"/>
    <w:rsid w:val="001F7358"/>
    <w:rsid w:val="002000FF"/>
    <w:rsid w:val="0020010A"/>
    <w:rsid w:val="00200897"/>
    <w:rsid w:val="00200BBA"/>
    <w:rsid w:val="00200EF1"/>
    <w:rsid w:val="00201058"/>
    <w:rsid w:val="00201494"/>
    <w:rsid w:val="00201684"/>
    <w:rsid w:val="002016C7"/>
    <w:rsid w:val="002016E3"/>
    <w:rsid w:val="00202808"/>
    <w:rsid w:val="00202DD4"/>
    <w:rsid w:val="00202E19"/>
    <w:rsid w:val="002030D1"/>
    <w:rsid w:val="002030D3"/>
    <w:rsid w:val="00203381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214"/>
    <w:rsid w:val="00212722"/>
    <w:rsid w:val="00212B00"/>
    <w:rsid w:val="00212BBF"/>
    <w:rsid w:val="00212E30"/>
    <w:rsid w:val="00212E87"/>
    <w:rsid w:val="00212F68"/>
    <w:rsid w:val="00213A4F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1C"/>
    <w:rsid w:val="00220DB4"/>
    <w:rsid w:val="00220F4A"/>
    <w:rsid w:val="00221006"/>
    <w:rsid w:val="0022187D"/>
    <w:rsid w:val="00221F88"/>
    <w:rsid w:val="00222610"/>
    <w:rsid w:val="002229BB"/>
    <w:rsid w:val="002229BD"/>
    <w:rsid w:val="0022314D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4D0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5DC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96A"/>
    <w:rsid w:val="00233D18"/>
    <w:rsid w:val="00234355"/>
    <w:rsid w:val="0023449F"/>
    <w:rsid w:val="00234525"/>
    <w:rsid w:val="002346F9"/>
    <w:rsid w:val="00234A03"/>
    <w:rsid w:val="00234BC9"/>
    <w:rsid w:val="00234C57"/>
    <w:rsid w:val="00234F8B"/>
    <w:rsid w:val="00235060"/>
    <w:rsid w:val="002350A1"/>
    <w:rsid w:val="002350A2"/>
    <w:rsid w:val="002353A6"/>
    <w:rsid w:val="00235591"/>
    <w:rsid w:val="00235608"/>
    <w:rsid w:val="00235CDC"/>
    <w:rsid w:val="00236AE7"/>
    <w:rsid w:val="00236C39"/>
    <w:rsid w:val="00236FF2"/>
    <w:rsid w:val="00236FFF"/>
    <w:rsid w:val="00237315"/>
    <w:rsid w:val="00237AF9"/>
    <w:rsid w:val="00237F05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D23"/>
    <w:rsid w:val="00242EB0"/>
    <w:rsid w:val="00243185"/>
    <w:rsid w:val="00243E1E"/>
    <w:rsid w:val="00243E4F"/>
    <w:rsid w:val="00243EAE"/>
    <w:rsid w:val="00243ED8"/>
    <w:rsid w:val="002441ED"/>
    <w:rsid w:val="00244833"/>
    <w:rsid w:val="002448A8"/>
    <w:rsid w:val="00244963"/>
    <w:rsid w:val="002449E3"/>
    <w:rsid w:val="00244A0B"/>
    <w:rsid w:val="0024514D"/>
    <w:rsid w:val="0024524A"/>
    <w:rsid w:val="0024563D"/>
    <w:rsid w:val="00246225"/>
    <w:rsid w:val="002465C2"/>
    <w:rsid w:val="002466D9"/>
    <w:rsid w:val="0024682D"/>
    <w:rsid w:val="002469BC"/>
    <w:rsid w:val="00246B3D"/>
    <w:rsid w:val="00246CC5"/>
    <w:rsid w:val="00246E70"/>
    <w:rsid w:val="00247102"/>
    <w:rsid w:val="0024734C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D0F"/>
    <w:rsid w:val="002546B3"/>
    <w:rsid w:val="002547C1"/>
    <w:rsid w:val="00254C23"/>
    <w:rsid w:val="00254F66"/>
    <w:rsid w:val="00254F69"/>
    <w:rsid w:val="00255159"/>
    <w:rsid w:val="002558FF"/>
    <w:rsid w:val="00255CC9"/>
    <w:rsid w:val="00255DAB"/>
    <w:rsid w:val="00255DE6"/>
    <w:rsid w:val="00257A5F"/>
    <w:rsid w:val="00257E6B"/>
    <w:rsid w:val="00257E85"/>
    <w:rsid w:val="00257FED"/>
    <w:rsid w:val="00260126"/>
    <w:rsid w:val="00260178"/>
    <w:rsid w:val="00260AED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105A"/>
    <w:rsid w:val="002710C5"/>
    <w:rsid w:val="002713B9"/>
    <w:rsid w:val="0027177E"/>
    <w:rsid w:val="00271D09"/>
    <w:rsid w:val="002727AA"/>
    <w:rsid w:val="00272F9B"/>
    <w:rsid w:val="00273400"/>
    <w:rsid w:val="0027356F"/>
    <w:rsid w:val="002736C1"/>
    <w:rsid w:val="0027382F"/>
    <w:rsid w:val="00273B8C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18A"/>
    <w:rsid w:val="002769C8"/>
    <w:rsid w:val="00276B34"/>
    <w:rsid w:val="0027787E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F78"/>
    <w:rsid w:val="0028421A"/>
    <w:rsid w:val="00284487"/>
    <w:rsid w:val="00284E62"/>
    <w:rsid w:val="00284E70"/>
    <w:rsid w:val="00285424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3A9"/>
    <w:rsid w:val="00290AC7"/>
    <w:rsid w:val="00290F0B"/>
    <w:rsid w:val="002917FF"/>
    <w:rsid w:val="00291AF5"/>
    <w:rsid w:val="00291BFF"/>
    <w:rsid w:val="0029243A"/>
    <w:rsid w:val="00292462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FE9"/>
    <w:rsid w:val="002A001A"/>
    <w:rsid w:val="002A008D"/>
    <w:rsid w:val="002A0405"/>
    <w:rsid w:val="002A07F6"/>
    <w:rsid w:val="002A0BBC"/>
    <w:rsid w:val="002A0E8D"/>
    <w:rsid w:val="002A15C4"/>
    <w:rsid w:val="002A1E9F"/>
    <w:rsid w:val="002A1F5A"/>
    <w:rsid w:val="002A21C5"/>
    <w:rsid w:val="002A252E"/>
    <w:rsid w:val="002A32D9"/>
    <w:rsid w:val="002A44BB"/>
    <w:rsid w:val="002A4A20"/>
    <w:rsid w:val="002A4B7A"/>
    <w:rsid w:val="002A52BF"/>
    <w:rsid w:val="002A5580"/>
    <w:rsid w:val="002A5892"/>
    <w:rsid w:val="002A61D9"/>
    <w:rsid w:val="002A6317"/>
    <w:rsid w:val="002A65B2"/>
    <w:rsid w:val="002A6926"/>
    <w:rsid w:val="002A696E"/>
    <w:rsid w:val="002A6DC4"/>
    <w:rsid w:val="002A6F71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286B"/>
    <w:rsid w:val="002B32F7"/>
    <w:rsid w:val="002B3416"/>
    <w:rsid w:val="002B382A"/>
    <w:rsid w:val="002B3C74"/>
    <w:rsid w:val="002B47A3"/>
    <w:rsid w:val="002B48C0"/>
    <w:rsid w:val="002B48F9"/>
    <w:rsid w:val="002B4A96"/>
    <w:rsid w:val="002B4EE2"/>
    <w:rsid w:val="002B5122"/>
    <w:rsid w:val="002B5239"/>
    <w:rsid w:val="002B5460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798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164"/>
    <w:rsid w:val="002C4435"/>
    <w:rsid w:val="002C48B7"/>
    <w:rsid w:val="002C4CCC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1D5"/>
    <w:rsid w:val="002D3621"/>
    <w:rsid w:val="002D392F"/>
    <w:rsid w:val="002D3AA5"/>
    <w:rsid w:val="002D439E"/>
    <w:rsid w:val="002D4D49"/>
    <w:rsid w:val="002D5317"/>
    <w:rsid w:val="002D5322"/>
    <w:rsid w:val="002D5426"/>
    <w:rsid w:val="002D5A8D"/>
    <w:rsid w:val="002D5B8F"/>
    <w:rsid w:val="002D5B95"/>
    <w:rsid w:val="002D5E0D"/>
    <w:rsid w:val="002D5E39"/>
    <w:rsid w:val="002D605B"/>
    <w:rsid w:val="002D60C2"/>
    <w:rsid w:val="002D63C7"/>
    <w:rsid w:val="002D646E"/>
    <w:rsid w:val="002D6824"/>
    <w:rsid w:val="002D6DA5"/>
    <w:rsid w:val="002D6EC0"/>
    <w:rsid w:val="002D748D"/>
    <w:rsid w:val="002D7AE6"/>
    <w:rsid w:val="002E0391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A21"/>
    <w:rsid w:val="002E1CF4"/>
    <w:rsid w:val="002E1DB6"/>
    <w:rsid w:val="002E21A6"/>
    <w:rsid w:val="002E28F7"/>
    <w:rsid w:val="002E310F"/>
    <w:rsid w:val="002E3838"/>
    <w:rsid w:val="002E39E6"/>
    <w:rsid w:val="002E3E99"/>
    <w:rsid w:val="002E4132"/>
    <w:rsid w:val="002E4FDD"/>
    <w:rsid w:val="002E5042"/>
    <w:rsid w:val="002E54BB"/>
    <w:rsid w:val="002E58A5"/>
    <w:rsid w:val="002E5902"/>
    <w:rsid w:val="002E5D3C"/>
    <w:rsid w:val="002E5F46"/>
    <w:rsid w:val="002E5FC8"/>
    <w:rsid w:val="002E66C4"/>
    <w:rsid w:val="002E707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4D6"/>
    <w:rsid w:val="002F16B5"/>
    <w:rsid w:val="002F189E"/>
    <w:rsid w:val="002F237B"/>
    <w:rsid w:val="002F2AC7"/>
    <w:rsid w:val="002F302D"/>
    <w:rsid w:val="002F3C65"/>
    <w:rsid w:val="002F419D"/>
    <w:rsid w:val="002F4468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45"/>
    <w:rsid w:val="00300871"/>
    <w:rsid w:val="0030090A"/>
    <w:rsid w:val="00300AD9"/>
    <w:rsid w:val="00300C7D"/>
    <w:rsid w:val="00300DB7"/>
    <w:rsid w:val="00300F13"/>
    <w:rsid w:val="0030164D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4EF8"/>
    <w:rsid w:val="003051D7"/>
    <w:rsid w:val="00305667"/>
    <w:rsid w:val="00305DD4"/>
    <w:rsid w:val="00305E9B"/>
    <w:rsid w:val="00305F3A"/>
    <w:rsid w:val="00306056"/>
    <w:rsid w:val="00306ADB"/>
    <w:rsid w:val="0030713D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2616"/>
    <w:rsid w:val="003127A8"/>
    <w:rsid w:val="00312945"/>
    <w:rsid w:val="003129E5"/>
    <w:rsid w:val="0031339D"/>
    <w:rsid w:val="003133B2"/>
    <w:rsid w:val="003133C5"/>
    <w:rsid w:val="0031353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601"/>
    <w:rsid w:val="00316958"/>
    <w:rsid w:val="00316B8A"/>
    <w:rsid w:val="00316D04"/>
    <w:rsid w:val="00316E71"/>
    <w:rsid w:val="003176E8"/>
    <w:rsid w:val="00320671"/>
    <w:rsid w:val="003209A6"/>
    <w:rsid w:val="00320CEC"/>
    <w:rsid w:val="00320EC9"/>
    <w:rsid w:val="0032101C"/>
    <w:rsid w:val="00321104"/>
    <w:rsid w:val="00321A89"/>
    <w:rsid w:val="003227ED"/>
    <w:rsid w:val="00322A4D"/>
    <w:rsid w:val="0032363E"/>
    <w:rsid w:val="003237B1"/>
    <w:rsid w:val="003237F3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24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3028F"/>
    <w:rsid w:val="003308D9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BC0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DAB"/>
    <w:rsid w:val="003371BE"/>
    <w:rsid w:val="00337644"/>
    <w:rsid w:val="00337ED1"/>
    <w:rsid w:val="003400A9"/>
    <w:rsid w:val="0034064B"/>
    <w:rsid w:val="00340A90"/>
    <w:rsid w:val="003410B6"/>
    <w:rsid w:val="00341282"/>
    <w:rsid w:val="003412DD"/>
    <w:rsid w:val="0034140A"/>
    <w:rsid w:val="003414DB"/>
    <w:rsid w:val="0034181A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3AC"/>
    <w:rsid w:val="00347BCD"/>
    <w:rsid w:val="003508B0"/>
    <w:rsid w:val="00350CF0"/>
    <w:rsid w:val="00350DE9"/>
    <w:rsid w:val="0035114B"/>
    <w:rsid w:val="00351436"/>
    <w:rsid w:val="00351469"/>
    <w:rsid w:val="003514CC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2E4"/>
    <w:rsid w:val="00355BC8"/>
    <w:rsid w:val="00355E9B"/>
    <w:rsid w:val="00355F92"/>
    <w:rsid w:val="00356148"/>
    <w:rsid w:val="00356314"/>
    <w:rsid w:val="00356B38"/>
    <w:rsid w:val="00357033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23B"/>
    <w:rsid w:val="00361828"/>
    <w:rsid w:val="00361ED6"/>
    <w:rsid w:val="00362050"/>
    <w:rsid w:val="0036219F"/>
    <w:rsid w:val="003625A1"/>
    <w:rsid w:val="003627B0"/>
    <w:rsid w:val="0036295A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4772"/>
    <w:rsid w:val="00364AE7"/>
    <w:rsid w:val="00365E3E"/>
    <w:rsid w:val="00365EB7"/>
    <w:rsid w:val="00366A1B"/>
    <w:rsid w:val="00366D29"/>
    <w:rsid w:val="00366DF0"/>
    <w:rsid w:val="00367032"/>
    <w:rsid w:val="00367430"/>
    <w:rsid w:val="00367AA7"/>
    <w:rsid w:val="00367CB8"/>
    <w:rsid w:val="00367D15"/>
    <w:rsid w:val="00371303"/>
    <w:rsid w:val="003713ED"/>
    <w:rsid w:val="003714EB"/>
    <w:rsid w:val="003715F8"/>
    <w:rsid w:val="003717E0"/>
    <w:rsid w:val="003717EB"/>
    <w:rsid w:val="00371A89"/>
    <w:rsid w:val="00371A8A"/>
    <w:rsid w:val="00371D98"/>
    <w:rsid w:val="00371DA2"/>
    <w:rsid w:val="003725C1"/>
    <w:rsid w:val="003726B6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438"/>
    <w:rsid w:val="00377604"/>
    <w:rsid w:val="00377AF9"/>
    <w:rsid w:val="003805A0"/>
    <w:rsid w:val="0038074D"/>
    <w:rsid w:val="0038091C"/>
    <w:rsid w:val="00380A31"/>
    <w:rsid w:val="00380E6D"/>
    <w:rsid w:val="003810E8"/>
    <w:rsid w:val="0038134D"/>
    <w:rsid w:val="0038194A"/>
    <w:rsid w:val="0038258E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B1"/>
    <w:rsid w:val="00383BE5"/>
    <w:rsid w:val="003854AD"/>
    <w:rsid w:val="00385815"/>
    <w:rsid w:val="00385BE7"/>
    <w:rsid w:val="00386A47"/>
    <w:rsid w:val="00386AE5"/>
    <w:rsid w:val="00386C70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626"/>
    <w:rsid w:val="00393679"/>
    <w:rsid w:val="0039401D"/>
    <w:rsid w:val="003941D7"/>
    <w:rsid w:val="003944A4"/>
    <w:rsid w:val="00394A09"/>
    <w:rsid w:val="00394B72"/>
    <w:rsid w:val="00394FF0"/>
    <w:rsid w:val="00395448"/>
    <w:rsid w:val="003958C4"/>
    <w:rsid w:val="00395D74"/>
    <w:rsid w:val="00396D10"/>
    <w:rsid w:val="00396DD7"/>
    <w:rsid w:val="0039741C"/>
    <w:rsid w:val="00397866"/>
    <w:rsid w:val="003A09E1"/>
    <w:rsid w:val="003A1002"/>
    <w:rsid w:val="003A159C"/>
    <w:rsid w:val="003A1629"/>
    <w:rsid w:val="003A1916"/>
    <w:rsid w:val="003A2141"/>
    <w:rsid w:val="003A26AE"/>
    <w:rsid w:val="003A2727"/>
    <w:rsid w:val="003A2F27"/>
    <w:rsid w:val="003A3485"/>
    <w:rsid w:val="003A457C"/>
    <w:rsid w:val="003A47E0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295"/>
    <w:rsid w:val="003B168A"/>
    <w:rsid w:val="003B1755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CB1"/>
    <w:rsid w:val="003B5FE6"/>
    <w:rsid w:val="003B6125"/>
    <w:rsid w:val="003B6A7A"/>
    <w:rsid w:val="003B6BC0"/>
    <w:rsid w:val="003B6C83"/>
    <w:rsid w:val="003B7974"/>
    <w:rsid w:val="003B7D33"/>
    <w:rsid w:val="003C04E9"/>
    <w:rsid w:val="003C0530"/>
    <w:rsid w:val="003C078C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98F"/>
    <w:rsid w:val="003C7B9C"/>
    <w:rsid w:val="003C7D21"/>
    <w:rsid w:val="003C7F7E"/>
    <w:rsid w:val="003C7F81"/>
    <w:rsid w:val="003D0194"/>
    <w:rsid w:val="003D02DE"/>
    <w:rsid w:val="003D09A8"/>
    <w:rsid w:val="003D1175"/>
    <w:rsid w:val="003D147D"/>
    <w:rsid w:val="003D16C7"/>
    <w:rsid w:val="003D1783"/>
    <w:rsid w:val="003D1B91"/>
    <w:rsid w:val="003D1D7A"/>
    <w:rsid w:val="003D1DF7"/>
    <w:rsid w:val="003D1E61"/>
    <w:rsid w:val="003D22AD"/>
    <w:rsid w:val="003D288D"/>
    <w:rsid w:val="003D31B1"/>
    <w:rsid w:val="003D3445"/>
    <w:rsid w:val="003D34AC"/>
    <w:rsid w:val="003D3661"/>
    <w:rsid w:val="003D37E3"/>
    <w:rsid w:val="003D3AF3"/>
    <w:rsid w:val="003D3B5E"/>
    <w:rsid w:val="003D3C1A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5E0B"/>
    <w:rsid w:val="003D6121"/>
    <w:rsid w:val="003D684A"/>
    <w:rsid w:val="003D6E6E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9F6"/>
    <w:rsid w:val="003E2C9E"/>
    <w:rsid w:val="003E3675"/>
    <w:rsid w:val="003E39B8"/>
    <w:rsid w:val="003E3EFA"/>
    <w:rsid w:val="003E40E2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8AD"/>
    <w:rsid w:val="003E596E"/>
    <w:rsid w:val="003E5C28"/>
    <w:rsid w:val="003E61FD"/>
    <w:rsid w:val="003E6C11"/>
    <w:rsid w:val="003E77CB"/>
    <w:rsid w:val="003E77E9"/>
    <w:rsid w:val="003E789A"/>
    <w:rsid w:val="003E7F93"/>
    <w:rsid w:val="003F055B"/>
    <w:rsid w:val="003F07B9"/>
    <w:rsid w:val="003F106F"/>
    <w:rsid w:val="003F16CC"/>
    <w:rsid w:val="003F1A87"/>
    <w:rsid w:val="003F27A6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9B"/>
    <w:rsid w:val="003F44FA"/>
    <w:rsid w:val="003F53E6"/>
    <w:rsid w:val="003F576B"/>
    <w:rsid w:val="003F586C"/>
    <w:rsid w:val="003F6C6A"/>
    <w:rsid w:val="003F73B4"/>
    <w:rsid w:val="003F7818"/>
    <w:rsid w:val="003F785D"/>
    <w:rsid w:val="003F7E7A"/>
    <w:rsid w:val="00400813"/>
    <w:rsid w:val="00400904"/>
    <w:rsid w:val="004009A8"/>
    <w:rsid w:val="00400CD9"/>
    <w:rsid w:val="004010BE"/>
    <w:rsid w:val="00401312"/>
    <w:rsid w:val="0040162D"/>
    <w:rsid w:val="004016F3"/>
    <w:rsid w:val="00401767"/>
    <w:rsid w:val="00402168"/>
    <w:rsid w:val="00402A84"/>
    <w:rsid w:val="00402C65"/>
    <w:rsid w:val="00402D14"/>
    <w:rsid w:val="00402F29"/>
    <w:rsid w:val="00403588"/>
    <w:rsid w:val="00403602"/>
    <w:rsid w:val="00403687"/>
    <w:rsid w:val="00403724"/>
    <w:rsid w:val="00403835"/>
    <w:rsid w:val="004038EE"/>
    <w:rsid w:val="004039A8"/>
    <w:rsid w:val="00403BB9"/>
    <w:rsid w:val="00403FBF"/>
    <w:rsid w:val="00404290"/>
    <w:rsid w:val="0040472A"/>
    <w:rsid w:val="004047B5"/>
    <w:rsid w:val="0040494A"/>
    <w:rsid w:val="00404C14"/>
    <w:rsid w:val="00404D64"/>
    <w:rsid w:val="00405315"/>
    <w:rsid w:val="004054CA"/>
    <w:rsid w:val="00405694"/>
    <w:rsid w:val="00405705"/>
    <w:rsid w:val="00405B91"/>
    <w:rsid w:val="00406269"/>
    <w:rsid w:val="00406B34"/>
    <w:rsid w:val="00406BDE"/>
    <w:rsid w:val="004070BF"/>
    <w:rsid w:val="004072CC"/>
    <w:rsid w:val="004077AD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55C"/>
    <w:rsid w:val="0041694C"/>
    <w:rsid w:val="00416AEC"/>
    <w:rsid w:val="00416CDE"/>
    <w:rsid w:val="0041707D"/>
    <w:rsid w:val="0041718A"/>
    <w:rsid w:val="00417BAE"/>
    <w:rsid w:val="00417EE2"/>
    <w:rsid w:val="00420967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A5D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7B3"/>
    <w:rsid w:val="00430D57"/>
    <w:rsid w:val="00430DFB"/>
    <w:rsid w:val="00430E01"/>
    <w:rsid w:val="00431130"/>
    <w:rsid w:val="004311D2"/>
    <w:rsid w:val="0043159E"/>
    <w:rsid w:val="004318F3"/>
    <w:rsid w:val="0043196A"/>
    <w:rsid w:val="00431982"/>
    <w:rsid w:val="004330A1"/>
    <w:rsid w:val="00433391"/>
    <w:rsid w:val="004334CA"/>
    <w:rsid w:val="00433640"/>
    <w:rsid w:val="00433962"/>
    <w:rsid w:val="00433DD0"/>
    <w:rsid w:val="00434445"/>
    <w:rsid w:val="00434606"/>
    <w:rsid w:val="0043469D"/>
    <w:rsid w:val="00434E2C"/>
    <w:rsid w:val="004352E6"/>
    <w:rsid w:val="00435729"/>
    <w:rsid w:val="00435D4E"/>
    <w:rsid w:val="00435EC7"/>
    <w:rsid w:val="0043641F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EBC"/>
    <w:rsid w:val="00452566"/>
    <w:rsid w:val="00452932"/>
    <w:rsid w:val="00452ADE"/>
    <w:rsid w:val="00452C78"/>
    <w:rsid w:val="00453114"/>
    <w:rsid w:val="00453190"/>
    <w:rsid w:val="004533FC"/>
    <w:rsid w:val="00453522"/>
    <w:rsid w:val="00454825"/>
    <w:rsid w:val="00454917"/>
    <w:rsid w:val="00454EFD"/>
    <w:rsid w:val="004558A6"/>
    <w:rsid w:val="004562AA"/>
    <w:rsid w:val="00456369"/>
    <w:rsid w:val="00456C48"/>
    <w:rsid w:val="00456EF0"/>
    <w:rsid w:val="00457696"/>
    <w:rsid w:val="0045797F"/>
    <w:rsid w:val="004603F8"/>
    <w:rsid w:val="00460D4D"/>
    <w:rsid w:val="00461117"/>
    <w:rsid w:val="0046151D"/>
    <w:rsid w:val="00461567"/>
    <w:rsid w:val="00461A5B"/>
    <w:rsid w:val="00461B3E"/>
    <w:rsid w:val="00461F65"/>
    <w:rsid w:val="00462372"/>
    <w:rsid w:val="004624AE"/>
    <w:rsid w:val="004629BA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71CC"/>
    <w:rsid w:val="00467802"/>
    <w:rsid w:val="00470048"/>
    <w:rsid w:val="0047013C"/>
    <w:rsid w:val="00470246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3B3"/>
    <w:rsid w:val="00473AFA"/>
    <w:rsid w:val="00473EE3"/>
    <w:rsid w:val="00473F8D"/>
    <w:rsid w:val="00474195"/>
    <w:rsid w:val="00474212"/>
    <w:rsid w:val="0047490B"/>
    <w:rsid w:val="00474914"/>
    <w:rsid w:val="00474C3D"/>
    <w:rsid w:val="00475100"/>
    <w:rsid w:val="00475408"/>
    <w:rsid w:val="0047658E"/>
    <w:rsid w:val="00476AF0"/>
    <w:rsid w:val="00476EBC"/>
    <w:rsid w:val="0047764A"/>
    <w:rsid w:val="004778B9"/>
    <w:rsid w:val="00480FCB"/>
    <w:rsid w:val="00481655"/>
    <w:rsid w:val="00481ACC"/>
    <w:rsid w:val="00481C5F"/>
    <w:rsid w:val="004824CE"/>
    <w:rsid w:val="0048256A"/>
    <w:rsid w:val="00482804"/>
    <w:rsid w:val="00482BFC"/>
    <w:rsid w:val="00482E8D"/>
    <w:rsid w:val="004836A2"/>
    <w:rsid w:val="004836E3"/>
    <w:rsid w:val="00483C3D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C97"/>
    <w:rsid w:val="00487F00"/>
    <w:rsid w:val="00487F4D"/>
    <w:rsid w:val="004900F4"/>
    <w:rsid w:val="004901C2"/>
    <w:rsid w:val="004906CE"/>
    <w:rsid w:val="00490A87"/>
    <w:rsid w:val="00490B3B"/>
    <w:rsid w:val="00490F16"/>
    <w:rsid w:val="0049127B"/>
    <w:rsid w:val="00491B03"/>
    <w:rsid w:val="00491B80"/>
    <w:rsid w:val="00491D09"/>
    <w:rsid w:val="0049225C"/>
    <w:rsid w:val="00492417"/>
    <w:rsid w:val="004924C7"/>
    <w:rsid w:val="00492BEA"/>
    <w:rsid w:val="0049311F"/>
    <w:rsid w:val="004935CE"/>
    <w:rsid w:val="004939D1"/>
    <w:rsid w:val="00493A0C"/>
    <w:rsid w:val="00493C13"/>
    <w:rsid w:val="00493C9D"/>
    <w:rsid w:val="004940DA"/>
    <w:rsid w:val="004942E4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914"/>
    <w:rsid w:val="004A0A7E"/>
    <w:rsid w:val="004A0D1B"/>
    <w:rsid w:val="004A1532"/>
    <w:rsid w:val="004A174B"/>
    <w:rsid w:val="004A213D"/>
    <w:rsid w:val="004A27A5"/>
    <w:rsid w:val="004A2A7E"/>
    <w:rsid w:val="004A3467"/>
    <w:rsid w:val="004A3774"/>
    <w:rsid w:val="004A38AB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50E"/>
    <w:rsid w:val="004A78FF"/>
    <w:rsid w:val="004B018F"/>
    <w:rsid w:val="004B0C38"/>
    <w:rsid w:val="004B1205"/>
    <w:rsid w:val="004B16E4"/>
    <w:rsid w:val="004B19A1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6E1"/>
    <w:rsid w:val="004B5CF5"/>
    <w:rsid w:val="004B64E3"/>
    <w:rsid w:val="004B663F"/>
    <w:rsid w:val="004B68BB"/>
    <w:rsid w:val="004B695F"/>
    <w:rsid w:val="004B69C3"/>
    <w:rsid w:val="004B6C8B"/>
    <w:rsid w:val="004B6D1F"/>
    <w:rsid w:val="004B71D6"/>
    <w:rsid w:val="004B767C"/>
    <w:rsid w:val="004B7BEF"/>
    <w:rsid w:val="004B7F7F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B0F"/>
    <w:rsid w:val="004C4FE9"/>
    <w:rsid w:val="004C5227"/>
    <w:rsid w:val="004C5BC4"/>
    <w:rsid w:val="004C5EB4"/>
    <w:rsid w:val="004C6820"/>
    <w:rsid w:val="004C6854"/>
    <w:rsid w:val="004C691E"/>
    <w:rsid w:val="004C6B1F"/>
    <w:rsid w:val="004C759B"/>
    <w:rsid w:val="004C7B15"/>
    <w:rsid w:val="004C7BAE"/>
    <w:rsid w:val="004C7C75"/>
    <w:rsid w:val="004C7CF9"/>
    <w:rsid w:val="004C7F63"/>
    <w:rsid w:val="004D0ED3"/>
    <w:rsid w:val="004D0F03"/>
    <w:rsid w:val="004D0FA3"/>
    <w:rsid w:val="004D120A"/>
    <w:rsid w:val="004D1E01"/>
    <w:rsid w:val="004D2310"/>
    <w:rsid w:val="004D2546"/>
    <w:rsid w:val="004D2796"/>
    <w:rsid w:val="004D2885"/>
    <w:rsid w:val="004D2BB8"/>
    <w:rsid w:val="004D3057"/>
    <w:rsid w:val="004D3515"/>
    <w:rsid w:val="004D3942"/>
    <w:rsid w:val="004D3CFC"/>
    <w:rsid w:val="004D3DDC"/>
    <w:rsid w:val="004D4151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3AA"/>
    <w:rsid w:val="004D766E"/>
    <w:rsid w:val="004D7CE1"/>
    <w:rsid w:val="004D7E43"/>
    <w:rsid w:val="004D7ED2"/>
    <w:rsid w:val="004E0279"/>
    <w:rsid w:val="004E0D0A"/>
    <w:rsid w:val="004E12AB"/>
    <w:rsid w:val="004E1879"/>
    <w:rsid w:val="004E1930"/>
    <w:rsid w:val="004E1C1D"/>
    <w:rsid w:val="004E1D75"/>
    <w:rsid w:val="004E1EE5"/>
    <w:rsid w:val="004E2042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5130"/>
    <w:rsid w:val="004E5968"/>
    <w:rsid w:val="004E620B"/>
    <w:rsid w:val="004E6868"/>
    <w:rsid w:val="004E6AE9"/>
    <w:rsid w:val="004E6D9E"/>
    <w:rsid w:val="004E747A"/>
    <w:rsid w:val="004E756F"/>
    <w:rsid w:val="004E75A0"/>
    <w:rsid w:val="004E7B58"/>
    <w:rsid w:val="004E7ED7"/>
    <w:rsid w:val="004E7EFA"/>
    <w:rsid w:val="004E7F2F"/>
    <w:rsid w:val="004F06A4"/>
    <w:rsid w:val="004F0AF5"/>
    <w:rsid w:val="004F0E80"/>
    <w:rsid w:val="004F102F"/>
    <w:rsid w:val="004F130C"/>
    <w:rsid w:val="004F167A"/>
    <w:rsid w:val="004F189D"/>
    <w:rsid w:val="004F18DB"/>
    <w:rsid w:val="004F2F36"/>
    <w:rsid w:val="004F3011"/>
    <w:rsid w:val="004F38F7"/>
    <w:rsid w:val="004F3D32"/>
    <w:rsid w:val="004F3EC0"/>
    <w:rsid w:val="004F403F"/>
    <w:rsid w:val="004F41A3"/>
    <w:rsid w:val="004F457E"/>
    <w:rsid w:val="004F47D1"/>
    <w:rsid w:val="004F47F5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540"/>
    <w:rsid w:val="00500E7F"/>
    <w:rsid w:val="00501B0A"/>
    <w:rsid w:val="00502222"/>
    <w:rsid w:val="005023C3"/>
    <w:rsid w:val="00502519"/>
    <w:rsid w:val="0050271D"/>
    <w:rsid w:val="005029FC"/>
    <w:rsid w:val="00502A1F"/>
    <w:rsid w:val="00502A4D"/>
    <w:rsid w:val="00502B9C"/>
    <w:rsid w:val="00503593"/>
    <w:rsid w:val="005036ED"/>
    <w:rsid w:val="00503926"/>
    <w:rsid w:val="005041B7"/>
    <w:rsid w:val="00504C41"/>
    <w:rsid w:val="0050567D"/>
    <w:rsid w:val="00505AAD"/>
    <w:rsid w:val="00506530"/>
    <w:rsid w:val="005068FF"/>
    <w:rsid w:val="00506900"/>
    <w:rsid w:val="00506FD0"/>
    <w:rsid w:val="00507061"/>
    <w:rsid w:val="00507258"/>
    <w:rsid w:val="00507676"/>
    <w:rsid w:val="00507CA1"/>
    <w:rsid w:val="0051020E"/>
    <w:rsid w:val="005109EE"/>
    <w:rsid w:val="005113B2"/>
    <w:rsid w:val="00511A49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25C"/>
    <w:rsid w:val="0051473B"/>
    <w:rsid w:val="0051496E"/>
    <w:rsid w:val="005149ED"/>
    <w:rsid w:val="00514AA5"/>
    <w:rsid w:val="00514EC9"/>
    <w:rsid w:val="005151D9"/>
    <w:rsid w:val="005156E0"/>
    <w:rsid w:val="00515776"/>
    <w:rsid w:val="00515B38"/>
    <w:rsid w:val="00516302"/>
    <w:rsid w:val="005168A9"/>
    <w:rsid w:val="005177C3"/>
    <w:rsid w:val="00517DF7"/>
    <w:rsid w:val="00520B1E"/>
    <w:rsid w:val="00521320"/>
    <w:rsid w:val="0052156C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43C4"/>
    <w:rsid w:val="00524525"/>
    <w:rsid w:val="005245BB"/>
    <w:rsid w:val="00524710"/>
    <w:rsid w:val="00524A0A"/>
    <w:rsid w:val="00524C9F"/>
    <w:rsid w:val="00524E78"/>
    <w:rsid w:val="00525282"/>
    <w:rsid w:val="0052546C"/>
    <w:rsid w:val="00525AFF"/>
    <w:rsid w:val="00525BB1"/>
    <w:rsid w:val="00525DE0"/>
    <w:rsid w:val="00525DFD"/>
    <w:rsid w:val="00526980"/>
    <w:rsid w:val="00526CED"/>
    <w:rsid w:val="00526D5B"/>
    <w:rsid w:val="0052762B"/>
    <w:rsid w:val="00527DA0"/>
    <w:rsid w:val="00527E9A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663"/>
    <w:rsid w:val="00534E94"/>
    <w:rsid w:val="005351DD"/>
    <w:rsid w:val="005353CE"/>
    <w:rsid w:val="00535413"/>
    <w:rsid w:val="00535BA0"/>
    <w:rsid w:val="0053642F"/>
    <w:rsid w:val="00536BB5"/>
    <w:rsid w:val="005377D1"/>
    <w:rsid w:val="00537DE2"/>
    <w:rsid w:val="00537E68"/>
    <w:rsid w:val="00537EAC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BA2"/>
    <w:rsid w:val="00542D22"/>
    <w:rsid w:val="00542F55"/>
    <w:rsid w:val="0054307A"/>
    <w:rsid w:val="00543104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60D6"/>
    <w:rsid w:val="0054661C"/>
    <w:rsid w:val="0054689C"/>
    <w:rsid w:val="00546AC5"/>
    <w:rsid w:val="00546CFE"/>
    <w:rsid w:val="00546D19"/>
    <w:rsid w:val="00546DCA"/>
    <w:rsid w:val="005473E4"/>
    <w:rsid w:val="00547555"/>
    <w:rsid w:val="00547691"/>
    <w:rsid w:val="00547F96"/>
    <w:rsid w:val="005500EA"/>
    <w:rsid w:val="00550209"/>
    <w:rsid w:val="00550307"/>
    <w:rsid w:val="005504FD"/>
    <w:rsid w:val="00550FD1"/>
    <w:rsid w:val="00551219"/>
    <w:rsid w:val="00551701"/>
    <w:rsid w:val="005517C4"/>
    <w:rsid w:val="00551E5D"/>
    <w:rsid w:val="00552204"/>
    <w:rsid w:val="0055247A"/>
    <w:rsid w:val="00552B99"/>
    <w:rsid w:val="00552E7D"/>
    <w:rsid w:val="005532E0"/>
    <w:rsid w:val="0055343F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3CE"/>
    <w:rsid w:val="00556594"/>
    <w:rsid w:val="00556E81"/>
    <w:rsid w:val="00557202"/>
    <w:rsid w:val="00557F0C"/>
    <w:rsid w:val="0056046D"/>
    <w:rsid w:val="005604A4"/>
    <w:rsid w:val="005604BE"/>
    <w:rsid w:val="0056067E"/>
    <w:rsid w:val="00560801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CD8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A8A"/>
    <w:rsid w:val="00572BAA"/>
    <w:rsid w:val="00572F74"/>
    <w:rsid w:val="005736AD"/>
    <w:rsid w:val="00574273"/>
    <w:rsid w:val="00574447"/>
    <w:rsid w:val="005744FE"/>
    <w:rsid w:val="00574516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50E"/>
    <w:rsid w:val="00580947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214"/>
    <w:rsid w:val="0058560E"/>
    <w:rsid w:val="005856EE"/>
    <w:rsid w:val="0058576F"/>
    <w:rsid w:val="00585B1A"/>
    <w:rsid w:val="0058601C"/>
    <w:rsid w:val="005860CC"/>
    <w:rsid w:val="005865B2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D8A"/>
    <w:rsid w:val="00591E75"/>
    <w:rsid w:val="00592B33"/>
    <w:rsid w:val="00592CBB"/>
    <w:rsid w:val="0059302C"/>
    <w:rsid w:val="00593188"/>
    <w:rsid w:val="0059332E"/>
    <w:rsid w:val="005939A6"/>
    <w:rsid w:val="00593B55"/>
    <w:rsid w:val="00594029"/>
    <w:rsid w:val="005943CD"/>
    <w:rsid w:val="005943FB"/>
    <w:rsid w:val="00594BAF"/>
    <w:rsid w:val="00594D6E"/>
    <w:rsid w:val="005951C5"/>
    <w:rsid w:val="00595524"/>
    <w:rsid w:val="00595733"/>
    <w:rsid w:val="00595A29"/>
    <w:rsid w:val="0059603F"/>
    <w:rsid w:val="00596228"/>
    <w:rsid w:val="005964AA"/>
    <w:rsid w:val="00596A0C"/>
    <w:rsid w:val="005973AC"/>
    <w:rsid w:val="005973EA"/>
    <w:rsid w:val="005974DB"/>
    <w:rsid w:val="00597F88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938"/>
    <w:rsid w:val="005A3B59"/>
    <w:rsid w:val="005A3C0A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673E"/>
    <w:rsid w:val="005A6F7C"/>
    <w:rsid w:val="005A71E4"/>
    <w:rsid w:val="005A766D"/>
    <w:rsid w:val="005A7AE7"/>
    <w:rsid w:val="005A7BD5"/>
    <w:rsid w:val="005B00BB"/>
    <w:rsid w:val="005B0490"/>
    <w:rsid w:val="005B082C"/>
    <w:rsid w:val="005B0B7E"/>
    <w:rsid w:val="005B1469"/>
    <w:rsid w:val="005B1689"/>
    <w:rsid w:val="005B191B"/>
    <w:rsid w:val="005B1A60"/>
    <w:rsid w:val="005B1C87"/>
    <w:rsid w:val="005B1DCA"/>
    <w:rsid w:val="005B1DEA"/>
    <w:rsid w:val="005B237C"/>
    <w:rsid w:val="005B2459"/>
    <w:rsid w:val="005B2D5D"/>
    <w:rsid w:val="005B31D2"/>
    <w:rsid w:val="005B3401"/>
    <w:rsid w:val="005B3460"/>
    <w:rsid w:val="005B35E3"/>
    <w:rsid w:val="005B367D"/>
    <w:rsid w:val="005B381D"/>
    <w:rsid w:val="005B38C4"/>
    <w:rsid w:val="005B3C33"/>
    <w:rsid w:val="005B3F46"/>
    <w:rsid w:val="005B420F"/>
    <w:rsid w:val="005B439B"/>
    <w:rsid w:val="005B45F9"/>
    <w:rsid w:val="005B4A5D"/>
    <w:rsid w:val="005B4B9B"/>
    <w:rsid w:val="005B4F7D"/>
    <w:rsid w:val="005B4FA5"/>
    <w:rsid w:val="005B531C"/>
    <w:rsid w:val="005B5656"/>
    <w:rsid w:val="005B5954"/>
    <w:rsid w:val="005B5B22"/>
    <w:rsid w:val="005B5F43"/>
    <w:rsid w:val="005B5F4D"/>
    <w:rsid w:val="005B619B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1FD7"/>
    <w:rsid w:val="005C2483"/>
    <w:rsid w:val="005C263B"/>
    <w:rsid w:val="005C26A4"/>
    <w:rsid w:val="005C2766"/>
    <w:rsid w:val="005C3311"/>
    <w:rsid w:val="005C331D"/>
    <w:rsid w:val="005C3715"/>
    <w:rsid w:val="005C3A4C"/>
    <w:rsid w:val="005C3F52"/>
    <w:rsid w:val="005C48DD"/>
    <w:rsid w:val="005C5118"/>
    <w:rsid w:val="005C5640"/>
    <w:rsid w:val="005C5804"/>
    <w:rsid w:val="005C5D7E"/>
    <w:rsid w:val="005C6172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7A3"/>
    <w:rsid w:val="005D1230"/>
    <w:rsid w:val="005D16EF"/>
    <w:rsid w:val="005D1B92"/>
    <w:rsid w:val="005D26EB"/>
    <w:rsid w:val="005D2F9D"/>
    <w:rsid w:val="005D38B9"/>
    <w:rsid w:val="005D3A74"/>
    <w:rsid w:val="005D3A77"/>
    <w:rsid w:val="005D3DF1"/>
    <w:rsid w:val="005D3F4A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D7595"/>
    <w:rsid w:val="005E00FA"/>
    <w:rsid w:val="005E0C78"/>
    <w:rsid w:val="005E19D0"/>
    <w:rsid w:val="005E2513"/>
    <w:rsid w:val="005E31BF"/>
    <w:rsid w:val="005E35C2"/>
    <w:rsid w:val="005E360A"/>
    <w:rsid w:val="005E3771"/>
    <w:rsid w:val="005E39E3"/>
    <w:rsid w:val="005E3B04"/>
    <w:rsid w:val="005E3B25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134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2E92"/>
    <w:rsid w:val="005F31FA"/>
    <w:rsid w:val="005F3310"/>
    <w:rsid w:val="005F3356"/>
    <w:rsid w:val="005F3934"/>
    <w:rsid w:val="005F3D84"/>
    <w:rsid w:val="005F412A"/>
    <w:rsid w:val="005F445C"/>
    <w:rsid w:val="005F45FF"/>
    <w:rsid w:val="005F477A"/>
    <w:rsid w:val="005F4DB8"/>
    <w:rsid w:val="005F4FA6"/>
    <w:rsid w:val="005F5554"/>
    <w:rsid w:val="005F587C"/>
    <w:rsid w:val="005F5A6A"/>
    <w:rsid w:val="005F5CDE"/>
    <w:rsid w:val="005F63C6"/>
    <w:rsid w:val="005F644E"/>
    <w:rsid w:val="005F6DC5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965"/>
    <w:rsid w:val="00603AA4"/>
    <w:rsid w:val="0060439B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6D6"/>
    <w:rsid w:val="00607C29"/>
    <w:rsid w:val="0061080D"/>
    <w:rsid w:val="00610A2B"/>
    <w:rsid w:val="00610E27"/>
    <w:rsid w:val="0061136F"/>
    <w:rsid w:val="006113ED"/>
    <w:rsid w:val="00611BA3"/>
    <w:rsid w:val="00612221"/>
    <w:rsid w:val="00612F9F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1B0"/>
    <w:rsid w:val="0062050F"/>
    <w:rsid w:val="006220C4"/>
    <w:rsid w:val="0062227D"/>
    <w:rsid w:val="0062236C"/>
    <w:rsid w:val="00622A6A"/>
    <w:rsid w:val="00622BEB"/>
    <w:rsid w:val="00622CE8"/>
    <w:rsid w:val="00623259"/>
    <w:rsid w:val="00623293"/>
    <w:rsid w:val="00623FCC"/>
    <w:rsid w:val="00624080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3DF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63D"/>
    <w:rsid w:val="00632817"/>
    <w:rsid w:val="00633281"/>
    <w:rsid w:val="006337E5"/>
    <w:rsid w:val="00633C9B"/>
    <w:rsid w:val="00633CEC"/>
    <w:rsid w:val="00633F1B"/>
    <w:rsid w:val="00634512"/>
    <w:rsid w:val="00634B64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700"/>
    <w:rsid w:val="0063781C"/>
    <w:rsid w:val="006379FB"/>
    <w:rsid w:val="0064003E"/>
    <w:rsid w:val="006405E0"/>
    <w:rsid w:val="006409CB"/>
    <w:rsid w:val="00641EEF"/>
    <w:rsid w:val="0064215A"/>
    <w:rsid w:val="006427F0"/>
    <w:rsid w:val="00642A4A"/>
    <w:rsid w:val="00642B58"/>
    <w:rsid w:val="0064325D"/>
    <w:rsid w:val="006437DD"/>
    <w:rsid w:val="00643C1E"/>
    <w:rsid w:val="00644099"/>
    <w:rsid w:val="00644240"/>
    <w:rsid w:val="00644435"/>
    <w:rsid w:val="0064489E"/>
    <w:rsid w:val="00644A5D"/>
    <w:rsid w:val="00644B1D"/>
    <w:rsid w:val="00644D20"/>
    <w:rsid w:val="006451D8"/>
    <w:rsid w:val="00645589"/>
    <w:rsid w:val="00645E96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26"/>
    <w:rsid w:val="0065135F"/>
    <w:rsid w:val="0065185A"/>
    <w:rsid w:val="006518B8"/>
    <w:rsid w:val="00651ADC"/>
    <w:rsid w:val="00651F01"/>
    <w:rsid w:val="00652403"/>
    <w:rsid w:val="0065261A"/>
    <w:rsid w:val="00652A64"/>
    <w:rsid w:val="00652CF3"/>
    <w:rsid w:val="00653335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3D"/>
    <w:rsid w:val="0066264D"/>
    <w:rsid w:val="006628AA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948"/>
    <w:rsid w:val="00665B52"/>
    <w:rsid w:val="006662F7"/>
    <w:rsid w:val="0066658E"/>
    <w:rsid w:val="00666969"/>
    <w:rsid w:val="00666CE1"/>
    <w:rsid w:val="00666E6E"/>
    <w:rsid w:val="0066714B"/>
    <w:rsid w:val="0066716A"/>
    <w:rsid w:val="00667459"/>
    <w:rsid w:val="006676CD"/>
    <w:rsid w:val="00667C88"/>
    <w:rsid w:val="00667DAC"/>
    <w:rsid w:val="00667ECC"/>
    <w:rsid w:val="00667FE0"/>
    <w:rsid w:val="00670A17"/>
    <w:rsid w:val="00670C98"/>
    <w:rsid w:val="00670D62"/>
    <w:rsid w:val="00671541"/>
    <w:rsid w:val="00671817"/>
    <w:rsid w:val="00671895"/>
    <w:rsid w:val="00671A92"/>
    <w:rsid w:val="00671F98"/>
    <w:rsid w:val="006721F4"/>
    <w:rsid w:val="006723E8"/>
    <w:rsid w:val="00672471"/>
    <w:rsid w:val="00672A15"/>
    <w:rsid w:val="00672A58"/>
    <w:rsid w:val="00672DCB"/>
    <w:rsid w:val="00672EBC"/>
    <w:rsid w:val="006734A1"/>
    <w:rsid w:val="00673710"/>
    <w:rsid w:val="006738E5"/>
    <w:rsid w:val="00673B71"/>
    <w:rsid w:val="0067451B"/>
    <w:rsid w:val="0067481E"/>
    <w:rsid w:val="006748B4"/>
    <w:rsid w:val="006748BA"/>
    <w:rsid w:val="00674C2C"/>
    <w:rsid w:val="00674E41"/>
    <w:rsid w:val="00674F0B"/>
    <w:rsid w:val="00674F7B"/>
    <w:rsid w:val="00675252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CBA"/>
    <w:rsid w:val="00677D32"/>
    <w:rsid w:val="0068018F"/>
    <w:rsid w:val="00680207"/>
    <w:rsid w:val="0068053D"/>
    <w:rsid w:val="00680DF0"/>
    <w:rsid w:val="006810C4"/>
    <w:rsid w:val="006812ED"/>
    <w:rsid w:val="0068144F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786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503"/>
    <w:rsid w:val="00686979"/>
    <w:rsid w:val="00686B8E"/>
    <w:rsid w:val="00686BC2"/>
    <w:rsid w:val="006870BB"/>
    <w:rsid w:val="006871A3"/>
    <w:rsid w:val="00687838"/>
    <w:rsid w:val="00687927"/>
    <w:rsid w:val="00687F44"/>
    <w:rsid w:val="00691376"/>
    <w:rsid w:val="00691912"/>
    <w:rsid w:val="00691D7C"/>
    <w:rsid w:val="00691E99"/>
    <w:rsid w:val="006924E5"/>
    <w:rsid w:val="0069283F"/>
    <w:rsid w:val="00693588"/>
    <w:rsid w:val="006939FF"/>
    <w:rsid w:val="00693A36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0A5B"/>
    <w:rsid w:val="006A0F0F"/>
    <w:rsid w:val="006A0F6B"/>
    <w:rsid w:val="006A1202"/>
    <w:rsid w:val="006A19FA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519"/>
    <w:rsid w:val="006A3A77"/>
    <w:rsid w:val="006A3F13"/>
    <w:rsid w:val="006A41A9"/>
    <w:rsid w:val="006A4A80"/>
    <w:rsid w:val="006A4AE2"/>
    <w:rsid w:val="006A4B36"/>
    <w:rsid w:val="006A4CE6"/>
    <w:rsid w:val="006A4EA8"/>
    <w:rsid w:val="006A4FDC"/>
    <w:rsid w:val="006A50D4"/>
    <w:rsid w:val="006A51DB"/>
    <w:rsid w:val="006A568D"/>
    <w:rsid w:val="006A5FB7"/>
    <w:rsid w:val="006A6475"/>
    <w:rsid w:val="006A6570"/>
    <w:rsid w:val="006A657C"/>
    <w:rsid w:val="006A6813"/>
    <w:rsid w:val="006A6919"/>
    <w:rsid w:val="006A6B63"/>
    <w:rsid w:val="006A7049"/>
    <w:rsid w:val="006A7356"/>
    <w:rsid w:val="006A7925"/>
    <w:rsid w:val="006A7946"/>
    <w:rsid w:val="006A7CE7"/>
    <w:rsid w:val="006B053B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334"/>
    <w:rsid w:val="006C055F"/>
    <w:rsid w:val="006C0871"/>
    <w:rsid w:val="006C0BFB"/>
    <w:rsid w:val="006C0C0F"/>
    <w:rsid w:val="006C0D86"/>
    <w:rsid w:val="006C16C6"/>
    <w:rsid w:val="006C17EC"/>
    <w:rsid w:val="006C1CA1"/>
    <w:rsid w:val="006C1E0B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4455"/>
    <w:rsid w:val="006C48E5"/>
    <w:rsid w:val="006C49FD"/>
    <w:rsid w:val="006C5564"/>
    <w:rsid w:val="006C5992"/>
    <w:rsid w:val="006C5BDC"/>
    <w:rsid w:val="006C6601"/>
    <w:rsid w:val="006C6676"/>
    <w:rsid w:val="006C684F"/>
    <w:rsid w:val="006C6E9C"/>
    <w:rsid w:val="006C6FF4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556"/>
    <w:rsid w:val="006D1791"/>
    <w:rsid w:val="006D186A"/>
    <w:rsid w:val="006D19E7"/>
    <w:rsid w:val="006D2A07"/>
    <w:rsid w:val="006D2EE7"/>
    <w:rsid w:val="006D3ADD"/>
    <w:rsid w:val="006D3EDD"/>
    <w:rsid w:val="006D4496"/>
    <w:rsid w:val="006D4684"/>
    <w:rsid w:val="006D49BA"/>
    <w:rsid w:val="006D4B3A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92"/>
    <w:rsid w:val="006E01BE"/>
    <w:rsid w:val="006E023F"/>
    <w:rsid w:val="006E03F8"/>
    <w:rsid w:val="006E0CE3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0E3"/>
    <w:rsid w:val="006E37D5"/>
    <w:rsid w:val="006E3A96"/>
    <w:rsid w:val="006E3A9F"/>
    <w:rsid w:val="006E3D15"/>
    <w:rsid w:val="006E4324"/>
    <w:rsid w:val="006E43E5"/>
    <w:rsid w:val="006E4960"/>
    <w:rsid w:val="006E5075"/>
    <w:rsid w:val="006E5222"/>
    <w:rsid w:val="006E5434"/>
    <w:rsid w:val="006E5747"/>
    <w:rsid w:val="006E7468"/>
    <w:rsid w:val="006E7C90"/>
    <w:rsid w:val="006F0149"/>
    <w:rsid w:val="006F01A4"/>
    <w:rsid w:val="006F0388"/>
    <w:rsid w:val="006F03C5"/>
    <w:rsid w:val="006F0A70"/>
    <w:rsid w:val="006F0BF6"/>
    <w:rsid w:val="006F0DBB"/>
    <w:rsid w:val="006F103A"/>
    <w:rsid w:val="006F129A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A16"/>
    <w:rsid w:val="006F3CF2"/>
    <w:rsid w:val="006F4870"/>
    <w:rsid w:val="006F48F7"/>
    <w:rsid w:val="006F5565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C86"/>
    <w:rsid w:val="006F7D38"/>
    <w:rsid w:val="007001A1"/>
    <w:rsid w:val="00700292"/>
    <w:rsid w:val="007004D1"/>
    <w:rsid w:val="007005D7"/>
    <w:rsid w:val="007009F1"/>
    <w:rsid w:val="00700FC4"/>
    <w:rsid w:val="0070108D"/>
    <w:rsid w:val="00701DA5"/>
    <w:rsid w:val="00702A70"/>
    <w:rsid w:val="00702D03"/>
    <w:rsid w:val="00703090"/>
    <w:rsid w:val="00703588"/>
    <w:rsid w:val="0070365C"/>
    <w:rsid w:val="00703748"/>
    <w:rsid w:val="007039EF"/>
    <w:rsid w:val="00703C99"/>
    <w:rsid w:val="0070473E"/>
    <w:rsid w:val="007047F1"/>
    <w:rsid w:val="0070499D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9F7"/>
    <w:rsid w:val="00707E8D"/>
    <w:rsid w:val="0071004B"/>
    <w:rsid w:val="007110CC"/>
    <w:rsid w:val="00711607"/>
    <w:rsid w:val="00711B15"/>
    <w:rsid w:val="007120D4"/>
    <w:rsid w:val="00712682"/>
    <w:rsid w:val="00712D10"/>
    <w:rsid w:val="00712EAE"/>
    <w:rsid w:val="007133A0"/>
    <w:rsid w:val="00713C7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630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E8A"/>
    <w:rsid w:val="0072013D"/>
    <w:rsid w:val="0072022B"/>
    <w:rsid w:val="00720647"/>
    <w:rsid w:val="00720968"/>
    <w:rsid w:val="00720D48"/>
    <w:rsid w:val="00720DDF"/>
    <w:rsid w:val="00720F66"/>
    <w:rsid w:val="00720FAB"/>
    <w:rsid w:val="00721344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18A"/>
    <w:rsid w:val="007237BF"/>
    <w:rsid w:val="007237DB"/>
    <w:rsid w:val="00724081"/>
    <w:rsid w:val="00724099"/>
    <w:rsid w:val="00724382"/>
    <w:rsid w:val="007243E7"/>
    <w:rsid w:val="00724414"/>
    <w:rsid w:val="007245F1"/>
    <w:rsid w:val="00724A8B"/>
    <w:rsid w:val="00724CE1"/>
    <w:rsid w:val="007250B1"/>
    <w:rsid w:val="007254B7"/>
    <w:rsid w:val="0072587B"/>
    <w:rsid w:val="00725D79"/>
    <w:rsid w:val="00726748"/>
    <w:rsid w:val="00726AC0"/>
    <w:rsid w:val="00726B33"/>
    <w:rsid w:val="00726BB8"/>
    <w:rsid w:val="00726E78"/>
    <w:rsid w:val="00727030"/>
    <w:rsid w:val="007277DE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2AB5"/>
    <w:rsid w:val="007331C7"/>
    <w:rsid w:val="007334FC"/>
    <w:rsid w:val="00733608"/>
    <w:rsid w:val="00733924"/>
    <w:rsid w:val="00733EC5"/>
    <w:rsid w:val="007345CA"/>
    <w:rsid w:val="00734D5A"/>
    <w:rsid w:val="00734D5B"/>
    <w:rsid w:val="00734F5B"/>
    <w:rsid w:val="00735239"/>
    <w:rsid w:val="007352E4"/>
    <w:rsid w:val="00735422"/>
    <w:rsid w:val="007355DE"/>
    <w:rsid w:val="007359EB"/>
    <w:rsid w:val="00735C16"/>
    <w:rsid w:val="00735F81"/>
    <w:rsid w:val="00735FA3"/>
    <w:rsid w:val="00736B28"/>
    <w:rsid w:val="00736CCB"/>
    <w:rsid w:val="00736E76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0F0A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2F4"/>
    <w:rsid w:val="0074448F"/>
    <w:rsid w:val="007445A3"/>
    <w:rsid w:val="00744A89"/>
    <w:rsid w:val="00744B17"/>
    <w:rsid w:val="00744ED4"/>
    <w:rsid w:val="00744EEF"/>
    <w:rsid w:val="00745B3F"/>
    <w:rsid w:val="00745CEB"/>
    <w:rsid w:val="00745FD5"/>
    <w:rsid w:val="0074608C"/>
    <w:rsid w:val="00746337"/>
    <w:rsid w:val="00746777"/>
    <w:rsid w:val="00746979"/>
    <w:rsid w:val="00746F87"/>
    <w:rsid w:val="0074763A"/>
    <w:rsid w:val="00747705"/>
    <w:rsid w:val="00747AF1"/>
    <w:rsid w:val="007502A2"/>
    <w:rsid w:val="00750735"/>
    <w:rsid w:val="00751367"/>
    <w:rsid w:val="007516C6"/>
    <w:rsid w:val="00751C07"/>
    <w:rsid w:val="00751D05"/>
    <w:rsid w:val="00752748"/>
    <w:rsid w:val="007528E7"/>
    <w:rsid w:val="00752C81"/>
    <w:rsid w:val="00752FD3"/>
    <w:rsid w:val="007530B8"/>
    <w:rsid w:val="007532A7"/>
    <w:rsid w:val="00753431"/>
    <w:rsid w:val="00753737"/>
    <w:rsid w:val="00753874"/>
    <w:rsid w:val="00753F18"/>
    <w:rsid w:val="00754342"/>
    <w:rsid w:val="00754837"/>
    <w:rsid w:val="00754C6B"/>
    <w:rsid w:val="00755424"/>
    <w:rsid w:val="00755530"/>
    <w:rsid w:val="00755640"/>
    <w:rsid w:val="007556B8"/>
    <w:rsid w:val="00755A75"/>
    <w:rsid w:val="00755AE0"/>
    <w:rsid w:val="0075603E"/>
    <w:rsid w:val="00756413"/>
    <w:rsid w:val="007565BD"/>
    <w:rsid w:val="00756914"/>
    <w:rsid w:val="00756969"/>
    <w:rsid w:val="00756D0B"/>
    <w:rsid w:val="00757548"/>
    <w:rsid w:val="00757559"/>
    <w:rsid w:val="007575C0"/>
    <w:rsid w:val="007577C5"/>
    <w:rsid w:val="00757C56"/>
    <w:rsid w:val="00757C58"/>
    <w:rsid w:val="0076018A"/>
    <w:rsid w:val="007605FC"/>
    <w:rsid w:val="00760D53"/>
    <w:rsid w:val="00761A40"/>
    <w:rsid w:val="00762A48"/>
    <w:rsid w:val="00762C0C"/>
    <w:rsid w:val="00763430"/>
    <w:rsid w:val="00763517"/>
    <w:rsid w:val="0076353A"/>
    <w:rsid w:val="007639B1"/>
    <w:rsid w:val="00763AE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3E"/>
    <w:rsid w:val="00765F44"/>
    <w:rsid w:val="007660AE"/>
    <w:rsid w:val="0076628C"/>
    <w:rsid w:val="0076638A"/>
    <w:rsid w:val="00766995"/>
    <w:rsid w:val="00766B28"/>
    <w:rsid w:val="00766C12"/>
    <w:rsid w:val="00766CCE"/>
    <w:rsid w:val="0076706B"/>
    <w:rsid w:val="007678DC"/>
    <w:rsid w:val="00767ECD"/>
    <w:rsid w:val="007700EE"/>
    <w:rsid w:val="007702E5"/>
    <w:rsid w:val="00770ABF"/>
    <w:rsid w:val="00770F22"/>
    <w:rsid w:val="0077123F"/>
    <w:rsid w:val="00771696"/>
    <w:rsid w:val="00771A58"/>
    <w:rsid w:val="00771D33"/>
    <w:rsid w:val="00772A9A"/>
    <w:rsid w:val="007732C9"/>
    <w:rsid w:val="00774374"/>
    <w:rsid w:val="0077472E"/>
    <w:rsid w:val="007751C3"/>
    <w:rsid w:val="00775ED8"/>
    <w:rsid w:val="0077620C"/>
    <w:rsid w:val="00776335"/>
    <w:rsid w:val="00776554"/>
    <w:rsid w:val="00776CA3"/>
    <w:rsid w:val="00776F6B"/>
    <w:rsid w:val="00777680"/>
    <w:rsid w:val="00777760"/>
    <w:rsid w:val="00777C78"/>
    <w:rsid w:val="007802D7"/>
    <w:rsid w:val="00780545"/>
    <w:rsid w:val="0078080B"/>
    <w:rsid w:val="00780973"/>
    <w:rsid w:val="00780BDE"/>
    <w:rsid w:val="00780FDC"/>
    <w:rsid w:val="007813EE"/>
    <w:rsid w:val="00781917"/>
    <w:rsid w:val="00781DA1"/>
    <w:rsid w:val="007822D6"/>
    <w:rsid w:val="007827D6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4FFE"/>
    <w:rsid w:val="0078516A"/>
    <w:rsid w:val="00786133"/>
    <w:rsid w:val="007863A9"/>
    <w:rsid w:val="007864AC"/>
    <w:rsid w:val="007872AC"/>
    <w:rsid w:val="00787BC9"/>
    <w:rsid w:val="00787C11"/>
    <w:rsid w:val="0079064A"/>
    <w:rsid w:val="00790B3D"/>
    <w:rsid w:val="0079133C"/>
    <w:rsid w:val="007914F0"/>
    <w:rsid w:val="00792C31"/>
    <w:rsid w:val="00792DD0"/>
    <w:rsid w:val="0079379A"/>
    <w:rsid w:val="00793D4A"/>
    <w:rsid w:val="0079410B"/>
    <w:rsid w:val="0079433C"/>
    <w:rsid w:val="00794D3D"/>
    <w:rsid w:val="0079501B"/>
    <w:rsid w:val="00795F40"/>
    <w:rsid w:val="00795F92"/>
    <w:rsid w:val="00795FE6"/>
    <w:rsid w:val="00796076"/>
    <w:rsid w:val="00796313"/>
    <w:rsid w:val="007966F4"/>
    <w:rsid w:val="00796CB6"/>
    <w:rsid w:val="00796F72"/>
    <w:rsid w:val="007972AB"/>
    <w:rsid w:val="007972C7"/>
    <w:rsid w:val="00797C49"/>
    <w:rsid w:val="00797C8B"/>
    <w:rsid w:val="007A022E"/>
    <w:rsid w:val="007A02EA"/>
    <w:rsid w:val="007A03F5"/>
    <w:rsid w:val="007A12A4"/>
    <w:rsid w:val="007A1545"/>
    <w:rsid w:val="007A1B8B"/>
    <w:rsid w:val="007A1E77"/>
    <w:rsid w:val="007A1EFC"/>
    <w:rsid w:val="007A2032"/>
    <w:rsid w:val="007A20D9"/>
    <w:rsid w:val="007A2114"/>
    <w:rsid w:val="007A227E"/>
    <w:rsid w:val="007A24A7"/>
    <w:rsid w:val="007A2665"/>
    <w:rsid w:val="007A280E"/>
    <w:rsid w:val="007A2C1A"/>
    <w:rsid w:val="007A34C8"/>
    <w:rsid w:val="007A35AA"/>
    <w:rsid w:val="007A35AE"/>
    <w:rsid w:val="007A380B"/>
    <w:rsid w:val="007A3A72"/>
    <w:rsid w:val="007A45B8"/>
    <w:rsid w:val="007A46C0"/>
    <w:rsid w:val="007A4BD4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A7DA8"/>
    <w:rsid w:val="007B0C29"/>
    <w:rsid w:val="007B1176"/>
    <w:rsid w:val="007B151A"/>
    <w:rsid w:val="007B1719"/>
    <w:rsid w:val="007B195B"/>
    <w:rsid w:val="007B19E7"/>
    <w:rsid w:val="007B1C1F"/>
    <w:rsid w:val="007B2088"/>
    <w:rsid w:val="007B20C8"/>
    <w:rsid w:val="007B20FE"/>
    <w:rsid w:val="007B23CC"/>
    <w:rsid w:val="007B245B"/>
    <w:rsid w:val="007B2758"/>
    <w:rsid w:val="007B2D41"/>
    <w:rsid w:val="007B41DC"/>
    <w:rsid w:val="007B4C57"/>
    <w:rsid w:val="007B5087"/>
    <w:rsid w:val="007B511C"/>
    <w:rsid w:val="007B5DE9"/>
    <w:rsid w:val="007B6088"/>
    <w:rsid w:val="007B624C"/>
    <w:rsid w:val="007B663A"/>
    <w:rsid w:val="007B6708"/>
    <w:rsid w:val="007B7108"/>
    <w:rsid w:val="007B73B5"/>
    <w:rsid w:val="007B7B45"/>
    <w:rsid w:val="007B7B6B"/>
    <w:rsid w:val="007C038A"/>
    <w:rsid w:val="007C0662"/>
    <w:rsid w:val="007C0705"/>
    <w:rsid w:val="007C072A"/>
    <w:rsid w:val="007C1394"/>
    <w:rsid w:val="007C16FF"/>
    <w:rsid w:val="007C1730"/>
    <w:rsid w:val="007C1803"/>
    <w:rsid w:val="007C18D9"/>
    <w:rsid w:val="007C1977"/>
    <w:rsid w:val="007C20DE"/>
    <w:rsid w:val="007C229C"/>
    <w:rsid w:val="007C2651"/>
    <w:rsid w:val="007C2740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852"/>
    <w:rsid w:val="007D2F28"/>
    <w:rsid w:val="007D35CC"/>
    <w:rsid w:val="007D37F3"/>
    <w:rsid w:val="007D37F7"/>
    <w:rsid w:val="007D3DEE"/>
    <w:rsid w:val="007D4973"/>
    <w:rsid w:val="007D4BED"/>
    <w:rsid w:val="007D4F8F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0D7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30C8"/>
    <w:rsid w:val="007E340B"/>
    <w:rsid w:val="007E38D8"/>
    <w:rsid w:val="007E48ED"/>
    <w:rsid w:val="007E4943"/>
    <w:rsid w:val="007E4E41"/>
    <w:rsid w:val="007E517B"/>
    <w:rsid w:val="007E5D0C"/>
    <w:rsid w:val="007E5DBC"/>
    <w:rsid w:val="007E5EF7"/>
    <w:rsid w:val="007E611C"/>
    <w:rsid w:val="007E619A"/>
    <w:rsid w:val="007E6251"/>
    <w:rsid w:val="007E65BD"/>
    <w:rsid w:val="007E6A45"/>
    <w:rsid w:val="007E6F1C"/>
    <w:rsid w:val="007E709F"/>
    <w:rsid w:val="007E7283"/>
    <w:rsid w:val="007E739F"/>
    <w:rsid w:val="007E74AB"/>
    <w:rsid w:val="007E76DB"/>
    <w:rsid w:val="007E7B54"/>
    <w:rsid w:val="007F03C0"/>
    <w:rsid w:val="007F08F9"/>
    <w:rsid w:val="007F0991"/>
    <w:rsid w:val="007F0BC5"/>
    <w:rsid w:val="007F143F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99"/>
    <w:rsid w:val="007F4A4B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777"/>
    <w:rsid w:val="00800602"/>
    <w:rsid w:val="0080116F"/>
    <w:rsid w:val="00801CED"/>
    <w:rsid w:val="008020E2"/>
    <w:rsid w:val="008022D2"/>
    <w:rsid w:val="0080241D"/>
    <w:rsid w:val="0080283C"/>
    <w:rsid w:val="00802DE4"/>
    <w:rsid w:val="00802FD2"/>
    <w:rsid w:val="0080319F"/>
    <w:rsid w:val="008033CD"/>
    <w:rsid w:val="008034B8"/>
    <w:rsid w:val="008034F7"/>
    <w:rsid w:val="008035DE"/>
    <w:rsid w:val="00803B7F"/>
    <w:rsid w:val="00804619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357"/>
    <w:rsid w:val="0080796E"/>
    <w:rsid w:val="00807A90"/>
    <w:rsid w:val="00807CBC"/>
    <w:rsid w:val="00807F5B"/>
    <w:rsid w:val="008101C7"/>
    <w:rsid w:val="00810557"/>
    <w:rsid w:val="00810785"/>
    <w:rsid w:val="00810A55"/>
    <w:rsid w:val="00811167"/>
    <w:rsid w:val="0081137F"/>
    <w:rsid w:val="008115A8"/>
    <w:rsid w:val="00811E32"/>
    <w:rsid w:val="00812367"/>
    <w:rsid w:val="0081294C"/>
    <w:rsid w:val="008130E5"/>
    <w:rsid w:val="008132EC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09E9"/>
    <w:rsid w:val="008210EF"/>
    <w:rsid w:val="008215A2"/>
    <w:rsid w:val="008217A6"/>
    <w:rsid w:val="00821ED3"/>
    <w:rsid w:val="0082249F"/>
    <w:rsid w:val="00822624"/>
    <w:rsid w:val="00823139"/>
    <w:rsid w:val="008232D5"/>
    <w:rsid w:val="00823368"/>
    <w:rsid w:val="008237A3"/>
    <w:rsid w:val="00823C01"/>
    <w:rsid w:val="00824D13"/>
    <w:rsid w:val="008256CC"/>
    <w:rsid w:val="008256D8"/>
    <w:rsid w:val="00825892"/>
    <w:rsid w:val="00825C94"/>
    <w:rsid w:val="00826502"/>
    <w:rsid w:val="008267F9"/>
    <w:rsid w:val="00826E61"/>
    <w:rsid w:val="00827212"/>
    <w:rsid w:val="0082737A"/>
    <w:rsid w:val="00827784"/>
    <w:rsid w:val="00827EFC"/>
    <w:rsid w:val="0083076C"/>
    <w:rsid w:val="00830946"/>
    <w:rsid w:val="00830A8C"/>
    <w:rsid w:val="00831779"/>
    <w:rsid w:val="00831FB3"/>
    <w:rsid w:val="008323DB"/>
    <w:rsid w:val="0083251E"/>
    <w:rsid w:val="00832545"/>
    <w:rsid w:val="00832788"/>
    <w:rsid w:val="008328FA"/>
    <w:rsid w:val="00833DB7"/>
    <w:rsid w:val="00833E8F"/>
    <w:rsid w:val="0083419D"/>
    <w:rsid w:val="0083485A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47D"/>
    <w:rsid w:val="00836709"/>
    <w:rsid w:val="00836B21"/>
    <w:rsid w:val="00836BF1"/>
    <w:rsid w:val="0083712F"/>
    <w:rsid w:val="00837A38"/>
    <w:rsid w:val="00840D59"/>
    <w:rsid w:val="00840FFB"/>
    <w:rsid w:val="008411D2"/>
    <w:rsid w:val="00841D14"/>
    <w:rsid w:val="00841DDA"/>
    <w:rsid w:val="008420BE"/>
    <w:rsid w:val="0084229E"/>
    <w:rsid w:val="0084252C"/>
    <w:rsid w:val="008426B3"/>
    <w:rsid w:val="008428D8"/>
    <w:rsid w:val="00842C87"/>
    <w:rsid w:val="00842EAD"/>
    <w:rsid w:val="0084351A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7E2"/>
    <w:rsid w:val="00847C00"/>
    <w:rsid w:val="00847EE8"/>
    <w:rsid w:val="008502B3"/>
    <w:rsid w:val="00850B14"/>
    <w:rsid w:val="00850EBC"/>
    <w:rsid w:val="00850ECC"/>
    <w:rsid w:val="00851950"/>
    <w:rsid w:val="00851B33"/>
    <w:rsid w:val="00851EFE"/>
    <w:rsid w:val="00851F36"/>
    <w:rsid w:val="00852024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644"/>
    <w:rsid w:val="008548A6"/>
    <w:rsid w:val="00855630"/>
    <w:rsid w:val="00855888"/>
    <w:rsid w:val="008558E5"/>
    <w:rsid w:val="00856026"/>
    <w:rsid w:val="008565C4"/>
    <w:rsid w:val="00856754"/>
    <w:rsid w:val="008568E8"/>
    <w:rsid w:val="0085699F"/>
    <w:rsid w:val="00856B44"/>
    <w:rsid w:val="00857B7B"/>
    <w:rsid w:val="00857E9A"/>
    <w:rsid w:val="00860125"/>
    <w:rsid w:val="0086029E"/>
    <w:rsid w:val="00860AAC"/>
    <w:rsid w:val="00860B05"/>
    <w:rsid w:val="00860D65"/>
    <w:rsid w:val="00860F29"/>
    <w:rsid w:val="0086126E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3F2E"/>
    <w:rsid w:val="008642FA"/>
    <w:rsid w:val="00864346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33D"/>
    <w:rsid w:val="00867EBC"/>
    <w:rsid w:val="0087072D"/>
    <w:rsid w:val="008708E8"/>
    <w:rsid w:val="0087099B"/>
    <w:rsid w:val="0087194C"/>
    <w:rsid w:val="00871952"/>
    <w:rsid w:val="00871AE7"/>
    <w:rsid w:val="00872A22"/>
    <w:rsid w:val="00872DD9"/>
    <w:rsid w:val="00873029"/>
    <w:rsid w:val="008734AD"/>
    <w:rsid w:val="0087385D"/>
    <w:rsid w:val="008739C6"/>
    <w:rsid w:val="00873BDA"/>
    <w:rsid w:val="0087416A"/>
    <w:rsid w:val="008744C4"/>
    <w:rsid w:val="00874832"/>
    <w:rsid w:val="00874D69"/>
    <w:rsid w:val="00875131"/>
    <w:rsid w:val="008751E7"/>
    <w:rsid w:val="00875370"/>
    <w:rsid w:val="0087592F"/>
    <w:rsid w:val="00875C5F"/>
    <w:rsid w:val="00875F17"/>
    <w:rsid w:val="008764EC"/>
    <w:rsid w:val="00876558"/>
    <w:rsid w:val="008766D2"/>
    <w:rsid w:val="00877134"/>
    <w:rsid w:val="008771D3"/>
    <w:rsid w:val="008773B0"/>
    <w:rsid w:val="008779D5"/>
    <w:rsid w:val="00877C0F"/>
    <w:rsid w:val="00877E92"/>
    <w:rsid w:val="00877FDB"/>
    <w:rsid w:val="0088005A"/>
    <w:rsid w:val="0088012A"/>
    <w:rsid w:val="008802D8"/>
    <w:rsid w:val="008805A3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3F55"/>
    <w:rsid w:val="00884278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EF6"/>
    <w:rsid w:val="0089013B"/>
    <w:rsid w:val="008905F4"/>
    <w:rsid w:val="00890814"/>
    <w:rsid w:val="00890842"/>
    <w:rsid w:val="00890F37"/>
    <w:rsid w:val="008913D6"/>
    <w:rsid w:val="00891649"/>
    <w:rsid w:val="00891944"/>
    <w:rsid w:val="008924CC"/>
    <w:rsid w:val="00892597"/>
    <w:rsid w:val="00892631"/>
    <w:rsid w:val="008926B5"/>
    <w:rsid w:val="00892792"/>
    <w:rsid w:val="00892A2E"/>
    <w:rsid w:val="00892AA2"/>
    <w:rsid w:val="00893023"/>
    <w:rsid w:val="0089340D"/>
    <w:rsid w:val="008934A4"/>
    <w:rsid w:val="008935A5"/>
    <w:rsid w:val="008936AF"/>
    <w:rsid w:val="00893E97"/>
    <w:rsid w:val="008940F1"/>
    <w:rsid w:val="00894259"/>
    <w:rsid w:val="008947E9"/>
    <w:rsid w:val="0089523C"/>
    <w:rsid w:val="00895291"/>
    <w:rsid w:val="008952EC"/>
    <w:rsid w:val="00895773"/>
    <w:rsid w:val="0089649D"/>
    <w:rsid w:val="00896CD2"/>
    <w:rsid w:val="00897889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2A76"/>
    <w:rsid w:val="008A3EF0"/>
    <w:rsid w:val="008A4299"/>
    <w:rsid w:val="008A439A"/>
    <w:rsid w:val="008A47EC"/>
    <w:rsid w:val="008A4A95"/>
    <w:rsid w:val="008A4E39"/>
    <w:rsid w:val="008A4F9C"/>
    <w:rsid w:val="008A51A5"/>
    <w:rsid w:val="008A581C"/>
    <w:rsid w:val="008A596F"/>
    <w:rsid w:val="008A5FC0"/>
    <w:rsid w:val="008A67F5"/>
    <w:rsid w:val="008A739C"/>
    <w:rsid w:val="008A779D"/>
    <w:rsid w:val="008A7EB6"/>
    <w:rsid w:val="008B0724"/>
    <w:rsid w:val="008B0817"/>
    <w:rsid w:val="008B08BE"/>
    <w:rsid w:val="008B170F"/>
    <w:rsid w:val="008B1B44"/>
    <w:rsid w:val="008B1B67"/>
    <w:rsid w:val="008B1DE6"/>
    <w:rsid w:val="008B1E6E"/>
    <w:rsid w:val="008B221B"/>
    <w:rsid w:val="008B2274"/>
    <w:rsid w:val="008B2D72"/>
    <w:rsid w:val="008B2D85"/>
    <w:rsid w:val="008B2FC1"/>
    <w:rsid w:val="008B3610"/>
    <w:rsid w:val="008B373C"/>
    <w:rsid w:val="008B3FBD"/>
    <w:rsid w:val="008B418C"/>
    <w:rsid w:val="008B41E6"/>
    <w:rsid w:val="008B432A"/>
    <w:rsid w:val="008B4410"/>
    <w:rsid w:val="008B4C2F"/>
    <w:rsid w:val="008B4D5A"/>
    <w:rsid w:val="008B5296"/>
    <w:rsid w:val="008B65AF"/>
    <w:rsid w:val="008B6698"/>
    <w:rsid w:val="008B7036"/>
    <w:rsid w:val="008C0092"/>
    <w:rsid w:val="008C0861"/>
    <w:rsid w:val="008C08F6"/>
    <w:rsid w:val="008C0979"/>
    <w:rsid w:val="008C0B07"/>
    <w:rsid w:val="008C0B66"/>
    <w:rsid w:val="008C0C01"/>
    <w:rsid w:val="008C0D33"/>
    <w:rsid w:val="008C1B9F"/>
    <w:rsid w:val="008C2449"/>
    <w:rsid w:val="008C251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C7E76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235"/>
    <w:rsid w:val="008D337D"/>
    <w:rsid w:val="008D452A"/>
    <w:rsid w:val="008D459A"/>
    <w:rsid w:val="008D4727"/>
    <w:rsid w:val="008D4A3B"/>
    <w:rsid w:val="008D4A5B"/>
    <w:rsid w:val="008D4BFA"/>
    <w:rsid w:val="008D5300"/>
    <w:rsid w:val="008D5611"/>
    <w:rsid w:val="008D5932"/>
    <w:rsid w:val="008D5CDB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213A"/>
    <w:rsid w:val="008E222A"/>
    <w:rsid w:val="008E23D0"/>
    <w:rsid w:val="008E28D2"/>
    <w:rsid w:val="008E33A3"/>
    <w:rsid w:val="008E34D2"/>
    <w:rsid w:val="008E37D9"/>
    <w:rsid w:val="008E3A29"/>
    <w:rsid w:val="008E444F"/>
    <w:rsid w:val="008E4664"/>
    <w:rsid w:val="008E49B9"/>
    <w:rsid w:val="008E59D9"/>
    <w:rsid w:val="008E5B4F"/>
    <w:rsid w:val="008E5B9E"/>
    <w:rsid w:val="008E5CB0"/>
    <w:rsid w:val="008E6061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CA8"/>
    <w:rsid w:val="008F2D99"/>
    <w:rsid w:val="008F2FC9"/>
    <w:rsid w:val="008F36FA"/>
    <w:rsid w:val="008F38FD"/>
    <w:rsid w:val="008F39A5"/>
    <w:rsid w:val="008F3C60"/>
    <w:rsid w:val="008F4474"/>
    <w:rsid w:val="008F4CC0"/>
    <w:rsid w:val="008F550E"/>
    <w:rsid w:val="008F575B"/>
    <w:rsid w:val="008F5F33"/>
    <w:rsid w:val="008F5F9C"/>
    <w:rsid w:val="008F6625"/>
    <w:rsid w:val="008F6707"/>
    <w:rsid w:val="008F710C"/>
    <w:rsid w:val="008F72E5"/>
    <w:rsid w:val="008F748F"/>
    <w:rsid w:val="00900127"/>
    <w:rsid w:val="00900864"/>
    <w:rsid w:val="009009AB"/>
    <w:rsid w:val="00902159"/>
    <w:rsid w:val="009021FD"/>
    <w:rsid w:val="0090301B"/>
    <w:rsid w:val="0090324F"/>
    <w:rsid w:val="0090341D"/>
    <w:rsid w:val="0090362F"/>
    <w:rsid w:val="00903655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1200"/>
    <w:rsid w:val="00911475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42D"/>
    <w:rsid w:val="0091579E"/>
    <w:rsid w:val="00916401"/>
    <w:rsid w:val="0091672F"/>
    <w:rsid w:val="00917471"/>
    <w:rsid w:val="009175B5"/>
    <w:rsid w:val="00917717"/>
    <w:rsid w:val="009177AD"/>
    <w:rsid w:val="00917E4E"/>
    <w:rsid w:val="00920569"/>
    <w:rsid w:val="00920A75"/>
    <w:rsid w:val="0092173B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5303"/>
    <w:rsid w:val="0092565D"/>
    <w:rsid w:val="0092576A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0D"/>
    <w:rsid w:val="0093199A"/>
    <w:rsid w:val="00931E6B"/>
    <w:rsid w:val="0093207B"/>
    <w:rsid w:val="00932532"/>
    <w:rsid w:val="009325EE"/>
    <w:rsid w:val="00932F21"/>
    <w:rsid w:val="009331FE"/>
    <w:rsid w:val="0093335A"/>
    <w:rsid w:val="009335C6"/>
    <w:rsid w:val="00933A76"/>
    <w:rsid w:val="00933A7B"/>
    <w:rsid w:val="00934649"/>
    <w:rsid w:val="00934775"/>
    <w:rsid w:val="00934A02"/>
    <w:rsid w:val="00935514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40140"/>
    <w:rsid w:val="00940275"/>
    <w:rsid w:val="009403D5"/>
    <w:rsid w:val="0094052C"/>
    <w:rsid w:val="009410F6"/>
    <w:rsid w:val="00941ADE"/>
    <w:rsid w:val="00941FBC"/>
    <w:rsid w:val="00942069"/>
    <w:rsid w:val="009424B8"/>
    <w:rsid w:val="009427D8"/>
    <w:rsid w:val="00942B19"/>
    <w:rsid w:val="00942BD1"/>
    <w:rsid w:val="00942E12"/>
    <w:rsid w:val="00942F80"/>
    <w:rsid w:val="00943097"/>
    <w:rsid w:val="009435E5"/>
    <w:rsid w:val="00943738"/>
    <w:rsid w:val="00943823"/>
    <w:rsid w:val="009440EB"/>
    <w:rsid w:val="009442B3"/>
    <w:rsid w:val="00944963"/>
    <w:rsid w:val="0094498F"/>
    <w:rsid w:val="0094499B"/>
    <w:rsid w:val="009457C3"/>
    <w:rsid w:val="00945B3C"/>
    <w:rsid w:val="00945E08"/>
    <w:rsid w:val="00945E0C"/>
    <w:rsid w:val="00946A47"/>
    <w:rsid w:val="00946D80"/>
    <w:rsid w:val="009470AF"/>
    <w:rsid w:val="009473E6"/>
    <w:rsid w:val="0094775D"/>
    <w:rsid w:val="00947C64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18A0"/>
    <w:rsid w:val="00952250"/>
    <w:rsid w:val="00952992"/>
    <w:rsid w:val="00952CAB"/>
    <w:rsid w:val="00953181"/>
    <w:rsid w:val="009532B2"/>
    <w:rsid w:val="00953A12"/>
    <w:rsid w:val="00953D35"/>
    <w:rsid w:val="00955239"/>
    <w:rsid w:val="009558F9"/>
    <w:rsid w:val="00956E04"/>
    <w:rsid w:val="00957061"/>
    <w:rsid w:val="0095740E"/>
    <w:rsid w:val="00957835"/>
    <w:rsid w:val="00957942"/>
    <w:rsid w:val="00957A67"/>
    <w:rsid w:val="00957EA0"/>
    <w:rsid w:val="009604C5"/>
    <w:rsid w:val="009604DB"/>
    <w:rsid w:val="00960603"/>
    <w:rsid w:val="00960CDB"/>
    <w:rsid w:val="009613FA"/>
    <w:rsid w:val="009615EF"/>
    <w:rsid w:val="009618E1"/>
    <w:rsid w:val="009620B1"/>
    <w:rsid w:val="00962743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860"/>
    <w:rsid w:val="00965C1A"/>
    <w:rsid w:val="00965EC5"/>
    <w:rsid w:val="009665AE"/>
    <w:rsid w:val="00966820"/>
    <w:rsid w:val="00966D63"/>
    <w:rsid w:val="00967F7F"/>
    <w:rsid w:val="00970129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3011"/>
    <w:rsid w:val="009730B8"/>
    <w:rsid w:val="00973E8B"/>
    <w:rsid w:val="00974CC4"/>
    <w:rsid w:val="00975429"/>
    <w:rsid w:val="00975F29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33BE"/>
    <w:rsid w:val="00983531"/>
    <w:rsid w:val="00983534"/>
    <w:rsid w:val="009835C1"/>
    <w:rsid w:val="0098369C"/>
    <w:rsid w:val="00983BE9"/>
    <w:rsid w:val="00983DE2"/>
    <w:rsid w:val="00983E13"/>
    <w:rsid w:val="00984157"/>
    <w:rsid w:val="0098434C"/>
    <w:rsid w:val="009843C2"/>
    <w:rsid w:val="00984932"/>
    <w:rsid w:val="0098503E"/>
    <w:rsid w:val="0098510E"/>
    <w:rsid w:val="00985451"/>
    <w:rsid w:val="00985C40"/>
    <w:rsid w:val="00986081"/>
    <w:rsid w:val="00986125"/>
    <w:rsid w:val="00986342"/>
    <w:rsid w:val="009867DF"/>
    <w:rsid w:val="00986996"/>
    <w:rsid w:val="00987043"/>
    <w:rsid w:val="00987071"/>
    <w:rsid w:val="00987167"/>
    <w:rsid w:val="009871A1"/>
    <w:rsid w:val="009871E8"/>
    <w:rsid w:val="0098779D"/>
    <w:rsid w:val="00987D7A"/>
    <w:rsid w:val="00990BDB"/>
    <w:rsid w:val="00990EF0"/>
    <w:rsid w:val="00991414"/>
    <w:rsid w:val="00991F31"/>
    <w:rsid w:val="00992116"/>
    <w:rsid w:val="00992296"/>
    <w:rsid w:val="0099259C"/>
    <w:rsid w:val="009925F9"/>
    <w:rsid w:val="0099268A"/>
    <w:rsid w:val="00992A5D"/>
    <w:rsid w:val="00992D7B"/>
    <w:rsid w:val="009930E5"/>
    <w:rsid w:val="00993C0F"/>
    <w:rsid w:val="0099439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1FE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D05"/>
    <w:rsid w:val="009A6F18"/>
    <w:rsid w:val="009A6F4F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156"/>
    <w:rsid w:val="009B2777"/>
    <w:rsid w:val="009B37C9"/>
    <w:rsid w:val="009B3B1F"/>
    <w:rsid w:val="009B3D2E"/>
    <w:rsid w:val="009B40BF"/>
    <w:rsid w:val="009B45F4"/>
    <w:rsid w:val="009B5199"/>
    <w:rsid w:val="009B51CF"/>
    <w:rsid w:val="009B52B9"/>
    <w:rsid w:val="009B567C"/>
    <w:rsid w:val="009B5BB1"/>
    <w:rsid w:val="009B5CE4"/>
    <w:rsid w:val="009B66A4"/>
    <w:rsid w:val="009B66DD"/>
    <w:rsid w:val="009B71A4"/>
    <w:rsid w:val="009B7874"/>
    <w:rsid w:val="009B78BA"/>
    <w:rsid w:val="009B7CB8"/>
    <w:rsid w:val="009B7D1E"/>
    <w:rsid w:val="009B7FCC"/>
    <w:rsid w:val="009C0044"/>
    <w:rsid w:val="009C007C"/>
    <w:rsid w:val="009C0224"/>
    <w:rsid w:val="009C0649"/>
    <w:rsid w:val="009C06F6"/>
    <w:rsid w:val="009C0817"/>
    <w:rsid w:val="009C0BFC"/>
    <w:rsid w:val="009C0D2B"/>
    <w:rsid w:val="009C0D95"/>
    <w:rsid w:val="009C18AE"/>
    <w:rsid w:val="009C1BB8"/>
    <w:rsid w:val="009C1DE8"/>
    <w:rsid w:val="009C1FF9"/>
    <w:rsid w:val="009C236F"/>
    <w:rsid w:val="009C2CD8"/>
    <w:rsid w:val="009C35C4"/>
    <w:rsid w:val="009C37C7"/>
    <w:rsid w:val="009C3DB0"/>
    <w:rsid w:val="009C3E97"/>
    <w:rsid w:val="009C3F54"/>
    <w:rsid w:val="009C46BA"/>
    <w:rsid w:val="009C48CE"/>
    <w:rsid w:val="009C49D1"/>
    <w:rsid w:val="009C4EE0"/>
    <w:rsid w:val="009C568D"/>
    <w:rsid w:val="009C589F"/>
    <w:rsid w:val="009C5B95"/>
    <w:rsid w:val="009C5DF9"/>
    <w:rsid w:val="009C5E96"/>
    <w:rsid w:val="009C5FAA"/>
    <w:rsid w:val="009C6057"/>
    <w:rsid w:val="009C632A"/>
    <w:rsid w:val="009C6488"/>
    <w:rsid w:val="009C70D2"/>
    <w:rsid w:val="009C74C2"/>
    <w:rsid w:val="009C7763"/>
    <w:rsid w:val="009C7FE5"/>
    <w:rsid w:val="009D00C0"/>
    <w:rsid w:val="009D00EA"/>
    <w:rsid w:val="009D06E2"/>
    <w:rsid w:val="009D08C7"/>
    <w:rsid w:val="009D0D0B"/>
    <w:rsid w:val="009D1EB6"/>
    <w:rsid w:val="009D2442"/>
    <w:rsid w:val="009D2878"/>
    <w:rsid w:val="009D2CAC"/>
    <w:rsid w:val="009D2F82"/>
    <w:rsid w:val="009D2F94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70C7"/>
    <w:rsid w:val="009D71AA"/>
    <w:rsid w:val="009D73E5"/>
    <w:rsid w:val="009D7426"/>
    <w:rsid w:val="009D76CC"/>
    <w:rsid w:val="009D7724"/>
    <w:rsid w:val="009E0021"/>
    <w:rsid w:val="009E01D4"/>
    <w:rsid w:val="009E0369"/>
    <w:rsid w:val="009E06CB"/>
    <w:rsid w:val="009E13F6"/>
    <w:rsid w:val="009E1557"/>
    <w:rsid w:val="009E15FF"/>
    <w:rsid w:val="009E1AE1"/>
    <w:rsid w:val="009E1BBA"/>
    <w:rsid w:val="009E1CAD"/>
    <w:rsid w:val="009E1CBE"/>
    <w:rsid w:val="009E1D01"/>
    <w:rsid w:val="009E22D9"/>
    <w:rsid w:val="009E2397"/>
    <w:rsid w:val="009E2993"/>
    <w:rsid w:val="009E30E3"/>
    <w:rsid w:val="009E31A2"/>
    <w:rsid w:val="009E31A7"/>
    <w:rsid w:val="009E31F4"/>
    <w:rsid w:val="009E400B"/>
    <w:rsid w:val="009E4252"/>
    <w:rsid w:val="009E4818"/>
    <w:rsid w:val="009E496E"/>
    <w:rsid w:val="009E4AA8"/>
    <w:rsid w:val="009E4B9B"/>
    <w:rsid w:val="009E4C8C"/>
    <w:rsid w:val="009E4E35"/>
    <w:rsid w:val="009E4EAC"/>
    <w:rsid w:val="009E4FA9"/>
    <w:rsid w:val="009E5299"/>
    <w:rsid w:val="009E5497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97"/>
    <w:rsid w:val="009E77A4"/>
    <w:rsid w:val="009E7D91"/>
    <w:rsid w:val="009F0213"/>
    <w:rsid w:val="009F0508"/>
    <w:rsid w:val="009F09A2"/>
    <w:rsid w:val="009F0BD8"/>
    <w:rsid w:val="009F0D9F"/>
    <w:rsid w:val="009F0F85"/>
    <w:rsid w:val="009F153F"/>
    <w:rsid w:val="009F16F6"/>
    <w:rsid w:val="009F1A69"/>
    <w:rsid w:val="009F2269"/>
    <w:rsid w:val="009F2604"/>
    <w:rsid w:val="009F2612"/>
    <w:rsid w:val="009F2C70"/>
    <w:rsid w:val="009F32F1"/>
    <w:rsid w:val="009F3329"/>
    <w:rsid w:val="009F56B0"/>
    <w:rsid w:val="009F57E1"/>
    <w:rsid w:val="009F5C35"/>
    <w:rsid w:val="009F5E45"/>
    <w:rsid w:val="009F6C9A"/>
    <w:rsid w:val="009F7B2F"/>
    <w:rsid w:val="009F7CF6"/>
    <w:rsid w:val="009F7DA2"/>
    <w:rsid w:val="009F7F62"/>
    <w:rsid w:val="00A00D15"/>
    <w:rsid w:val="00A01E93"/>
    <w:rsid w:val="00A020F9"/>
    <w:rsid w:val="00A02124"/>
    <w:rsid w:val="00A02244"/>
    <w:rsid w:val="00A024E6"/>
    <w:rsid w:val="00A02871"/>
    <w:rsid w:val="00A02BBC"/>
    <w:rsid w:val="00A032C1"/>
    <w:rsid w:val="00A032E9"/>
    <w:rsid w:val="00A03DD5"/>
    <w:rsid w:val="00A03FDF"/>
    <w:rsid w:val="00A040B4"/>
    <w:rsid w:val="00A05236"/>
    <w:rsid w:val="00A055C0"/>
    <w:rsid w:val="00A055D7"/>
    <w:rsid w:val="00A05747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171D"/>
    <w:rsid w:val="00A121F5"/>
    <w:rsid w:val="00A127AD"/>
    <w:rsid w:val="00A1289C"/>
    <w:rsid w:val="00A128DD"/>
    <w:rsid w:val="00A12AEB"/>
    <w:rsid w:val="00A12B1A"/>
    <w:rsid w:val="00A12B1D"/>
    <w:rsid w:val="00A12FB0"/>
    <w:rsid w:val="00A131E2"/>
    <w:rsid w:val="00A13504"/>
    <w:rsid w:val="00A135B0"/>
    <w:rsid w:val="00A1363F"/>
    <w:rsid w:val="00A136B7"/>
    <w:rsid w:val="00A13B27"/>
    <w:rsid w:val="00A13BCE"/>
    <w:rsid w:val="00A13DAD"/>
    <w:rsid w:val="00A141CD"/>
    <w:rsid w:val="00A142E9"/>
    <w:rsid w:val="00A14380"/>
    <w:rsid w:val="00A148C6"/>
    <w:rsid w:val="00A14C68"/>
    <w:rsid w:val="00A14CC9"/>
    <w:rsid w:val="00A14E05"/>
    <w:rsid w:val="00A14E2F"/>
    <w:rsid w:val="00A14E84"/>
    <w:rsid w:val="00A15262"/>
    <w:rsid w:val="00A15743"/>
    <w:rsid w:val="00A159DB"/>
    <w:rsid w:val="00A15A14"/>
    <w:rsid w:val="00A16041"/>
    <w:rsid w:val="00A1666C"/>
    <w:rsid w:val="00A1667E"/>
    <w:rsid w:val="00A16E6F"/>
    <w:rsid w:val="00A1742C"/>
    <w:rsid w:val="00A17447"/>
    <w:rsid w:val="00A17896"/>
    <w:rsid w:val="00A178AA"/>
    <w:rsid w:val="00A2064E"/>
    <w:rsid w:val="00A20CA8"/>
    <w:rsid w:val="00A2107F"/>
    <w:rsid w:val="00A21109"/>
    <w:rsid w:val="00A214B5"/>
    <w:rsid w:val="00A21AC9"/>
    <w:rsid w:val="00A21C0B"/>
    <w:rsid w:val="00A2232E"/>
    <w:rsid w:val="00A22489"/>
    <w:rsid w:val="00A22885"/>
    <w:rsid w:val="00A22C6F"/>
    <w:rsid w:val="00A22F1F"/>
    <w:rsid w:val="00A23453"/>
    <w:rsid w:val="00A23C23"/>
    <w:rsid w:val="00A24057"/>
    <w:rsid w:val="00A245E6"/>
    <w:rsid w:val="00A24A89"/>
    <w:rsid w:val="00A24B92"/>
    <w:rsid w:val="00A25386"/>
    <w:rsid w:val="00A256FC"/>
    <w:rsid w:val="00A25BD8"/>
    <w:rsid w:val="00A25C89"/>
    <w:rsid w:val="00A25D20"/>
    <w:rsid w:val="00A25E73"/>
    <w:rsid w:val="00A26A89"/>
    <w:rsid w:val="00A26CD6"/>
    <w:rsid w:val="00A272B4"/>
    <w:rsid w:val="00A27BD7"/>
    <w:rsid w:val="00A300DA"/>
    <w:rsid w:val="00A3097B"/>
    <w:rsid w:val="00A3186A"/>
    <w:rsid w:val="00A32099"/>
    <w:rsid w:val="00A321CC"/>
    <w:rsid w:val="00A3298C"/>
    <w:rsid w:val="00A32AC2"/>
    <w:rsid w:val="00A32E7A"/>
    <w:rsid w:val="00A3334A"/>
    <w:rsid w:val="00A33641"/>
    <w:rsid w:val="00A3393E"/>
    <w:rsid w:val="00A33ABE"/>
    <w:rsid w:val="00A33C53"/>
    <w:rsid w:val="00A33F70"/>
    <w:rsid w:val="00A34040"/>
    <w:rsid w:val="00A345C3"/>
    <w:rsid w:val="00A346C1"/>
    <w:rsid w:val="00A35849"/>
    <w:rsid w:val="00A36242"/>
    <w:rsid w:val="00A36330"/>
    <w:rsid w:val="00A363DF"/>
    <w:rsid w:val="00A36526"/>
    <w:rsid w:val="00A369DC"/>
    <w:rsid w:val="00A36C92"/>
    <w:rsid w:val="00A37282"/>
    <w:rsid w:val="00A37292"/>
    <w:rsid w:val="00A37327"/>
    <w:rsid w:val="00A3761A"/>
    <w:rsid w:val="00A37AF6"/>
    <w:rsid w:val="00A37B90"/>
    <w:rsid w:val="00A37CF0"/>
    <w:rsid w:val="00A37FB3"/>
    <w:rsid w:val="00A4003F"/>
    <w:rsid w:val="00A40A98"/>
    <w:rsid w:val="00A40C65"/>
    <w:rsid w:val="00A41080"/>
    <w:rsid w:val="00A410CF"/>
    <w:rsid w:val="00A41555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2C2"/>
    <w:rsid w:val="00A52500"/>
    <w:rsid w:val="00A52820"/>
    <w:rsid w:val="00A52A68"/>
    <w:rsid w:val="00A52B45"/>
    <w:rsid w:val="00A52B56"/>
    <w:rsid w:val="00A5319E"/>
    <w:rsid w:val="00A534D5"/>
    <w:rsid w:val="00A53500"/>
    <w:rsid w:val="00A536E0"/>
    <w:rsid w:val="00A538DB"/>
    <w:rsid w:val="00A5393A"/>
    <w:rsid w:val="00A53D6B"/>
    <w:rsid w:val="00A5401C"/>
    <w:rsid w:val="00A546BB"/>
    <w:rsid w:val="00A54C68"/>
    <w:rsid w:val="00A54DD2"/>
    <w:rsid w:val="00A54FC9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6FC5"/>
    <w:rsid w:val="00A57801"/>
    <w:rsid w:val="00A57AE2"/>
    <w:rsid w:val="00A57C37"/>
    <w:rsid w:val="00A57EA2"/>
    <w:rsid w:val="00A57FD8"/>
    <w:rsid w:val="00A6015B"/>
    <w:rsid w:val="00A60506"/>
    <w:rsid w:val="00A606CA"/>
    <w:rsid w:val="00A606F4"/>
    <w:rsid w:val="00A60EF4"/>
    <w:rsid w:val="00A60F9E"/>
    <w:rsid w:val="00A612DB"/>
    <w:rsid w:val="00A6137D"/>
    <w:rsid w:val="00A6192E"/>
    <w:rsid w:val="00A61A4D"/>
    <w:rsid w:val="00A6275D"/>
    <w:rsid w:val="00A62D33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1E0"/>
    <w:rsid w:val="00A652E7"/>
    <w:rsid w:val="00A6535F"/>
    <w:rsid w:val="00A65511"/>
    <w:rsid w:val="00A656A2"/>
    <w:rsid w:val="00A6656F"/>
    <w:rsid w:val="00A66D6E"/>
    <w:rsid w:val="00A66DF0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1FDF"/>
    <w:rsid w:val="00A7242F"/>
    <w:rsid w:val="00A7259E"/>
    <w:rsid w:val="00A72936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4EC"/>
    <w:rsid w:val="00A7470D"/>
    <w:rsid w:val="00A748EB"/>
    <w:rsid w:val="00A74973"/>
    <w:rsid w:val="00A7499B"/>
    <w:rsid w:val="00A74A6C"/>
    <w:rsid w:val="00A754B8"/>
    <w:rsid w:val="00A760C8"/>
    <w:rsid w:val="00A76243"/>
    <w:rsid w:val="00A7668B"/>
    <w:rsid w:val="00A768BA"/>
    <w:rsid w:val="00A76A5C"/>
    <w:rsid w:val="00A76C9C"/>
    <w:rsid w:val="00A76E9C"/>
    <w:rsid w:val="00A7714D"/>
    <w:rsid w:val="00A772FD"/>
    <w:rsid w:val="00A775EF"/>
    <w:rsid w:val="00A77AC1"/>
    <w:rsid w:val="00A80FFD"/>
    <w:rsid w:val="00A8107D"/>
    <w:rsid w:val="00A81460"/>
    <w:rsid w:val="00A814E7"/>
    <w:rsid w:val="00A816C5"/>
    <w:rsid w:val="00A8187F"/>
    <w:rsid w:val="00A81926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871B7"/>
    <w:rsid w:val="00A87D08"/>
    <w:rsid w:val="00A9005B"/>
    <w:rsid w:val="00A901D6"/>
    <w:rsid w:val="00A902F4"/>
    <w:rsid w:val="00A906D4"/>
    <w:rsid w:val="00A92021"/>
    <w:rsid w:val="00A926B4"/>
    <w:rsid w:val="00A92A84"/>
    <w:rsid w:val="00A92F18"/>
    <w:rsid w:val="00A93241"/>
    <w:rsid w:val="00A93841"/>
    <w:rsid w:val="00A93ED8"/>
    <w:rsid w:val="00A942D0"/>
    <w:rsid w:val="00A942F8"/>
    <w:rsid w:val="00A9431C"/>
    <w:rsid w:val="00A94886"/>
    <w:rsid w:val="00A952AC"/>
    <w:rsid w:val="00A952D9"/>
    <w:rsid w:val="00A956AB"/>
    <w:rsid w:val="00A9642C"/>
    <w:rsid w:val="00A96651"/>
    <w:rsid w:val="00A96907"/>
    <w:rsid w:val="00A96933"/>
    <w:rsid w:val="00A96A65"/>
    <w:rsid w:val="00A96C35"/>
    <w:rsid w:val="00A96F16"/>
    <w:rsid w:val="00A97197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25C"/>
    <w:rsid w:val="00AA37CB"/>
    <w:rsid w:val="00AA3E13"/>
    <w:rsid w:val="00AA3E34"/>
    <w:rsid w:val="00AA4812"/>
    <w:rsid w:val="00AA4B16"/>
    <w:rsid w:val="00AA5105"/>
    <w:rsid w:val="00AA552E"/>
    <w:rsid w:val="00AA5D0B"/>
    <w:rsid w:val="00AA5E3A"/>
    <w:rsid w:val="00AA5F51"/>
    <w:rsid w:val="00AA6224"/>
    <w:rsid w:val="00AA765B"/>
    <w:rsid w:val="00AA7D7E"/>
    <w:rsid w:val="00AB0055"/>
    <w:rsid w:val="00AB03C2"/>
    <w:rsid w:val="00AB071B"/>
    <w:rsid w:val="00AB08C6"/>
    <w:rsid w:val="00AB08DF"/>
    <w:rsid w:val="00AB0F36"/>
    <w:rsid w:val="00AB14B2"/>
    <w:rsid w:val="00AB153C"/>
    <w:rsid w:val="00AB16F1"/>
    <w:rsid w:val="00AB17E2"/>
    <w:rsid w:val="00AB1AF1"/>
    <w:rsid w:val="00AB27A5"/>
    <w:rsid w:val="00AB2CC1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A8B"/>
    <w:rsid w:val="00AB6586"/>
    <w:rsid w:val="00AB6C19"/>
    <w:rsid w:val="00AB6CA5"/>
    <w:rsid w:val="00AB6CD5"/>
    <w:rsid w:val="00AB6D28"/>
    <w:rsid w:val="00AB7094"/>
    <w:rsid w:val="00AB70EC"/>
    <w:rsid w:val="00AB7133"/>
    <w:rsid w:val="00AB75D9"/>
    <w:rsid w:val="00AB76D5"/>
    <w:rsid w:val="00AB7D9F"/>
    <w:rsid w:val="00AB7E20"/>
    <w:rsid w:val="00AB7F7A"/>
    <w:rsid w:val="00AC01C4"/>
    <w:rsid w:val="00AC0EE4"/>
    <w:rsid w:val="00AC1052"/>
    <w:rsid w:val="00AC12F0"/>
    <w:rsid w:val="00AC1362"/>
    <w:rsid w:val="00AC1477"/>
    <w:rsid w:val="00AC1FE0"/>
    <w:rsid w:val="00AC27B1"/>
    <w:rsid w:val="00AC28C8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24A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10D3"/>
    <w:rsid w:val="00AD29A9"/>
    <w:rsid w:val="00AD30E6"/>
    <w:rsid w:val="00AD359E"/>
    <w:rsid w:val="00AD36AA"/>
    <w:rsid w:val="00AD37F2"/>
    <w:rsid w:val="00AD4A31"/>
    <w:rsid w:val="00AD4E74"/>
    <w:rsid w:val="00AD52A1"/>
    <w:rsid w:val="00AD585B"/>
    <w:rsid w:val="00AD58FF"/>
    <w:rsid w:val="00AD5C40"/>
    <w:rsid w:val="00AD6525"/>
    <w:rsid w:val="00AD66C6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3D"/>
    <w:rsid w:val="00AE2465"/>
    <w:rsid w:val="00AE2A6C"/>
    <w:rsid w:val="00AE2C22"/>
    <w:rsid w:val="00AE2F63"/>
    <w:rsid w:val="00AE3095"/>
    <w:rsid w:val="00AE3249"/>
    <w:rsid w:val="00AE3375"/>
    <w:rsid w:val="00AE396E"/>
    <w:rsid w:val="00AE3D0F"/>
    <w:rsid w:val="00AE3D79"/>
    <w:rsid w:val="00AE3E6E"/>
    <w:rsid w:val="00AE452F"/>
    <w:rsid w:val="00AE5020"/>
    <w:rsid w:val="00AE5040"/>
    <w:rsid w:val="00AE505B"/>
    <w:rsid w:val="00AE6026"/>
    <w:rsid w:val="00AE6134"/>
    <w:rsid w:val="00AE6767"/>
    <w:rsid w:val="00AE68F1"/>
    <w:rsid w:val="00AE6CB2"/>
    <w:rsid w:val="00AE7927"/>
    <w:rsid w:val="00AE7933"/>
    <w:rsid w:val="00AE7977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BD2"/>
    <w:rsid w:val="00AF1FB2"/>
    <w:rsid w:val="00AF1FD5"/>
    <w:rsid w:val="00AF2CD1"/>
    <w:rsid w:val="00AF3212"/>
    <w:rsid w:val="00AF3695"/>
    <w:rsid w:val="00AF3856"/>
    <w:rsid w:val="00AF4328"/>
    <w:rsid w:val="00AF4688"/>
    <w:rsid w:val="00AF495D"/>
    <w:rsid w:val="00AF4C6D"/>
    <w:rsid w:val="00AF4D74"/>
    <w:rsid w:val="00AF4F0E"/>
    <w:rsid w:val="00AF5009"/>
    <w:rsid w:val="00AF5410"/>
    <w:rsid w:val="00AF5481"/>
    <w:rsid w:val="00AF598C"/>
    <w:rsid w:val="00AF5C68"/>
    <w:rsid w:val="00AF5F37"/>
    <w:rsid w:val="00AF62D3"/>
    <w:rsid w:val="00AF6D56"/>
    <w:rsid w:val="00AF74EE"/>
    <w:rsid w:val="00B001A5"/>
    <w:rsid w:val="00B005D9"/>
    <w:rsid w:val="00B016F1"/>
    <w:rsid w:val="00B01986"/>
    <w:rsid w:val="00B0284F"/>
    <w:rsid w:val="00B02E46"/>
    <w:rsid w:val="00B03333"/>
    <w:rsid w:val="00B034AD"/>
    <w:rsid w:val="00B038C7"/>
    <w:rsid w:val="00B03C17"/>
    <w:rsid w:val="00B03DAD"/>
    <w:rsid w:val="00B03F78"/>
    <w:rsid w:val="00B04042"/>
    <w:rsid w:val="00B04AF0"/>
    <w:rsid w:val="00B04D3A"/>
    <w:rsid w:val="00B056A9"/>
    <w:rsid w:val="00B05A35"/>
    <w:rsid w:val="00B062D3"/>
    <w:rsid w:val="00B06738"/>
    <w:rsid w:val="00B068A8"/>
    <w:rsid w:val="00B06EFA"/>
    <w:rsid w:val="00B0704C"/>
    <w:rsid w:val="00B07AAE"/>
    <w:rsid w:val="00B07B1A"/>
    <w:rsid w:val="00B07E47"/>
    <w:rsid w:val="00B10123"/>
    <w:rsid w:val="00B10EAE"/>
    <w:rsid w:val="00B113E6"/>
    <w:rsid w:val="00B116AC"/>
    <w:rsid w:val="00B1191A"/>
    <w:rsid w:val="00B11959"/>
    <w:rsid w:val="00B1258F"/>
    <w:rsid w:val="00B1292D"/>
    <w:rsid w:val="00B129E3"/>
    <w:rsid w:val="00B12A1E"/>
    <w:rsid w:val="00B12D37"/>
    <w:rsid w:val="00B13229"/>
    <w:rsid w:val="00B135B9"/>
    <w:rsid w:val="00B13668"/>
    <w:rsid w:val="00B1366C"/>
    <w:rsid w:val="00B13868"/>
    <w:rsid w:val="00B13F28"/>
    <w:rsid w:val="00B13F4D"/>
    <w:rsid w:val="00B14D0F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CF6"/>
    <w:rsid w:val="00B16F14"/>
    <w:rsid w:val="00B17123"/>
    <w:rsid w:val="00B17366"/>
    <w:rsid w:val="00B17ABA"/>
    <w:rsid w:val="00B17F57"/>
    <w:rsid w:val="00B17F72"/>
    <w:rsid w:val="00B202E7"/>
    <w:rsid w:val="00B2035A"/>
    <w:rsid w:val="00B20821"/>
    <w:rsid w:val="00B20A62"/>
    <w:rsid w:val="00B20C28"/>
    <w:rsid w:val="00B20CF1"/>
    <w:rsid w:val="00B20EED"/>
    <w:rsid w:val="00B20FD6"/>
    <w:rsid w:val="00B2105A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636"/>
    <w:rsid w:val="00B24228"/>
    <w:rsid w:val="00B24230"/>
    <w:rsid w:val="00B24337"/>
    <w:rsid w:val="00B245ED"/>
    <w:rsid w:val="00B24F29"/>
    <w:rsid w:val="00B24F9A"/>
    <w:rsid w:val="00B25247"/>
    <w:rsid w:val="00B25A93"/>
    <w:rsid w:val="00B25DCA"/>
    <w:rsid w:val="00B25E65"/>
    <w:rsid w:val="00B261C7"/>
    <w:rsid w:val="00B26988"/>
    <w:rsid w:val="00B26CB3"/>
    <w:rsid w:val="00B26F2A"/>
    <w:rsid w:val="00B27058"/>
    <w:rsid w:val="00B27241"/>
    <w:rsid w:val="00B274E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E07"/>
    <w:rsid w:val="00B34382"/>
    <w:rsid w:val="00B345DE"/>
    <w:rsid w:val="00B34B9B"/>
    <w:rsid w:val="00B3569A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116"/>
    <w:rsid w:val="00B414D8"/>
    <w:rsid w:val="00B41E73"/>
    <w:rsid w:val="00B41E88"/>
    <w:rsid w:val="00B42B03"/>
    <w:rsid w:val="00B42CA5"/>
    <w:rsid w:val="00B430F5"/>
    <w:rsid w:val="00B43483"/>
    <w:rsid w:val="00B434DF"/>
    <w:rsid w:val="00B43B71"/>
    <w:rsid w:val="00B43FA5"/>
    <w:rsid w:val="00B43FE8"/>
    <w:rsid w:val="00B44210"/>
    <w:rsid w:val="00B4426A"/>
    <w:rsid w:val="00B442DA"/>
    <w:rsid w:val="00B445D2"/>
    <w:rsid w:val="00B44641"/>
    <w:rsid w:val="00B44AB8"/>
    <w:rsid w:val="00B4503F"/>
    <w:rsid w:val="00B451DF"/>
    <w:rsid w:val="00B45904"/>
    <w:rsid w:val="00B45F20"/>
    <w:rsid w:val="00B46736"/>
    <w:rsid w:val="00B46D17"/>
    <w:rsid w:val="00B470A3"/>
    <w:rsid w:val="00B47199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5E6A"/>
    <w:rsid w:val="00B56084"/>
    <w:rsid w:val="00B565EA"/>
    <w:rsid w:val="00B56607"/>
    <w:rsid w:val="00B56FF6"/>
    <w:rsid w:val="00B5707C"/>
    <w:rsid w:val="00B57200"/>
    <w:rsid w:val="00B578FF"/>
    <w:rsid w:val="00B60076"/>
    <w:rsid w:val="00B60604"/>
    <w:rsid w:val="00B60BDE"/>
    <w:rsid w:val="00B60C31"/>
    <w:rsid w:val="00B60C97"/>
    <w:rsid w:val="00B60EA0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EEE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1D1"/>
    <w:rsid w:val="00B672B8"/>
    <w:rsid w:val="00B6731D"/>
    <w:rsid w:val="00B67DA1"/>
    <w:rsid w:val="00B7067F"/>
    <w:rsid w:val="00B70983"/>
    <w:rsid w:val="00B7114F"/>
    <w:rsid w:val="00B71155"/>
    <w:rsid w:val="00B7130C"/>
    <w:rsid w:val="00B71648"/>
    <w:rsid w:val="00B719EB"/>
    <w:rsid w:val="00B71CCB"/>
    <w:rsid w:val="00B71CDD"/>
    <w:rsid w:val="00B71F5E"/>
    <w:rsid w:val="00B72103"/>
    <w:rsid w:val="00B72868"/>
    <w:rsid w:val="00B72896"/>
    <w:rsid w:val="00B72952"/>
    <w:rsid w:val="00B72BD2"/>
    <w:rsid w:val="00B73293"/>
    <w:rsid w:val="00B738CA"/>
    <w:rsid w:val="00B73CF7"/>
    <w:rsid w:val="00B74313"/>
    <w:rsid w:val="00B7455A"/>
    <w:rsid w:val="00B748D1"/>
    <w:rsid w:val="00B74D91"/>
    <w:rsid w:val="00B74F3B"/>
    <w:rsid w:val="00B75AAB"/>
    <w:rsid w:val="00B75BCE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1B30"/>
    <w:rsid w:val="00B822B6"/>
    <w:rsid w:val="00B82484"/>
    <w:rsid w:val="00B826E2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53A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2D3"/>
    <w:rsid w:val="00B923A7"/>
    <w:rsid w:val="00B92FCA"/>
    <w:rsid w:val="00B9330E"/>
    <w:rsid w:val="00B934E8"/>
    <w:rsid w:val="00B938A1"/>
    <w:rsid w:val="00B94557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00C"/>
    <w:rsid w:val="00BA10E6"/>
    <w:rsid w:val="00BA1A14"/>
    <w:rsid w:val="00BA242C"/>
    <w:rsid w:val="00BA25EA"/>
    <w:rsid w:val="00BA286B"/>
    <w:rsid w:val="00BA2A8D"/>
    <w:rsid w:val="00BA2B8B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5A5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002"/>
    <w:rsid w:val="00BB21E7"/>
    <w:rsid w:val="00BB2268"/>
    <w:rsid w:val="00BB295A"/>
    <w:rsid w:val="00BB3166"/>
    <w:rsid w:val="00BB35EA"/>
    <w:rsid w:val="00BB3911"/>
    <w:rsid w:val="00BB39FF"/>
    <w:rsid w:val="00BB3CFA"/>
    <w:rsid w:val="00BB41EB"/>
    <w:rsid w:val="00BB43DE"/>
    <w:rsid w:val="00BB4AAA"/>
    <w:rsid w:val="00BB4D52"/>
    <w:rsid w:val="00BB5397"/>
    <w:rsid w:val="00BB5D7F"/>
    <w:rsid w:val="00BB5DE3"/>
    <w:rsid w:val="00BB5F80"/>
    <w:rsid w:val="00BB70A3"/>
    <w:rsid w:val="00BB753E"/>
    <w:rsid w:val="00BB75FC"/>
    <w:rsid w:val="00BB7761"/>
    <w:rsid w:val="00BB7A22"/>
    <w:rsid w:val="00BB7B43"/>
    <w:rsid w:val="00BB7CF2"/>
    <w:rsid w:val="00BC01D1"/>
    <w:rsid w:val="00BC04CD"/>
    <w:rsid w:val="00BC088F"/>
    <w:rsid w:val="00BC0CE9"/>
    <w:rsid w:val="00BC0D1F"/>
    <w:rsid w:val="00BC110F"/>
    <w:rsid w:val="00BC133A"/>
    <w:rsid w:val="00BC13C4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999"/>
    <w:rsid w:val="00BC6AB0"/>
    <w:rsid w:val="00BC7486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E49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89D"/>
    <w:rsid w:val="00BD4916"/>
    <w:rsid w:val="00BD49BD"/>
    <w:rsid w:val="00BD4A9A"/>
    <w:rsid w:val="00BD52EC"/>
    <w:rsid w:val="00BD53F2"/>
    <w:rsid w:val="00BD5515"/>
    <w:rsid w:val="00BD56B0"/>
    <w:rsid w:val="00BD5789"/>
    <w:rsid w:val="00BD5A0F"/>
    <w:rsid w:val="00BD5CEB"/>
    <w:rsid w:val="00BD5DFF"/>
    <w:rsid w:val="00BD6042"/>
    <w:rsid w:val="00BD6395"/>
    <w:rsid w:val="00BD6936"/>
    <w:rsid w:val="00BD6A99"/>
    <w:rsid w:val="00BD6FBD"/>
    <w:rsid w:val="00BD74B0"/>
    <w:rsid w:val="00BD74C6"/>
    <w:rsid w:val="00BD7738"/>
    <w:rsid w:val="00BD79D3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3F4"/>
    <w:rsid w:val="00BE1480"/>
    <w:rsid w:val="00BE1729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40FA"/>
    <w:rsid w:val="00BE41A6"/>
    <w:rsid w:val="00BE48FB"/>
    <w:rsid w:val="00BE5907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18A1"/>
    <w:rsid w:val="00BF2235"/>
    <w:rsid w:val="00BF237E"/>
    <w:rsid w:val="00BF2466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77C"/>
    <w:rsid w:val="00BF5A2F"/>
    <w:rsid w:val="00BF6142"/>
    <w:rsid w:val="00BF6C72"/>
    <w:rsid w:val="00BF7439"/>
    <w:rsid w:val="00BF7C52"/>
    <w:rsid w:val="00BF7F8C"/>
    <w:rsid w:val="00C001BD"/>
    <w:rsid w:val="00C00C17"/>
    <w:rsid w:val="00C00C6E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2B80"/>
    <w:rsid w:val="00C03330"/>
    <w:rsid w:val="00C03699"/>
    <w:rsid w:val="00C03F14"/>
    <w:rsid w:val="00C04066"/>
    <w:rsid w:val="00C04770"/>
    <w:rsid w:val="00C04F6D"/>
    <w:rsid w:val="00C05715"/>
    <w:rsid w:val="00C05B07"/>
    <w:rsid w:val="00C06B44"/>
    <w:rsid w:val="00C06C22"/>
    <w:rsid w:val="00C06E9E"/>
    <w:rsid w:val="00C06FA3"/>
    <w:rsid w:val="00C06FF7"/>
    <w:rsid w:val="00C074FB"/>
    <w:rsid w:val="00C07838"/>
    <w:rsid w:val="00C07AA0"/>
    <w:rsid w:val="00C10018"/>
    <w:rsid w:val="00C101BA"/>
    <w:rsid w:val="00C102BF"/>
    <w:rsid w:val="00C1061F"/>
    <w:rsid w:val="00C1089D"/>
    <w:rsid w:val="00C10B5D"/>
    <w:rsid w:val="00C10E51"/>
    <w:rsid w:val="00C11737"/>
    <w:rsid w:val="00C1177B"/>
    <w:rsid w:val="00C11DDB"/>
    <w:rsid w:val="00C11FD5"/>
    <w:rsid w:val="00C1241C"/>
    <w:rsid w:val="00C12A0C"/>
    <w:rsid w:val="00C12BED"/>
    <w:rsid w:val="00C13079"/>
    <w:rsid w:val="00C133BA"/>
    <w:rsid w:val="00C133E3"/>
    <w:rsid w:val="00C13CA4"/>
    <w:rsid w:val="00C1409C"/>
    <w:rsid w:val="00C144E2"/>
    <w:rsid w:val="00C14860"/>
    <w:rsid w:val="00C14D3A"/>
    <w:rsid w:val="00C14D9C"/>
    <w:rsid w:val="00C15F0A"/>
    <w:rsid w:val="00C167BC"/>
    <w:rsid w:val="00C17257"/>
    <w:rsid w:val="00C172EB"/>
    <w:rsid w:val="00C1754E"/>
    <w:rsid w:val="00C1760D"/>
    <w:rsid w:val="00C17AD2"/>
    <w:rsid w:val="00C17BC8"/>
    <w:rsid w:val="00C17D5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7"/>
    <w:rsid w:val="00C253B0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E64"/>
    <w:rsid w:val="00C334FA"/>
    <w:rsid w:val="00C33A61"/>
    <w:rsid w:val="00C33F2B"/>
    <w:rsid w:val="00C3410E"/>
    <w:rsid w:val="00C34B41"/>
    <w:rsid w:val="00C355E7"/>
    <w:rsid w:val="00C35B8A"/>
    <w:rsid w:val="00C35D96"/>
    <w:rsid w:val="00C35E91"/>
    <w:rsid w:val="00C36C19"/>
    <w:rsid w:val="00C37698"/>
    <w:rsid w:val="00C3780E"/>
    <w:rsid w:val="00C37F0C"/>
    <w:rsid w:val="00C402FB"/>
    <w:rsid w:val="00C402FF"/>
    <w:rsid w:val="00C4039F"/>
    <w:rsid w:val="00C4087C"/>
    <w:rsid w:val="00C409DD"/>
    <w:rsid w:val="00C415AE"/>
    <w:rsid w:val="00C415D5"/>
    <w:rsid w:val="00C419D7"/>
    <w:rsid w:val="00C41E07"/>
    <w:rsid w:val="00C4273F"/>
    <w:rsid w:val="00C42C7C"/>
    <w:rsid w:val="00C42CB6"/>
    <w:rsid w:val="00C42F47"/>
    <w:rsid w:val="00C43FAE"/>
    <w:rsid w:val="00C44213"/>
    <w:rsid w:val="00C447AE"/>
    <w:rsid w:val="00C448F5"/>
    <w:rsid w:val="00C44B01"/>
    <w:rsid w:val="00C450F2"/>
    <w:rsid w:val="00C4513B"/>
    <w:rsid w:val="00C454F3"/>
    <w:rsid w:val="00C45524"/>
    <w:rsid w:val="00C4557B"/>
    <w:rsid w:val="00C45652"/>
    <w:rsid w:val="00C457DC"/>
    <w:rsid w:val="00C46812"/>
    <w:rsid w:val="00C469E7"/>
    <w:rsid w:val="00C46A3C"/>
    <w:rsid w:val="00C46B09"/>
    <w:rsid w:val="00C46B3A"/>
    <w:rsid w:val="00C476E3"/>
    <w:rsid w:val="00C47D1A"/>
    <w:rsid w:val="00C47DAB"/>
    <w:rsid w:val="00C5063A"/>
    <w:rsid w:val="00C50885"/>
    <w:rsid w:val="00C50EA2"/>
    <w:rsid w:val="00C51449"/>
    <w:rsid w:val="00C5174D"/>
    <w:rsid w:val="00C517EA"/>
    <w:rsid w:val="00C51BEC"/>
    <w:rsid w:val="00C51C0A"/>
    <w:rsid w:val="00C523B3"/>
    <w:rsid w:val="00C52793"/>
    <w:rsid w:val="00C52C70"/>
    <w:rsid w:val="00C52D29"/>
    <w:rsid w:val="00C53230"/>
    <w:rsid w:val="00C5335D"/>
    <w:rsid w:val="00C53D62"/>
    <w:rsid w:val="00C54A3A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0C7"/>
    <w:rsid w:val="00C61631"/>
    <w:rsid w:val="00C625FB"/>
    <w:rsid w:val="00C62877"/>
    <w:rsid w:val="00C62CCA"/>
    <w:rsid w:val="00C62E4D"/>
    <w:rsid w:val="00C63400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4"/>
    <w:rsid w:val="00C70765"/>
    <w:rsid w:val="00C70A26"/>
    <w:rsid w:val="00C70A7B"/>
    <w:rsid w:val="00C70B72"/>
    <w:rsid w:val="00C70BE7"/>
    <w:rsid w:val="00C71231"/>
    <w:rsid w:val="00C717FB"/>
    <w:rsid w:val="00C71B65"/>
    <w:rsid w:val="00C71CD6"/>
    <w:rsid w:val="00C724AB"/>
    <w:rsid w:val="00C7266B"/>
    <w:rsid w:val="00C72756"/>
    <w:rsid w:val="00C727E9"/>
    <w:rsid w:val="00C728A5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B05"/>
    <w:rsid w:val="00C76F60"/>
    <w:rsid w:val="00C76F7B"/>
    <w:rsid w:val="00C77797"/>
    <w:rsid w:val="00C804B8"/>
    <w:rsid w:val="00C808FB"/>
    <w:rsid w:val="00C80C38"/>
    <w:rsid w:val="00C811E3"/>
    <w:rsid w:val="00C8186E"/>
    <w:rsid w:val="00C818FE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4DE"/>
    <w:rsid w:val="00C85503"/>
    <w:rsid w:val="00C85623"/>
    <w:rsid w:val="00C85E20"/>
    <w:rsid w:val="00C866BC"/>
    <w:rsid w:val="00C868C2"/>
    <w:rsid w:val="00C86E82"/>
    <w:rsid w:val="00C87044"/>
    <w:rsid w:val="00C872DF"/>
    <w:rsid w:val="00C8744A"/>
    <w:rsid w:val="00C874CC"/>
    <w:rsid w:val="00C87646"/>
    <w:rsid w:val="00C8786F"/>
    <w:rsid w:val="00C87EB2"/>
    <w:rsid w:val="00C87F51"/>
    <w:rsid w:val="00C9001D"/>
    <w:rsid w:val="00C90A84"/>
    <w:rsid w:val="00C91127"/>
    <w:rsid w:val="00C91701"/>
    <w:rsid w:val="00C9189F"/>
    <w:rsid w:val="00C91954"/>
    <w:rsid w:val="00C91A65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4F"/>
    <w:rsid w:val="00C93B81"/>
    <w:rsid w:val="00C942E8"/>
    <w:rsid w:val="00C947DC"/>
    <w:rsid w:val="00C94854"/>
    <w:rsid w:val="00C9494F"/>
    <w:rsid w:val="00C94A2F"/>
    <w:rsid w:val="00C94BBF"/>
    <w:rsid w:val="00C95612"/>
    <w:rsid w:val="00C95867"/>
    <w:rsid w:val="00C96171"/>
    <w:rsid w:val="00C97094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91A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51E3"/>
    <w:rsid w:val="00CB56E1"/>
    <w:rsid w:val="00CB57A4"/>
    <w:rsid w:val="00CB5E09"/>
    <w:rsid w:val="00CB6495"/>
    <w:rsid w:val="00CB7468"/>
    <w:rsid w:val="00CB7595"/>
    <w:rsid w:val="00CB7752"/>
    <w:rsid w:val="00CB7912"/>
    <w:rsid w:val="00CB7C56"/>
    <w:rsid w:val="00CC06FB"/>
    <w:rsid w:val="00CC0DD8"/>
    <w:rsid w:val="00CC0F06"/>
    <w:rsid w:val="00CC0F11"/>
    <w:rsid w:val="00CC10B1"/>
    <w:rsid w:val="00CC11C6"/>
    <w:rsid w:val="00CC168E"/>
    <w:rsid w:val="00CC1736"/>
    <w:rsid w:val="00CC1963"/>
    <w:rsid w:val="00CC1A35"/>
    <w:rsid w:val="00CC1A57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914"/>
    <w:rsid w:val="00CC5958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0E85"/>
    <w:rsid w:val="00CD1016"/>
    <w:rsid w:val="00CD161D"/>
    <w:rsid w:val="00CD18F6"/>
    <w:rsid w:val="00CD1A3A"/>
    <w:rsid w:val="00CD1EAF"/>
    <w:rsid w:val="00CD2488"/>
    <w:rsid w:val="00CD277A"/>
    <w:rsid w:val="00CD2B36"/>
    <w:rsid w:val="00CD2B8C"/>
    <w:rsid w:val="00CD2E15"/>
    <w:rsid w:val="00CD3208"/>
    <w:rsid w:val="00CD3522"/>
    <w:rsid w:val="00CD354B"/>
    <w:rsid w:val="00CD37C8"/>
    <w:rsid w:val="00CD37F6"/>
    <w:rsid w:val="00CD3B49"/>
    <w:rsid w:val="00CD3C4B"/>
    <w:rsid w:val="00CD3D3F"/>
    <w:rsid w:val="00CD40CC"/>
    <w:rsid w:val="00CD4326"/>
    <w:rsid w:val="00CD486E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64"/>
    <w:rsid w:val="00CD5B9C"/>
    <w:rsid w:val="00CD5D39"/>
    <w:rsid w:val="00CD60BE"/>
    <w:rsid w:val="00CD635B"/>
    <w:rsid w:val="00CD6391"/>
    <w:rsid w:val="00CD64DB"/>
    <w:rsid w:val="00CD6B9E"/>
    <w:rsid w:val="00CD6F9B"/>
    <w:rsid w:val="00CD6FA5"/>
    <w:rsid w:val="00CD6FD7"/>
    <w:rsid w:val="00CD7592"/>
    <w:rsid w:val="00CD7819"/>
    <w:rsid w:val="00CE0664"/>
    <w:rsid w:val="00CE0A22"/>
    <w:rsid w:val="00CE0EB4"/>
    <w:rsid w:val="00CE16B0"/>
    <w:rsid w:val="00CE1725"/>
    <w:rsid w:val="00CE1D84"/>
    <w:rsid w:val="00CE1EC0"/>
    <w:rsid w:val="00CE1FEC"/>
    <w:rsid w:val="00CE2107"/>
    <w:rsid w:val="00CE29B8"/>
    <w:rsid w:val="00CE3306"/>
    <w:rsid w:val="00CE3440"/>
    <w:rsid w:val="00CE37F1"/>
    <w:rsid w:val="00CE38D3"/>
    <w:rsid w:val="00CE39E6"/>
    <w:rsid w:val="00CE3A69"/>
    <w:rsid w:val="00CE3CF7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9AD"/>
    <w:rsid w:val="00CF0AA0"/>
    <w:rsid w:val="00CF0B88"/>
    <w:rsid w:val="00CF0CD7"/>
    <w:rsid w:val="00CF138A"/>
    <w:rsid w:val="00CF1AE8"/>
    <w:rsid w:val="00CF2116"/>
    <w:rsid w:val="00CF22CA"/>
    <w:rsid w:val="00CF296D"/>
    <w:rsid w:val="00CF2A6C"/>
    <w:rsid w:val="00CF2FCB"/>
    <w:rsid w:val="00CF301D"/>
    <w:rsid w:val="00CF334E"/>
    <w:rsid w:val="00CF34E2"/>
    <w:rsid w:val="00CF3E66"/>
    <w:rsid w:val="00CF419C"/>
    <w:rsid w:val="00CF4307"/>
    <w:rsid w:val="00CF4320"/>
    <w:rsid w:val="00CF44D4"/>
    <w:rsid w:val="00CF46D9"/>
    <w:rsid w:val="00CF47B4"/>
    <w:rsid w:val="00CF4915"/>
    <w:rsid w:val="00CF4D4D"/>
    <w:rsid w:val="00CF4F61"/>
    <w:rsid w:val="00CF50F7"/>
    <w:rsid w:val="00CF5236"/>
    <w:rsid w:val="00CF525A"/>
    <w:rsid w:val="00CF52E7"/>
    <w:rsid w:val="00CF5A59"/>
    <w:rsid w:val="00CF5C4E"/>
    <w:rsid w:val="00CF5D8C"/>
    <w:rsid w:val="00CF674E"/>
    <w:rsid w:val="00CF6BF2"/>
    <w:rsid w:val="00CF729D"/>
    <w:rsid w:val="00CF75E0"/>
    <w:rsid w:val="00D004B3"/>
    <w:rsid w:val="00D00514"/>
    <w:rsid w:val="00D005CA"/>
    <w:rsid w:val="00D00674"/>
    <w:rsid w:val="00D00682"/>
    <w:rsid w:val="00D00751"/>
    <w:rsid w:val="00D009D6"/>
    <w:rsid w:val="00D00F8A"/>
    <w:rsid w:val="00D011C5"/>
    <w:rsid w:val="00D01424"/>
    <w:rsid w:val="00D01522"/>
    <w:rsid w:val="00D02074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3F60"/>
    <w:rsid w:val="00D044D7"/>
    <w:rsid w:val="00D0552E"/>
    <w:rsid w:val="00D06491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F85"/>
    <w:rsid w:val="00D11435"/>
    <w:rsid w:val="00D114A3"/>
    <w:rsid w:val="00D114F0"/>
    <w:rsid w:val="00D1178D"/>
    <w:rsid w:val="00D11A90"/>
    <w:rsid w:val="00D1204D"/>
    <w:rsid w:val="00D12457"/>
    <w:rsid w:val="00D126F1"/>
    <w:rsid w:val="00D1290E"/>
    <w:rsid w:val="00D12994"/>
    <w:rsid w:val="00D13641"/>
    <w:rsid w:val="00D13CF2"/>
    <w:rsid w:val="00D13DE5"/>
    <w:rsid w:val="00D13E90"/>
    <w:rsid w:val="00D14083"/>
    <w:rsid w:val="00D143B2"/>
    <w:rsid w:val="00D14466"/>
    <w:rsid w:val="00D14AC6"/>
    <w:rsid w:val="00D14C6E"/>
    <w:rsid w:val="00D1527A"/>
    <w:rsid w:val="00D159DE"/>
    <w:rsid w:val="00D15A90"/>
    <w:rsid w:val="00D15AF1"/>
    <w:rsid w:val="00D15EF0"/>
    <w:rsid w:val="00D16148"/>
    <w:rsid w:val="00D164E0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34C"/>
    <w:rsid w:val="00D24509"/>
    <w:rsid w:val="00D24794"/>
    <w:rsid w:val="00D24F51"/>
    <w:rsid w:val="00D25D48"/>
    <w:rsid w:val="00D25E8F"/>
    <w:rsid w:val="00D25EF7"/>
    <w:rsid w:val="00D25FF5"/>
    <w:rsid w:val="00D2602F"/>
    <w:rsid w:val="00D261D2"/>
    <w:rsid w:val="00D266AC"/>
    <w:rsid w:val="00D267A4"/>
    <w:rsid w:val="00D26DC3"/>
    <w:rsid w:val="00D27334"/>
    <w:rsid w:val="00D277AA"/>
    <w:rsid w:val="00D27E12"/>
    <w:rsid w:val="00D300AC"/>
    <w:rsid w:val="00D30A9A"/>
    <w:rsid w:val="00D30B46"/>
    <w:rsid w:val="00D30EFB"/>
    <w:rsid w:val="00D313BC"/>
    <w:rsid w:val="00D315C8"/>
    <w:rsid w:val="00D317B5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7C2"/>
    <w:rsid w:val="00D37A38"/>
    <w:rsid w:val="00D37B80"/>
    <w:rsid w:val="00D37E93"/>
    <w:rsid w:val="00D402A6"/>
    <w:rsid w:val="00D40757"/>
    <w:rsid w:val="00D408A5"/>
    <w:rsid w:val="00D40E96"/>
    <w:rsid w:val="00D410A8"/>
    <w:rsid w:val="00D4135E"/>
    <w:rsid w:val="00D41487"/>
    <w:rsid w:val="00D41AE0"/>
    <w:rsid w:val="00D41BED"/>
    <w:rsid w:val="00D41DF8"/>
    <w:rsid w:val="00D423B2"/>
    <w:rsid w:val="00D423C3"/>
    <w:rsid w:val="00D42733"/>
    <w:rsid w:val="00D42BEF"/>
    <w:rsid w:val="00D42EA4"/>
    <w:rsid w:val="00D431AD"/>
    <w:rsid w:val="00D438DF"/>
    <w:rsid w:val="00D441F7"/>
    <w:rsid w:val="00D4472E"/>
    <w:rsid w:val="00D44A27"/>
    <w:rsid w:val="00D44C69"/>
    <w:rsid w:val="00D44F64"/>
    <w:rsid w:val="00D45062"/>
    <w:rsid w:val="00D4536B"/>
    <w:rsid w:val="00D456F3"/>
    <w:rsid w:val="00D457E9"/>
    <w:rsid w:val="00D4583F"/>
    <w:rsid w:val="00D46055"/>
    <w:rsid w:val="00D469D0"/>
    <w:rsid w:val="00D46A35"/>
    <w:rsid w:val="00D46CC8"/>
    <w:rsid w:val="00D46D95"/>
    <w:rsid w:val="00D50375"/>
    <w:rsid w:val="00D50EB3"/>
    <w:rsid w:val="00D511BD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028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E56"/>
    <w:rsid w:val="00D63154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729"/>
    <w:rsid w:val="00D66D79"/>
    <w:rsid w:val="00D66F4E"/>
    <w:rsid w:val="00D66F7A"/>
    <w:rsid w:val="00D6708B"/>
    <w:rsid w:val="00D67470"/>
    <w:rsid w:val="00D67B06"/>
    <w:rsid w:val="00D70657"/>
    <w:rsid w:val="00D7088F"/>
    <w:rsid w:val="00D70B4E"/>
    <w:rsid w:val="00D71604"/>
    <w:rsid w:val="00D71B31"/>
    <w:rsid w:val="00D72A68"/>
    <w:rsid w:val="00D72B22"/>
    <w:rsid w:val="00D72C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B3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1E4"/>
    <w:rsid w:val="00D82C5E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AC2"/>
    <w:rsid w:val="00D86F09"/>
    <w:rsid w:val="00D86F66"/>
    <w:rsid w:val="00D870B3"/>
    <w:rsid w:val="00D87228"/>
    <w:rsid w:val="00D874A1"/>
    <w:rsid w:val="00D8761E"/>
    <w:rsid w:val="00D8771D"/>
    <w:rsid w:val="00D87E7D"/>
    <w:rsid w:val="00D9020B"/>
    <w:rsid w:val="00D906AC"/>
    <w:rsid w:val="00D90C4B"/>
    <w:rsid w:val="00D90CCA"/>
    <w:rsid w:val="00D912ED"/>
    <w:rsid w:val="00D913F6"/>
    <w:rsid w:val="00D9142C"/>
    <w:rsid w:val="00D920F2"/>
    <w:rsid w:val="00D92348"/>
    <w:rsid w:val="00D924AD"/>
    <w:rsid w:val="00D9254D"/>
    <w:rsid w:val="00D92E4C"/>
    <w:rsid w:val="00D9305F"/>
    <w:rsid w:val="00D930BB"/>
    <w:rsid w:val="00D94054"/>
    <w:rsid w:val="00D94C7B"/>
    <w:rsid w:val="00D94EA6"/>
    <w:rsid w:val="00D9524B"/>
    <w:rsid w:val="00D9553A"/>
    <w:rsid w:val="00D95B79"/>
    <w:rsid w:val="00D95D3F"/>
    <w:rsid w:val="00D95EAD"/>
    <w:rsid w:val="00D961E5"/>
    <w:rsid w:val="00D967A7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79"/>
    <w:rsid w:val="00DA3A8B"/>
    <w:rsid w:val="00DA43B5"/>
    <w:rsid w:val="00DA4628"/>
    <w:rsid w:val="00DA4C47"/>
    <w:rsid w:val="00DA5133"/>
    <w:rsid w:val="00DA5A3E"/>
    <w:rsid w:val="00DA5C07"/>
    <w:rsid w:val="00DA5FF6"/>
    <w:rsid w:val="00DA711D"/>
    <w:rsid w:val="00DA78C4"/>
    <w:rsid w:val="00DA7A4D"/>
    <w:rsid w:val="00DA7A81"/>
    <w:rsid w:val="00DA7CFF"/>
    <w:rsid w:val="00DA7D17"/>
    <w:rsid w:val="00DA7E81"/>
    <w:rsid w:val="00DA7F5F"/>
    <w:rsid w:val="00DA7F7C"/>
    <w:rsid w:val="00DB0192"/>
    <w:rsid w:val="00DB061B"/>
    <w:rsid w:val="00DB06C4"/>
    <w:rsid w:val="00DB089B"/>
    <w:rsid w:val="00DB0CF9"/>
    <w:rsid w:val="00DB1032"/>
    <w:rsid w:val="00DB1A65"/>
    <w:rsid w:val="00DB1D91"/>
    <w:rsid w:val="00DB1F54"/>
    <w:rsid w:val="00DB2222"/>
    <w:rsid w:val="00DB2475"/>
    <w:rsid w:val="00DB4132"/>
    <w:rsid w:val="00DB4772"/>
    <w:rsid w:val="00DB5399"/>
    <w:rsid w:val="00DB557E"/>
    <w:rsid w:val="00DB5622"/>
    <w:rsid w:val="00DB588A"/>
    <w:rsid w:val="00DB5BB5"/>
    <w:rsid w:val="00DB5BE5"/>
    <w:rsid w:val="00DB5ED5"/>
    <w:rsid w:val="00DB5F0F"/>
    <w:rsid w:val="00DB63AA"/>
    <w:rsid w:val="00DB6663"/>
    <w:rsid w:val="00DB6665"/>
    <w:rsid w:val="00DB6B4E"/>
    <w:rsid w:val="00DB6D1F"/>
    <w:rsid w:val="00DB7479"/>
    <w:rsid w:val="00DB7560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2CB7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C75FD"/>
    <w:rsid w:val="00DD01F9"/>
    <w:rsid w:val="00DD063B"/>
    <w:rsid w:val="00DD081C"/>
    <w:rsid w:val="00DD0F1F"/>
    <w:rsid w:val="00DD10B4"/>
    <w:rsid w:val="00DD1598"/>
    <w:rsid w:val="00DD18BE"/>
    <w:rsid w:val="00DD1BED"/>
    <w:rsid w:val="00DD20F8"/>
    <w:rsid w:val="00DD230E"/>
    <w:rsid w:val="00DD2425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8AD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416"/>
    <w:rsid w:val="00DE091B"/>
    <w:rsid w:val="00DE0D33"/>
    <w:rsid w:val="00DE0FF9"/>
    <w:rsid w:val="00DE1061"/>
    <w:rsid w:val="00DE10BA"/>
    <w:rsid w:val="00DE118B"/>
    <w:rsid w:val="00DE1735"/>
    <w:rsid w:val="00DE1B7C"/>
    <w:rsid w:val="00DE2983"/>
    <w:rsid w:val="00DE360F"/>
    <w:rsid w:val="00DE39D2"/>
    <w:rsid w:val="00DE3B9F"/>
    <w:rsid w:val="00DE3C7A"/>
    <w:rsid w:val="00DE3CEF"/>
    <w:rsid w:val="00DE3E57"/>
    <w:rsid w:val="00DE3EB0"/>
    <w:rsid w:val="00DE4CE3"/>
    <w:rsid w:val="00DE4D1C"/>
    <w:rsid w:val="00DE4E1D"/>
    <w:rsid w:val="00DE501F"/>
    <w:rsid w:val="00DE53C4"/>
    <w:rsid w:val="00DE54BE"/>
    <w:rsid w:val="00DE559D"/>
    <w:rsid w:val="00DE5F17"/>
    <w:rsid w:val="00DE5F77"/>
    <w:rsid w:val="00DE6233"/>
    <w:rsid w:val="00DE651F"/>
    <w:rsid w:val="00DE6D88"/>
    <w:rsid w:val="00DE746D"/>
    <w:rsid w:val="00DE781B"/>
    <w:rsid w:val="00DE7AEB"/>
    <w:rsid w:val="00DE7B1A"/>
    <w:rsid w:val="00DE7E3D"/>
    <w:rsid w:val="00DE7EE1"/>
    <w:rsid w:val="00DE7FC6"/>
    <w:rsid w:val="00DF0E6D"/>
    <w:rsid w:val="00DF0FC6"/>
    <w:rsid w:val="00DF1464"/>
    <w:rsid w:val="00DF1BC3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5F"/>
    <w:rsid w:val="00E01BF7"/>
    <w:rsid w:val="00E025A3"/>
    <w:rsid w:val="00E02ED3"/>
    <w:rsid w:val="00E02F42"/>
    <w:rsid w:val="00E0301A"/>
    <w:rsid w:val="00E033C3"/>
    <w:rsid w:val="00E03982"/>
    <w:rsid w:val="00E03A77"/>
    <w:rsid w:val="00E03AD1"/>
    <w:rsid w:val="00E0433E"/>
    <w:rsid w:val="00E04E6C"/>
    <w:rsid w:val="00E05002"/>
    <w:rsid w:val="00E0535D"/>
    <w:rsid w:val="00E0539B"/>
    <w:rsid w:val="00E056B4"/>
    <w:rsid w:val="00E05AB2"/>
    <w:rsid w:val="00E05AFA"/>
    <w:rsid w:val="00E05BEA"/>
    <w:rsid w:val="00E06339"/>
    <w:rsid w:val="00E06414"/>
    <w:rsid w:val="00E0653B"/>
    <w:rsid w:val="00E065F1"/>
    <w:rsid w:val="00E067B7"/>
    <w:rsid w:val="00E06CF9"/>
    <w:rsid w:val="00E072F8"/>
    <w:rsid w:val="00E07315"/>
    <w:rsid w:val="00E073ED"/>
    <w:rsid w:val="00E078FC"/>
    <w:rsid w:val="00E079AD"/>
    <w:rsid w:val="00E07A81"/>
    <w:rsid w:val="00E07C44"/>
    <w:rsid w:val="00E07ECF"/>
    <w:rsid w:val="00E10383"/>
    <w:rsid w:val="00E10410"/>
    <w:rsid w:val="00E10567"/>
    <w:rsid w:val="00E106EF"/>
    <w:rsid w:val="00E108F0"/>
    <w:rsid w:val="00E1101C"/>
    <w:rsid w:val="00E11228"/>
    <w:rsid w:val="00E1144D"/>
    <w:rsid w:val="00E1188A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96"/>
    <w:rsid w:val="00E151E8"/>
    <w:rsid w:val="00E1531A"/>
    <w:rsid w:val="00E15371"/>
    <w:rsid w:val="00E15990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4E8C"/>
    <w:rsid w:val="00E251CD"/>
    <w:rsid w:val="00E25AB6"/>
    <w:rsid w:val="00E26D31"/>
    <w:rsid w:val="00E27098"/>
    <w:rsid w:val="00E273A8"/>
    <w:rsid w:val="00E276D7"/>
    <w:rsid w:val="00E2783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631"/>
    <w:rsid w:val="00E3340C"/>
    <w:rsid w:val="00E33658"/>
    <w:rsid w:val="00E336C3"/>
    <w:rsid w:val="00E33B0C"/>
    <w:rsid w:val="00E33CBE"/>
    <w:rsid w:val="00E341A3"/>
    <w:rsid w:val="00E34EBC"/>
    <w:rsid w:val="00E34EF3"/>
    <w:rsid w:val="00E3568F"/>
    <w:rsid w:val="00E35B00"/>
    <w:rsid w:val="00E35C87"/>
    <w:rsid w:val="00E35CAD"/>
    <w:rsid w:val="00E36205"/>
    <w:rsid w:val="00E36478"/>
    <w:rsid w:val="00E36742"/>
    <w:rsid w:val="00E3704D"/>
    <w:rsid w:val="00E37328"/>
    <w:rsid w:val="00E37418"/>
    <w:rsid w:val="00E37529"/>
    <w:rsid w:val="00E37BEA"/>
    <w:rsid w:val="00E37F5F"/>
    <w:rsid w:val="00E409B8"/>
    <w:rsid w:val="00E411F2"/>
    <w:rsid w:val="00E41B48"/>
    <w:rsid w:val="00E41C07"/>
    <w:rsid w:val="00E41D14"/>
    <w:rsid w:val="00E420F4"/>
    <w:rsid w:val="00E42138"/>
    <w:rsid w:val="00E427AD"/>
    <w:rsid w:val="00E42F6E"/>
    <w:rsid w:val="00E43213"/>
    <w:rsid w:val="00E43511"/>
    <w:rsid w:val="00E43A09"/>
    <w:rsid w:val="00E43CB3"/>
    <w:rsid w:val="00E43F80"/>
    <w:rsid w:val="00E43FA1"/>
    <w:rsid w:val="00E441FD"/>
    <w:rsid w:val="00E44604"/>
    <w:rsid w:val="00E449CC"/>
    <w:rsid w:val="00E44DDF"/>
    <w:rsid w:val="00E44FA8"/>
    <w:rsid w:val="00E45289"/>
    <w:rsid w:val="00E461B5"/>
    <w:rsid w:val="00E461E5"/>
    <w:rsid w:val="00E46690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0D76"/>
    <w:rsid w:val="00E51087"/>
    <w:rsid w:val="00E525AD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615E"/>
    <w:rsid w:val="00E562BA"/>
    <w:rsid w:val="00E565E3"/>
    <w:rsid w:val="00E568CD"/>
    <w:rsid w:val="00E5690D"/>
    <w:rsid w:val="00E56A3C"/>
    <w:rsid w:val="00E56B08"/>
    <w:rsid w:val="00E56FF5"/>
    <w:rsid w:val="00E600CF"/>
    <w:rsid w:val="00E60104"/>
    <w:rsid w:val="00E60173"/>
    <w:rsid w:val="00E602C7"/>
    <w:rsid w:val="00E60B57"/>
    <w:rsid w:val="00E60E3B"/>
    <w:rsid w:val="00E61565"/>
    <w:rsid w:val="00E615C8"/>
    <w:rsid w:val="00E617FD"/>
    <w:rsid w:val="00E61873"/>
    <w:rsid w:val="00E61D6A"/>
    <w:rsid w:val="00E620A5"/>
    <w:rsid w:val="00E621C0"/>
    <w:rsid w:val="00E6277F"/>
    <w:rsid w:val="00E62905"/>
    <w:rsid w:val="00E62C49"/>
    <w:rsid w:val="00E62C5E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6B05"/>
    <w:rsid w:val="00E6701F"/>
    <w:rsid w:val="00E67242"/>
    <w:rsid w:val="00E67379"/>
    <w:rsid w:val="00E67C66"/>
    <w:rsid w:val="00E704AD"/>
    <w:rsid w:val="00E70A08"/>
    <w:rsid w:val="00E70A64"/>
    <w:rsid w:val="00E70B23"/>
    <w:rsid w:val="00E70CD3"/>
    <w:rsid w:val="00E70FA4"/>
    <w:rsid w:val="00E70FD9"/>
    <w:rsid w:val="00E710EC"/>
    <w:rsid w:val="00E7122F"/>
    <w:rsid w:val="00E71987"/>
    <w:rsid w:val="00E71E46"/>
    <w:rsid w:val="00E724BF"/>
    <w:rsid w:val="00E72DC6"/>
    <w:rsid w:val="00E73995"/>
    <w:rsid w:val="00E748E7"/>
    <w:rsid w:val="00E75575"/>
    <w:rsid w:val="00E75763"/>
    <w:rsid w:val="00E759B2"/>
    <w:rsid w:val="00E75F0C"/>
    <w:rsid w:val="00E7605D"/>
    <w:rsid w:val="00E7645A"/>
    <w:rsid w:val="00E767BF"/>
    <w:rsid w:val="00E767F5"/>
    <w:rsid w:val="00E769A4"/>
    <w:rsid w:val="00E76C14"/>
    <w:rsid w:val="00E76CF1"/>
    <w:rsid w:val="00E76D38"/>
    <w:rsid w:val="00E7738C"/>
    <w:rsid w:val="00E7779A"/>
    <w:rsid w:val="00E77A86"/>
    <w:rsid w:val="00E803C4"/>
    <w:rsid w:val="00E8064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81"/>
    <w:rsid w:val="00E84677"/>
    <w:rsid w:val="00E84BD7"/>
    <w:rsid w:val="00E84CC8"/>
    <w:rsid w:val="00E84CDF"/>
    <w:rsid w:val="00E8503D"/>
    <w:rsid w:val="00E85071"/>
    <w:rsid w:val="00E850D5"/>
    <w:rsid w:val="00E852A0"/>
    <w:rsid w:val="00E858C5"/>
    <w:rsid w:val="00E85C64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4E2"/>
    <w:rsid w:val="00E927A2"/>
    <w:rsid w:val="00E92C0D"/>
    <w:rsid w:val="00E936AD"/>
    <w:rsid w:val="00E9382C"/>
    <w:rsid w:val="00E941A3"/>
    <w:rsid w:val="00E9440F"/>
    <w:rsid w:val="00E9454C"/>
    <w:rsid w:val="00E94E32"/>
    <w:rsid w:val="00E95619"/>
    <w:rsid w:val="00E95EE5"/>
    <w:rsid w:val="00E960B3"/>
    <w:rsid w:val="00E96AB0"/>
    <w:rsid w:val="00E96E5E"/>
    <w:rsid w:val="00E97650"/>
    <w:rsid w:val="00EA0363"/>
    <w:rsid w:val="00EA069C"/>
    <w:rsid w:val="00EA0898"/>
    <w:rsid w:val="00EA0DD2"/>
    <w:rsid w:val="00EA0E82"/>
    <w:rsid w:val="00EA2060"/>
    <w:rsid w:val="00EA258E"/>
    <w:rsid w:val="00EA265E"/>
    <w:rsid w:val="00EA2662"/>
    <w:rsid w:val="00EA2DEE"/>
    <w:rsid w:val="00EA3BE6"/>
    <w:rsid w:val="00EA416C"/>
    <w:rsid w:val="00EA42CC"/>
    <w:rsid w:val="00EA445C"/>
    <w:rsid w:val="00EA4800"/>
    <w:rsid w:val="00EA4A2B"/>
    <w:rsid w:val="00EA5036"/>
    <w:rsid w:val="00EA592F"/>
    <w:rsid w:val="00EA5A09"/>
    <w:rsid w:val="00EA5DFB"/>
    <w:rsid w:val="00EA6841"/>
    <w:rsid w:val="00EA68EA"/>
    <w:rsid w:val="00EA696B"/>
    <w:rsid w:val="00EA6B82"/>
    <w:rsid w:val="00EA738F"/>
    <w:rsid w:val="00EA74EF"/>
    <w:rsid w:val="00EA761B"/>
    <w:rsid w:val="00EA7B44"/>
    <w:rsid w:val="00EA7C96"/>
    <w:rsid w:val="00EB03D2"/>
    <w:rsid w:val="00EB0491"/>
    <w:rsid w:val="00EB0ACD"/>
    <w:rsid w:val="00EB0F76"/>
    <w:rsid w:val="00EB1367"/>
    <w:rsid w:val="00EB1FAB"/>
    <w:rsid w:val="00EB21AA"/>
    <w:rsid w:val="00EB3115"/>
    <w:rsid w:val="00EB38A5"/>
    <w:rsid w:val="00EB3C9B"/>
    <w:rsid w:val="00EB3D77"/>
    <w:rsid w:val="00EB464E"/>
    <w:rsid w:val="00EB4C40"/>
    <w:rsid w:val="00EB4C8B"/>
    <w:rsid w:val="00EB4E12"/>
    <w:rsid w:val="00EB53D0"/>
    <w:rsid w:val="00EB57D3"/>
    <w:rsid w:val="00EB5840"/>
    <w:rsid w:val="00EB5ABF"/>
    <w:rsid w:val="00EB6226"/>
    <w:rsid w:val="00EB662E"/>
    <w:rsid w:val="00EB6925"/>
    <w:rsid w:val="00EB6FD0"/>
    <w:rsid w:val="00EB7346"/>
    <w:rsid w:val="00EB7997"/>
    <w:rsid w:val="00EC0A17"/>
    <w:rsid w:val="00EC0A75"/>
    <w:rsid w:val="00EC1476"/>
    <w:rsid w:val="00EC1D99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424"/>
    <w:rsid w:val="00EC4BBA"/>
    <w:rsid w:val="00EC56F1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4F"/>
    <w:rsid w:val="00ED11E9"/>
    <w:rsid w:val="00ED1435"/>
    <w:rsid w:val="00ED1E6C"/>
    <w:rsid w:val="00ED30BB"/>
    <w:rsid w:val="00ED38FE"/>
    <w:rsid w:val="00ED3AB5"/>
    <w:rsid w:val="00ED412E"/>
    <w:rsid w:val="00ED4803"/>
    <w:rsid w:val="00ED48A7"/>
    <w:rsid w:val="00ED4E42"/>
    <w:rsid w:val="00ED4F58"/>
    <w:rsid w:val="00ED57C6"/>
    <w:rsid w:val="00ED5E32"/>
    <w:rsid w:val="00ED6992"/>
    <w:rsid w:val="00ED6D35"/>
    <w:rsid w:val="00ED7028"/>
    <w:rsid w:val="00ED72A3"/>
    <w:rsid w:val="00EE0350"/>
    <w:rsid w:val="00EE0352"/>
    <w:rsid w:val="00EE0E4E"/>
    <w:rsid w:val="00EE10EB"/>
    <w:rsid w:val="00EE2842"/>
    <w:rsid w:val="00EE2926"/>
    <w:rsid w:val="00EE32C8"/>
    <w:rsid w:val="00EE3604"/>
    <w:rsid w:val="00EE392B"/>
    <w:rsid w:val="00EE448E"/>
    <w:rsid w:val="00EE471E"/>
    <w:rsid w:val="00EE49A4"/>
    <w:rsid w:val="00EE4A22"/>
    <w:rsid w:val="00EE4E6D"/>
    <w:rsid w:val="00EE4EFF"/>
    <w:rsid w:val="00EE563B"/>
    <w:rsid w:val="00EE5910"/>
    <w:rsid w:val="00EE595A"/>
    <w:rsid w:val="00EE5B0B"/>
    <w:rsid w:val="00EE5D46"/>
    <w:rsid w:val="00EE5FAD"/>
    <w:rsid w:val="00EE5FFC"/>
    <w:rsid w:val="00EE62B4"/>
    <w:rsid w:val="00EE7133"/>
    <w:rsid w:val="00EE721D"/>
    <w:rsid w:val="00EE7B8A"/>
    <w:rsid w:val="00EE7E68"/>
    <w:rsid w:val="00EF06FA"/>
    <w:rsid w:val="00EF0BE0"/>
    <w:rsid w:val="00EF0D1C"/>
    <w:rsid w:val="00EF142F"/>
    <w:rsid w:val="00EF1B68"/>
    <w:rsid w:val="00EF1B87"/>
    <w:rsid w:val="00EF2308"/>
    <w:rsid w:val="00EF2434"/>
    <w:rsid w:val="00EF2508"/>
    <w:rsid w:val="00EF28AE"/>
    <w:rsid w:val="00EF2B2D"/>
    <w:rsid w:val="00EF2E10"/>
    <w:rsid w:val="00EF2F24"/>
    <w:rsid w:val="00EF37B1"/>
    <w:rsid w:val="00EF380B"/>
    <w:rsid w:val="00EF44C5"/>
    <w:rsid w:val="00EF4899"/>
    <w:rsid w:val="00EF4D25"/>
    <w:rsid w:val="00EF4F9D"/>
    <w:rsid w:val="00EF52EF"/>
    <w:rsid w:val="00EF533F"/>
    <w:rsid w:val="00EF5772"/>
    <w:rsid w:val="00EF5A36"/>
    <w:rsid w:val="00EF5EBA"/>
    <w:rsid w:val="00EF616D"/>
    <w:rsid w:val="00EF6214"/>
    <w:rsid w:val="00EF6A42"/>
    <w:rsid w:val="00EF6DC3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E15"/>
    <w:rsid w:val="00F00FB2"/>
    <w:rsid w:val="00F01005"/>
    <w:rsid w:val="00F01A09"/>
    <w:rsid w:val="00F01D45"/>
    <w:rsid w:val="00F01F9A"/>
    <w:rsid w:val="00F02064"/>
    <w:rsid w:val="00F02C4F"/>
    <w:rsid w:val="00F02D94"/>
    <w:rsid w:val="00F02F69"/>
    <w:rsid w:val="00F0320A"/>
    <w:rsid w:val="00F034D7"/>
    <w:rsid w:val="00F03F16"/>
    <w:rsid w:val="00F04641"/>
    <w:rsid w:val="00F04F13"/>
    <w:rsid w:val="00F0528C"/>
    <w:rsid w:val="00F056B0"/>
    <w:rsid w:val="00F0579F"/>
    <w:rsid w:val="00F05DE1"/>
    <w:rsid w:val="00F063EE"/>
    <w:rsid w:val="00F06707"/>
    <w:rsid w:val="00F070F7"/>
    <w:rsid w:val="00F10064"/>
    <w:rsid w:val="00F103F3"/>
    <w:rsid w:val="00F10569"/>
    <w:rsid w:val="00F1088C"/>
    <w:rsid w:val="00F10E22"/>
    <w:rsid w:val="00F11759"/>
    <w:rsid w:val="00F11798"/>
    <w:rsid w:val="00F11865"/>
    <w:rsid w:val="00F127F6"/>
    <w:rsid w:val="00F12A54"/>
    <w:rsid w:val="00F12AF4"/>
    <w:rsid w:val="00F12B5F"/>
    <w:rsid w:val="00F12FCD"/>
    <w:rsid w:val="00F135D3"/>
    <w:rsid w:val="00F13A19"/>
    <w:rsid w:val="00F13B0F"/>
    <w:rsid w:val="00F13DA8"/>
    <w:rsid w:val="00F13FCE"/>
    <w:rsid w:val="00F14081"/>
    <w:rsid w:val="00F142D0"/>
    <w:rsid w:val="00F14504"/>
    <w:rsid w:val="00F14605"/>
    <w:rsid w:val="00F15495"/>
    <w:rsid w:val="00F155A6"/>
    <w:rsid w:val="00F16732"/>
    <w:rsid w:val="00F16870"/>
    <w:rsid w:val="00F1692E"/>
    <w:rsid w:val="00F178C8"/>
    <w:rsid w:val="00F179DE"/>
    <w:rsid w:val="00F17D82"/>
    <w:rsid w:val="00F17E0B"/>
    <w:rsid w:val="00F203B5"/>
    <w:rsid w:val="00F20680"/>
    <w:rsid w:val="00F210DD"/>
    <w:rsid w:val="00F21438"/>
    <w:rsid w:val="00F214E3"/>
    <w:rsid w:val="00F2174E"/>
    <w:rsid w:val="00F21BBC"/>
    <w:rsid w:val="00F220D0"/>
    <w:rsid w:val="00F22A10"/>
    <w:rsid w:val="00F22A13"/>
    <w:rsid w:val="00F22B08"/>
    <w:rsid w:val="00F22C69"/>
    <w:rsid w:val="00F23DF2"/>
    <w:rsid w:val="00F2488E"/>
    <w:rsid w:val="00F24B89"/>
    <w:rsid w:val="00F24C15"/>
    <w:rsid w:val="00F251E0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272F8"/>
    <w:rsid w:val="00F314C2"/>
    <w:rsid w:val="00F3183F"/>
    <w:rsid w:val="00F31A10"/>
    <w:rsid w:val="00F31F00"/>
    <w:rsid w:val="00F3249D"/>
    <w:rsid w:val="00F327FC"/>
    <w:rsid w:val="00F32D0D"/>
    <w:rsid w:val="00F337AC"/>
    <w:rsid w:val="00F340B2"/>
    <w:rsid w:val="00F344A0"/>
    <w:rsid w:val="00F34636"/>
    <w:rsid w:val="00F34667"/>
    <w:rsid w:val="00F34826"/>
    <w:rsid w:val="00F348A9"/>
    <w:rsid w:val="00F35461"/>
    <w:rsid w:val="00F35AE2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2DB"/>
    <w:rsid w:val="00F406BC"/>
    <w:rsid w:val="00F407BB"/>
    <w:rsid w:val="00F41CD2"/>
    <w:rsid w:val="00F425AC"/>
    <w:rsid w:val="00F42708"/>
    <w:rsid w:val="00F428F5"/>
    <w:rsid w:val="00F430BE"/>
    <w:rsid w:val="00F43281"/>
    <w:rsid w:val="00F433E1"/>
    <w:rsid w:val="00F43537"/>
    <w:rsid w:val="00F43A2F"/>
    <w:rsid w:val="00F43B09"/>
    <w:rsid w:val="00F43CE6"/>
    <w:rsid w:val="00F441C9"/>
    <w:rsid w:val="00F441D3"/>
    <w:rsid w:val="00F44BE8"/>
    <w:rsid w:val="00F44C0E"/>
    <w:rsid w:val="00F44ECB"/>
    <w:rsid w:val="00F45391"/>
    <w:rsid w:val="00F45F0C"/>
    <w:rsid w:val="00F461DE"/>
    <w:rsid w:val="00F4633D"/>
    <w:rsid w:val="00F465FA"/>
    <w:rsid w:val="00F466F8"/>
    <w:rsid w:val="00F468AD"/>
    <w:rsid w:val="00F469D0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BB9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BCA"/>
    <w:rsid w:val="00F54C89"/>
    <w:rsid w:val="00F54C8A"/>
    <w:rsid w:val="00F552D0"/>
    <w:rsid w:val="00F55401"/>
    <w:rsid w:val="00F554F4"/>
    <w:rsid w:val="00F55515"/>
    <w:rsid w:val="00F55590"/>
    <w:rsid w:val="00F55938"/>
    <w:rsid w:val="00F55A7A"/>
    <w:rsid w:val="00F55B0A"/>
    <w:rsid w:val="00F55F3A"/>
    <w:rsid w:val="00F561D3"/>
    <w:rsid w:val="00F563BA"/>
    <w:rsid w:val="00F563D8"/>
    <w:rsid w:val="00F566D0"/>
    <w:rsid w:val="00F56DA5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3BE"/>
    <w:rsid w:val="00F64628"/>
    <w:rsid w:val="00F64D21"/>
    <w:rsid w:val="00F64EBF"/>
    <w:rsid w:val="00F654EE"/>
    <w:rsid w:val="00F6565A"/>
    <w:rsid w:val="00F65868"/>
    <w:rsid w:val="00F65A1E"/>
    <w:rsid w:val="00F65F0F"/>
    <w:rsid w:val="00F65F56"/>
    <w:rsid w:val="00F65F88"/>
    <w:rsid w:val="00F660CE"/>
    <w:rsid w:val="00F663E0"/>
    <w:rsid w:val="00F664C4"/>
    <w:rsid w:val="00F668BC"/>
    <w:rsid w:val="00F66B05"/>
    <w:rsid w:val="00F66BD6"/>
    <w:rsid w:val="00F67C1D"/>
    <w:rsid w:val="00F67C6F"/>
    <w:rsid w:val="00F67F05"/>
    <w:rsid w:val="00F67FCA"/>
    <w:rsid w:val="00F7079E"/>
    <w:rsid w:val="00F70856"/>
    <w:rsid w:val="00F70945"/>
    <w:rsid w:val="00F70C4E"/>
    <w:rsid w:val="00F7110D"/>
    <w:rsid w:val="00F71180"/>
    <w:rsid w:val="00F71B1E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66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D08"/>
    <w:rsid w:val="00F83E6E"/>
    <w:rsid w:val="00F84304"/>
    <w:rsid w:val="00F84710"/>
    <w:rsid w:val="00F849C1"/>
    <w:rsid w:val="00F84B63"/>
    <w:rsid w:val="00F85D27"/>
    <w:rsid w:val="00F86010"/>
    <w:rsid w:val="00F86D50"/>
    <w:rsid w:val="00F87271"/>
    <w:rsid w:val="00F87A7B"/>
    <w:rsid w:val="00F87B1D"/>
    <w:rsid w:val="00F87B7E"/>
    <w:rsid w:val="00F87BD3"/>
    <w:rsid w:val="00F87BF1"/>
    <w:rsid w:val="00F87DB1"/>
    <w:rsid w:val="00F87EF2"/>
    <w:rsid w:val="00F90162"/>
    <w:rsid w:val="00F905A3"/>
    <w:rsid w:val="00F9075C"/>
    <w:rsid w:val="00F90AD4"/>
    <w:rsid w:val="00F90F70"/>
    <w:rsid w:val="00F91448"/>
    <w:rsid w:val="00F916CF"/>
    <w:rsid w:val="00F917EF"/>
    <w:rsid w:val="00F91D56"/>
    <w:rsid w:val="00F922CE"/>
    <w:rsid w:val="00F924CF"/>
    <w:rsid w:val="00F924D6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C6D"/>
    <w:rsid w:val="00F97E8D"/>
    <w:rsid w:val="00F97FB2"/>
    <w:rsid w:val="00FA0444"/>
    <w:rsid w:val="00FA04D0"/>
    <w:rsid w:val="00FA090E"/>
    <w:rsid w:val="00FA0C4E"/>
    <w:rsid w:val="00FA118E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413"/>
    <w:rsid w:val="00FA5621"/>
    <w:rsid w:val="00FA565F"/>
    <w:rsid w:val="00FA5956"/>
    <w:rsid w:val="00FA64CB"/>
    <w:rsid w:val="00FA7236"/>
    <w:rsid w:val="00FA7E88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CDD"/>
    <w:rsid w:val="00FB2F1F"/>
    <w:rsid w:val="00FB2F93"/>
    <w:rsid w:val="00FB4034"/>
    <w:rsid w:val="00FB430C"/>
    <w:rsid w:val="00FB45D6"/>
    <w:rsid w:val="00FB4BBE"/>
    <w:rsid w:val="00FB5480"/>
    <w:rsid w:val="00FB5B57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620B"/>
    <w:rsid w:val="00FC638D"/>
    <w:rsid w:val="00FC6A9C"/>
    <w:rsid w:val="00FC7570"/>
    <w:rsid w:val="00FC7CE3"/>
    <w:rsid w:val="00FC7DE7"/>
    <w:rsid w:val="00FD037E"/>
    <w:rsid w:val="00FD0AB1"/>
    <w:rsid w:val="00FD0CA2"/>
    <w:rsid w:val="00FD10AD"/>
    <w:rsid w:val="00FD11C9"/>
    <w:rsid w:val="00FD1430"/>
    <w:rsid w:val="00FD15FD"/>
    <w:rsid w:val="00FD16AB"/>
    <w:rsid w:val="00FD28BF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8A8"/>
    <w:rsid w:val="00FD5D50"/>
    <w:rsid w:val="00FD5FB0"/>
    <w:rsid w:val="00FD60E2"/>
    <w:rsid w:val="00FD6182"/>
    <w:rsid w:val="00FD6725"/>
    <w:rsid w:val="00FD678A"/>
    <w:rsid w:val="00FD6BC1"/>
    <w:rsid w:val="00FD6DFE"/>
    <w:rsid w:val="00FD7241"/>
    <w:rsid w:val="00FD7786"/>
    <w:rsid w:val="00FD7E73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002"/>
    <w:rsid w:val="00FE5358"/>
    <w:rsid w:val="00FE582D"/>
    <w:rsid w:val="00FE5A1C"/>
    <w:rsid w:val="00FE62B3"/>
    <w:rsid w:val="00FE6485"/>
    <w:rsid w:val="00FE6492"/>
    <w:rsid w:val="00FE685A"/>
    <w:rsid w:val="00FE6CAE"/>
    <w:rsid w:val="00FF08F6"/>
    <w:rsid w:val="00FF0B34"/>
    <w:rsid w:val="00FF0D32"/>
    <w:rsid w:val="00FF112E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380"/>
    <w:rsid w:val="00FF5484"/>
    <w:rsid w:val="00FF56F9"/>
    <w:rsid w:val="00FF5CED"/>
    <w:rsid w:val="00FF5E30"/>
    <w:rsid w:val="00FF60DD"/>
    <w:rsid w:val="00FF6526"/>
    <w:rsid w:val="00FF6AEA"/>
    <w:rsid w:val="00FF6F5C"/>
    <w:rsid w:val="00FF7002"/>
    <w:rsid w:val="00FF71CF"/>
    <w:rsid w:val="00FF7639"/>
    <w:rsid w:val="00FF77B9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B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E2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">
    <w:name w:val="hp"/>
    <w:rsid w:val="00EA592F"/>
  </w:style>
  <w:style w:type="paragraph" w:styleId="a5">
    <w:name w:val="Balloon Text"/>
    <w:basedOn w:val="a"/>
    <w:link w:val="a6"/>
    <w:uiPriority w:val="99"/>
    <w:semiHidden/>
    <w:unhideWhenUsed/>
    <w:rsid w:val="00D4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75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209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114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6076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F4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5023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9C1F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7F4A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B922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200E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6220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824</cp:revision>
  <cp:lastPrinted>2019-01-11T08:08:00Z</cp:lastPrinted>
  <dcterms:created xsi:type="dcterms:W3CDTF">2015-01-09T03:44:00Z</dcterms:created>
  <dcterms:modified xsi:type="dcterms:W3CDTF">2022-05-04T08:18:00Z</dcterms:modified>
</cp:coreProperties>
</file>