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7C" w:rsidRDefault="00B2147C" w:rsidP="00B21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4A5">
        <w:rPr>
          <w:rFonts w:ascii="Times New Roman" w:hAnsi="Times New Roman" w:cs="Times New Roman"/>
          <w:b/>
          <w:sz w:val="28"/>
          <w:szCs w:val="28"/>
        </w:rPr>
        <w:t xml:space="preserve">Итоги деятельности МБОУ 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774A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№ 4» в 20</w:t>
      </w:r>
      <w:r w:rsidR="00870907">
        <w:rPr>
          <w:rFonts w:ascii="Times New Roman" w:hAnsi="Times New Roman" w:cs="Times New Roman"/>
          <w:b/>
          <w:sz w:val="28"/>
          <w:szCs w:val="28"/>
        </w:rPr>
        <w:t>2</w:t>
      </w:r>
      <w:r w:rsidR="0023377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70907">
        <w:rPr>
          <w:rFonts w:ascii="Times New Roman" w:hAnsi="Times New Roman" w:cs="Times New Roman"/>
          <w:b/>
          <w:sz w:val="28"/>
          <w:szCs w:val="28"/>
        </w:rPr>
        <w:t>2</w:t>
      </w:r>
      <w:r w:rsidR="0023377A">
        <w:rPr>
          <w:rFonts w:ascii="Times New Roman" w:hAnsi="Times New Roman" w:cs="Times New Roman"/>
          <w:b/>
          <w:sz w:val="28"/>
          <w:szCs w:val="28"/>
        </w:rPr>
        <w:t>2</w:t>
      </w:r>
      <w:r w:rsidRPr="008774A5">
        <w:rPr>
          <w:rFonts w:ascii="Times New Roman" w:hAnsi="Times New Roman" w:cs="Times New Roman"/>
          <w:b/>
          <w:sz w:val="28"/>
          <w:szCs w:val="28"/>
        </w:rPr>
        <w:t xml:space="preserve"> учебном году за </w:t>
      </w:r>
      <w:r w:rsidR="003B538C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9118A4" w:rsidRPr="00DA7B06" w:rsidRDefault="009118A4" w:rsidP="00C64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00"/>
        <w:gridCol w:w="57"/>
        <w:gridCol w:w="1928"/>
        <w:gridCol w:w="14"/>
        <w:gridCol w:w="104"/>
        <w:gridCol w:w="1468"/>
        <w:gridCol w:w="63"/>
        <w:gridCol w:w="204"/>
        <w:gridCol w:w="876"/>
        <w:gridCol w:w="416"/>
        <w:gridCol w:w="33"/>
        <w:gridCol w:w="1527"/>
        <w:gridCol w:w="92"/>
        <w:gridCol w:w="2451"/>
        <w:gridCol w:w="20"/>
        <w:gridCol w:w="1259"/>
        <w:gridCol w:w="20"/>
        <w:gridCol w:w="50"/>
        <w:gridCol w:w="1067"/>
        <w:gridCol w:w="21"/>
        <w:gridCol w:w="47"/>
        <w:gridCol w:w="1662"/>
        <w:gridCol w:w="997"/>
      </w:tblGrid>
      <w:tr w:rsidR="00B64A42" w:rsidRPr="00B64A42" w:rsidTr="005953FA">
        <w:tc>
          <w:tcPr>
            <w:tcW w:w="900" w:type="dxa"/>
          </w:tcPr>
          <w:p w:rsidR="00522293" w:rsidRPr="00B64A42" w:rsidRDefault="00E75A09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gridSpan w:val="2"/>
          </w:tcPr>
          <w:p w:rsidR="00522293" w:rsidRPr="00B64A42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3" w:type="dxa"/>
            <w:gridSpan w:val="5"/>
          </w:tcPr>
          <w:p w:rsidR="00522293" w:rsidRPr="00B64A42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="00472067" w:rsidRPr="00B64A42">
              <w:rPr>
                <w:rFonts w:ascii="Times New Roman" w:hAnsi="Times New Roman" w:cs="Times New Roman"/>
                <w:b/>
                <w:sz w:val="24"/>
                <w:szCs w:val="24"/>
              </w:rPr>
              <w:t>, учредитель</w:t>
            </w:r>
          </w:p>
        </w:tc>
        <w:tc>
          <w:tcPr>
            <w:tcW w:w="876" w:type="dxa"/>
          </w:tcPr>
          <w:p w:rsidR="00522293" w:rsidRPr="00B64A42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068" w:type="dxa"/>
            <w:gridSpan w:val="4"/>
          </w:tcPr>
          <w:p w:rsidR="00522293" w:rsidRPr="00B64A42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71" w:type="dxa"/>
            <w:gridSpan w:val="2"/>
          </w:tcPr>
          <w:p w:rsidR="00522293" w:rsidRPr="00B64A42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329" w:type="dxa"/>
            <w:gridSpan w:val="3"/>
          </w:tcPr>
          <w:p w:rsidR="00522293" w:rsidRPr="00B64A42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135" w:type="dxa"/>
            <w:gridSpan w:val="3"/>
          </w:tcPr>
          <w:p w:rsidR="00522293" w:rsidRPr="00B64A42" w:rsidRDefault="00522293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662" w:type="dxa"/>
          </w:tcPr>
          <w:p w:rsidR="00522293" w:rsidRPr="00B64A42" w:rsidRDefault="00522293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97" w:type="dxa"/>
          </w:tcPr>
          <w:p w:rsidR="00522293" w:rsidRPr="00B64A42" w:rsidRDefault="00522293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Очное/заочное</w:t>
            </w:r>
          </w:p>
        </w:tc>
      </w:tr>
      <w:tr w:rsidR="00B64A42" w:rsidRPr="00B64A42" w:rsidTr="0095728A">
        <w:tc>
          <w:tcPr>
            <w:tcW w:w="15276" w:type="dxa"/>
            <w:gridSpan w:val="23"/>
          </w:tcPr>
          <w:p w:rsidR="002F3D16" w:rsidRPr="00B64A42" w:rsidRDefault="002F3D16" w:rsidP="002F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  <w:p w:rsidR="00B53E8C" w:rsidRPr="00B64A42" w:rsidRDefault="00B53E8C" w:rsidP="002F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A42" w:rsidRPr="00B64A42" w:rsidTr="0095728A">
        <w:tc>
          <w:tcPr>
            <w:tcW w:w="15276" w:type="dxa"/>
            <w:gridSpan w:val="23"/>
          </w:tcPr>
          <w:p w:rsidR="00F74701" w:rsidRPr="00B64A42" w:rsidRDefault="00F74701" w:rsidP="002F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B64A42" w:rsidRPr="00B64A42" w:rsidTr="00870B62">
        <w:trPr>
          <w:trHeight w:val="451"/>
        </w:trPr>
        <w:tc>
          <w:tcPr>
            <w:tcW w:w="15276" w:type="dxa"/>
            <w:gridSpan w:val="23"/>
          </w:tcPr>
          <w:p w:rsidR="00F74701" w:rsidRPr="00B64A42" w:rsidRDefault="00DE5E3C" w:rsidP="002F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b/>
                <w:sz w:val="24"/>
                <w:szCs w:val="24"/>
              </w:rPr>
              <w:t>Командные результаты</w:t>
            </w:r>
          </w:p>
        </w:tc>
      </w:tr>
      <w:tr w:rsidR="00B64A42" w:rsidRPr="00B64A42" w:rsidTr="005953FA">
        <w:tc>
          <w:tcPr>
            <w:tcW w:w="957" w:type="dxa"/>
            <w:gridSpan w:val="2"/>
          </w:tcPr>
          <w:p w:rsidR="00F74701" w:rsidRPr="00B64A42" w:rsidRDefault="00E75A09" w:rsidP="002F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gridSpan w:val="2"/>
          </w:tcPr>
          <w:p w:rsidR="00F74701" w:rsidRPr="00B64A42" w:rsidRDefault="00DE6669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детских</w:t>
            </w:r>
            <w:r w:rsidR="000F480E" w:rsidRPr="00B64A42">
              <w:rPr>
                <w:rFonts w:ascii="Times New Roman" w:hAnsi="Times New Roman" w:cs="Times New Roman"/>
                <w:sz w:val="24"/>
                <w:szCs w:val="24"/>
              </w:rPr>
              <w:t xml:space="preserve"> и юношеских достижений в рамках культурно-образовательно-образовательного проекта «</w:t>
            </w:r>
            <w:proofErr w:type="spellStart"/>
            <w:r w:rsidR="000F480E" w:rsidRPr="00B64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ARTist</w:t>
            </w:r>
            <w:proofErr w:type="spellEnd"/>
            <w:r w:rsidR="000F480E" w:rsidRPr="00B64A42">
              <w:rPr>
                <w:rFonts w:ascii="Times New Roman" w:hAnsi="Times New Roman" w:cs="Times New Roman"/>
                <w:sz w:val="24"/>
                <w:szCs w:val="24"/>
              </w:rPr>
              <w:t xml:space="preserve"> Сибири»</w:t>
            </w: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gridSpan w:val="2"/>
          </w:tcPr>
          <w:p w:rsidR="00F74701" w:rsidRPr="00B64A42" w:rsidRDefault="000F480E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</w:t>
            </w:r>
            <w:proofErr w:type="spellStart"/>
            <w:r w:rsidRPr="00B64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ARTist</w:t>
            </w:r>
            <w:proofErr w:type="spellEnd"/>
            <w:r w:rsidRPr="00B64A42">
              <w:rPr>
                <w:rFonts w:ascii="Times New Roman" w:hAnsi="Times New Roman" w:cs="Times New Roman"/>
                <w:sz w:val="24"/>
                <w:szCs w:val="24"/>
              </w:rPr>
              <w:t xml:space="preserve"> Сибири»</w:t>
            </w:r>
          </w:p>
        </w:tc>
        <w:tc>
          <w:tcPr>
            <w:tcW w:w="1559" w:type="dxa"/>
            <w:gridSpan w:val="4"/>
          </w:tcPr>
          <w:p w:rsidR="00F74701" w:rsidRPr="00B64A42" w:rsidRDefault="00ED0D96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gridSpan w:val="2"/>
          </w:tcPr>
          <w:p w:rsidR="00F74701" w:rsidRPr="00B64A42" w:rsidRDefault="0031449A" w:rsidP="00BB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Студия эстрадного танца «Оле-</w:t>
            </w:r>
            <w:proofErr w:type="spellStart"/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Лукойе</w:t>
            </w:r>
            <w:proofErr w:type="spellEnd"/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3" w:type="dxa"/>
            <w:gridSpan w:val="2"/>
          </w:tcPr>
          <w:p w:rsidR="00F74701" w:rsidRPr="00B64A42" w:rsidRDefault="003B538C" w:rsidP="00ED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 xml:space="preserve">Лауреаты </w:t>
            </w:r>
            <w:r w:rsidR="00F87FB9" w:rsidRPr="00B64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79" w:type="dxa"/>
            <w:gridSpan w:val="2"/>
          </w:tcPr>
          <w:p w:rsidR="00F74701" w:rsidRPr="00B64A42" w:rsidRDefault="003B538C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137" w:type="dxa"/>
            <w:gridSpan w:val="3"/>
          </w:tcPr>
          <w:p w:rsidR="00F74701" w:rsidRPr="00B64A42" w:rsidRDefault="003B538C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30" w:type="dxa"/>
            <w:gridSpan w:val="3"/>
          </w:tcPr>
          <w:p w:rsidR="00F74701" w:rsidRPr="00B64A42" w:rsidRDefault="00870B62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97" w:type="dxa"/>
          </w:tcPr>
          <w:p w:rsidR="00F74701" w:rsidRPr="00B64A42" w:rsidRDefault="003B538C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B64A42" w:rsidRPr="00B64A42" w:rsidTr="000365B6">
        <w:tc>
          <w:tcPr>
            <w:tcW w:w="15276" w:type="dxa"/>
            <w:gridSpan w:val="23"/>
          </w:tcPr>
          <w:p w:rsidR="00FA0916" w:rsidRPr="00B64A42" w:rsidRDefault="00FA0916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B64A42" w:rsidRPr="00B64A42" w:rsidTr="000365B6">
        <w:tc>
          <w:tcPr>
            <w:tcW w:w="15276" w:type="dxa"/>
            <w:gridSpan w:val="23"/>
          </w:tcPr>
          <w:p w:rsidR="00FA0916" w:rsidRPr="00B64A42" w:rsidRDefault="00FA0916" w:rsidP="002F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результаты</w:t>
            </w:r>
          </w:p>
        </w:tc>
      </w:tr>
      <w:tr w:rsidR="00B64A42" w:rsidRPr="00B64A42" w:rsidTr="005953FA">
        <w:tc>
          <w:tcPr>
            <w:tcW w:w="957" w:type="dxa"/>
            <w:gridSpan w:val="2"/>
          </w:tcPr>
          <w:p w:rsidR="00FA0916" w:rsidRPr="00B64A42" w:rsidRDefault="00E75A09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gridSpan w:val="2"/>
          </w:tcPr>
          <w:p w:rsidR="00FA0916" w:rsidRPr="00B64A42" w:rsidRDefault="00B31748" w:rsidP="00AA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многожанровый творческий заочный конкурс «Звездная река»</w:t>
            </w:r>
            <w:r w:rsidR="00FA0916" w:rsidRPr="00B64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gridSpan w:val="2"/>
          </w:tcPr>
          <w:p w:rsidR="00FA0916" w:rsidRPr="00B64A42" w:rsidRDefault="00B31748" w:rsidP="00AA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 xml:space="preserve">АНО Центр развития культуры и талантов «Вершина творчества» при поддержке Департамента культуры </w:t>
            </w:r>
            <w:r w:rsidRPr="00B64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559" w:type="dxa"/>
            <w:gridSpan w:val="4"/>
          </w:tcPr>
          <w:p w:rsidR="00FA0916" w:rsidRPr="00B64A42" w:rsidRDefault="006C0A9E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gridSpan w:val="2"/>
          </w:tcPr>
          <w:p w:rsidR="00FA0916" w:rsidRPr="00B64A42" w:rsidRDefault="006C0A9E" w:rsidP="00BB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Объединение «Юный пианист»</w:t>
            </w:r>
          </w:p>
        </w:tc>
        <w:tc>
          <w:tcPr>
            <w:tcW w:w="2543" w:type="dxa"/>
            <w:gridSpan w:val="2"/>
          </w:tcPr>
          <w:p w:rsidR="00FA0916" w:rsidRPr="00B64A42" w:rsidRDefault="00FA0916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  <w:r w:rsidR="006C0A9E" w:rsidRPr="00B64A4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279" w:type="dxa"/>
            <w:gridSpan w:val="2"/>
          </w:tcPr>
          <w:p w:rsidR="00FA0916" w:rsidRPr="00B64A42" w:rsidRDefault="006C0A9E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инструментальное творчество</w:t>
            </w:r>
          </w:p>
        </w:tc>
        <w:tc>
          <w:tcPr>
            <w:tcW w:w="1137" w:type="dxa"/>
            <w:gridSpan w:val="3"/>
          </w:tcPr>
          <w:p w:rsidR="00FA0916" w:rsidRPr="00B64A42" w:rsidRDefault="00FA0916" w:rsidP="00AA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30" w:type="dxa"/>
            <w:gridSpan w:val="3"/>
          </w:tcPr>
          <w:p w:rsidR="00FA0916" w:rsidRPr="00B64A42" w:rsidRDefault="00FA0916" w:rsidP="00AA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97" w:type="dxa"/>
          </w:tcPr>
          <w:p w:rsidR="00FA0916" w:rsidRPr="00B64A42" w:rsidRDefault="006C0A9E" w:rsidP="00AA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A0916" w:rsidRPr="00B64A42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B64A42" w:rsidRPr="00B64A42" w:rsidTr="005953FA">
        <w:tc>
          <w:tcPr>
            <w:tcW w:w="957" w:type="dxa"/>
            <w:gridSpan w:val="2"/>
          </w:tcPr>
          <w:p w:rsidR="00E75B95" w:rsidRPr="00B64A42" w:rsidRDefault="00E75B95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42" w:type="dxa"/>
            <w:gridSpan w:val="2"/>
          </w:tcPr>
          <w:p w:rsidR="00E75B95" w:rsidRPr="00B64A42" w:rsidRDefault="00E75B95" w:rsidP="00AA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Итоговая премия в сфере искусства и творчества «ПРОБУЖДЕНИЕ»</w:t>
            </w:r>
          </w:p>
        </w:tc>
        <w:tc>
          <w:tcPr>
            <w:tcW w:w="1572" w:type="dxa"/>
            <w:gridSpan w:val="2"/>
          </w:tcPr>
          <w:p w:rsidR="00E75B95" w:rsidRPr="00B64A42" w:rsidRDefault="00E75B95" w:rsidP="00AA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 w:rsidRPr="00B64A42">
              <w:rPr>
                <w:rFonts w:ascii="Times New Roman" w:hAnsi="Times New Roman" w:cs="Times New Roman"/>
                <w:sz w:val="24"/>
                <w:szCs w:val="24"/>
              </w:rPr>
              <w:t xml:space="preserve"> арт-центр «Наследие» при поддержке благотворительного фонда «Люди 21 века»</w:t>
            </w:r>
          </w:p>
        </w:tc>
        <w:tc>
          <w:tcPr>
            <w:tcW w:w="1559" w:type="dxa"/>
            <w:gridSpan w:val="4"/>
          </w:tcPr>
          <w:p w:rsidR="00E75B95" w:rsidRPr="00B64A42" w:rsidRDefault="00E75B95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E75B95" w:rsidRPr="00B64A42" w:rsidRDefault="00E75B95" w:rsidP="00BB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Ансамбль народной песни «Радуница»</w:t>
            </w:r>
          </w:p>
        </w:tc>
        <w:tc>
          <w:tcPr>
            <w:tcW w:w="2543" w:type="dxa"/>
            <w:gridSpan w:val="2"/>
          </w:tcPr>
          <w:p w:rsidR="00E75B95" w:rsidRPr="00B64A42" w:rsidRDefault="00E75B95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Лауреат 1 степени Савчук Мария</w:t>
            </w:r>
          </w:p>
        </w:tc>
        <w:tc>
          <w:tcPr>
            <w:tcW w:w="1279" w:type="dxa"/>
            <w:gridSpan w:val="2"/>
          </w:tcPr>
          <w:p w:rsidR="00E75B95" w:rsidRPr="00B64A42" w:rsidRDefault="00E75B95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137" w:type="dxa"/>
            <w:gridSpan w:val="3"/>
          </w:tcPr>
          <w:p w:rsidR="00E75B95" w:rsidRPr="00B64A42" w:rsidRDefault="00E75B95" w:rsidP="00AA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30" w:type="dxa"/>
            <w:gridSpan w:val="3"/>
          </w:tcPr>
          <w:p w:rsidR="00E75B95" w:rsidRPr="00B64A42" w:rsidRDefault="00E75B95" w:rsidP="005D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97" w:type="dxa"/>
          </w:tcPr>
          <w:p w:rsidR="00E75B95" w:rsidRPr="00B64A42" w:rsidRDefault="00E75B95" w:rsidP="005D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B64A42" w:rsidRPr="00B64A42" w:rsidTr="0095728A">
        <w:tc>
          <w:tcPr>
            <w:tcW w:w="15276" w:type="dxa"/>
            <w:gridSpan w:val="23"/>
          </w:tcPr>
          <w:p w:rsidR="00E75B95" w:rsidRPr="00B64A42" w:rsidRDefault="00E75B95" w:rsidP="002F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B64A42" w:rsidRPr="00B64A42" w:rsidTr="0095728A">
        <w:tc>
          <w:tcPr>
            <w:tcW w:w="15276" w:type="dxa"/>
            <w:gridSpan w:val="23"/>
          </w:tcPr>
          <w:p w:rsidR="00E75B95" w:rsidRPr="00B64A42" w:rsidRDefault="00E75B95" w:rsidP="002F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результаты</w:t>
            </w:r>
          </w:p>
        </w:tc>
      </w:tr>
      <w:tr w:rsidR="00B64A42" w:rsidRPr="00B64A42" w:rsidTr="005953FA">
        <w:tc>
          <w:tcPr>
            <w:tcW w:w="957" w:type="dxa"/>
            <w:gridSpan w:val="2"/>
          </w:tcPr>
          <w:p w:rsidR="00E75B95" w:rsidRPr="00B64A42" w:rsidRDefault="00E75B95" w:rsidP="00A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  <w:gridSpan w:val="3"/>
          </w:tcPr>
          <w:p w:rsidR="00E75B95" w:rsidRPr="00B64A42" w:rsidRDefault="00E75B95" w:rsidP="00E00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творческий конкурс «Зимняя сказка»</w:t>
            </w:r>
          </w:p>
          <w:p w:rsidR="00E75B95" w:rsidRPr="00B64A42" w:rsidRDefault="00E75B95" w:rsidP="00E00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gridSpan w:val="2"/>
          </w:tcPr>
          <w:p w:rsidR="00E75B95" w:rsidRPr="00B64A42" w:rsidRDefault="00E75B95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Всероссийский образовательный портал «НИКА»</w:t>
            </w:r>
          </w:p>
        </w:tc>
        <w:tc>
          <w:tcPr>
            <w:tcW w:w="1529" w:type="dxa"/>
            <w:gridSpan w:val="4"/>
          </w:tcPr>
          <w:p w:rsidR="00E75B95" w:rsidRPr="00B64A42" w:rsidRDefault="00E75B95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27" w:type="dxa"/>
          </w:tcPr>
          <w:p w:rsidR="00E75B95" w:rsidRPr="00B64A42" w:rsidRDefault="00E75B95" w:rsidP="00715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Изостудия «Акварель»</w:t>
            </w:r>
          </w:p>
        </w:tc>
        <w:tc>
          <w:tcPr>
            <w:tcW w:w="2563" w:type="dxa"/>
            <w:gridSpan w:val="3"/>
          </w:tcPr>
          <w:p w:rsidR="00E75B95" w:rsidRPr="00B64A42" w:rsidRDefault="00E75B95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Призеры </w:t>
            </w:r>
            <w:proofErr w:type="gramStart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proofErr w:type="spellStart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ивень</w:t>
            </w:r>
            <w:proofErr w:type="spellEnd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София, </w:t>
            </w:r>
            <w:proofErr w:type="spellStart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Резвицкая</w:t>
            </w:r>
            <w:proofErr w:type="spellEnd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София</w:t>
            </w:r>
          </w:p>
          <w:p w:rsidR="00E75B95" w:rsidRPr="00B64A42" w:rsidRDefault="00E75B95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</w:t>
            </w:r>
            <w:proofErr w:type="gramStart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и-</w:t>
            </w:r>
            <w:proofErr w:type="gramEnd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Васильева </w:t>
            </w:r>
            <w:proofErr w:type="spellStart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Ева,Черненко</w:t>
            </w:r>
            <w:proofErr w:type="spellEnd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Аня, Романова </w:t>
            </w:r>
            <w:proofErr w:type="spellStart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Анна,Пониматко</w:t>
            </w:r>
            <w:proofErr w:type="spellEnd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Зоя,Делова</w:t>
            </w:r>
            <w:proofErr w:type="spellEnd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Аня,Жавнерчик</w:t>
            </w:r>
            <w:proofErr w:type="spellEnd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Есения,Младших</w:t>
            </w:r>
            <w:proofErr w:type="spellEnd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Яна,Нестерова</w:t>
            </w:r>
            <w:proofErr w:type="spellEnd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Юлия</w:t>
            </w:r>
          </w:p>
          <w:p w:rsidR="00E75B95" w:rsidRPr="00B64A42" w:rsidRDefault="00E75B95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gridSpan w:val="2"/>
          </w:tcPr>
          <w:p w:rsidR="00E75B95" w:rsidRPr="00B64A42" w:rsidRDefault="00E75B95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138" w:type="dxa"/>
            <w:gridSpan w:val="3"/>
          </w:tcPr>
          <w:p w:rsidR="00E75B95" w:rsidRPr="00B64A42" w:rsidRDefault="00E75B95" w:rsidP="00A04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9" w:type="dxa"/>
            <w:gridSpan w:val="2"/>
          </w:tcPr>
          <w:p w:rsidR="00E75B95" w:rsidRPr="00B64A42" w:rsidRDefault="00E75B95" w:rsidP="00A04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997" w:type="dxa"/>
          </w:tcPr>
          <w:p w:rsidR="00E75B95" w:rsidRPr="00B64A42" w:rsidRDefault="00E75B95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B64A42" w:rsidRPr="00B64A42" w:rsidTr="005953FA">
        <w:tc>
          <w:tcPr>
            <w:tcW w:w="957" w:type="dxa"/>
            <w:gridSpan w:val="2"/>
          </w:tcPr>
          <w:p w:rsidR="00E75B95" w:rsidRPr="00B64A42" w:rsidRDefault="00E75B95" w:rsidP="00A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  <w:gridSpan w:val="3"/>
          </w:tcPr>
          <w:p w:rsidR="00E75B95" w:rsidRPr="00B64A42" w:rsidRDefault="00E75B95" w:rsidP="00E30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творческий конкурс «Снежная – нежная сказка зимы»</w:t>
            </w:r>
          </w:p>
        </w:tc>
        <w:tc>
          <w:tcPr>
            <w:tcW w:w="1531" w:type="dxa"/>
            <w:gridSpan w:val="2"/>
          </w:tcPr>
          <w:p w:rsidR="00E75B95" w:rsidRPr="00B64A42" w:rsidRDefault="00E75B95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Центр интеллектуального развития «Пятое измерение»</w:t>
            </w:r>
          </w:p>
        </w:tc>
        <w:tc>
          <w:tcPr>
            <w:tcW w:w="1529" w:type="dxa"/>
            <w:gridSpan w:val="4"/>
          </w:tcPr>
          <w:p w:rsidR="00E75B95" w:rsidRPr="00B64A42" w:rsidRDefault="00E75B95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27" w:type="dxa"/>
          </w:tcPr>
          <w:p w:rsidR="00E75B95" w:rsidRPr="00B64A42" w:rsidRDefault="00E75B95" w:rsidP="00BA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 «Модельер»</w:t>
            </w:r>
          </w:p>
        </w:tc>
        <w:tc>
          <w:tcPr>
            <w:tcW w:w="2563" w:type="dxa"/>
            <w:gridSpan w:val="3"/>
          </w:tcPr>
          <w:p w:rsidR="00E75B95" w:rsidRPr="00B64A42" w:rsidRDefault="00E75B95" w:rsidP="008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1 степен</w:t>
            </w:r>
            <w:proofErr w:type="gramStart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и-</w:t>
            </w:r>
            <w:proofErr w:type="gramEnd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Белоусова Софья, </w:t>
            </w:r>
            <w:proofErr w:type="spellStart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Гайдашева</w:t>
            </w:r>
            <w:proofErr w:type="spellEnd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Арина,Генник</w:t>
            </w:r>
            <w:proofErr w:type="spellEnd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Анна, Халилова Сабина, Чумак Софья</w:t>
            </w:r>
          </w:p>
        </w:tc>
        <w:tc>
          <w:tcPr>
            <w:tcW w:w="1279" w:type="dxa"/>
            <w:gridSpan w:val="2"/>
          </w:tcPr>
          <w:p w:rsidR="00E75B95" w:rsidRPr="00B64A42" w:rsidRDefault="00E75B95" w:rsidP="00BA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ДПИ</w:t>
            </w:r>
          </w:p>
        </w:tc>
        <w:tc>
          <w:tcPr>
            <w:tcW w:w="1138" w:type="dxa"/>
            <w:gridSpan w:val="3"/>
          </w:tcPr>
          <w:p w:rsidR="00E75B95" w:rsidRPr="00B64A42" w:rsidRDefault="00E75B95" w:rsidP="00BA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9" w:type="dxa"/>
            <w:gridSpan w:val="2"/>
          </w:tcPr>
          <w:p w:rsidR="00E75B95" w:rsidRPr="00B64A42" w:rsidRDefault="00E75B95" w:rsidP="00BA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997" w:type="dxa"/>
          </w:tcPr>
          <w:p w:rsidR="00E75B95" w:rsidRPr="00B64A42" w:rsidRDefault="00E75B95" w:rsidP="00B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B64A42" w:rsidRPr="00B64A42" w:rsidTr="005953FA">
        <w:tc>
          <w:tcPr>
            <w:tcW w:w="957" w:type="dxa"/>
            <w:gridSpan w:val="2"/>
          </w:tcPr>
          <w:p w:rsidR="00E75B95" w:rsidRPr="00B64A42" w:rsidRDefault="00B64A42" w:rsidP="00A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  <w:gridSpan w:val="3"/>
          </w:tcPr>
          <w:p w:rsidR="00E75B95" w:rsidRPr="00B64A42" w:rsidRDefault="00E75B95" w:rsidP="00E30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Всероссийский творческий конкурс «Красавица </w:t>
            </w: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зима»</w:t>
            </w:r>
          </w:p>
        </w:tc>
        <w:tc>
          <w:tcPr>
            <w:tcW w:w="1531" w:type="dxa"/>
            <w:gridSpan w:val="2"/>
          </w:tcPr>
          <w:p w:rsidR="00E75B95" w:rsidRPr="00B64A42" w:rsidRDefault="00E75B95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Центр интеллектуального развития </w:t>
            </w:r>
            <w:r w:rsidRPr="00B64A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«Академия таланта»</w:t>
            </w:r>
          </w:p>
        </w:tc>
        <w:tc>
          <w:tcPr>
            <w:tcW w:w="1529" w:type="dxa"/>
            <w:gridSpan w:val="4"/>
          </w:tcPr>
          <w:p w:rsidR="00E75B95" w:rsidRPr="00B64A42" w:rsidRDefault="00E75B95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527" w:type="dxa"/>
          </w:tcPr>
          <w:p w:rsidR="00E75B95" w:rsidRPr="00B64A42" w:rsidRDefault="00E75B95" w:rsidP="00BA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Изостудия «Акварель»</w:t>
            </w:r>
          </w:p>
        </w:tc>
        <w:tc>
          <w:tcPr>
            <w:tcW w:w="2563" w:type="dxa"/>
            <w:gridSpan w:val="3"/>
          </w:tcPr>
          <w:p w:rsidR="00E75B95" w:rsidRPr="00B64A42" w:rsidRDefault="00E75B95" w:rsidP="008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место-</w:t>
            </w:r>
            <w:proofErr w:type="spellStart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Антипович</w:t>
            </w:r>
            <w:proofErr w:type="spellEnd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София</w:t>
            </w:r>
            <w:proofErr w:type="gramStart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,А</w:t>
            </w:r>
            <w:proofErr w:type="gramEnd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нтипович</w:t>
            </w:r>
            <w:proofErr w:type="spellEnd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Лиза,Волобуева</w:t>
            </w:r>
            <w:proofErr w:type="spellEnd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Диана,Юаландина</w:t>
            </w:r>
            <w:proofErr w:type="spellEnd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Ксения,Бессонова</w:t>
            </w:r>
            <w:proofErr w:type="spellEnd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Александра, </w:t>
            </w:r>
            <w:proofErr w:type="spellStart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Камленок</w:t>
            </w:r>
            <w:proofErr w:type="spellEnd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Варвара, 2 место-Мельникова Кира, </w:t>
            </w:r>
            <w:proofErr w:type="spellStart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Сапаркина</w:t>
            </w:r>
            <w:proofErr w:type="spellEnd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Жасмин, </w:t>
            </w:r>
            <w:proofErr w:type="spellStart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Табаева</w:t>
            </w:r>
            <w:proofErr w:type="spellEnd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Алина, Николаева Софья, </w:t>
            </w:r>
            <w:proofErr w:type="spellStart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Литвинцева</w:t>
            </w:r>
            <w:proofErr w:type="spellEnd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Кира, </w:t>
            </w:r>
            <w:proofErr w:type="spellStart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Козыренко</w:t>
            </w:r>
            <w:proofErr w:type="spellEnd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Антонина, Пресняков Миша, </w:t>
            </w:r>
          </w:p>
          <w:p w:rsidR="00E75B95" w:rsidRPr="00B64A42" w:rsidRDefault="00E75B95" w:rsidP="008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</w:t>
            </w:r>
            <w:proofErr w:type="gramStart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Тимофеева Виолетта</w:t>
            </w:r>
          </w:p>
        </w:tc>
        <w:tc>
          <w:tcPr>
            <w:tcW w:w="1279" w:type="dxa"/>
            <w:gridSpan w:val="2"/>
          </w:tcPr>
          <w:p w:rsidR="00E75B95" w:rsidRPr="00B64A42" w:rsidRDefault="00E75B95" w:rsidP="00563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ИЗО</w:t>
            </w:r>
          </w:p>
        </w:tc>
        <w:tc>
          <w:tcPr>
            <w:tcW w:w="1138" w:type="dxa"/>
            <w:gridSpan w:val="3"/>
          </w:tcPr>
          <w:p w:rsidR="00E75B95" w:rsidRPr="00B64A42" w:rsidRDefault="00E75B95" w:rsidP="00563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9" w:type="dxa"/>
            <w:gridSpan w:val="2"/>
          </w:tcPr>
          <w:p w:rsidR="00E75B95" w:rsidRPr="00B64A42" w:rsidRDefault="00E75B95" w:rsidP="00563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997" w:type="dxa"/>
          </w:tcPr>
          <w:p w:rsidR="00E75B95" w:rsidRPr="00B64A42" w:rsidRDefault="00E75B95" w:rsidP="00563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B64A42" w:rsidRPr="00B64A42" w:rsidTr="005953FA">
        <w:tc>
          <w:tcPr>
            <w:tcW w:w="957" w:type="dxa"/>
            <w:gridSpan w:val="2"/>
          </w:tcPr>
          <w:p w:rsidR="00E75B95" w:rsidRPr="00B64A42" w:rsidRDefault="00B64A42" w:rsidP="00A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46" w:type="dxa"/>
            <w:gridSpan w:val="3"/>
          </w:tcPr>
          <w:p w:rsidR="00E75B95" w:rsidRPr="00B64A42" w:rsidRDefault="00E75B95" w:rsidP="00E30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творческий конкурс «Парад снеговиков»</w:t>
            </w:r>
          </w:p>
        </w:tc>
        <w:tc>
          <w:tcPr>
            <w:tcW w:w="1531" w:type="dxa"/>
            <w:gridSpan w:val="2"/>
          </w:tcPr>
          <w:p w:rsidR="00E75B95" w:rsidRPr="00B64A42" w:rsidRDefault="00E75B95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Центр интеллектуального развития «Академия таланта»</w:t>
            </w:r>
          </w:p>
        </w:tc>
        <w:tc>
          <w:tcPr>
            <w:tcW w:w="1529" w:type="dxa"/>
            <w:gridSpan w:val="4"/>
          </w:tcPr>
          <w:p w:rsidR="00E75B95" w:rsidRPr="00B64A42" w:rsidRDefault="00E75B95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27" w:type="dxa"/>
          </w:tcPr>
          <w:p w:rsidR="00E75B95" w:rsidRPr="00B64A42" w:rsidRDefault="00E75B95" w:rsidP="00BA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Изостудия «Акварель»</w:t>
            </w:r>
          </w:p>
        </w:tc>
        <w:tc>
          <w:tcPr>
            <w:tcW w:w="2563" w:type="dxa"/>
            <w:gridSpan w:val="3"/>
          </w:tcPr>
          <w:p w:rsidR="00E75B95" w:rsidRPr="00B64A42" w:rsidRDefault="00E75B95" w:rsidP="008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</w:t>
            </w:r>
            <w:proofErr w:type="gramStart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Морозова </w:t>
            </w:r>
            <w:proofErr w:type="spellStart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Маша,Сергеева</w:t>
            </w:r>
            <w:proofErr w:type="spellEnd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Полина, </w:t>
            </w:r>
            <w:proofErr w:type="spellStart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Дробкова</w:t>
            </w:r>
            <w:proofErr w:type="spellEnd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МИя</w:t>
            </w:r>
            <w:proofErr w:type="spellEnd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E75B95" w:rsidRPr="00B64A42" w:rsidRDefault="00E75B95" w:rsidP="008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место-</w:t>
            </w:r>
            <w:proofErr w:type="spellStart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Жежулов</w:t>
            </w:r>
            <w:proofErr w:type="spellEnd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Павел, </w:t>
            </w:r>
            <w:proofErr w:type="spellStart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Милованова</w:t>
            </w:r>
            <w:proofErr w:type="spellEnd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Арина, Денисюк Варвара, </w:t>
            </w:r>
            <w:proofErr w:type="spellStart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Драчев</w:t>
            </w:r>
            <w:proofErr w:type="spellEnd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Вова</w:t>
            </w:r>
          </w:p>
          <w:p w:rsidR="00E75B95" w:rsidRPr="00B64A42" w:rsidRDefault="00E75B95" w:rsidP="008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</w:t>
            </w:r>
            <w:proofErr w:type="gramStart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Бунтина</w:t>
            </w:r>
            <w:proofErr w:type="spellEnd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Полина, Сидорова Мила, Труфанов Тимофей, Дмитренко Ярослава, Мельникова Марьяна</w:t>
            </w:r>
          </w:p>
        </w:tc>
        <w:tc>
          <w:tcPr>
            <w:tcW w:w="1279" w:type="dxa"/>
            <w:gridSpan w:val="2"/>
          </w:tcPr>
          <w:p w:rsidR="00E75B95" w:rsidRPr="00B64A42" w:rsidRDefault="00E75B95" w:rsidP="00563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138" w:type="dxa"/>
            <w:gridSpan w:val="3"/>
          </w:tcPr>
          <w:p w:rsidR="00E75B95" w:rsidRPr="00B64A42" w:rsidRDefault="00E75B95" w:rsidP="00563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9" w:type="dxa"/>
            <w:gridSpan w:val="2"/>
          </w:tcPr>
          <w:p w:rsidR="00E75B95" w:rsidRPr="00B64A42" w:rsidRDefault="00E75B95" w:rsidP="00563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997" w:type="dxa"/>
          </w:tcPr>
          <w:p w:rsidR="00E75B95" w:rsidRPr="00B64A42" w:rsidRDefault="00E75B95" w:rsidP="00563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B64A42" w:rsidRPr="00B64A42" w:rsidTr="005953FA">
        <w:tc>
          <w:tcPr>
            <w:tcW w:w="957" w:type="dxa"/>
            <w:gridSpan w:val="2"/>
          </w:tcPr>
          <w:p w:rsidR="00E75B95" w:rsidRPr="00B64A42" w:rsidRDefault="00B64A42" w:rsidP="00A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  <w:gridSpan w:val="3"/>
          </w:tcPr>
          <w:p w:rsidR="00E75B95" w:rsidRPr="00B64A42" w:rsidRDefault="00E75B95" w:rsidP="00E30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творческий конкурс «Мы встречаем Новый год»</w:t>
            </w:r>
          </w:p>
        </w:tc>
        <w:tc>
          <w:tcPr>
            <w:tcW w:w="1531" w:type="dxa"/>
            <w:gridSpan w:val="2"/>
          </w:tcPr>
          <w:p w:rsidR="00E75B95" w:rsidRPr="00B64A42" w:rsidRDefault="00E75B95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Творческая мастерская «Рисуй с нами»</w:t>
            </w:r>
          </w:p>
        </w:tc>
        <w:tc>
          <w:tcPr>
            <w:tcW w:w="1529" w:type="dxa"/>
            <w:gridSpan w:val="4"/>
          </w:tcPr>
          <w:p w:rsidR="00E75B95" w:rsidRPr="00B64A42" w:rsidRDefault="00E75B95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27" w:type="dxa"/>
          </w:tcPr>
          <w:p w:rsidR="00E75B95" w:rsidRPr="00B64A42" w:rsidRDefault="00E75B95" w:rsidP="00BA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Изостудия «Радуга» </w:t>
            </w:r>
          </w:p>
        </w:tc>
        <w:tc>
          <w:tcPr>
            <w:tcW w:w="2563" w:type="dxa"/>
            <w:gridSpan w:val="3"/>
          </w:tcPr>
          <w:p w:rsidR="00E75B95" w:rsidRPr="00B64A42" w:rsidRDefault="00E75B95" w:rsidP="008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место – Алиева Сабина, </w:t>
            </w:r>
            <w:proofErr w:type="spellStart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Валькова</w:t>
            </w:r>
            <w:proofErr w:type="spellEnd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Мария</w:t>
            </w:r>
          </w:p>
        </w:tc>
        <w:tc>
          <w:tcPr>
            <w:tcW w:w="1279" w:type="dxa"/>
            <w:gridSpan w:val="2"/>
          </w:tcPr>
          <w:p w:rsidR="00E75B95" w:rsidRPr="00B64A42" w:rsidRDefault="00E75B95" w:rsidP="006D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138" w:type="dxa"/>
            <w:gridSpan w:val="3"/>
          </w:tcPr>
          <w:p w:rsidR="00E75B95" w:rsidRPr="00B64A42" w:rsidRDefault="00E75B95" w:rsidP="006D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9" w:type="dxa"/>
            <w:gridSpan w:val="2"/>
          </w:tcPr>
          <w:p w:rsidR="00E75B95" w:rsidRPr="00B64A42" w:rsidRDefault="00E75B95" w:rsidP="006D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997" w:type="dxa"/>
          </w:tcPr>
          <w:p w:rsidR="00E75B95" w:rsidRPr="00B64A42" w:rsidRDefault="00E75B95" w:rsidP="006D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B64A42" w:rsidRPr="00B64A42" w:rsidTr="005953FA">
        <w:tc>
          <w:tcPr>
            <w:tcW w:w="957" w:type="dxa"/>
            <w:gridSpan w:val="2"/>
          </w:tcPr>
          <w:p w:rsidR="00E75B95" w:rsidRPr="00B64A42" w:rsidRDefault="00B64A42" w:rsidP="00A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6" w:type="dxa"/>
            <w:gridSpan w:val="3"/>
          </w:tcPr>
          <w:p w:rsidR="00E75B95" w:rsidRPr="00B64A42" w:rsidRDefault="00E75B95" w:rsidP="00E30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творческий конкурс Мои любимые животные»</w:t>
            </w:r>
          </w:p>
        </w:tc>
        <w:tc>
          <w:tcPr>
            <w:tcW w:w="1531" w:type="dxa"/>
            <w:gridSpan w:val="2"/>
          </w:tcPr>
          <w:p w:rsidR="00E75B95" w:rsidRPr="00B64A42" w:rsidRDefault="00E75B95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Творческая мастерская «Рисуй с нами»</w:t>
            </w:r>
          </w:p>
        </w:tc>
        <w:tc>
          <w:tcPr>
            <w:tcW w:w="1529" w:type="dxa"/>
            <w:gridSpan w:val="4"/>
          </w:tcPr>
          <w:p w:rsidR="00E75B95" w:rsidRPr="00B64A42" w:rsidRDefault="00E75B95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7" w:type="dxa"/>
          </w:tcPr>
          <w:p w:rsidR="00E75B95" w:rsidRPr="00B64A42" w:rsidRDefault="00E75B95" w:rsidP="00BA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Изостудия «Радуга»</w:t>
            </w:r>
          </w:p>
        </w:tc>
        <w:tc>
          <w:tcPr>
            <w:tcW w:w="2563" w:type="dxa"/>
            <w:gridSpan w:val="3"/>
          </w:tcPr>
          <w:p w:rsidR="00E75B95" w:rsidRPr="00B64A42" w:rsidRDefault="00E75B95" w:rsidP="008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3 степени – </w:t>
            </w:r>
            <w:proofErr w:type="spellStart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Раджабова</w:t>
            </w:r>
            <w:proofErr w:type="spellEnd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Суман</w:t>
            </w:r>
            <w:proofErr w:type="spellEnd"/>
          </w:p>
        </w:tc>
        <w:tc>
          <w:tcPr>
            <w:tcW w:w="1279" w:type="dxa"/>
            <w:gridSpan w:val="2"/>
          </w:tcPr>
          <w:p w:rsidR="00E75B95" w:rsidRPr="00B64A42" w:rsidRDefault="00E75B95" w:rsidP="006D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138" w:type="dxa"/>
            <w:gridSpan w:val="3"/>
          </w:tcPr>
          <w:p w:rsidR="00E75B95" w:rsidRPr="00B64A42" w:rsidRDefault="00E75B95" w:rsidP="006D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9" w:type="dxa"/>
            <w:gridSpan w:val="2"/>
          </w:tcPr>
          <w:p w:rsidR="00E75B95" w:rsidRPr="00B64A42" w:rsidRDefault="00E75B95" w:rsidP="006D1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997" w:type="dxa"/>
          </w:tcPr>
          <w:p w:rsidR="00E75B95" w:rsidRPr="00B64A42" w:rsidRDefault="00E75B95" w:rsidP="006D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B64A42" w:rsidRPr="00B64A42" w:rsidTr="005953FA">
        <w:tc>
          <w:tcPr>
            <w:tcW w:w="957" w:type="dxa"/>
            <w:gridSpan w:val="2"/>
          </w:tcPr>
          <w:p w:rsidR="00E75B95" w:rsidRPr="00B64A42" w:rsidRDefault="00B64A42" w:rsidP="00A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  <w:gridSpan w:val="3"/>
          </w:tcPr>
          <w:p w:rsidR="00E75B95" w:rsidRPr="00B64A42" w:rsidRDefault="00E75B95" w:rsidP="00E30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Всероссийский конкурс детского и юношеского творчества «Слава России»</w:t>
            </w:r>
          </w:p>
        </w:tc>
        <w:tc>
          <w:tcPr>
            <w:tcW w:w="1531" w:type="dxa"/>
            <w:gridSpan w:val="2"/>
          </w:tcPr>
          <w:p w:rsidR="00E75B95" w:rsidRPr="00B64A42" w:rsidRDefault="00E75B95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Автономная </w:t>
            </w:r>
            <w:proofErr w:type="spellStart"/>
            <w:r w:rsidRPr="00B64A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некомерческая</w:t>
            </w:r>
            <w:proofErr w:type="spellEnd"/>
            <w:r w:rsidRPr="00B64A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организация «Центр культурных проектов «Развитие» при поддержке президентского фонда культурных инициатив</w:t>
            </w:r>
          </w:p>
        </w:tc>
        <w:tc>
          <w:tcPr>
            <w:tcW w:w="1529" w:type="dxa"/>
            <w:gridSpan w:val="4"/>
          </w:tcPr>
          <w:p w:rsidR="00E75B95" w:rsidRPr="00B64A42" w:rsidRDefault="00E75B95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527" w:type="dxa"/>
          </w:tcPr>
          <w:p w:rsidR="00E75B95" w:rsidRPr="00B64A42" w:rsidRDefault="00E75B95" w:rsidP="00BA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Изостудия </w:t>
            </w: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«Акварель»</w:t>
            </w:r>
          </w:p>
        </w:tc>
        <w:tc>
          <w:tcPr>
            <w:tcW w:w="2563" w:type="dxa"/>
            <w:gridSpan w:val="3"/>
          </w:tcPr>
          <w:p w:rsidR="00E75B95" w:rsidRPr="00B64A42" w:rsidRDefault="00E75B95" w:rsidP="008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Победитель – </w:t>
            </w:r>
            <w:proofErr w:type="spellStart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Плывч</w:t>
            </w:r>
            <w:proofErr w:type="spellEnd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Лиса, Финалист-Лещенко Алиса</w:t>
            </w:r>
          </w:p>
          <w:p w:rsidR="00E75B95" w:rsidRPr="00B64A42" w:rsidRDefault="00E75B95" w:rsidP="008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финалист</w:t>
            </w:r>
            <w:proofErr w:type="gramStart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Дворникова</w:t>
            </w:r>
            <w:proofErr w:type="spellEnd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Ксения</w:t>
            </w:r>
          </w:p>
        </w:tc>
        <w:tc>
          <w:tcPr>
            <w:tcW w:w="1279" w:type="dxa"/>
            <w:gridSpan w:val="2"/>
          </w:tcPr>
          <w:p w:rsidR="00E75B95" w:rsidRPr="00B64A42" w:rsidRDefault="00E75B95" w:rsidP="0069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ИЗО</w:t>
            </w:r>
          </w:p>
        </w:tc>
        <w:tc>
          <w:tcPr>
            <w:tcW w:w="1138" w:type="dxa"/>
            <w:gridSpan w:val="3"/>
          </w:tcPr>
          <w:p w:rsidR="00E75B95" w:rsidRPr="00B64A42" w:rsidRDefault="00E75B95" w:rsidP="0069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9" w:type="dxa"/>
            <w:gridSpan w:val="2"/>
          </w:tcPr>
          <w:p w:rsidR="00E75B95" w:rsidRPr="00B64A42" w:rsidRDefault="00E75B95" w:rsidP="0069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</w:t>
            </w: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й</w:t>
            </w:r>
          </w:p>
        </w:tc>
        <w:tc>
          <w:tcPr>
            <w:tcW w:w="997" w:type="dxa"/>
          </w:tcPr>
          <w:p w:rsidR="00E75B95" w:rsidRPr="00B64A42" w:rsidRDefault="00E75B95" w:rsidP="0069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заочно</w:t>
            </w:r>
            <w:r w:rsidRPr="00B64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</w:tr>
      <w:tr w:rsidR="00B64A42" w:rsidRPr="00B64A42" w:rsidTr="005953FA">
        <w:tc>
          <w:tcPr>
            <w:tcW w:w="957" w:type="dxa"/>
            <w:gridSpan w:val="2"/>
          </w:tcPr>
          <w:p w:rsidR="00E75B95" w:rsidRPr="00B64A42" w:rsidRDefault="00B64A42" w:rsidP="00A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46" w:type="dxa"/>
            <w:gridSpan w:val="3"/>
          </w:tcPr>
          <w:p w:rsidR="00E75B95" w:rsidRPr="00B64A42" w:rsidRDefault="00E75B95" w:rsidP="00E30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творческий конкурс «Такие разные животные»</w:t>
            </w:r>
          </w:p>
        </w:tc>
        <w:tc>
          <w:tcPr>
            <w:tcW w:w="1531" w:type="dxa"/>
            <w:gridSpan w:val="2"/>
          </w:tcPr>
          <w:p w:rsidR="00E75B95" w:rsidRPr="00B64A42" w:rsidRDefault="00E75B95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Центр интеллектуального развития «Академия таланта»</w:t>
            </w:r>
          </w:p>
        </w:tc>
        <w:tc>
          <w:tcPr>
            <w:tcW w:w="1529" w:type="dxa"/>
            <w:gridSpan w:val="4"/>
          </w:tcPr>
          <w:p w:rsidR="00E75B95" w:rsidRPr="00B64A42" w:rsidRDefault="00E75B95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27" w:type="dxa"/>
          </w:tcPr>
          <w:p w:rsidR="00E75B95" w:rsidRPr="00B64A42" w:rsidRDefault="00E75B95" w:rsidP="00BA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Изостудия «Радуга»</w:t>
            </w:r>
          </w:p>
        </w:tc>
        <w:tc>
          <w:tcPr>
            <w:tcW w:w="2563" w:type="dxa"/>
            <w:gridSpan w:val="3"/>
          </w:tcPr>
          <w:p w:rsidR="00E75B95" w:rsidRPr="00B64A42" w:rsidRDefault="00E75B95" w:rsidP="008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1,2,3 место</w:t>
            </w:r>
          </w:p>
        </w:tc>
        <w:tc>
          <w:tcPr>
            <w:tcW w:w="1279" w:type="dxa"/>
            <w:gridSpan w:val="2"/>
          </w:tcPr>
          <w:p w:rsidR="00E75B95" w:rsidRPr="00B64A42" w:rsidRDefault="00E75B95" w:rsidP="0069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138" w:type="dxa"/>
            <w:gridSpan w:val="3"/>
          </w:tcPr>
          <w:p w:rsidR="00E75B95" w:rsidRPr="00B64A42" w:rsidRDefault="00E75B95" w:rsidP="0069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9" w:type="dxa"/>
            <w:gridSpan w:val="2"/>
          </w:tcPr>
          <w:p w:rsidR="00E75B95" w:rsidRPr="00B64A42" w:rsidRDefault="00E75B95" w:rsidP="00696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997" w:type="dxa"/>
          </w:tcPr>
          <w:p w:rsidR="00E75B95" w:rsidRPr="00B64A42" w:rsidRDefault="00E75B95" w:rsidP="00696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B64A42" w:rsidRPr="00B64A42" w:rsidTr="00D1229C">
        <w:tc>
          <w:tcPr>
            <w:tcW w:w="15276" w:type="dxa"/>
            <w:gridSpan w:val="23"/>
          </w:tcPr>
          <w:p w:rsidR="00E75B95" w:rsidRPr="00B64A42" w:rsidRDefault="00E75B95" w:rsidP="00BA1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B64A42" w:rsidRPr="00B64A42" w:rsidTr="00995E4D">
        <w:tc>
          <w:tcPr>
            <w:tcW w:w="15276" w:type="dxa"/>
            <w:gridSpan w:val="23"/>
          </w:tcPr>
          <w:p w:rsidR="00E75B95" w:rsidRPr="00B64A42" w:rsidRDefault="00E75B95" w:rsidP="00B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результаты</w:t>
            </w:r>
          </w:p>
        </w:tc>
      </w:tr>
      <w:tr w:rsidR="00B64A42" w:rsidRPr="00B64A42" w:rsidTr="005953FA">
        <w:tc>
          <w:tcPr>
            <w:tcW w:w="957" w:type="dxa"/>
            <w:gridSpan w:val="2"/>
          </w:tcPr>
          <w:p w:rsidR="00E75B95" w:rsidRPr="00B64A42" w:rsidRDefault="00E75B95" w:rsidP="00A3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  <w:gridSpan w:val="3"/>
          </w:tcPr>
          <w:p w:rsidR="00E75B95" w:rsidRPr="00B64A42" w:rsidRDefault="00E75B95" w:rsidP="00E30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Краевая экологическая акция «Зимняя планета детства»</w:t>
            </w:r>
          </w:p>
        </w:tc>
        <w:tc>
          <w:tcPr>
            <w:tcW w:w="1531" w:type="dxa"/>
            <w:gridSpan w:val="2"/>
          </w:tcPr>
          <w:p w:rsidR="00E75B95" w:rsidRPr="00B64A42" w:rsidRDefault="00E75B95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КГБОУ </w:t>
            </w:r>
            <w:proofErr w:type="gramStart"/>
            <w:r w:rsidRPr="00B64A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ДО</w:t>
            </w:r>
            <w:proofErr w:type="gramEnd"/>
            <w:r w:rsidRPr="00B64A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«</w:t>
            </w:r>
            <w:proofErr w:type="gramStart"/>
            <w:r w:rsidRPr="00B64A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Красноярский</w:t>
            </w:r>
            <w:proofErr w:type="gramEnd"/>
            <w:r w:rsidRPr="00B64A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краевой центр «Юннаты»</w:t>
            </w:r>
          </w:p>
        </w:tc>
        <w:tc>
          <w:tcPr>
            <w:tcW w:w="1529" w:type="dxa"/>
            <w:gridSpan w:val="4"/>
          </w:tcPr>
          <w:p w:rsidR="00E75B95" w:rsidRPr="00B64A42" w:rsidRDefault="00E75B95" w:rsidP="00A35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7" w:type="dxa"/>
          </w:tcPr>
          <w:p w:rsidR="00E75B95" w:rsidRPr="00B64A42" w:rsidRDefault="00E75B95" w:rsidP="009D7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«Акварель» </w:t>
            </w:r>
          </w:p>
        </w:tc>
        <w:tc>
          <w:tcPr>
            <w:tcW w:w="2563" w:type="dxa"/>
            <w:gridSpan w:val="3"/>
          </w:tcPr>
          <w:p w:rsidR="00E75B95" w:rsidRPr="00B64A42" w:rsidRDefault="00E75B95" w:rsidP="00817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279" w:type="dxa"/>
            <w:gridSpan w:val="2"/>
          </w:tcPr>
          <w:p w:rsidR="00E75B95" w:rsidRPr="00B64A42" w:rsidRDefault="00E75B95" w:rsidP="00BA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ДПИ</w:t>
            </w:r>
          </w:p>
        </w:tc>
        <w:tc>
          <w:tcPr>
            <w:tcW w:w="1138" w:type="dxa"/>
            <w:gridSpan w:val="3"/>
          </w:tcPr>
          <w:p w:rsidR="00E75B95" w:rsidRPr="00B64A42" w:rsidRDefault="00E75B95" w:rsidP="00B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9" w:type="dxa"/>
            <w:gridSpan w:val="2"/>
          </w:tcPr>
          <w:p w:rsidR="00E75B95" w:rsidRPr="00B64A42" w:rsidRDefault="00E75B95" w:rsidP="00BA1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997" w:type="dxa"/>
          </w:tcPr>
          <w:p w:rsidR="00E75B95" w:rsidRPr="00B64A42" w:rsidRDefault="00E75B95" w:rsidP="00B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B64A42" w:rsidRPr="00B64A42" w:rsidTr="00D96942">
        <w:tc>
          <w:tcPr>
            <w:tcW w:w="15276" w:type="dxa"/>
            <w:gridSpan w:val="23"/>
          </w:tcPr>
          <w:p w:rsidR="00E75B95" w:rsidRPr="00B64A42" w:rsidRDefault="00E75B95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B64A42" w:rsidRPr="00B64A42" w:rsidTr="002B43CA">
        <w:tc>
          <w:tcPr>
            <w:tcW w:w="15276" w:type="dxa"/>
            <w:gridSpan w:val="23"/>
          </w:tcPr>
          <w:p w:rsidR="00E75B95" w:rsidRPr="00B64A42" w:rsidRDefault="00E75B95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результаты</w:t>
            </w:r>
          </w:p>
        </w:tc>
      </w:tr>
      <w:tr w:rsidR="00B64A42" w:rsidRPr="00B64A42" w:rsidTr="005953FA">
        <w:tc>
          <w:tcPr>
            <w:tcW w:w="900" w:type="dxa"/>
          </w:tcPr>
          <w:p w:rsidR="00E75B95" w:rsidRPr="00B64A42" w:rsidRDefault="00E75B95" w:rsidP="0051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E75B95" w:rsidRPr="00B64A42" w:rsidRDefault="00E75B95" w:rsidP="00714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конкурс детских рисунков «Мой заколдован</w:t>
            </w:r>
          </w:p>
          <w:p w:rsidR="00E75B95" w:rsidRPr="00B64A42" w:rsidRDefault="00E75B95" w:rsidP="00714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город»</w:t>
            </w:r>
          </w:p>
        </w:tc>
        <w:tc>
          <w:tcPr>
            <w:tcW w:w="1853" w:type="dxa"/>
            <w:gridSpan w:val="5"/>
          </w:tcPr>
          <w:p w:rsidR="00E75B95" w:rsidRPr="00B64A42" w:rsidRDefault="00E75B95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КГАУ «Красноярский </w:t>
            </w:r>
            <w:proofErr w:type="gramStart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</w:t>
            </w:r>
            <w:proofErr w:type="gramEnd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театр»</w:t>
            </w:r>
          </w:p>
        </w:tc>
        <w:tc>
          <w:tcPr>
            <w:tcW w:w="876" w:type="dxa"/>
          </w:tcPr>
          <w:p w:rsidR="00E75B95" w:rsidRPr="00B64A42" w:rsidRDefault="00E75B95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68" w:type="dxa"/>
            <w:gridSpan w:val="4"/>
          </w:tcPr>
          <w:p w:rsidR="00E75B95" w:rsidRPr="00B64A42" w:rsidRDefault="00E75B95" w:rsidP="00714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Художественные студии «Акварель»</w:t>
            </w:r>
          </w:p>
        </w:tc>
        <w:tc>
          <w:tcPr>
            <w:tcW w:w="2471" w:type="dxa"/>
            <w:gridSpan w:val="2"/>
          </w:tcPr>
          <w:p w:rsidR="00E75B95" w:rsidRPr="00B64A42" w:rsidRDefault="00E75B95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329" w:type="dxa"/>
            <w:gridSpan w:val="3"/>
          </w:tcPr>
          <w:p w:rsidR="00E75B95" w:rsidRPr="00B64A42" w:rsidRDefault="00E75B95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5" w:type="dxa"/>
            <w:gridSpan w:val="3"/>
          </w:tcPr>
          <w:p w:rsidR="00E75B95" w:rsidRPr="00B64A42" w:rsidRDefault="00E75B95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662" w:type="dxa"/>
          </w:tcPr>
          <w:p w:rsidR="00E75B95" w:rsidRPr="00B64A42" w:rsidRDefault="00E75B95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E75B95" w:rsidRPr="00B64A42" w:rsidRDefault="00E75B95" w:rsidP="0051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B64A42" w:rsidRPr="00B64A42" w:rsidTr="005953FA">
        <w:tc>
          <w:tcPr>
            <w:tcW w:w="900" w:type="dxa"/>
          </w:tcPr>
          <w:p w:rsidR="00E75B95" w:rsidRPr="00B64A42" w:rsidRDefault="00E75B95" w:rsidP="00BD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E75B95" w:rsidRPr="00B64A42" w:rsidRDefault="00E75B95" w:rsidP="00BD4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Краевая экологическая акция «Зимняя планета детства»</w:t>
            </w:r>
          </w:p>
        </w:tc>
        <w:tc>
          <w:tcPr>
            <w:tcW w:w="1853" w:type="dxa"/>
            <w:gridSpan w:val="5"/>
          </w:tcPr>
          <w:p w:rsidR="00E75B95" w:rsidRPr="00B64A42" w:rsidRDefault="00E75B95" w:rsidP="00BD4F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КГБОУ </w:t>
            </w:r>
            <w:proofErr w:type="gramStart"/>
            <w:r w:rsidRPr="00B64A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ДО</w:t>
            </w:r>
            <w:proofErr w:type="gramEnd"/>
            <w:r w:rsidRPr="00B64A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«</w:t>
            </w:r>
            <w:proofErr w:type="gramStart"/>
            <w:r w:rsidRPr="00B64A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Красноярский</w:t>
            </w:r>
            <w:proofErr w:type="gramEnd"/>
            <w:r w:rsidRPr="00B64A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краевой центр «Юннаты»</w:t>
            </w:r>
          </w:p>
        </w:tc>
        <w:tc>
          <w:tcPr>
            <w:tcW w:w="876" w:type="dxa"/>
          </w:tcPr>
          <w:p w:rsidR="00E75B95" w:rsidRPr="00B64A42" w:rsidRDefault="00E75B95" w:rsidP="00BD4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68" w:type="dxa"/>
            <w:gridSpan w:val="4"/>
          </w:tcPr>
          <w:p w:rsidR="00E75B95" w:rsidRPr="00B64A42" w:rsidRDefault="00E75B95" w:rsidP="009D7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«Диез», «Сувенир», Классик, «Радуница», </w:t>
            </w: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«Юный пианист»</w:t>
            </w:r>
          </w:p>
        </w:tc>
        <w:tc>
          <w:tcPr>
            <w:tcW w:w="2471" w:type="dxa"/>
            <w:gridSpan w:val="2"/>
          </w:tcPr>
          <w:p w:rsidR="00E75B95" w:rsidRPr="00B64A42" w:rsidRDefault="00E75B95" w:rsidP="00BD4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участие</w:t>
            </w:r>
          </w:p>
        </w:tc>
        <w:tc>
          <w:tcPr>
            <w:tcW w:w="1329" w:type="dxa"/>
            <w:gridSpan w:val="3"/>
          </w:tcPr>
          <w:p w:rsidR="00E75B95" w:rsidRPr="00B64A42" w:rsidRDefault="00E75B95" w:rsidP="00BD4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ДПИ</w:t>
            </w:r>
          </w:p>
        </w:tc>
        <w:tc>
          <w:tcPr>
            <w:tcW w:w="1135" w:type="dxa"/>
            <w:gridSpan w:val="3"/>
          </w:tcPr>
          <w:p w:rsidR="00E75B95" w:rsidRPr="00B64A42" w:rsidRDefault="00E75B95" w:rsidP="00BD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62" w:type="dxa"/>
          </w:tcPr>
          <w:p w:rsidR="00E75B95" w:rsidRPr="00B64A42" w:rsidRDefault="00E75B95" w:rsidP="00BD4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997" w:type="dxa"/>
          </w:tcPr>
          <w:p w:rsidR="00E75B95" w:rsidRPr="00B64A42" w:rsidRDefault="00E75B95" w:rsidP="00BD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B64A42" w:rsidRPr="00B64A42" w:rsidTr="005953FA">
        <w:tc>
          <w:tcPr>
            <w:tcW w:w="900" w:type="dxa"/>
          </w:tcPr>
          <w:p w:rsidR="00E75B95" w:rsidRPr="00B64A42" w:rsidRDefault="00E75B95" w:rsidP="00BD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gridSpan w:val="2"/>
          </w:tcPr>
          <w:p w:rsidR="00E75B95" w:rsidRPr="00B64A42" w:rsidRDefault="00E75B95" w:rsidP="00BD4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Краевая экологическая акция «Зимняя планета детства»</w:t>
            </w:r>
          </w:p>
        </w:tc>
        <w:tc>
          <w:tcPr>
            <w:tcW w:w="1853" w:type="dxa"/>
            <w:gridSpan w:val="5"/>
          </w:tcPr>
          <w:p w:rsidR="00E75B95" w:rsidRPr="00B64A42" w:rsidRDefault="00E75B95" w:rsidP="00BD4F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КГБОУ </w:t>
            </w:r>
            <w:proofErr w:type="gramStart"/>
            <w:r w:rsidRPr="00B64A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ДО</w:t>
            </w:r>
            <w:proofErr w:type="gramEnd"/>
            <w:r w:rsidRPr="00B64A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«</w:t>
            </w:r>
            <w:proofErr w:type="gramStart"/>
            <w:r w:rsidRPr="00B64A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Красноярский</w:t>
            </w:r>
            <w:proofErr w:type="gramEnd"/>
            <w:r w:rsidRPr="00B64A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краевой центр «Юннаты»</w:t>
            </w:r>
          </w:p>
        </w:tc>
        <w:tc>
          <w:tcPr>
            <w:tcW w:w="876" w:type="dxa"/>
          </w:tcPr>
          <w:p w:rsidR="00E75B95" w:rsidRPr="00B64A42" w:rsidRDefault="00E75B95" w:rsidP="00BD4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8" w:type="dxa"/>
            <w:gridSpan w:val="4"/>
          </w:tcPr>
          <w:p w:rsidR="00E75B95" w:rsidRPr="00B64A42" w:rsidRDefault="00E75B95" w:rsidP="009D7E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«Акварель»</w:t>
            </w:r>
          </w:p>
        </w:tc>
        <w:tc>
          <w:tcPr>
            <w:tcW w:w="2471" w:type="dxa"/>
            <w:gridSpan w:val="2"/>
          </w:tcPr>
          <w:p w:rsidR="00E75B95" w:rsidRPr="00B64A42" w:rsidRDefault="00E75B95" w:rsidP="00BD4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329" w:type="dxa"/>
            <w:gridSpan w:val="3"/>
          </w:tcPr>
          <w:p w:rsidR="00E75B95" w:rsidRPr="00B64A42" w:rsidRDefault="00E75B95" w:rsidP="00BD4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ДПИ</w:t>
            </w:r>
          </w:p>
        </w:tc>
        <w:tc>
          <w:tcPr>
            <w:tcW w:w="1135" w:type="dxa"/>
            <w:gridSpan w:val="3"/>
          </w:tcPr>
          <w:p w:rsidR="00E75B95" w:rsidRPr="00B64A42" w:rsidRDefault="00E75B95" w:rsidP="00BD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62" w:type="dxa"/>
          </w:tcPr>
          <w:p w:rsidR="00E75B95" w:rsidRPr="00B64A42" w:rsidRDefault="00E75B95" w:rsidP="00BD4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997" w:type="dxa"/>
          </w:tcPr>
          <w:p w:rsidR="00E75B95" w:rsidRPr="00B64A42" w:rsidRDefault="00E75B95" w:rsidP="00BD4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B64A42" w:rsidRPr="00B64A42" w:rsidTr="003C2173">
        <w:tc>
          <w:tcPr>
            <w:tcW w:w="15276" w:type="dxa"/>
            <w:gridSpan w:val="23"/>
          </w:tcPr>
          <w:p w:rsidR="00E75B95" w:rsidRPr="00B64A42" w:rsidRDefault="00E75B95" w:rsidP="0082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направленность</w:t>
            </w:r>
          </w:p>
        </w:tc>
      </w:tr>
      <w:tr w:rsidR="00B64A42" w:rsidRPr="00B64A42" w:rsidTr="00CC0BFC">
        <w:tc>
          <w:tcPr>
            <w:tcW w:w="15276" w:type="dxa"/>
            <w:gridSpan w:val="23"/>
          </w:tcPr>
          <w:p w:rsidR="00E75B95" w:rsidRPr="00B64A42" w:rsidRDefault="00E75B95" w:rsidP="0014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B64A42" w:rsidRPr="00B64A42" w:rsidTr="00E90B7D">
        <w:tc>
          <w:tcPr>
            <w:tcW w:w="15276" w:type="dxa"/>
            <w:gridSpan w:val="23"/>
          </w:tcPr>
          <w:p w:rsidR="00E75B95" w:rsidRPr="00B64A42" w:rsidRDefault="00E75B95" w:rsidP="0014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 результаты</w:t>
            </w:r>
          </w:p>
        </w:tc>
      </w:tr>
      <w:tr w:rsidR="00B64A42" w:rsidRPr="00B64A42" w:rsidTr="005953FA">
        <w:tc>
          <w:tcPr>
            <w:tcW w:w="900" w:type="dxa"/>
          </w:tcPr>
          <w:p w:rsidR="00E75B95" w:rsidRPr="00B64A42" w:rsidRDefault="00E75B95" w:rsidP="0002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E75B95" w:rsidRPr="00B64A42" w:rsidRDefault="00E75B95" w:rsidP="002F3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Первенство Красноярского края по ВБЕ, дисциплина «Сито-</w:t>
            </w:r>
            <w:proofErr w:type="spellStart"/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рю</w:t>
            </w:r>
            <w:proofErr w:type="spellEnd"/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  <w:gridSpan w:val="5"/>
          </w:tcPr>
          <w:p w:rsidR="00E75B95" w:rsidRPr="00B64A42" w:rsidRDefault="00E75B95" w:rsidP="00453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РОСО «Красноярская краевая федерация ВБЕ»</w:t>
            </w:r>
          </w:p>
        </w:tc>
        <w:tc>
          <w:tcPr>
            <w:tcW w:w="876" w:type="dxa"/>
          </w:tcPr>
          <w:p w:rsidR="00E75B95" w:rsidRPr="00B64A42" w:rsidRDefault="00E75B95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8" w:type="dxa"/>
            <w:gridSpan w:val="4"/>
          </w:tcPr>
          <w:p w:rsidR="00E75B95" w:rsidRPr="00B64A42" w:rsidRDefault="00E75B95" w:rsidP="00F6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2471" w:type="dxa"/>
            <w:gridSpan w:val="2"/>
          </w:tcPr>
          <w:p w:rsidR="00E75B95" w:rsidRPr="00B64A42" w:rsidRDefault="00E75B95" w:rsidP="00853E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место-Петров Алексей, Горбач, Михаил</w:t>
            </w:r>
          </w:p>
          <w:p w:rsidR="00E75B95" w:rsidRPr="00B64A42" w:rsidRDefault="00E75B95" w:rsidP="00853E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gridSpan w:val="3"/>
          </w:tcPr>
          <w:p w:rsidR="00E75B95" w:rsidRPr="00B64A42" w:rsidRDefault="00E75B95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3"/>
          </w:tcPr>
          <w:p w:rsidR="00E75B95" w:rsidRPr="00B64A42" w:rsidRDefault="00E75B95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662" w:type="dxa"/>
          </w:tcPr>
          <w:p w:rsidR="00E75B95" w:rsidRPr="00B64A42" w:rsidRDefault="00E75B95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997" w:type="dxa"/>
          </w:tcPr>
          <w:p w:rsidR="00E75B95" w:rsidRPr="00B64A42" w:rsidRDefault="00E75B95" w:rsidP="0051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B64A42" w:rsidRPr="00B64A42" w:rsidTr="005953FA">
        <w:tc>
          <w:tcPr>
            <w:tcW w:w="900" w:type="dxa"/>
          </w:tcPr>
          <w:p w:rsidR="00E75B95" w:rsidRPr="00B64A42" w:rsidRDefault="00E75B95" w:rsidP="0002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E75B95" w:rsidRPr="00B64A42" w:rsidRDefault="00E75B95" w:rsidP="002F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Краевой ДЮСШ по рукопашному бою</w:t>
            </w:r>
          </w:p>
        </w:tc>
        <w:tc>
          <w:tcPr>
            <w:tcW w:w="1853" w:type="dxa"/>
            <w:gridSpan w:val="5"/>
          </w:tcPr>
          <w:p w:rsidR="00E75B95" w:rsidRPr="00B64A42" w:rsidRDefault="00E75B95" w:rsidP="0045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КГАОУ ДО</w:t>
            </w:r>
          </w:p>
          <w:p w:rsidR="00E75B95" w:rsidRPr="00B64A42" w:rsidRDefault="00E75B95" w:rsidP="0045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 xml:space="preserve"> «Краевая ДЮСШ»</w:t>
            </w:r>
          </w:p>
        </w:tc>
        <w:tc>
          <w:tcPr>
            <w:tcW w:w="876" w:type="dxa"/>
          </w:tcPr>
          <w:p w:rsidR="00E75B95" w:rsidRPr="00B64A42" w:rsidRDefault="00E75B95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8" w:type="dxa"/>
            <w:gridSpan w:val="4"/>
          </w:tcPr>
          <w:p w:rsidR="00E75B95" w:rsidRPr="00B64A42" w:rsidRDefault="00E75B95" w:rsidP="00F6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2471" w:type="dxa"/>
            <w:gridSpan w:val="2"/>
          </w:tcPr>
          <w:p w:rsidR="00E75B95" w:rsidRPr="00B64A42" w:rsidRDefault="00E75B95" w:rsidP="00853E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место-Карапетян </w:t>
            </w:r>
            <w:proofErr w:type="spellStart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армен</w:t>
            </w:r>
            <w:proofErr w:type="spellEnd"/>
          </w:p>
        </w:tc>
        <w:tc>
          <w:tcPr>
            <w:tcW w:w="1329" w:type="dxa"/>
            <w:gridSpan w:val="3"/>
          </w:tcPr>
          <w:p w:rsidR="00E75B95" w:rsidRPr="00B64A42" w:rsidRDefault="00E75B95" w:rsidP="006D1D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3"/>
          </w:tcPr>
          <w:p w:rsidR="00E75B95" w:rsidRPr="00B64A42" w:rsidRDefault="00E75B95" w:rsidP="006D1D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662" w:type="dxa"/>
          </w:tcPr>
          <w:p w:rsidR="00E75B95" w:rsidRPr="00B64A42" w:rsidRDefault="00E75B95" w:rsidP="006D1D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997" w:type="dxa"/>
          </w:tcPr>
          <w:p w:rsidR="00E75B95" w:rsidRPr="00B64A42" w:rsidRDefault="00E75B95" w:rsidP="006D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B64A42" w:rsidRPr="00B64A42" w:rsidTr="003546D2">
        <w:tc>
          <w:tcPr>
            <w:tcW w:w="15276" w:type="dxa"/>
            <w:gridSpan w:val="23"/>
          </w:tcPr>
          <w:p w:rsidR="00E75B95" w:rsidRPr="00B64A42" w:rsidRDefault="00E75B95" w:rsidP="00D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Муниципальный уровень</w:t>
            </w:r>
          </w:p>
        </w:tc>
      </w:tr>
      <w:tr w:rsidR="00B64A42" w:rsidRPr="00B64A42" w:rsidTr="009B2E0B">
        <w:tc>
          <w:tcPr>
            <w:tcW w:w="15276" w:type="dxa"/>
            <w:gridSpan w:val="23"/>
          </w:tcPr>
          <w:p w:rsidR="00E75B95" w:rsidRPr="00B64A42" w:rsidRDefault="00E75B95" w:rsidP="00D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 результаты</w:t>
            </w:r>
          </w:p>
        </w:tc>
      </w:tr>
      <w:tr w:rsidR="00B64A42" w:rsidRPr="00B64A42" w:rsidTr="005953FA">
        <w:tc>
          <w:tcPr>
            <w:tcW w:w="900" w:type="dxa"/>
          </w:tcPr>
          <w:p w:rsidR="00E75B95" w:rsidRPr="00B64A42" w:rsidRDefault="00B64A42" w:rsidP="0002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E75B95" w:rsidRPr="00B64A42" w:rsidRDefault="00E75B95" w:rsidP="002F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клуба «Бусидо города Красноярска по </w:t>
            </w:r>
            <w:proofErr w:type="spellStart"/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косики</w:t>
            </w:r>
            <w:proofErr w:type="spellEnd"/>
            <w:r w:rsidRPr="00B64A42">
              <w:rPr>
                <w:rFonts w:ascii="Times New Roman" w:hAnsi="Times New Roman" w:cs="Times New Roman"/>
                <w:sz w:val="24"/>
                <w:szCs w:val="24"/>
              </w:rPr>
              <w:t xml:space="preserve"> каратэ»</w:t>
            </w:r>
          </w:p>
        </w:tc>
        <w:tc>
          <w:tcPr>
            <w:tcW w:w="1853" w:type="dxa"/>
            <w:gridSpan w:val="5"/>
          </w:tcPr>
          <w:p w:rsidR="00E75B95" w:rsidRPr="00B64A42" w:rsidRDefault="00E75B95" w:rsidP="0045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E75B95" w:rsidRPr="00B64A42" w:rsidRDefault="00E75B95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68" w:type="dxa"/>
            <w:gridSpan w:val="4"/>
          </w:tcPr>
          <w:p w:rsidR="00E75B95" w:rsidRPr="00B64A42" w:rsidRDefault="00E75B95" w:rsidP="00F6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2471" w:type="dxa"/>
            <w:gridSpan w:val="2"/>
          </w:tcPr>
          <w:p w:rsidR="00E75B95" w:rsidRPr="00B64A42" w:rsidRDefault="00E75B95" w:rsidP="00853E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</w:t>
            </w:r>
            <w:proofErr w:type="gramStart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Карапетян Армен, Горбач Михаил, Петров Алексей</w:t>
            </w:r>
          </w:p>
        </w:tc>
        <w:tc>
          <w:tcPr>
            <w:tcW w:w="1329" w:type="dxa"/>
            <w:gridSpan w:val="3"/>
          </w:tcPr>
          <w:p w:rsidR="00E75B95" w:rsidRPr="00B64A42" w:rsidRDefault="00E75B95" w:rsidP="006964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3"/>
          </w:tcPr>
          <w:p w:rsidR="00E75B95" w:rsidRPr="00B64A42" w:rsidRDefault="00E75B95" w:rsidP="006964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662" w:type="dxa"/>
          </w:tcPr>
          <w:p w:rsidR="00E75B95" w:rsidRPr="00B64A42" w:rsidRDefault="00E75B95" w:rsidP="006964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E75B95" w:rsidRPr="00B64A42" w:rsidRDefault="00E75B95" w:rsidP="00696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A42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</w:tbl>
    <w:p w:rsidR="00B64523" w:rsidRPr="00DA7B06" w:rsidRDefault="00B64523" w:rsidP="004E04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4523" w:rsidRPr="00DA7B06" w:rsidSect="00C640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0D55"/>
    <w:multiLevelType w:val="hybridMultilevel"/>
    <w:tmpl w:val="5F54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17970"/>
    <w:multiLevelType w:val="multilevel"/>
    <w:tmpl w:val="DFC4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4005"/>
    <w:rsid w:val="0000023A"/>
    <w:rsid w:val="000175B1"/>
    <w:rsid w:val="00030CBD"/>
    <w:rsid w:val="00051926"/>
    <w:rsid w:val="000576D6"/>
    <w:rsid w:val="000635B7"/>
    <w:rsid w:val="00081293"/>
    <w:rsid w:val="000B2A00"/>
    <w:rsid w:val="000C585B"/>
    <w:rsid w:val="000C75F8"/>
    <w:rsid w:val="000F2361"/>
    <w:rsid w:val="000F480E"/>
    <w:rsid w:val="0013253F"/>
    <w:rsid w:val="0013708F"/>
    <w:rsid w:val="0013774B"/>
    <w:rsid w:val="0015567B"/>
    <w:rsid w:val="00163A8B"/>
    <w:rsid w:val="00195A03"/>
    <w:rsid w:val="001B5B5D"/>
    <w:rsid w:val="001C1DF4"/>
    <w:rsid w:val="001C2A41"/>
    <w:rsid w:val="001C427D"/>
    <w:rsid w:val="001D285C"/>
    <w:rsid w:val="001D28F8"/>
    <w:rsid w:val="001E0918"/>
    <w:rsid w:val="001E5E18"/>
    <w:rsid w:val="001E7B8D"/>
    <w:rsid w:val="001F18E9"/>
    <w:rsid w:val="001F38C3"/>
    <w:rsid w:val="001F3A4E"/>
    <w:rsid w:val="001F4B03"/>
    <w:rsid w:val="00200EF0"/>
    <w:rsid w:val="002034FB"/>
    <w:rsid w:val="00215CBC"/>
    <w:rsid w:val="00220F5C"/>
    <w:rsid w:val="00223717"/>
    <w:rsid w:val="00225935"/>
    <w:rsid w:val="00227388"/>
    <w:rsid w:val="0023377A"/>
    <w:rsid w:val="00233F74"/>
    <w:rsid w:val="00243DED"/>
    <w:rsid w:val="00245945"/>
    <w:rsid w:val="00253EE8"/>
    <w:rsid w:val="00257AFD"/>
    <w:rsid w:val="002654E5"/>
    <w:rsid w:val="00294118"/>
    <w:rsid w:val="002A3F63"/>
    <w:rsid w:val="002C3FCF"/>
    <w:rsid w:val="002D0BDB"/>
    <w:rsid w:val="002E2202"/>
    <w:rsid w:val="002E48B5"/>
    <w:rsid w:val="002E7CDC"/>
    <w:rsid w:val="002F392B"/>
    <w:rsid w:val="002F3D16"/>
    <w:rsid w:val="002F4BFB"/>
    <w:rsid w:val="002F6FBA"/>
    <w:rsid w:val="0031449A"/>
    <w:rsid w:val="00314982"/>
    <w:rsid w:val="00340446"/>
    <w:rsid w:val="003410CC"/>
    <w:rsid w:val="00341B84"/>
    <w:rsid w:val="00343D15"/>
    <w:rsid w:val="0034599B"/>
    <w:rsid w:val="003577ED"/>
    <w:rsid w:val="00363421"/>
    <w:rsid w:val="00363F7B"/>
    <w:rsid w:val="00391584"/>
    <w:rsid w:val="0039706E"/>
    <w:rsid w:val="003B11B1"/>
    <w:rsid w:val="003B3B77"/>
    <w:rsid w:val="003B538C"/>
    <w:rsid w:val="003C162B"/>
    <w:rsid w:val="003C71AB"/>
    <w:rsid w:val="003D2818"/>
    <w:rsid w:val="003D2BA3"/>
    <w:rsid w:val="003D466F"/>
    <w:rsid w:val="003D75F2"/>
    <w:rsid w:val="003F5402"/>
    <w:rsid w:val="003F67B2"/>
    <w:rsid w:val="004062C2"/>
    <w:rsid w:val="00410416"/>
    <w:rsid w:val="00411497"/>
    <w:rsid w:val="00436433"/>
    <w:rsid w:val="00437C85"/>
    <w:rsid w:val="0044606A"/>
    <w:rsid w:val="00450180"/>
    <w:rsid w:val="004502CB"/>
    <w:rsid w:val="00453F4C"/>
    <w:rsid w:val="00456CF9"/>
    <w:rsid w:val="00457B3F"/>
    <w:rsid w:val="00460E43"/>
    <w:rsid w:val="00466565"/>
    <w:rsid w:val="00466A66"/>
    <w:rsid w:val="00470551"/>
    <w:rsid w:val="00472067"/>
    <w:rsid w:val="00472313"/>
    <w:rsid w:val="00473F67"/>
    <w:rsid w:val="004767AB"/>
    <w:rsid w:val="004801F2"/>
    <w:rsid w:val="004957B9"/>
    <w:rsid w:val="004E00B3"/>
    <w:rsid w:val="004E04AB"/>
    <w:rsid w:val="004E242D"/>
    <w:rsid w:val="004E6BAB"/>
    <w:rsid w:val="004F4DDB"/>
    <w:rsid w:val="00504282"/>
    <w:rsid w:val="0050571B"/>
    <w:rsid w:val="0050768F"/>
    <w:rsid w:val="00522293"/>
    <w:rsid w:val="00532451"/>
    <w:rsid w:val="005325B3"/>
    <w:rsid w:val="005432E9"/>
    <w:rsid w:val="00563709"/>
    <w:rsid w:val="0057120E"/>
    <w:rsid w:val="005904FA"/>
    <w:rsid w:val="00591590"/>
    <w:rsid w:val="00593A3E"/>
    <w:rsid w:val="005953FA"/>
    <w:rsid w:val="005954B7"/>
    <w:rsid w:val="005A0987"/>
    <w:rsid w:val="005B21EB"/>
    <w:rsid w:val="005D0512"/>
    <w:rsid w:val="005D64AB"/>
    <w:rsid w:val="005E2090"/>
    <w:rsid w:val="005E622A"/>
    <w:rsid w:val="005E6D9F"/>
    <w:rsid w:val="005F4EE9"/>
    <w:rsid w:val="00611F63"/>
    <w:rsid w:val="00613450"/>
    <w:rsid w:val="00620C50"/>
    <w:rsid w:val="00652796"/>
    <w:rsid w:val="00652DA3"/>
    <w:rsid w:val="00671B84"/>
    <w:rsid w:val="0067763E"/>
    <w:rsid w:val="00692EB9"/>
    <w:rsid w:val="006A67F6"/>
    <w:rsid w:val="006B4F04"/>
    <w:rsid w:val="006C0A9E"/>
    <w:rsid w:val="006C1E95"/>
    <w:rsid w:val="006C6505"/>
    <w:rsid w:val="006D2D66"/>
    <w:rsid w:val="00714281"/>
    <w:rsid w:val="007145D0"/>
    <w:rsid w:val="00714C4D"/>
    <w:rsid w:val="00715785"/>
    <w:rsid w:val="00724088"/>
    <w:rsid w:val="00744331"/>
    <w:rsid w:val="00764C76"/>
    <w:rsid w:val="00766BA3"/>
    <w:rsid w:val="00776709"/>
    <w:rsid w:val="00786499"/>
    <w:rsid w:val="007943B9"/>
    <w:rsid w:val="007A0B1F"/>
    <w:rsid w:val="007B790E"/>
    <w:rsid w:val="007D1641"/>
    <w:rsid w:val="007D2BB9"/>
    <w:rsid w:val="007D5FC7"/>
    <w:rsid w:val="007D7BE7"/>
    <w:rsid w:val="007E7C5E"/>
    <w:rsid w:val="007F2BEF"/>
    <w:rsid w:val="0080022E"/>
    <w:rsid w:val="008149F4"/>
    <w:rsid w:val="008160A0"/>
    <w:rsid w:val="00817CBD"/>
    <w:rsid w:val="0082139A"/>
    <w:rsid w:val="00825EDA"/>
    <w:rsid w:val="008339E7"/>
    <w:rsid w:val="008364D6"/>
    <w:rsid w:val="00853E2A"/>
    <w:rsid w:val="00863D29"/>
    <w:rsid w:val="00870907"/>
    <w:rsid w:val="00870B62"/>
    <w:rsid w:val="00871FE5"/>
    <w:rsid w:val="00872A88"/>
    <w:rsid w:val="00884DEA"/>
    <w:rsid w:val="00897F0B"/>
    <w:rsid w:val="008A10A2"/>
    <w:rsid w:val="008A28EC"/>
    <w:rsid w:val="008C4AB3"/>
    <w:rsid w:val="008E0B4F"/>
    <w:rsid w:val="008E26AC"/>
    <w:rsid w:val="008E4F5E"/>
    <w:rsid w:val="008F2789"/>
    <w:rsid w:val="00906C75"/>
    <w:rsid w:val="009118A4"/>
    <w:rsid w:val="00913E3C"/>
    <w:rsid w:val="00921339"/>
    <w:rsid w:val="00923B21"/>
    <w:rsid w:val="00925C31"/>
    <w:rsid w:val="00952673"/>
    <w:rsid w:val="00957ED5"/>
    <w:rsid w:val="00961BB9"/>
    <w:rsid w:val="00967392"/>
    <w:rsid w:val="00970B15"/>
    <w:rsid w:val="009755C0"/>
    <w:rsid w:val="00976B41"/>
    <w:rsid w:val="009862C4"/>
    <w:rsid w:val="00993965"/>
    <w:rsid w:val="009B042B"/>
    <w:rsid w:val="009C5496"/>
    <w:rsid w:val="009C77ED"/>
    <w:rsid w:val="009D0242"/>
    <w:rsid w:val="009D7EF2"/>
    <w:rsid w:val="009E7FA6"/>
    <w:rsid w:val="009F4796"/>
    <w:rsid w:val="00A04A62"/>
    <w:rsid w:val="00A12C20"/>
    <w:rsid w:val="00A2114C"/>
    <w:rsid w:val="00A35800"/>
    <w:rsid w:val="00A41F17"/>
    <w:rsid w:val="00A440EB"/>
    <w:rsid w:val="00A452BD"/>
    <w:rsid w:val="00A728C3"/>
    <w:rsid w:val="00A776A8"/>
    <w:rsid w:val="00A81DD5"/>
    <w:rsid w:val="00A90EC0"/>
    <w:rsid w:val="00AA7825"/>
    <w:rsid w:val="00AB2F44"/>
    <w:rsid w:val="00AB5D03"/>
    <w:rsid w:val="00AD1AAF"/>
    <w:rsid w:val="00AD34F0"/>
    <w:rsid w:val="00AD498E"/>
    <w:rsid w:val="00AD766D"/>
    <w:rsid w:val="00B03D38"/>
    <w:rsid w:val="00B0587C"/>
    <w:rsid w:val="00B2096D"/>
    <w:rsid w:val="00B2147C"/>
    <w:rsid w:val="00B21FCE"/>
    <w:rsid w:val="00B22971"/>
    <w:rsid w:val="00B31748"/>
    <w:rsid w:val="00B5269E"/>
    <w:rsid w:val="00B53E8C"/>
    <w:rsid w:val="00B62706"/>
    <w:rsid w:val="00B64523"/>
    <w:rsid w:val="00B64A42"/>
    <w:rsid w:val="00B75CF0"/>
    <w:rsid w:val="00B87E42"/>
    <w:rsid w:val="00B906B6"/>
    <w:rsid w:val="00B93822"/>
    <w:rsid w:val="00B96483"/>
    <w:rsid w:val="00B97C16"/>
    <w:rsid w:val="00BA5CA7"/>
    <w:rsid w:val="00BB1F50"/>
    <w:rsid w:val="00BE1ADC"/>
    <w:rsid w:val="00BE4DBD"/>
    <w:rsid w:val="00C012F0"/>
    <w:rsid w:val="00C0326F"/>
    <w:rsid w:val="00C275A1"/>
    <w:rsid w:val="00C447C0"/>
    <w:rsid w:val="00C45967"/>
    <w:rsid w:val="00C550A4"/>
    <w:rsid w:val="00C6083C"/>
    <w:rsid w:val="00C64005"/>
    <w:rsid w:val="00C65209"/>
    <w:rsid w:val="00C73772"/>
    <w:rsid w:val="00C76E3B"/>
    <w:rsid w:val="00C83642"/>
    <w:rsid w:val="00C95144"/>
    <w:rsid w:val="00C95C2B"/>
    <w:rsid w:val="00CC06C6"/>
    <w:rsid w:val="00CD202A"/>
    <w:rsid w:val="00CD3477"/>
    <w:rsid w:val="00CF2DCF"/>
    <w:rsid w:val="00CF6753"/>
    <w:rsid w:val="00D04A3C"/>
    <w:rsid w:val="00D2024E"/>
    <w:rsid w:val="00D20B2F"/>
    <w:rsid w:val="00D418DC"/>
    <w:rsid w:val="00D46348"/>
    <w:rsid w:val="00D51092"/>
    <w:rsid w:val="00D56ED6"/>
    <w:rsid w:val="00D660E6"/>
    <w:rsid w:val="00D93342"/>
    <w:rsid w:val="00DA4139"/>
    <w:rsid w:val="00DA73B4"/>
    <w:rsid w:val="00DA7B06"/>
    <w:rsid w:val="00DB6004"/>
    <w:rsid w:val="00DC2B6B"/>
    <w:rsid w:val="00DD3070"/>
    <w:rsid w:val="00DE5E3C"/>
    <w:rsid w:val="00DE6669"/>
    <w:rsid w:val="00E00483"/>
    <w:rsid w:val="00E026CC"/>
    <w:rsid w:val="00E05CDB"/>
    <w:rsid w:val="00E06E33"/>
    <w:rsid w:val="00E14905"/>
    <w:rsid w:val="00E17F69"/>
    <w:rsid w:val="00E30BC4"/>
    <w:rsid w:val="00E42223"/>
    <w:rsid w:val="00E439A5"/>
    <w:rsid w:val="00E50446"/>
    <w:rsid w:val="00E60F78"/>
    <w:rsid w:val="00E654DC"/>
    <w:rsid w:val="00E65B9C"/>
    <w:rsid w:val="00E75A09"/>
    <w:rsid w:val="00E75B95"/>
    <w:rsid w:val="00E771AB"/>
    <w:rsid w:val="00E907C9"/>
    <w:rsid w:val="00E970FA"/>
    <w:rsid w:val="00E97F33"/>
    <w:rsid w:val="00EB5D5A"/>
    <w:rsid w:val="00EC4034"/>
    <w:rsid w:val="00EC6D54"/>
    <w:rsid w:val="00ED0D96"/>
    <w:rsid w:val="00ED4338"/>
    <w:rsid w:val="00EE2FE6"/>
    <w:rsid w:val="00EE5164"/>
    <w:rsid w:val="00EE73DF"/>
    <w:rsid w:val="00EF0169"/>
    <w:rsid w:val="00EF6E5B"/>
    <w:rsid w:val="00EF7042"/>
    <w:rsid w:val="00F1039E"/>
    <w:rsid w:val="00F10CCF"/>
    <w:rsid w:val="00F11C0E"/>
    <w:rsid w:val="00F17171"/>
    <w:rsid w:val="00F229B4"/>
    <w:rsid w:val="00F23AD6"/>
    <w:rsid w:val="00F46441"/>
    <w:rsid w:val="00F6102C"/>
    <w:rsid w:val="00F65AC7"/>
    <w:rsid w:val="00F70556"/>
    <w:rsid w:val="00F74701"/>
    <w:rsid w:val="00F761D5"/>
    <w:rsid w:val="00F80D6F"/>
    <w:rsid w:val="00F829D8"/>
    <w:rsid w:val="00F87FB9"/>
    <w:rsid w:val="00F92B74"/>
    <w:rsid w:val="00F95F20"/>
    <w:rsid w:val="00F95FA5"/>
    <w:rsid w:val="00F96B79"/>
    <w:rsid w:val="00FA0916"/>
    <w:rsid w:val="00FA4F18"/>
    <w:rsid w:val="00FA7F56"/>
    <w:rsid w:val="00FB3B62"/>
    <w:rsid w:val="00FC10E2"/>
    <w:rsid w:val="00FD0F8B"/>
    <w:rsid w:val="00FD2ECA"/>
    <w:rsid w:val="00FD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06"/>
  </w:style>
  <w:style w:type="paragraph" w:styleId="2">
    <w:name w:val="heading 2"/>
    <w:basedOn w:val="a"/>
    <w:link w:val="20"/>
    <w:uiPriority w:val="9"/>
    <w:unhideWhenUsed/>
    <w:qFormat/>
    <w:rsid w:val="0086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915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B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63D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3">
    <w:name w:val="color_33"/>
    <w:basedOn w:val="a0"/>
    <w:rsid w:val="00863D29"/>
  </w:style>
  <w:style w:type="character" w:customStyle="1" w:styleId="color20">
    <w:name w:val="color_20"/>
    <w:basedOn w:val="a0"/>
    <w:rsid w:val="00863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86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915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B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63D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3">
    <w:name w:val="color_33"/>
    <w:basedOn w:val="a0"/>
    <w:rsid w:val="00863D29"/>
  </w:style>
  <w:style w:type="character" w:customStyle="1" w:styleId="color20">
    <w:name w:val="color_20"/>
    <w:basedOn w:val="a0"/>
    <w:rsid w:val="00863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5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234</cp:revision>
  <cp:lastPrinted>2017-10-11T09:44:00Z</cp:lastPrinted>
  <dcterms:created xsi:type="dcterms:W3CDTF">2017-10-30T13:41:00Z</dcterms:created>
  <dcterms:modified xsi:type="dcterms:W3CDTF">2022-05-04T06:17:00Z</dcterms:modified>
</cp:coreProperties>
</file>