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D965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6502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73231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95"/>
        <w:gridCol w:w="54"/>
        <w:gridCol w:w="519"/>
        <w:gridCol w:w="16"/>
        <w:gridCol w:w="1306"/>
        <w:gridCol w:w="82"/>
        <w:gridCol w:w="14"/>
        <w:gridCol w:w="42"/>
        <w:gridCol w:w="62"/>
        <w:gridCol w:w="1468"/>
        <w:gridCol w:w="63"/>
        <w:gridCol w:w="204"/>
        <w:gridCol w:w="49"/>
        <w:gridCol w:w="827"/>
        <w:gridCol w:w="27"/>
        <w:gridCol w:w="389"/>
        <w:gridCol w:w="33"/>
        <w:gridCol w:w="1527"/>
        <w:gridCol w:w="38"/>
        <w:gridCol w:w="14"/>
        <w:gridCol w:w="40"/>
        <w:gridCol w:w="2448"/>
        <w:gridCol w:w="20"/>
        <w:gridCol w:w="24"/>
        <w:gridCol w:w="7"/>
        <w:gridCol w:w="1205"/>
        <w:gridCol w:w="23"/>
        <w:gridCol w:w="20"/>
        <w:gridCol w:w="24"/>
        <w:gridCol w:w="26"/>
        <w:gridCol w:w="1067"/>
        <w:gridCol w:w="21"/>
        <w:gridCol w:w="24"/>
        <w:gridCol w:w="23"/>
        <w:gridCol w:w="1678"/>
        <w:gridCol w:w="997"/>
      </w:tblGrid>
      <w:tr w:rsidR="00F74701" w:rsidRPr="00732310" w:rsidTr="004D57E4">
        <w:tc>
          <w:tcPr>
            <w:tcW w:w="895" w:type="dxa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77" w:type="dxa"/>
            <w:gridSpan w:val="5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6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7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8" w:type="dxa"/>
            <w:gridSpan w:val="2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7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4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78" w:type="dxa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732310" w:rsidTr="00B1127F">
        <w:tc>
          <w:tcPr>
            <w:tcW w:w="15276" w:type="dxa"/>
            <w:gridSpan w:val="36"/>
          </w:tcPr>
          <w:p w:rsidR="002F3D16" w:rsidRPr="00D96502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5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732310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74701" w:rsidRPr="00732310" w:rsidTr="00B1127F">
        <w:tc>
          <w:tcPr>
            <w:tcW w:w="15276" w:type="dxa"/>
            <w:gridSpan w:val="36"/>
          </w:tcPr>
          <w:p w:rsidR="00F74701" w:rsidRPr="00FD2F04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74701" w:rsidRPr="00732310" w:rsidTr="00870B62">
        <w:trPr>
          <w:trHeight w:val="451"/>
        </w:trPr>
        <w:tc>
          <w:tcPr>
            <w:tcW w:w="15276" w:type="dxa"/>
            <w:gridSpan w:val="36"/>
          </w:tcPr>
          <w:p w:rsidR="00F74701" w:rsidRPr="00FD2F04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4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F74701" w:rsidRPr="00732310" w:rsidTr="004D57E4">
        <w:tc>
          <w:tcPr>
            <w:tcW w:w="1484" w:type="dxa"/>
            <w:gridSpan w:val="4"/>
          </w:tcPr>
          <w:p w:rsidR="00F74701" w:rsidRPr="00FD2F04" w:rsidRDefault="00FD2F04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3"/>
          </w:tcPr>
          <w:p w:rsidR="00F64859" w:rsidRPr="00FD2F04" w:rsidRDefault="00F64859" w:rsidP="00FD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F0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  <w:proofErr w:type="gramStart"/>
            <w:r w:rsidR="00FD2F04" w:rsidRPr="00FD2F04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FD2F04" w:rsidRPr="00FD2F04">
              <w:rPr>
                <w:rFonts w:ascii="Times New Roman" w:hAnsi="Times New Roman" w:cs="Times New Roman"/>
                <w:sz w:val="28"/>
                <w:szCs w:val="28"/>
              </w:rPr>
              <w:t>естиваль «Сибирь зажигает звезды»</w:t>
            </w:r>
          </w:p>
        </w:tc>
        <w:tc>
          <w:tcPr>
            <w:tcW w:w="1572" w:type="dxa"/>
            <w:gridSpan w:val="3"/>
          </w:tcPr>
          <w:p w:rsidR="00F74701" w:rsidRPr="00FD2F04" w:rsidRDefault="00FD2F0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 при поддержке Министерства Культуры РФ</w:t>
            </w:r>
          </w:p>
        </w:tc>
        <w:tc>
          <w:tcPr>
            <w:tcW w:w="1559" w:type="dxa"/>
            <w:gridSpan w:val="6"/>
          </w:tcPr>
          <w:p w:rsidR="00F74701" w:rsidRPr="00FD2F04" w:rsidRDefault="00FD2F0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gridSpan w:val="2"/>
          </w:tcPr>
          <w:p w:rsidR="00F64859" w:rsidRPr="00FD2F04" w:rsidRDefault="00FD2F04" w:rsidP="008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  <w:p w:rsidR="00F64859" w:rsidRPr="00732310" w:rsidRDefault="00F64859" w:rsidP="008518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gridSpan w:val="4"/>
          </w:tcPr>
          <w:p w:rsidR="00F74701" w:rsidRPr="00FD2F04" w:rsidRDefault="00FD2F0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Лауреаты 1,2 степени</w:t>
            </w:r>
          </w:p>
        </w:tc>
        <w:tc>
          <w:tcPr>
            <w:tcW w:w="1279" w:type="dxa"/>
            <w:gridSpan w:val="5"/>
          </w:tcPr>
          <w:p w:rsidR="00F74701" w:rsidRPr="00FD2F04" w:rsidRDefault="00FD2F0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F0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4"/>
          </w:tcPr>
          <w:p w:rsidR="00F74701" w:rsidRPr="00FD2F04" w:rsidRDefault="00F64859" w:rsidP="00FD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D2F04" w:rsidRPr="00FD2F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46" w:type="dxa"/>
            <w:gridSpan w:val="4"/>
          </w:tcPr>
          <w:p w:rsidR="00F74701" w:rsidRPr="00FD2F04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74701" w:rsidRPr="00FD2F04" w:rsidRDefault="00F6485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E5A95" w:rsidRPr="00732310" w:rsidTr="00B1127F">
        <w:tc>
          <w:tcPr>
            <w:tcW w:w="15276" w:type="dxa"/>
            <w:gridSpan w:val="36"/>
          </w:tcPr>
          <w:p w:rsidR="00AE5A95" w:rsidRPr="00732310" w:rsidRDefault="00AE5A95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AE5A95" w:rsidRPr="00732310" w:rsidTr="00B1127F">
        <w:tc>
          <w:tcPr>
            <w:tcW w:w="15276" w:type="dxa"/>
            <w:gridSpan w:val="36"/>
          </w:tcPr>
          <w:p w:rsidR="00AE5A95" w:rsidRPr="00732310" w:rsidRDefault="00AE5A95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E7501" w:rsidRPr="000E7501" w:rsidTr="004D57E4">
        <w:tc>
          <w:tcPr>
            <w:tcW w:w="1484" w:type="dxa"/>
            <w:gridSpan w:val="4"/>
          </w:tcPr>
          <w:p w:rsidR="00AE5A95" w:rsidRPr="00287FE0" w:rsidRDefault="000E7501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7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3"/>
          </w:tcPr>
          <w:p w:rsidR="00AE5A95" w:rsidRPr="00287FE0" w:rsidRDefault="00287FE0" w:rsidP="0073231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детей, педагогов и родителей «Призвание»</w:t>
            </w:r>
          </w:p>
        </w:tc>
        <w:tc>
          <w:tcPr>
            <w:tcW w:w="1572" w:type="dxa"/>
            <w:gridSpan w:val="3"/>
          </w:tcPr>
          <w:p w:rsidR="00AE5A95" w:rsidRPr="00287FE0" w:rsidRDefault="00287FE0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Центр всероссийского конкурсного движения и инновационного педагогического опыта, </w:t>
            </w:r>
            <w:proofErr w:type="spellStart"/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поект</w:t>
            </w:r>
            <w:proofErr w:type="spellEnd"/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«Творчество без границ»</w:t>
            </w:r>
          </w:p>
        </w:tc>
        <w:tc>
          <w:tcPr>
            <w:tcW w:w="1559" w:type="dxa"/>
            <w:gridSpan w:val="6"/>
          </w:tcPr>
          <w:p w:rsidR="00AE5A95" w:rsidRPr="00287FE0" w:rsidRDefault="00287FE0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AE5A95" w:rsidRPr="00287FE0" w:rsidRDefault="00287FE0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540" w:type="dxa"/>
            <w:gridSpan w:val="4"/>
          </w:tcPr>
          <w:p w:rsidR="00C57D03" w:rsidRPr="00287FE0" w:rsidRDefault="00287FE0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1 место Селиванова Мария</w:t>
            </w:r>
          </w:p>
        </w:tc>
        <w:tc>
          <w:tcPr>
            <w:tcW w:w="1279" w:type="dxa"/>
            <w:gridSpan w:val="5"/>
          </w:tcPr>
          <w:p w:rsidR="00AE5A95" w:rsidRPr="00287FE0" w:rsidRDefault="00287FE0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FE0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</w:t>
            </w:r>
          </w:p>
          <w:p w:rsidR="009901E3" w:rsidRPr="00287FE0" w:rsidRDefault="009901E3" w:rsidP="0099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4"/>
          </w:tcPr>
          <w:p w:rsidR="00AE5A95" w:rsidRPr="00287FE0" w:rsidRDefault="00F51A1D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AE5A95" w:rsidRPr="00287FE0" w:rsidRDefault="00A126F9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AE5A95" w:rsidRPr="00287FE0" w:rsidRDefault="00287FE0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51A1D" w:rsidRPr="00287FE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D0D58" w:rsidRPr="000E7501" w:rsidTr="004D57E4">
        <w:tc>
          <w:tcPr>
            <w:tcW w:w="1484" w:type="dxa"/>
            <w:gridSpan w:val="4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2" w:type="dxa"/>
            <w:gridSpan w:val="3"/>
          </w:tcPr>
          <w:p w:rsidR="000D0D58" w:rsidRPr="00287FE0" w:rsidRDefault="000D0D58" w:rsidP="0073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детей, педагогов и родителей «Призвание»</w:t>
            </w:r>
          </w:p>
        </w:tc>
        <w:tc>
          <w:tcPr>
            <w:tcW w:w="1572" w:type="dxa"/>
            <w:gridSpan w:val="3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Центр всероссийского конкурсного движения и инновационного педагогического опыта, </w:t>
            </w:r>
            <w:proofErr w:type="spellStart"/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поект</w:t>
            </w:r>
            <w:proofErr w:type="spellEnd"/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«Творчество без границ»</w:t>
            </w:r>
          </w:p>
        </w:tc>
        <w:tc>
          <w:tcPr>
            <w:tcW w:w="1559" w:type="dxa"/>
            <w:gridSpan w:val="6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</w:tc>
        <w:tc>
          <w:tcPr>
            <w:tcW w:w="2540" w:type="dxa"/>
            <w:gridSpan w:val="4"/>
          </w:tcPr>
          <w:p w:rsidR="000D0D58" w:rsidRPr="00287FE0" w:rsidRDefault="000D0D58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38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Савчук Марина</w:t>
            </w:r>
          </w:p>
        </w:tc>
        <w:tc>
          <w:tcPr>
            <w:tcW w:w="1279" w:type="dxa"/>
            <w:gridSpan w:val="5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4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0D0D58" w:rsidRPr="00287FE0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D0D58" w:rsidRPr="000E7501" w:rsidTr="004D57E4">
        <w:tc>
          <w:tcPr>
            <w:tcW w:w="1484" w:type="dxa"/>
            <w:gridSpan w:val="4"/>
          </w:tcPr>
          <w:p w:rsidR="000D0D58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3"/>
          </w:tcPr>
          <w:p w:rsidR="000D0D58" w:rsidRPr="009158CF" w:rsidRDefault="000D0D58" w:rsidP="0091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B4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 «</w:t>
            </w:r>
            <w:r w:rsidR="009158CF" w:rsidRPr="009158CF">
              <w:rPr>
                <w:rFonts w:ascii="Times New Roman" w:hAnsi="Times New Roman" w:cs="Times New Roman"/>
                <w:sz w:val="24"/>
                <w:szCs w:val="24"/>
              </w:rPr>
              <w:t>Малыши и их мамы</w:t>
            </w: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3"/>
          </w:tcPr>
          <w:p w:rsidR="000D0D58" w:rsidRPr="009158CF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0D0D58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0D0D58" w:rsidRPr="009158CF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  <w:r w:rsidR="009158CF" w:rsidRPr="009158CF">
              <w:rPr>
                <w:rFonts w:ascii="Times New Roman" w:hAnsi="Times New Roman" w:cs="Times New Roman"/>
                <w:sz w:val="24"/>
                <w:szCs w:val="24"/>
              </w:rPr>
              <w:t>, «Мир красок»</w:t>
            </w: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2540" w:type="dxa"/>
            <w:gridSpan w:val="4"/>
          </w:tcPr>
          <w:p w:rsidR="000D0D58" w:rsidRPr="0032048A" w:rsidRDefault="000D0D58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8A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32048A" w:rsidRPr="0032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4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2048A" w:rsidRPr="0032048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="0032048A" w:rsidRPr="0032048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Pr="003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48A" w:rsidRPr="0032048A">
              <w:rPr>
                <w:rFonts w:ascii="Times New Roman" w:hAnsi="Times New Roman" w:cs="Times New Roman"/>
                <w:sz w:val="24"/>
                <w:szCs w:val="24"/>
              </w:rPr>
              <w:t>Жавнерчик</w:t>
            </w:r>
            <w:proofErr w:type="spellEnd"/>
            <w:r w:rsidR="0032048A" w:rsidRPr="003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48A" w:rsidRPr="0032048A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320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D58" w:rsidRPr="00824C5D" w:rsidRDefault="000D0D58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4C5D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C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Pr="0082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D58" w:rsidRDefault="000D0D58" w:rsidP="0082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D">
              <w:rPr>
                <w:rFonts w:ascii="Times New Roman" w:hAnsi="Times New Roman" w:cs="Times New Roman"/>
                <w:sz w:val="24"/>
                <w:szCs w:val="24"/>
              </w:rPr>
              <w:t>3 место-1(</w:t>
            </w:r>
            <w:proofErr w:type="spellStart"/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>Буликова</w:t>
            </w:r>
            <w:proofErr w:type="spellEnd"/>
            <w:r w:rsidR="00824C5D" w:rsidRPr="00824C5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824C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4C5D" w:rsidRPr="00824C5D" w:rsidRDefault="00824C5D" w:rsidP="00824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5 человек</w:t>
            </w:r>
          </w:p>
        </w:tc>
        <w:tc>
          <w:tcPr>
            <w:tcW w:w="1279" w:type="dxa"/>
            <w:gridSpan w:val="5"/>
          </w:tcPr>
          <w:p w:rsidR="000D0D58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D58" w:rsidRPr="009158CF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CF" w:rsidRPr="009158CF" w:rsidRDefault="009158CF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4"/>
          </w:tcPr>
          <w:p w:rsidR="000D0D58" w:rsidRPr="009158CF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0D0D58" w:rsidRPr="009158CF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0D0D58" w:rsidRPr="009158CF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D3305" w:rsidRPr="004D3305" w:rsidTr="004D57E4">
        <w:tc>
          <w:tcPr>
            <w:tcW w:w="1484" w:type="dxa"/>
            <w:gridSpan w:val="4"/>
          </w:tcPr>
          <w:p w:rsidR="000D0D58" w:rsidRPr="004D3305" w:rsidRDefault="000B43BB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gridSpan w:val="3"/>
          </w:tcPr>
          <w:p w:rsidR="000D0D58" w:rsidRPr="004D3305" w:rsidRDefault="000D0D58" w:rsidP="000B43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89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 «</w:t>
            </w:r>
            <w:r w:rsidR="000B43BB" w:rsidRPr="004D3305">
              <w:rPr>
                <w:rFonts w:ascii="Times New Roman" w:hAnsi="Times New Roman" w:cs="Times New Roman"/>
                <w:sz w:val="24"/>
                <w:szCs w:val="24"/>
              </w:rPr>
              <w:t>Идет красавица весна!</w:t>
            </w: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3"/>
          </w:tcPr>
          <w:p w:rsidR="000D0D58" w:rsidRPr="004D3305" w:rsidRDefault="000D0D58" w:rsidP="004D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Центр </w:t>
            </w:r>
            <w:r w:rsidR="004D3305" w:rsidRPr="004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дистанционных мероприятий «БЭБИ-АРТ»</w:t>
            </w:r>
          </w:p>
        </w:tc>
        <w:tc>
          <w:tcPr>
            <w:tcW w:w="1559" w:type="dxa"/>
            <w:gridSpan w:val="6"/>
          </w:tcPr>
          <w:p w:rsidR="000D0D58" w:rsidRPr="004D3305" w:rsidRDefault="004D3305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0D0D58" w:rsidRPr="004D3305" w:rsidRDefault="004D3305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40" w:type="dxa"/>
            <w:gridSpan w:val="4"/>
          </w:tcPr>
          <w:p w:rsidR="000D0D58" w:rsidRPr="004D3305" w:rsidRDefault="004D3305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D0D58" w:rsidRPr="000E7501" w:rsidRDefault="000D0D58" w:rsidP="001B7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gridSpan w:val="5"/>
          </w:tcPr>
          <w:p w:rsidR="000D0D58" w:rsidRPr="004D3305" w:rsidRDefault="004D3305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05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137" w:type="dxa"/>
            <w:gridSpan w:val="4"/>
          </w:tcPr>
          <w:p w:rsidR="000D0D58" w:rsidRPr="004D3305" w:rsidRDefault="004D3305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0D0D58" w:rsidRPr="004D3305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0D0D58" w:rsidRPr="004D3305" w:rsidRDefault="000D0D58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EF5307" w:rsidRPr="00732310" w:rsidTr="004D57E4">
        <w:tc>
          <w:tcPr>
            <w:tcW w:w="1484" w:type="dxa"/>
            <w:gridSpan w:val="4"/>
          </w:tcPr>
          <w:p w:rsidR="00EF5307" w:rsidRPr="00EF5307" w:rsidRDefault="00EF5307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gridSpan w:val="3"/>
          </w:tcPr>
          <w:p w:rsidR="00EF5307" w:rsidRPr="00EF5307" w:rsidRDefault="00EF5307" w:rsidP="00EF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0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D16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5307"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 «А на пороге нежная весна!»</w:t>
            </w:r>
          </w:p>
        </w:tc>
        <w:tc>
          <w:tcPr>
            <w:tcW w:w="1572" w:type="dxa"/>
            <w:gridSpan w:val="3"/>
          </w:tcPr>
          <w:p w:rsidR="00EF5307" w:rsidRPr="00732310" w:rsidRDefault="00EF5307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дистанционных мероприятий «БЭБИ-АРТ»</w:t>
            </w:r>
          </w:p>
        </w:tc>
        <w:tc>
          <w:tcPr>
            <w:tcW w:w="1559" w:type="dxa"/>
            <w:gridSpan w:val="6"/>
          </w:tcPr>
          <w:p w:rsidR="00EF5307" w:rsidRPr="00EF5307" w:rsidRDefault="00EF5307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EF5307" w:rsidRPr="00732310" w:rsidRDefault="00EF5307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40" w:type="dxa"/>
            <w:gridSpan w:val="4"/>
          </w:tcPr>
          <w:p w:rsidR="00EF5307" w:rsidRPr="00ED162D" w:rsidRDefault="00ED162D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F5307" w:rsidRPr="00732310" w:rsidRDefault="00EF5307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gridSpan w:val="5"/>
          </w:tcPr>
          <w:p w:rsidR="00EF5307" w:rsidRPr="004D3305" w:rsidRDefault="00EF5307" w:rsidP="0054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05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137" w:type="dxa"/>
            <w:gridSpan w:val="4"/>
          </w:tcPr>
          <w:p w:rsidR="00EF5307" w:rsidRPr="004D3305" w:rsidRDefault="00EF5307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EF5307" w:rsidRPr="004D3305" w:rsidRDefault="00EF5307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EF5307" w:rsidRPr="004D3305" w:rsidRDefault="00EF5307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0D0D58" w:rsidRPr="00732310" w:rsidTr="00B1127F">
        <w:tc>
          <w:tcPr>
            <w:tcW w:w="15276" w:type="dxa"/>
            <w:gridSpan w:val="36"/>
          </w:tcPr>
          <w:p w:rsidR="000D0D58" w:rsidRPr="003B73E9" w:rsidRDefault="00BD6329" w:rsidP="00B1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D0D58" w:rsidRPr="00732310" w:rsidTr="00B1127F">
        <w:tc>
          <w:tcPr>
            <w:tcW w:w="15276" w:type="dxa"/>
            <w:gridSpan w:val="36"/>
          </w:tcPr>
          <w:p w:rsidR="000D0D58" w:rsidRPr="00BD6329" w:rsidRDefault="00BD6329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Командные результаты</w:t>
            </w:r>
          </w:p>
        </w:tc>
      </w:tr>
      <w:tr w:rsidR="0038280B" w:rsidRPr="00732310" w:rsidTr="004D57E4">
        <w:tc>
          <w:tcPr>
            <w:tcW w:w="1484" w:type="dxa"/>
            <w:gridSpan w:val="4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3"/>
          </w:tcPr>
          <w:p w:rsidR="0038280B" w:rsidRPr="00287FE0" w:rsidRDefault="0038280B" w:rsidP="00B1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детей, педагогов и родителей «Призвание»</w:t>
            </w:r>
          </w:p>
        </w:tc>
        <w:tc>
          <w:tcPr>
            <w:tcW w:w="1572" w:type="dxa"/>
            <w:gridSpan w:val="3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Центр всероссийского конкурсного движения и инновационного педагогического опыта, </w:t>
            </w:r>
            <w:proofErr w:type="spellStart"/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поект</w:t>
            </w:r>
            <w:proofErr w:type="spellEnd"/>
            <w:r w:rsidRPr="0028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«Творчество без границ»</w:t>
            </w:r>
          </w:p>
        </w:tc>
        <w:tc>
          <w:tcPr>
            <w:tcW w:w="1559" w:type="dxa"/>
            <w:gridSpan w:val="6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</w:tc>
        <w:tc>
          <w:tcPr>
            <w:tcW w:w="2540" w:type="dxa"/>
            <w:gridSpan w:val="4"/>
          </w:tcPr>
          <w:p w:rsidR="0038280B" w:rsidRPr="00287FE0" w:rsidRDefault="0038280B" w:rsidP="0038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79" w:type="dxa"/>
            <w:gridSpan w:val="5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4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38280B" w:rsidRPr="00287FE0" w:rsidRDefault="0038280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4D57E4">
        <w:tc>
          <w:tcPr>
            <w:tcW w:w="1484" w:type="dxa"/>
            <w:gridSpan w:val="4"/>
          </w:tcPr>
          <w:p w:rsidR="009904B3" w:rsidRPr="00532920" w:rsidRDefault="009904B3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3"/>
          </w:tcPr>
          <w:p w:rsidR="009904B3" w:rsidRPr="00532920" w:rsidRDefault="009904B3" w:rsidP="00B1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искусств «Крылья»</w:t>
            </w:r>
          </w:p>
        </w:tc>
        <w:tc>
          <w:tcPr>
            <w:tcW w:w="1572" w:type="dxa"/>
            <w:gridSpan w:val="3"/>
          </w:tcPr>
          <w:p w:rsidR="009904B3" w:rsidRPr="00287FE0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Фестивальное движение «Атмосфера»</w:t>
            </w:r>
          </w:p>
        </w:tc>
        <w:tc>
          <w:tcPr>
            <w:tcW w:w="1559" w:type="dxa"/>
            <w:gridSpan w:val="6"/>
          </w:tcPr>
          <w:p w:rsidR="009904B3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gridSpan w:val="2"/>
          </w:tcPr>
          <w:p w:rsidR="009904B3" w:rsidRPr="00784BF6" w:rsidRDefault="009904B3" w:rsidP="0099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  <w:p w:rsidR="009904B3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</w:tcPr>
          <w:p w:rsidR="009904B3" w:rsidRDefault="009904B3" w:rsidP="0038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1, 2 степени</w:t>
            </w:r>
          </w:p>
        </w:tc>
        <w:tc>
          <w:tcPr>
            <w:tcW w:w="1279" w:type="dxa"/>
            <w:gridSpan w:val="5"/>
          </w:tcPr>
          <w:p w:rsidR="009904B3" w:rsidRDefault="009904B3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4"/>
          </w:tcPr>
          <w:p w:rsidR="009904B3" w:rsidRPr="00287FE0" w:rsidRDefault="009904B3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gridSpan w:val="4"/>
          </w:tcPr>
          <w:p w:rsidR="009904B3" w:rsidRPr="00287FE0" w:rsidRDefault="009904B3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9904B3" w:rsidRPr="00287FE0" w:rsidRDefault="009904B3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F504E4" w:rsidRDefault="009904B3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4E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F504E4" w:rsidRDefault="009904B3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4E4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904B3" w:rsidRPr="00732310" w:rsidTr="004D57E4">
        <w:tc>
          <w:tcPr>
            <w:tcW w:w="1468" w:type="dxa"/>
            <w:gridSpan w:val="3"/>
          </w:tcPr>
          <w:p w:rsidR="009904B3" w:rsidRPr="00054D85" w:rsidRDefault="009904B3" w:rsidP="00B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6"/>
          </w:tcPr>
          <w:p w:rsidR="009904B3" w:rsidRPr="00054D85" w:rsidRDefault="009904B3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вокальный конкурс «Диапазон»</w:t>
            </w:r>
          </w:p>
        </w:tc>
        <w:tc>
          <w:tcPr>
            <w:tcW w:w="1531" w:type="dxa"/>
            <w:gridSpan w:val="2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ГЦНТ при поддержке министерства культуры Красноярского края</w:t>
            </w:r>
          </w:p>
        </w:tc>
        <w:tc>
          <w:tcPr>
            <w:tcW w:w="1529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7" w:type="dxa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народной песни «Радуница»</w:t>
            </w:r>
          </w:p>
        </w:tc>
        <w:tc>
          <w:tcPr>
            <w:tcW w:w="2560" w:type="dxa"/>
            <w:gridSpan w:val="5"/>
          </w:tcPr>
          <w:p w:rsidR="009904B3" w:rsidRPr="00F504E4" w:rsidRDefault="009904B3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279" w:type="dxa"/>
            <w:gridSpan w:val="5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25" w:type="dxa"/>
            <w:gridSpan w:val="3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8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8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904B3" w:rsidRPr="00732310" w:rsidTr="004D57E4">
        <w:tc>
          <w:tcPr>
            <w:tcW w:w="1468" w:type="dxa"/>
            <w:gridSpan w:val="3"/>
          </w:tcPr>
          <w:p w:rsidR="009904B3" w:rsidRPr="00054D85" w:rsidRDefault="009904B3" w:rsidP="00B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6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вокальный конкурс «Диапазон»</w:t>
            </w:r>
          </w:p>
        </w:tc>
        <w:tc>
          <w:tcPr>
            <w:tcW w:w="1531" w:type="dxa"/>
            <w:gridSpan w:val="2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ГЦНТ при поддержке министерства культуры Красноярского края</w:t>
            </w:r>
          </w:p>
        </w:tc>
        <w:tc>
          <w:tcPr>
            <w:tcW w:w="1529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народной песни «Радуница»</w:t>
            </w:r>
          </w:p>
        </w:tc>
        <w:tc>
          <w:tcPr>
            <w:tcW w:w="2560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Бочкарева Эмилия</w:t>
            </w:r>
          </w:p>
        </w:tc>
        <w:tc>
          <w:tcPr>
            <w:tcW w:w="1279" w:type="dxa"/>
            <w:gridSpan w:val="5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25" w:type="dxa"/>
            <w:gridSpan w:val="3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054D85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4F373D" w:rsidRPr="00732310" w:rsidTr="004D57E4">
        <w:tc>
          <w:tcPr>
            <w:tcW w:w="1468" w:type="dxa"/>
            <w:gridSpan w:val="3"/>
          </w:tcPr>
          <w:p w:rsidR="004F373D" w:rsidRPr="006611FD" w:rsidRDefault="004F373D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gridSpan w:val="6"/>
          </w:tcPr>
          <w:p w:rsidR="004F373D" w:rsidRPr="006611FD" w:rsidRDefault="004F373D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рисунков «Город и поселок моей мечты!»</w:t>
            </w:r>
          </w:p>
        </w:tc>
        <w:tc>
          <w:tcPr>
            <w:tcW w:w="1531" w:type="dxa"/>
            <w:gridSpan w:val="2"/>
          </w:tcPr>
          <w:p w:rsidR="004F373D" w:rsidRPr="006611FD" w:rsidRDefault="004F373D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Агенство</w:t>
            </w:r>
            <w:proofErr w:type="spellEnd"/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печати и массовых коммуникаций Красноярского края</w:t>
            </w:r>
          </w:p>
        </w:tc>
        <w:tc>
          <w:tcPr>
            <w:tcW w:w="1529" w:type="dxa"/>
            <w:gridSpan w:val="6"/>
          </w:tcPr>
          <w:p w:rsidR="004F373D" w:rsidRPr="006611FD" w:rsidRDefault="004F373D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27" w:type="dxa"/>
          </w:tcPr>
          <w:p w:rsidR="004F373D" w:rsidRPr="006611FD" w:rsidRDefault="004F373D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</w:t>
            </w:r>
            <w:r w:rsidRPr="0066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нная студия «Акварель» «Радуга»</w:t>
            </w:r>
          </w:p>
        </w:tc>
        <w:tc>
          <w:tcPr>
            <w:tcW w:w="2560" w:type="dxa"/>
            <w:gridSpan w:val="5"/>
          </w:tcPr>
          <w:p w:rsidR="004F373D" w:rsidRPr="00540BA0" w:rsidRDefault="00540BA0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Участие </w:t>
            </w:r>
          </w:p>
          <w:p w:rsidR="004F373D" w:rsidRPr="00FD2F04" w:rsidRDefault="004F373D" w:rsidP="00540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F373D" w:rsidRPr="00FD2F04" w:rsidRDefault="004F373D" w:rsidP="00540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9" w:type="dxa"/>
            <w:gridSpan w:val="5"/>
          </w:tcPr>
          <w:p w:rsidR="004F373D" w:rsidRPr="004F373D" w:rsidRDefault="004F373D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73D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1138" w:type="dxa"/>
            <w:gridSpan w:val="4"/>
          </w:tcPr>
          <w:p w:rsidR="004F373D" w:rsidRPr="004F373D" w:rsidRDefault="004F373D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25" w:type="dxa"/>
            <w:gridSpan w:val="3"/>
          </w:tcPr>
          <w:p w:rsidR="004F373D" w:rsidRPr="00054D85" w:rsidRDefault="004F373D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4F373D" w:rsidRPr="00054D85" w:rsidRDefault="004F373D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EA640B" w:rsidRDefault="009904B3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EA640B" w:rsidRDefault="009904B3" w:rsidP="00CD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6611FD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</w:t>
            </w:r>
            <w:r w:rsidR="00661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ри поддержке мин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истерства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gridSpan w:val="7"/>
          </w:tcPr>
          <w:p w:rsidR="009904B3" w:rsidRPr="00EA187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74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9904B3" w:rsidRPr="00732310" w:rsidRDefault="009904B3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29" w:type="dxa"/>
            <w:gridSpan w:val="7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5" w:type="dxa"/>
            <w:gridSpan w:val="4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6611FD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</w:t>
            </w:r>
            <w:r w:rsidR="00661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орец пионеров при поддержке мин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истерства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8" w:type="dxa"/>
            <w:gridSpan w:val="7"/>
          </w:tcPr>
          <w:p w:rsidR="009904B3" w:rsidRPr="00EA187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9904B3" w:rsidRPr="00732310" w:rsidRDefault="009904B3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329" w:type="dxa"/>
            <w:gridSpan w:val="7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5" w:type="dxa"/>
            <w:gridSpan w:val="4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784BF6" w:rsidRDefault="009904B3" w:rsidP="008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784BF6" w:rsidRDefault="009904B3" w:rsidP="008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8" w:type="dxa"/>
            <w:gridSpan w:val="7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468" w:type="dxa"/>
            <w:gridSpan w:val="2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29" w:type="dxa"/>
            <w:gridSpan w:val="7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мод</w:t>
            </w:r>
          </w:p>
        </w:tc>
        <w:tc>
          <w:tcPr>
            <w:tcW w:w="1135" w:type="dxa"/>
            <w:gridSpan w:val="4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Красноярский краевой дворец 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068" w:type="dxa"/>
            <w:gridSpan w:val="7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студия </w:t>
            </w:r>
            <w:r w:rsidRPr="00F5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эстрадного творчества «Диез»</w:t>
            </w:r>
          </w:p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1329" w:type="dxa"/>
            <w:gridSpan w:val="7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5" w:type="dxa"/>
            <w:gridSpan w:val="4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8" w:type="dxa"/>
            <w:gridSpan w:val="7"/>
          </w:tcPr>
          <w:p w:rsidR="009904B3" w:rsidRPr="00EA187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74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9904B3" w:rsidRPr="00732310" w:rsidRDefault="009904B3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29" w:type="dxa"/>
            <w:gridSpan w:val="7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5" w:type="dxa"/>
            <w:gridSpan w:val="4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02450A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8" w:type="dxa"/>
            <w:gridSpan w:val="7"/>
          </w:tcPr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732310" w:rsidRDefault="009904B3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29" w:type="dxa"/>
            <w:gridSpan w:val="7"/>
          </w:tcPr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135" w:type="dxa"/>
            <w:gridSpan w:val="4"/>
          </w:tcPr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562DB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8" w:type="dxa"/>
            <w:gridSpan w:val="7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1329" w:type="dxa"/>
            <w:gridSpan w:val="7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135" w:type="dxa"/>
            <w:gridSpan w:val="4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784BF6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4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784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784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</w:t>
            </w:r>
            <w:r w:rsidRPr="00784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края</w:t>
            </w:r>
          </w:p>
        </w:tc>
        <w:tc>
          <w:tcPr>
            <w:tcW w:w="876" w:type="dxa"/>
            <w:gridSpan w:val="2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8" w:type="dxa"/>
            <w:gridSpan w:val="7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</w:rPr>
              <w:t>Рок-студия</w:t>
            </w:r>
            <w:r w:rsidRPr="0078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BF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Pr="0078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место</w:t>
            </w:r>
          </w:p>
        </w:tc>
        <w:tc>
          <w:tcPr>
            <w:tcW w:w="1329" w:type="dxa"/>
            <w:gridSpan w:val="7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135" w:type="dxa"/>
            <w:gridSpan w:val="4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78" w:type="dxa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8" w:type="dxa"/>
            <w:gridSpan w:val="7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</w:rPr>
              <w:t>Вокальная студия «Классик»</w:t>
            </w:r>
          </w:p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1329" w:type="dxa"/>
            <w:gridSpan w:val="7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5" w:type="dxa"/>
            <w:gridSpan w:val="4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A9480F" w:rsidRDefault="009904B3" w:rsidP="00B112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5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53" w:type="dxa"/>
            <w:gridSpan w:val="6"/>
          </w:tcPr>
          <w:p w:rsidR="009904B3" w:rsidRPr="00F504E4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</w:t>
            </w:r>
            <w:proofErr w:type="spellStart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мингистерства</w:t>
            </w:r>
            <w:proofErr w:type="spellEnd"/>
            <w:r w:rsidRPr="00F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образования Красноярского края</w:t>
            </w:r>
          </w:p>
        </w:tc>
        <w:tc>
          <w:tcPr>
            <w:tcW w:w="876" w:type="dxa"/>
            <w:gridSpan w:val="2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68" w:type="dxa"/>
            <w:gridSpan w:val="7"/>
          </w:tcPr>
          <w:p w:rsidR="009904B3" w:rsidRPr="00784BF6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1329" w:type="dxa"/>
            <w:gridSpan w:val="7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135" w:type="dxa"/>
            <w:gridSpan w:val="4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9904B3" w:rsidRPr="003C2182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732310" w:rsidRDefault="009904B3" w:rsidP="008B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1C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A9480F" w:rsidRDefault="009904B3" w:rsidP="0007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80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0731CA" w:rsidRDefault="009904B3" w:rsidP="0007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904B3" w:rsidRPr="00732310" w:rsidTr="004D57E4">
        <w:tc>
          <w:tcPr>
            <w:tcW w:w="949" w:type="dxa"/>
            <w:gridSpan w:val="2"/>
          </w:tcPr>
          <w:p w:rsidR="009904B3" w:rsidRPr="004D57E4" w:rsidRDefault="009904B3" w:rsidP="0007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3"/>
          </w:tcPr>
          <w:p w:rsidR="009904B3" w:rsidRPr="004D57E4" w:rsidRDefault="009904B3" w:rsidP="004D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E4">
              <w:rPr>
                <w:rFonts w:ascii="Times New Roman" w:hAnsi="Times New Roman" w:cs="Times New Roman"/>
                <w:sz w:val="28"/>
                <w:szCs w:val="28"/>
              </w:rPr>
              <w:t>Открытый турнир «</w:t>
            </w:r>
            <w:r w:rsidRPr="004D5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  <w:r w:rsidRPr="004D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4D57E4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4D57E4">
              <w:rPr>
                <w:rFonts w:ascii="Times New Roman" w:hAnsi="Times New Roman" w:cs="Times New Roman"/>
                <w:sz w:val="28"/>
                <w:szCs w:val="28"/>
              </w:rPr>
              <w:t>косике</w:t>
            </w:r>
            <w:proofErr w:type="spellEnd"/>
            <w:r w:rsidRPr="004D57E4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1984" w:type="dxa"/>
            <w:gridSpan w:val="8"/>
          </w:tcPr>
          <w:p w:rsidR="009904B3" w:rsidRPr="00732310" w:rsidRDefault="009904B3" w:rsidP="0007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ОФСОО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Федирация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Алтайского края» при поддержке Министерство спорта Алтайского края</w:t>
            </w:r>
          </w:p>
        </w:tc>
        <w:tc>
          <w:tcPr>
            <w:tcW w:w="854" w:type="dxa"/>
            <w:gridSpan w:val="2"/>
          </w:tcPr>
          <w:p w:rsidR="009904B3" w:rsidRPr="00732310" w:rsidRDefault="009904B3" w:rsidP="0007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7" w:type="dxa"/>
            <w:gridSpan w:val="4"/>
          </w:tcPr>
          <w:p w:rsidR="009904B3" w:rsidRPr="00732310" w:rsidRDefault="009904B3" w:rsidP="0007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CA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53" w:type="dxa"/>
            <w:gridSpan w:val="6"/>
          </w:tcPr>
          <w:p w:rsidR="009904B3" w:rsidRPr="004D57E4" w:rsidRDefault="009904B3" w:rsidP="0007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E4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4D57E4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4D57E4">
              <w:rPr>
                <w:rFonts w:ascii="Times New Roman" w:hAnsi="Times New Roman" w:cs="Times New Roman"/>
                <w:sz w:val="24"/>
                <w:szCs w:val="24"/>
              </w:rPr>
              <w:t xml:space="preserve"> Кирилл, Шахов Арсений</w:t>
            </w:r>
          </w:p>
          <w:p w:rsidR="009904B3" w:rsidRPr="004D57E4" w:rsidRDefault="009904B3" w:rsidP="0007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E4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4D57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57E4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Армен, Горбач Михаил</w:t>
            </w:r>
          </w:p>
          <w:p w:rsidR="009904B3" w:rsidRPr="004D57E4" w:rsidRDefault="009904B3" w:rsidP="0007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E4">
              <w:rPr>
                <w:rFonts w:ascii="Times New Roman" w:hAnsi="Times New Roman" w:cs="Times New Roman"/>
                <w:sz w:val="24"/>
                <w:szCs w:val="24"/>
              </w:rPr>
              <w:t>Участие-1</w:t>
            </w:r>
          </w:p>
          <w:p w:rsidR="009904B3" w:rsidRPr="00732310" w:rsidRDefault="009904B3" w:rsidP="0007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904B3" w:rsidRPr="000731CA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205" w:type="dxa"/>
            <w:gridSpan w:val="7"/>
          </w:tcPr>
          <w:p w:rsidR="009904B3" w:rsidRPr="000731CA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</w:tcPr>
          <w:p w:rsidR="009904B3" w:rsidRPr="000731CA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9904B3" w:rsidRPr="000731CA" w:rsidRDefault="009904B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4F7FAD" w:rsidRDefault="009904B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A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4F7FAD" w:rsidRDefault="009904B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A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904B3" w:rsidRPr="00732310" w:rsidTr="004D57E4">
        <w:tc>
          <w:tcPr>
            <w:tcW w:w="949" w:type="dxa"/>
            <w:gridSpan w:val="2"/>
          </w:tcPr>
          <w:p w:rsidR="009904B3" w:rsidRPr="00B4368B" w:rsidRDefault="009904B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6"/>
          </w:tcPr>
          <w:p w:rsidR="009904B3" w:rsidRPr="00B4368B" w:rsidRDefault="009904B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рукопашному бою</w:t>
            </w:r>
          </w:p>
        </w:tc>
        <w:tc>
          <w:tcPr>
            <w:tcW w:w="1846" w:type="dxa"/>
            <w:gridSpan w:val="5"/>
          </w:tcPr>
          <w:p w:rsidR="009904B3" w:rsidRPr="00B4368B" w:rsidRDefault="009904B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спортивная организация «Федерация </w:t>
            </w:r>
            <w:r w:rsidRPr="00B4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рукопашного боя Красноярского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спорта Красноярского края</w:t>
            </w:r>
          </w:p>
        </w:tc>
        <w:tc>
          <w:tcPr>
            <w:tcW w:w="854" w:type="dxa"/>
            <w:gridSpan w:val="2"/>
          </w:tcPr>
          <w:p w:rsidR="009904B3" w:rsidRPr="00B4368B" w:rsidRDefault="009904B3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gridSpan w:val="5"/>
          </w:tcPr>
          <w:p w:rsidR="009904B3" w:rsidRPr="00B4368B" w:rsidRDefault="009904B3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2" w:type="dxa"/>
            <w:gridSpan w:val="4"/>
          </w:tcPr>
          <w:p w:rsidR="009904B3" w:rsidRPr="00B4368B" w:rsidRDefault="009904B3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арапетян Тельман, Карапетян Армен, Шахов Арсений</w:t>
            </w:r>
          </w:p>
          <w:p w:rsidR="009904B3" w:rsidRPr="00B4368B" w:rsidRDefault="009904B3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B4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</w:t>
            </w:r>
          </w:p>
          <w:p w:rsidR="009904B3" w:rsidRPr="00343E89" w:rsidRDefault="009904B3" w:rsidP="003C7A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gridSpan w:val="5"/>
          </w:tcPr>
          <w:p w:rsidR="009904B3" w:rsidRPr="00B4368B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спортивное</w:t>
            </w:r>
          </w:p>
        </w:tc>
        <w:tc>
          <w:tcPr>
            <w:tcW w:w="1138" w:type="dxa"/>
            <w:gridSpan w:val="4"/>
          </w:tcPr>
          <w:p w:rsidR="009904B3" w:rsidRPr="00B4368B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</w:tcPr>
          <w:p w:rsidR="009904B3" w:rsidRPr="00B4368B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9904B3" w:rsidRPr="00B4368B" w:rsidRDefault="009904B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4D57E4">
        <w:tc>
          <w:tcPr>
            <w:tcW w:w="949" w:type="dxa"/>
            <w:gridSpan w:val="2"/>
          </w:tcPr>
          <w:p w:rsidR="009904B3" w:rsidRPr="004F5C61" w:rsidRDefault="009904B3" w:rsidP="00B1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  <w:gridSpan w:val="6"/>
          </w:tcPr>
          <w:p w:rsidR="009904B3" w:rsidRPr="004F5C61" w:rsidRDefault="009904B3" w:rsidP="004F7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восточному боевому единоборству, дисциплина </w:t>
            </w:r>
            <w:proofErr w:type="spellStart"/>
            <w:r w:rsidRPr="004F5C61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1846" w:type="dxa"/>
            <w:gridSpan w:val="5"/>
          </w:tcPr>
          <w:p w:rsidR="009904B3" w:rsidRPr="00343E89" w:rsidRDefault="009904B3" w:rsidP="00B11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4368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«Федерация рукопашного боя Красноярского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спорта Красноярского края</w:t>
            </w:r>
          </w:p>
        </w:tc>
        <w:tc>
          <w:tcPr>
            <w:tcW w:w="854" w:type="dxa"/>
            <w:gridSpan w:val="2"/>
          </w:tcPr>
          <w:p w:rsidR="009904B3" w:rsidRPr="004F5C61" w:rsidRDefault="009904B3" w:rsidP="00B112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5"/>
          </w:tcPr>
          <w:p w:rsidR="009904B3" w:rsidRPr="004F5C61" w:rsidRDefault="009904B3" w:rsidP="00B112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2" w:type="dxa"/>
            <w:gridSpan w:val="4"/>
          </w:tcPr>
          <w:p w:rsidR="009904B3" w:rsidRPr="004F5C61" w:rsidRDefault="009904B3" w:rsidP="004F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t>1 место – 6</w:t>
            </w:r>
          </w:p>
          <w:p w:rsidR="009904B3" w:rsidRPr="004F5C61" w:rsidRDefault="009904B3" w:rsidP="004F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t>3 место -2</w:t>
            </w:r>
          </w:p>
          <w:p w:rsidR="009904B3" w:rsidRPr="00343E89" w:rsidRDefault="009904B3" w:rsidP="004F5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gridSpan w:val="5"/>
          </w:tcPr>
          <w:p w:rsidR="009904B3" w:rsidRPr="004F5C61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8" w:type="dxa"/>
            <w:gridSpan w:val="4"/>
          </w:tcPr>
          <w:p w:rsidR="009904B3" w:rsidRPr="004F5C61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</w:tcPr>
          <w:p w:rsidR="009904B3" w:rsidRPr="004F5C61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9904B3" w:rsidRPr="004F5C61" w:rsidRDefault="009904B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525C4B" w:rsidRDefault="009904B3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904B3" w:rsidRPr="00732310" w:rsidTr="00B1127F">
        <w:tc>
          <w:tcPr>
            <w:tcW w:w="15276" w:type="dxa"/>
            <w:gridSpan w:val="36"/>
          </w:tcPr>
          <w:p w:rsidR="009904B3" w:rsidRPr="00525C4B" w:rsidRDefault="009904B3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4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904B3" w:rsidRPr="00732310" w:rsidTr="004D57E4">
        <w:tc>
          <w:tcPr>
            <w:tcW w:w="895" w:type="dxa"/>
          </w:tcPr>
          <w:p w:rsidR="009904B3" w:rsidRPr="00B1127F" w:rsidRDefault="009904B3" w:rsidP="006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11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5"/>
          </w:tcPr>
          <w:p w:rsidR="009904B3" w:rsidRPr="00B1127F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2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B1127F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B1127F">
              <w:rPr>
                <w:rFonts w:ascii="Times New Roman" w:hAnsi="Times New Roman" w:cs="Times New Roman"/>
                <w:sz w:val="24"/>
                <w:szCs w:val="24"/>
              </w:rPr>
              <w:t xml:space="preserve"> среди клубов и дворовых команд</w:t>
            </w:r>
          </w:p>
        </w:tc>
        <w:tc>
          <w:tcPr>
            <w:tcW w:w="1853" w:type="dxa"/>
            <w:gridSpan w:val="6"/>
          </w:tcPr>
          <w:p w:rsidR="009904B3" w:rsidRPr="00B1127F" w:rsidRDefault="009904B3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1127F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9904B3" w:rsidRPr="00171898" w:rsidRDefault="009904B3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7"/>
          </w:tcPr>
          <w:p w:rsidR="009904B3" w:rsidRPr="00171898" w:rsidRDefault="009904B3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EB5C5B" w:rsidRPr="00171898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  <w:r w:rsidRPr="00171898">
              <w:rPr>
                <w:rFonts w:ascii="Times New Roman" w:hAnsi="Times New Roman" w:cs="Times New Roman"/>
                <w:sz w:val="24"/>
                <w:szCs w:val="24"/>
              </w:rPr>
              <w:t xml:space="preserve"> с мячом Ринк-бенди»</w:t>
            </w:r>
          </w:p>
        </w:tc>
        <w:tc>
          <w:tcPr>
            <w:tcW w:w="2468" w:type="dxa"/>
            <w:gridSpan w:val="2"/>
          </w:tcPr>
          <w:p w:rsidR="009904B3" w:rsidRPr="00EB5C5B" w:rsidRDefault="00EB5C5B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9904B3"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9904B3" w:rsidRPr="00EB5C5B" w:rsidRDefault="009904B3" w:rsidP="00853E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7"/>
          </w:tcPr>
          <w:p w:rsidR="009904B3" w:rsidRPr="00171898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9904B3" w:rsidRPr="00171898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9904B3" w:rsidRPr="00171898" w:rsidRDefault="009904B3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9904B3" w:rsidRPr="00171898" w:rsidRDefault="009904B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EB5C5B" w:rsidRPr="00732310" w:rsidTr="004D57E4">
        <w:tc>
          <w:tcPr>
            <w:tcW w:w="895" w:type="dxa"/>
          </w:tcPr>
          <w:p w:rsidR="00EB5C5B" w:rsidRPr="009D4F42" w:rsidRDefault="00EB5C5B" w:rsidP="006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7" w:type="dxa"/>
            <w:gridSpan w:val="5"/>
          </w:tcPr>
          <w:p w:rsidR="00EB5C5B" w:rsidRPr="00343E89" w:rsidRDefault="00EB5C5B" w:rsidP="00A745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12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B1127F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B1127F">
              <w:rPr>
                <w:rFonts w:ascii="Times New Roman" w:hAnsi="Times New Roman" w:cs="Times New Roman"/>
                <w:sz w:val="24"/>
                <w:szCs w:val="24"/>
              </w:rPr>
              <w:t xml:space="preserve"> среди клубов и дворовых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Центрального, Железнодорожного, Октябрьского районов</w:t>
            </w:r>
          </w:p>
        </w:tc>
        <w:tc>
          <w:tcPr>
            <w:tcW w:w="1853" w:type="dxa"/>
            <w:gridSpan w:val="6"/>
          </w:tcPr>
          <w:p w:rsidR="00EB5C5B" w:rsidRPr="00EB5C5B" w:rsidRDefault="00EB5C5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EB5C5B" w:rsidRPr="00171898" w:rsidRDefault="00EB5C5B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7"/>
          </w:tcPr>
          <w:p w:rsidR="00EB5C5B" w:rsidRPr="00171898" w:rsidRDefault="00EB5C5B" w:rsidP="0054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898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 Ринк-бенди»</w:t>
            </w:r>
          </w:p>
        </w:tc>
        <w:tc>
          <w:tcPr>
            <w:tcW w:w="2468" w:type="dxa"/>
            <w:gridSpan w:val="2"/>
          </w:tcPr>
          <w:p w:rsidR="00EB5C5B" w:rsidRPr="00EB5C5B" w:rsidRDefault="00EB5C5B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EB5C5B" w:rsidRPr="00EB5C5B" w:rsidRDefault="00EB5C5B" w:rsidP="00B11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7"/>
          </w:tcPr>
          <w:p w:rsidR="00EB5C5B" w:rsidRPr="00EB5C5B" w:rsidRDefault="00EB5C5B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EB5C5B" w:rsidRPr="00EB5C5B" w:rsidRDefault="00EB5C5B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EB5C5B" w:rsidRPr="00EB5C5B" w:rsidRDefault="00EB5C5B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EB5C5B" w:rsidRPr="00EB5C5B" w:rsidRDefault="00EB5C5B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9213E" w:rsidRPr="00732310" w:rsidTr="004D57E4">
        <w:tc>
          <w:tcPr>
            <w:tcW w:w="895" w:type="dxa"/>
          </w:tcPr>
          <w:p w:rsidR="00D9213E" w:rsidRPr="00D9213E" w:rsidRDefault="00D9213E" w:rsidP="006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gridSpan w:val="5"/>
          </w:tcPr>
          <w:p w:rsidR="00D9213E" w:rsidRPr="00D9213E" w:rsidRDefault="00D9213E" w:rsidP="00A7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русской лапте среди клубов и дворовых команд Железнодорожного, Октябрьского, Центрального районов</w:t>
            </w:r>
          </w:p>
        </w:tc>
        <w:tc>
          <w:tcPr>
            <w:tcW w:w="1853" w:type="dxa"/>
            <w:gridSpan w:val="6"/>
          </w:tcPr>
          <w:p w:rsidR="00D9213E" w:rsidRPr="00343E89" w:rsidRDefault="00D9213E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D9213E" w:rsidRPr="00D9213E" w:rsidRDefault="00D9213E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7"/>
          </w:tcPr>
          <w:p w:rsidR="00D9213E" w:rsidRPr="00D9213E" w:rsidRDefault="00D9213E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E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468" w:type="dxa"/>
            <w:gridSpan w:val="2"/>
          </w:tcPr>
          <w:p w:rsidR="00D9213E" w:rsidRPr="00EB5C5B" w:rsidRDefault="00D9213E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D9213E" w:rsidRPr="00EB5C5B" w:rsidRDefault="00D9213E" w:rsidP="00540B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7"/>
          </w:tcPr>
          <w:p w:rsidR="00D9213E" w:rsidRPr="00EB5C5B" w:rsidRDefault="00D9213E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D9213E" w:rsidRPr="00EB5C5B" w:rsidRDefault="00D9213E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78" w:type="dxa"/>
          </w:tcPr>
          <w:p w:rsidR="00D9213E" w:rsidRPr="00EB5C5B" w:rsidRDefault="00D9213E" w:rsidP="00540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D9213E" w:rsidRPr="00EB5C5B" w:rsidRDefault="00D9213E" w:rsidP="0054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5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bookmarkEnd w:id="0"/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F14"/>
    <w:multiLevelType w:val="hybridMultilevel"/>
    <w:tmpl w:val="AA029FF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20BAA"/>
    <w:rsid w:val="0002450A"/>
    <w:rsid w:val="00030CBD"/>
    <w:rsid w:val="00036324"/>
    <w:rsid w:val="000368B2"/>
    <w:rsid w:val="00040B55"/>
    <w:rsid w:val="00051926"/>
    <w:rsid w:val="00054D85"/>
    <w:rsid w:val="000576D6"/>
    <w:rsid w:val="000635B7"/>
    <w:rsid w:val="00071257"/>
    <w:rsid w:val="000731CA"/>
    <w:rsid w:val="00077747"/>
    <w:rsid w:val="00081293"/>
    <w:rsid w:val="0009039A"/>
    <w:rsid w:val="00096F3E"/>
    <w:rsid w:val="000B2A00"/>
    <w:rsid w:val="000B43BB"/>
    <w:rsid w:val="000B49A3"/>
    <w:rsid w:val="000C585B"/>
    <w:rsid w:val="000C75F8"/>
    <w:rsid w:val="000D0D58"/>
    <w:rsid w:val="000E14E1"/>
    <w:rsid w:val="000E5559"/>
    <w:rsid w:val="000E7501"/>
    <w:rsid w:val="000E7920"/>
    <w:rsid w:val="000F2361"/>
    <w:rsid w:val="0013253F"/>
    <w:rsid w:val="0013389C"/>
    <w:rsid w:val="001349A9"/>
    <w:rsid w:val="0013708F"/>
    <w:rsid w:val="0013774B"/>
    <w:rsid w:val="0015567B"/>
    <w:rsid w:val="00163A8B"/>
    <w:rsid w:val="00165E65"/>
    <w:rsid w:val="00171307"/>
    <w:rsid w:val="00171898"/>
    <w:rsid w:val="00171FEC"/>
    <w:rsid w:val="00195A03"/>
    <w:rsid w:val="001B5B5D"/>
    <w:rsid w:val="001B7DA0"/>
    <w:rsid w:val="001C1DF4"/>
    <w:rsid w:val="001C2A41"/>
    <w:rsid w:val="001C427D"/>
    <w:rsid w:val="001D0756"/>
    <w:rsid w:val="001D285C"/>
    <w:rsid w:val="001D28F8"/>
    <w:rsid w:val="001E5E18"/>
    <w:rsid w:val="001E699F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3A4F"/>
    <w:rsid w:val="00225935"/>
    <w:rsid w:val="00227388"/>
    <w:rsid w:val="00233F74"/>
    <w:rsid w:val="00235697"/>
    <w:rsid w:val="00243DED"/>
    <w:rsid w:val="00245945"/>
    <w:rsid w:val="00253EE8"/>
    <w:rsid w:val="002654E5"/>
    <w:rsid w:val="002800A0"/>
    <w:rsid w:val="00287FE0"/>
    <w:rsid w:val="00294118"/>
    <w:rsid w:val="00295E9B"/>
    <w:rsid w:val="002C3FCF"/>
    <w:rsid w:val="002D0BDB"/>
    <w:rsid w:val="002E2202"/>
    <w:rsid w:val="002F25CC"/>
    <w:rsid w:val="002F2BD7"/>
    <w:rsid w:val="002F3D16"/>
    <w:rsid w:val="002F4BFB"/>
    <w:rsid w:val="002F6FBA"/>
    <w:rsid w:val="002F743F"/>
    <w:rsid w:val="00314693"/>
    <w:rsid w:val="00314982"/>
    <w:rsid w:val="00316834"/>
    <w:rsid w:val="00316D53"/>
    <w:rsid w:val="0032048A"/>
    <w:rsid w:val="00334839"/>
    <w:rsid w:val="00335045"/>
    <w:rsid w:val="003410CC"/>
    <w:rsid w:val="00341B84"/>
    <w:rsid w:val="00343D15"/>
    <w:rsid w:val="00343E89"/>
    <w:rsid w:val="003577ED"/>
    <w:rsid w:val="00363421"/>
    <w:rsid w:val="00363F7B"/>
    <w:rsid w:val="0038280B"/>
    <w:rsid w:val="00391584"/>
    <w:rsid w:val="0039706E"/>
    <w:rsid w:val="003B11B1"/>
    <w:rsid w:val="003B538C"/>
    <w:rsid w:val="003B73E9"/>
    <w:rsid w:val="003C162B"/>
    <w:rsid w:val="003C1831"/>
    <w:rsid w:val="003C2182"/>
    <w:rsid w:val="003C67A3"/>
    <w:rsid w:val="003C71AB"/>
    <w:rsid w:val="003C7A27"/>
    <w:rsid w:val="003D2818"/>
    <w:rsid w:val="003D2BA3"/>
    <w:rsid w:val="003D466F"/>
    <w:rsid w:val="003F67B2"/>
    <w:rsid w:val="0040039B"/>
    <w:rsid w:val="004062C2"/>
    <w:rsid w:val="00410416"/>
    <w:rsid w:val="00411497"/>
    <w:rsid w:val="00425970"/>
    <w:rsid w:val="00432EBC"/>
    <w:rsid w:val="00436433"/>
    <w:rsid w:val="0044606A"/>
    <w:rsid w:val="00450180"/>
    <w:rsid w:val="004502CB"/>
    <w:rsid w:val="0045329C"/>
    <w:rsid w:val="0045337A"/>
    <w:rsid w:val="00456CF9"/>
    <w:rsid w:val="00457B3F"/>
    <w:rsid w:val="00457CD4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85FF9"/>
    <w:rsid w:val="004957B9"/>
    <w:rsid w:val="004B4DB1"/>
    <w:rsid w:val="004C4C49"/>
    <w:rsid w:val="004D3305"/>
    <w:rsid w:val="004D4681"/>
    <w:rsid w:val="004D57E4"/>
    <w:rsid w:val="004E00B3"/>
    <w:rsid w:val="004E242D"/>
    <w:rsid w:val="004E3798"/>
    <w:rsid w:val="004E4B4C"/>
    <w:rsid w:val="004E6BAB"/>
    <w:rsid w:val="004F373D"/>
    <w:rsid w:val="004F5C61"/>
    <w:rsid w:val="004F7FAD"/>
    <w:rsid w:val="00500B26"/>
    <w:rsid w:val="00504282"/>
    <w:rsid w:val="00504855"/>
    <w:rsid w:val="0050571B"/>
    <w:rsid w:val="005057FD"/>
    <w:rsid w:val="0050768F"/>
    <w:rsid w:val="00511BC0"/>
    <w:rsid w:val="0051598C"/>
    <w:rsid w:val="00522293"/>
    <w:rsid w:val="00525C4B"/>
    <w:rsid w:val="00527240"/>
    <w:rsid w:val="00531DB2"/>
    <w:rsid w:val="0053241A"/>
    <w:rsid w:val="00532451"/>
    <w:rsid w:val="005325B3"/>
    <w:rsid w:val="00532920"/>
    <w:rsid w:val="00540B97"/>
    <w:rsid w:val="00540BA0"/>
    <w:rsid w:val="00542FBB"/>
    <w:rsid w:val="005432E9"/>
    <w:rsid w:val="00544C4D"/>
    <w:rsid w:val="00547BC0"/>
    <w:rsid w:val="00562DB6"/>
    <w:rsid w:val="00563709"/>
    <w:rsid w:val="0056397F"/>
    <w:rsid w:val="0057120E"/>
    <w:rsid w:val="00581D95"/>
    <w:rsid w:val="005904FA"/>
    <w:rsid w:val="00591590"/>
    <w:rsid w:val="00593A3E"/>
    <w:rsid w:val="005946DA"/>
    <w:rsid w:val="005954B7"/>
    <w:rsid w:val="005A0987"/>
    <w:rsid w:val="005B21EB"/>
    <w:rsid w:val="005B5120"/>
    <w:rsid w:val="005B5260"/>
    <w:rsid w:val="005D0512"/>
    <w:rsid w:val="005D2193"/>
    <w:rsid w:val="005D64AB"/>
    <w:rsid w:val="005E0A87"/>
    <w:rsid w:val="005E2090"/>
    <w:rsid w:val="005E622A"/>
    <w:rsid w:val="005E6D9F"/>
    <w:rsid w:val="005F4EE9"/>
    <w:rsid w:val="005F79FD"/>
    <w:rsid w:val="0061160C"/>
    <w:rsid w:val="00611F63"/>
    <w:rsid w:val="00613450"/>
    <w:rsid w:val="00615835"/>
    <w:rsid w:val="00620C50"/>
    <w:rsid w:val="006376CA"/>
    <w:rsid w:val="00647143"/>
    <w:rsid w:val="00647781"/>
    <w:rsid w:val="00652796"/>
    <w:rsid w:val="00652DA3"/>
    <w:rsid w:val="00660D68"/>
    <w:rsid w:val="006611FD"/>
    <w:rsid w:val="00671B84"/>
    <w:rsid w:val="0067763E"/>
    <w:rsid w:val="006803D6"/>
    <w:rsid w:val="00692EB9"/>
    <w:rsid w:val="006A1B74"/>
    <w:rsid w:val="006B2B04"/>
    <w:rsid w:val="006B4F04"/>
    <w:rsid w:val="006C1E95"/>
    <w:rsid w:val="006C4BC5"/>
    <w:rsid w:val="006C6505"/>
    <w:rsid w:val="006E4E9F"/>
    <w:rsid w:val="00714281"/>
    <w:rsid w:val="0071762F"/>
    <w:rsid w:val="00717D14"/>
    <w:rsid w:val="00724088"/>
    <w:rsid w:val="00727AA7"/>
    <w:rsid w:val="0073103E"/>
    <w:rsid w:val="00732310"/>
    <w:rsid w:val="00743FB6"/>
    <w:rsid w:val="00750B76"/>
    <w:rsid w:val="00766BA3"/>
    <w:rsid w:val="00767493"/>
    <w:rsid w:val="00776709"/>
    <w:rsid w:val="00780BAA"/>
    <w:rsid w:val="00784BF6"/>
    <w:rsid w:val="00785DB2"/>
    <w:rsid w:val="00786B81"/>
    <w:rsid w:val="007943B9"/>
    <w:rsid w:val="007A0B1F"/>
    <w:rsid w:val="007A3DCB"/>
    <w:rsid w:val="007A7F14"/>
    <w:rsid w:val="007B296A"/>
    <w:rsid w:val="007D1641"/>
    <w:rsid w:val="007D2BB9"/>
    <w:rsid w:val="007D3D91"/>
    <w:rsid w:val="007D5FC7"/>
    <w:rsid w:val="007E7C5E"/>
    <w:rsid w:val="007F02E7"/>
    <w:rsid w:val="007F2BEF"/>
    <w:rsid w:val="0080022E"/>
    <w:rsid w:val="008149F4"/>
    <w:rsid w:val="00817CBD"/>
    <w:rsid w:val="00817FD6"/>
    <w:rsid w:val="0082139A"/>
    <w:rsid w:val="00824C5D"/>
    <w:rsid w:val="00825EDA"/>
    <w:rsid w:val="0082702F"/>
    <w:rsid w:val="008339E7"/>
    <w:rsid w:val="008364D6"/>
    <w:rsid w:val="00844842"/>
    <w:rsid w:val="00851807"/>
    <w:rsid w:val="00853E2A"/>
    <w:rsid w:val="008557E4"/>
    <w:rsid w:val="00857119"/>
    <w:rsid w:val="00863D29"/>
    <w:rsid w:val="00870B62"/>
    <w:rsid w:val="00871FE5"/>
    <w:rsid w:val="00872A88"/>
    <w:rsid w:val="00877DF0"/>
    <w:rsid w:val="00884DEA"/>
    <w:rsid w:val="00891D46"/>
    <w:rsid w:val="008A10A2"/>
    <w:rsid w:val="008A28EC"/>
    <w:rsid w:val="008A2EA3"/>
    <w:rsid w:val="008B096C"/>
    <w:rsid w:val="008C4AB3"/>
    <w:rsid w:val="008C74D1"/>
    <w:rsid w:val="008D1AB2"/>
    <w:rsid w:val="008E0B4F"/>
    <w:rsid w:val="008E26AC"/>
    <w:rsid w:val="008E4F5E"/>
    <w:rsid w:val="008E6A7B"/>
    <w:rsid w:val="008E6F63"/>
    <w:rsid w:val="008F4A10"/>
    <w:rsid w:val="00905444"/>
    <w:rsid w:val="00906C75"/>
    <w:rsid w:val="009118A4"/>
    <w:rsid w:val="00913E3C"/>
    <w:rsid w:val="009158CF"/>
    <w:rsid w:val="009178EE"/>
    <w:rsid w:val="00921339"/>
    <w:rsid w:val="00923B21"/>
    <w:rsid w:val="00925C31"/>
    <w:rsid w:val="009315A8"/>
    <w:rsid w:val="00937DAA"/>
    <w:rsid w:val="00943F33"/>
    <w:rsid w:val="00952673"/>
    <w:rsid w:val="00957ED5"/>
    <w:rsid w:val="00961BB9"/>
    <w:rsid w:val="009645B2"/>
    <w:rsid w:val="00967392"/>
    <w:rsid w:val="00970B15"/>
    <w:rsid w:val="00972DA4"/>
    <w:rsid w:val="009755C0"/>
    <w:rsid w:val="00976B41"/>
    <w:rsid w:val="009862C4"/>
    <w:rsid w:val="009901E3"/>
    <w:rsid w:val="009904B3"/>
    <w:rsid w:val="00993965"/>
    <w:rsid w:val="009946DD"/>
    <w:rsid w:val="0099701A"/>
    <w:rsid w:val="009B042B"/>
    <w:rsid w:val="009B2B3B"/>
    <w:rsid w:val="009B6F11"/>
    <w:rsid w:val="009C2FAD"/>
    <w:rsid w:val="009C5496"/>
    <w:rsid w:val="009C77ED"/>
    <w:rsid w:val="009D02BA"/>
    <w:rsid w:val="009D4F42"/>
    <w:rsid w:val="009E620A"/>
    <w:rsid w:val="009E7FA6"/>
    <w:rsid w:val="009F4796"/>
    <w:rsid w:val="00A00CC1"/>
    <w:rsid w:val="00A04A62"/>
    <w:rsid w:val="00A126F9"/>
    <w:rsid w:val="00A12C20"/>
    <w:rsid w:val="00A2114C"/>
    <w:rsid w:val="00A27C3C"/>
    <w:rsid w:val="00A32319"/>
    <w:rsid w:val="00A35800"/>
    <w:rsid w:val="00A3631A"/>
    <w:rsid w:val="00A41F17"/>
    <w:rsid w:val="00A4308E"/>
    <w:rsid w:val="00A440EB"/>
    <w:rsid w:val="00A728C3"/>
    <w:rsid w:val="00A74535"/>
    <w:rsid w:val="00A776A8"/>
    <w:rsid w:val="00A81DD5"/>
    <w:rsid w:val="00A90EC0"/>
    <w:rsid w:val="00A94123"/>
    <w:rsid w:val="00A9480F"/>
    <w:rsid w:val="00A9627C"/>
    <w:rsid w:val="00AA7825"/>
    <w:rsid w:val="00AB2F44"/>
    <w:rsid w:val="00AB5D03"/>
    <w:rsid w:val="00AB6A51"/>
    <w:rsid w:val="00AC47C8"/>
    <w:rsid w:val="00AC6F3D"/>
    <w:rsid w:val="00AD1AAF"/>
    <w:rsid w:val="00AD34F0"/>
    <w:rsid w:val="00AD498E"/>
    <w:rsid w:val="00AD5FC1"/>
    <w:rsid w:val="00AD766D"/>
    <w:rsid w:val="00AE5A95"/>
    <w:rsid w:val="00B03D38"/>
    <w:rsid w:val="00B0587C"/>
    <w:rsid w:val="00B07008"/>
    <w:rsid w:val="00B1127F"/>
    <w:rsid w:val="00B2147C"/>
    <w:rsid w:val="00B21FCE"/>
    <w:rsid w:val="00B22971"/>
    <w:rsid w:val="00B274F0"/>
    <w:rsid w:val="00B3568A"/>
    <w:rsid w:val="00B4159A"/>
    <w:rsid w:val="00B41A0F"/>
    <w:rsid w:val="00B4368B"/>
    <w:rsid w:val="00B5269E"/>
    <w:rsid w:val="00B53E8C"/>
    <w:rsid w:val="00B62706"/>
    <w:rsid w:val="00B64523"/>
    <w:rsid w:val="00B758A9"/>
    <w:rsid w:val="00B75CF0"/>
    <w:rsid w:val="00B85A6B"/>
    <w:rsid w:val="00B872E4"/>
    <w:rsid w:val="00B87E42"/>
    <w:rsid w:val="00B906B6"/>
    <w:rsid w:val="00B93822"/>
    <w:rsid w:val="00B96483"/>
    <w:rsid w:val="00B97C16"/>
    <w:rsid w:val="00BA5CA7"/>
    <w:rsid w:val="00BA6BC8"/>
    <w:rsid w:val="00BB1F50"/>
    <w:rsid w:val="00BB2B91"/>
    <w:rsid w:val="00BC2F78"/>
    <w:rsid w:val="00BD6329"/>
    <w:rsid w:val="00BE02C7"/>
    <w:rsid w:val="00BE12A1"/>
    <w:rsid w:val="00BE1ADC"/>
    <w:rsid w:val="00BE4DBD"/>
    <w:rsid w:val="00BE6E64"/>
    <w:rsid w:val="00BF60D1"/>
    <w:rsid w:val="00C00152"/>
    <w:rsid w:val="00C012F0"/>
    <w:rsid w:val="00C148C7"/>
    <w:rsid w:val="00C26F6F"/>
    <w:rsid w:val="00C275A1"/>
    <w:rsid w:val="00C40D6D"/>
    <w:rsid w:val="00C447C0"/>
    <w:rsid w:val="00C45967"/>
    <w:rsid w:val="00C550A4"/>
    <w:rsid w:val="00C57D03"/>
    <w:rsid w:val="00C6083C"/>
    <w:rsid w:val="00C60DD4"/>
    <w:rsid w:val="00C612B6"/>
    <w:rsid w:val="00C64005"/>
    <w:rsid w:val="00C65209"/>
    <w:rsid w:val="00C73772"/>
    <w:rsid w:val="00C76E3B"/>
    <w:rsid w:val="00C83642"/>
    <w:rsid w:val="00C92576"/>
    <w:rsid w:val="00C95144"/>
    <w:rsid w:val="00C95C2B"/>
    <w:rsid w:val="00CB26C5"/>
    <w:rsid w:val="00CC06C6"/>
    <w:rsid w:val="00CD0AEF"/>
    <w:rsid w:val="00CD202A"/>
    <w:rsid w:val="00CD3477"/>
    <w:rsid w:val="00CE5E27"/>
    <w:rsid w:val="00CF2DCF"/>
    <w:rsid w:val="00CF6753"/>
    <w:rsid w:val="00D04A3C"/>
    <w:rsid w:val="00D20B2F"/>
    <w:rsid w:val="00D229EF"/>
    <w:rsid w:val="00D277D7"/>
    <w:rsid w:val="00D35841"/>
    <w:rsid w:val="00D4178D"/>
    <w:rsid w:val="00D418DC"/>
    <w:rsid w:val="00D46348"/>
    <w:rsid w:val="00D4762E"/>
    <w:rsid w:val="00D51092"/>
    <w:rsid w:val="00D56ED6"/>
    <w:rsid w:val="00D660E6"/>
    <w:rsid w:val="00D819B5"/>
    <w:rsid w:val="00D860D3"/>
    <w:rsid w:val="00D863A1"/>
    <w:rsid w:val="00D9213E"/>
    <w:rsid w:val="00D93342"/>
    <w:rsid w:val="00D96502"/>
    <w:rsid w:val="00DA4139"/>
    <w:rsid w:val="00DA7B06"/>
    <w:rsid w:val="00DB6004"/>
    <w:rsid w:val="00DC2B6B"/>
    <w:rsid w:val="00DE5BF2"/>
    <w:rsid w:val="00DE5E3C"/>
    <w:rsid w:val="00DF6314"/>
    <w:rsid w:val="00E026CC"/>
    <w:rsid w:val="00E05CDB"/>
    <w:rsid w:val="00E14905"/>
    <w:rsid w:val="00E17F69"/>
    <w:rsid w:val="00E20315"/>
    <w:rsid w:val="00E30BC4"/>
    <w:rsid w:val="00E439A5"/>
    <w:rsid w:val="00E44704"/>
    <w:rsid w:val="00E50446"/>
    <w:rsid w:val="00E60F78"/>
    <w:rsid w:val="00E654DC"/>
    <w:rsid w:val="00E65B9C"/>
    <w:rsid w:val="00E66F36"/>
    <w:rsid w:val="00E70430"/>
    <w:rsid w:val="00E771AB"/>
    <w:rsid w:val="00E80FFF"/>
    <w:rsid w:val="00E907C9"/>
    <w:rsid w:val="00E96F5A"/>
    <w:rsid w:val="00E970FA"/>
    <w:rsid w:val="00EA1874"/>
    <w:rsid w:val="00EA640B"/>
    <w:rsid w:val="00EA71E0"/>
    <w:rsid w:val="00EB5C5B"/>
    <w:rsid w:val="00EC4034"/>
    <w:rsid w:val="00EC6D54"/>
    <w:rsid w:val="00ED069E"/>
    <w:rsid w:val="00ED162D"/>
    <w:rsid w:val="00ED4338"/>
    <w:rsid w:val="00EE2FE6"/>
    <w:rsid w:val="00EE5164"/>
    <w:rsid w:val="00EF0169"/>
    <w:rsid w:val="00EF5307"/>
    <w:rsid w:val="00EF7042"/>
    <w:rsid w:val="00F1039E"/>
    <w:rsid w:val="00F10CCF"/>
    <w:rsid w:val="00F229B4"/>
    <w:rsid w:val="00F23AD6"/>
    <w:rsid w:val="00F3755F"/>
    <w:rsid w:val="00F46441"/>
    <w:rsid w:val="00F504E4"/>
    <w:rsid w:val="00F51A1D"/>
    <w:rsid w:val="00F64859"/>
    <w:rsid w:val="00F74701"/>
    <w:rsid w:val="00F761D5"/>
    <w:rsid w:val="00F80987"/>
    <w:rsid w:val="00F80D6F"/>
    <w:rsid w:val="00F829D8"/>
    <w:rsid w:val="00F90F6C"/>
    <w:rsid w:val="00F92B74"/>
    <w:rsid w:val="00F95FA5"/>
    <w:rsid w:val="00F96B79"/>
    <w:rsid w:val="00FA4F18"/>
    <w:rsid w:val="00FA7F56"/>
    <w:rsid w:val="00FB3B62"/>
    <w:rsid w:val="00FC10E2"/>
    <w:rsid w:val="00FD0F8B"/>
    <w:rsid w:val="00FD2F04"/>
    <w:rsid w:val="00FD34B1"/>
    <w:rsid w:val="00FD7E7A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93</cp:revision>
  <cp:lastPrinted>2017-10-11T09:44:00Z</cp:lastPrinted>
  <dcterms:created xsi:type="dcterms:W3CDTF">2019-04-03T07:16:00Z</dcterms:created>
  <dcterms:modified xsi:type="dcterms:W3CDTF">2021-09-09T08:04:00Z</dcterms:modified>
</cp:coreProperties>
</file>