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0D4DE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D4DE4">
        <w:rPr>
          <w:rFonts w:ascii="Times New Roman" w:hAnsi="Times New Roman" w:cs="Times New Roman"/>
          <w:b/>
          <w:sz w:val="28"/>
          <w:szCs w:val="28"/>
        </w:rPr>
        <w:t>21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5D410B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01"/>
        <w:gridCol w:w="584"/>
        <w:gridCol w:w="16"/>
        <w:gridCol w:w="1388"/>
        <w:gridCol w:w="14"/>
        <w:gridCol w:w="104"/>
        <w:gridCol w:w="1468"/>
        <w:gridCol w:w="63"/>
        <w:gridCol w:w="204"/>
        <w:gridCol w:w="876"/>
        <w:gridCol w:w="416"/>
        <w:gridCol w:w="33"/>
        <w:gridCol w:w="1527"/>
        <w:gridCol w:w="92"/>
        <w:gridCol w:w="2451"/>
        <w:gridCol w:w="20"/>
        <w:gridCol w:w="1259"/>
        <w:gridCol w:w="20"/>
        <w:gridCol w:w="50"/>
        <w:gridCol w:w="1067"/>
        <w:gridCol w:w="21"/>
        <w:gridCol w:w="47"/>
        <w:gridCol w:w="1658"/>
        <w:gridCol w:w="997"/>
      </w:tblGrid>
      <w:tr w:rsidR="000D4DE4" w:rsidRPr="000D4DE4" w:rsidTr="00CC06C6">
        <w:tc>
          <w:tcPr>
            <w:tcW w:w="901" w:type="dxa"/>
          </w:tcPr>
          <w:p w:rsidR="00522293" w:rsidRPr="000D4DE4" w:rsidRDefault="000D4DE4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8" w:type="dxa"/>
            <w:gridSpan w:val="3"/>
          </w:tcPr>
          <w:p w:rsidR="00522293" w:rsidRPr="000D4DE4" w:rsidRDefault="00522293" w:rsidP="0045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5"/>
          </w:tcPr>
          <w:p w:rsidR="00522293" w:rsidRPr="000D4DE4" w:rsidRDefault="00522293" w:rsidP="0045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0D4DE4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</w:tcPr>
          <w:p w:rsidR="00522293" w:rsidRPr="000D4DE4" w:rsidRDefault="00522293" w:rsidP="0045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E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4"/>
          </w:tcPr>
          <w:p w:rsidR="00522293" w:rsidRPr="000D4DE4" w:rsidRDefault="00522293" w:rsidP="0045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E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71" w:type="dxa"/>
            <w:gridSpan w:val="2"/>
          </w:tcPr>
          <w:p w:rsidR="00522293" w:rsidRPr="000D4DE4" w:rsidRDefault="00522293" w:rsidP="0045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  <w:gridSpan w:val="3"/>
          </w:tcPr>
          <w:p w:rsidR="00522293" w:rsidRPr="000D4DE4" w:rsidRDefault="00522293" w:rsidP="0045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3"/>
          </w:tcPr>
          <w:p w:rsidR="00522293" w:rsidRPr="000D4DE4" w:rsidRDefault="00522293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E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58" w:type="dxa"/>
          </w:tcPr>
          <w:p w:rsidR="00522293" w:rsidRPr="000D4DE4" w:rsidRDefault="00522293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E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7" w:type="dxa"/>
          </w:tcPr>
          <w:p w:rsidR="00522293" w:rsidRPr="000D4DE4" w:rsidRDefault="00522293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E4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0D4DE4" w:rsidRPr="000D4DE4" w:rsidTr="00451FFF">
        <w:tc>
          <w:tcPr>
            <w:tcW w:w="15276" w:type="dxa"/>
            <w:gridSpan w:val="24"/>
          </w:tcPr>
          <w:p w:rsidR="002F3D16" w:rsidRPr="000D4DE4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DE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0D4DE4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DE4" w:rsidRPr="000D4DE4" w:rsidTr="00451FFF">
        <w:tc>
          <w:tcPr>
            <w:tcW w:w="15276" w:type="dxa"/>
            <w:gridSpan w:val="24"/>
          </w:tcPr>
          <w:p w:rsidR="00F74701" w:rsidRPr="00776729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29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0D4DE4" w:rsidRPr="000D4DE4" w:rsidTr="00870B62">
        <w:trPr>
          <w:trHeight w:val="451"/>
        </w:trPr>
        <w:tc>
          <w:tcPr>
            <w:tcW w:w="15276" w:type="dxa"/>
            <w:gridSpan w:val="24"/>
          </w:tcPr>
          <w:p w:rsidR="00F74701" w:rsidRPr="00776729" w:rsidRDefault="00DE5E3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29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0D4DE4" w:rsidRPr="000D4DE4" w:rsidTr="00CC06C6">
        <w:tc>
          <w:tcPr>
            <w:tcW w:w="1501" w:type="dxa"/>
            <w:gridSpan w:val="3"/>
          </w:tcPr>
          <w:p w:rsidR="00F74701" w:rsidRPr="00776729" w:rsidRDefault="00776729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gridSpan w:val="2"/>
          </w:tcPr>
          <w:p w:rsidR="00F74701" w:rsidRPr="00776729" w:rsidRDefault="001365C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29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«КИТ»</w:t>
            </w:r>
          </w:p>
        </w:tc>
        <w:tc>
          <w:tcPr>
            <w:tcW w:w="1572" w:type="dxa"/>
            <w:gridSpan w:val="2"/>
          </w:tcPr>
          <w:p w:rsidR="00F74701" w:rsidRPr="00776729" w:rsidRDefault="001365C4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9">
              <w:rPr>
                <w:rFonts w:ascii="Times New Roman" w:hAnsi="Times New Roman" w:cs="Times New Roman"/>
                <w:sz w:val="24"/>
                <w:szCs w:val="24"/>
              </w:rPr>
              <w:t xml:space="preserve">ООО «МК КИТ» при поддержке Главного </w:t>
            </w:r>
            <w:proofErr w:type="gramStart"/>
            <w:r w:rsidRPr="0077672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Красноярска</w:t>
            </w:r>
            <w:proofErr w:type="gramEnd"/>
          </w:p>
        </w:tc>
        <w:tc>
          <w:tcPr>
            <w:tcW w:w="1559" w:type="dxa"/>
            <w:gridSpan w:val="4"/>
          </w:tcPr>
          <w:p w:rsidR="00F74701" w:rsidRPr="00D36DD5" w:rsidRDefault="00D36DD5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</w:tcPr>
          <w:p w:rsidR="00F74701" w:rsidRPr="00D36DD5" w:rsidRDefault="003B538C" w:rsidP="0013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D5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студия </w:t>
            </w:r>
            <w:r w:rsidR="001365C4" w:rsidRPr="00D36DD5">
              <w:rPr>
                <w:rFonts w:ascii="Times New Roman" w:hAnsi="Times New Roman" w:cs="Times New Roman"/>
                <w:sz w:val="24"/>
                <w:szCs w:val="24"/>
              </w:rPr>
              <w:t>эстрадного творчества</w:t>
            </w:r>
            <w:r w:rsidRPr="00D36D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65C4" w:rsidRPr="00D36DD5">
              <w:rPr>
                <w:rFonts w:ascii="Times New Roman" w:hAnsi="Times New Roman" w:cs="Times New Roman"/>
                <w:sz w:val="24"/>
                <w:szCs w:val="24"/>
              </w:rPr>
              <w:t>Диез</w:t>
            </w:r>
            <w:r w:rsidRPr="00D36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  <w:gridSpan w:val="2"/>
          </w:tcPr>
          <w:p w:rsidR="00F74701" w:rsidRPr="0085049B" w:rsidRDefault="003B53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9B">
              <w:rPr>
                <w:rFonts w:ascii="Times New Roman" w:hAnsi="Times New Roman" w:cs="Times New Roman"/>
                <w:sz w:val="24"/>
                <w:szCs w:val="24"/>
              </w:rPr>
              <w:t>Лауреаты 1</w:t>
            </w:r>
            <w:r w:rsidR="001365C4" w:rsidRPr="0085049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85049B" w:rsidRPr="0085049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8504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79" w:type="dxa"/>
            <w:gridSpan w:val="2"/>
          </w:tcPr>
          <w:p w:rsidR="00F74701" w:rsidRPr="00D36DD5" w:rsidRDefault="001365C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D5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137" w:type="dxa"/>
            <w:gridSpan w:val="3"/>
          </w:tcPr>
          <w:p w:rsidR="00F74701" w:rsidRPr="00D36DD5" w:rsidRDefault="001365C4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6" w:type="dxa"/>
            <w:gridSpan w:val="3"/>
          </w:tcPr>
          <w:p w:rsidR="00F74701" w:rsidRPr="00D36DD5" w:rsidRDefault="00870B6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D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F74701" w:rsidRPr="00D36DD5" w:rsidRDefault="003B53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D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D4DE4" w:rsidRPr="000D4DE4" w:rsidTr="00CC06C6">
        <w:tc>
          <w:tcPr>
            <w:tcW w:w="1501" w:type="dxa"/>
            <w:gridSpan w:val="3"/>
          </w:tcPr>
          <w:p w:rsidR="001365C4" w:rsidRPr="00451FFF" w:rsidRDefault="00D36DD5" w:rsidP="004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gridSpan w:val="2"/>
          </w:tcPr>
          <w:p w:rsidR="001365C4" w:rsidRPr="00D36DD5" w:rsidRDefault="001365C4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D5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«КИТ»</w:t>
            </w:r>
          </w:p>
        </w:tc>
        <w:tc>
          <w:tcPr>
            <w:tcW w:w="1572" w:type="dxa"/>
            <w:gridSpan w:val="2"/>
          </w:tcPr>
          <w:p w:rsidR="001365C4" w:rsidRPr="00D36DD5" w:rsidRDefault="001365C4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D5">
              <w:rPr>
                <w:rFonts w:ascii="Times New Roman" w:hAnsi="Times New Roman" w:cs="Times New Roman"/>
                <w:sz w:val="24"/>
                <w:szCs w:val="24"/>
              </w:rPr>
              <w:t xml:space="preserve">ООО «МК КИТ» при поддержке Главного </w:t>
            </w:r>
            <w:proofErr w:type="gramStart"/>
            <w:r w:rsidRPr="00D36DD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Красноярска</w:t>
            </w:r>
            <w:proofErr w:type="gramEnd"/>
          </w:p>
        </w:tc>
        <w:tc>
          <w:tcPr>
            <w:tcW w:w="1559" w:type="dxa"/>
            <w:gridSpan w:val="4"/>
          </w:tcPr>
          <w:p w:rsidR="001365C4" w:rsidRPr="008F5FC8" w:rsidRDefault="00D36DD5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gridSpan w:val="2"/>
          </w:tcPr>
          <w:p w:rsidR="001365C4" w:rsidRPr="008F5FC8" w:rsidRDefault="001365C4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8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«Оле-Лукойе»</w:t>
            </w:r>
          </w:p>
        </w:tc>
        <w:tc>
          <w:tcPr>
            <w:tcW w:w="2543" w:type="dxa"/>
            <w:gridSpan w:val="2"/>
          </w:tcPr>
          <w:p w:rsidR="001365C4" w:rsidRPr="008F5FC8" w:rsidRDefault="001365C4" w:rsidP="0013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8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  <w:r w:rsidR="008F5FC8" w:rsidRPr="008F5FC8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8F5FC8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1279" w:type="dxa"/>
            <w:gridSpan w:val="2"/>
          </w:tcPr>
          <w:p w:rsidR="001365C4" w:rsidRPr="00D36DD5" w:rsidRDefault="001365C4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D5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7" w:type="dxa"/>
            <w:gridSpan w:val="3"/>
          </w:tcPr>
          <w:p w:rsidR="001365C4" w:rsidRPr="00D36DD5" w:rsidRDefault="001365C4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6" w:type="dxa"/>
            <w:gridSpan w:val="3"/>
          </w:tcPr>
          <w:p w:rsidR="001365C4" w:rsidRPr="00D36DD5" w:rsidRDefault="001365C4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D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1365C4" w:rsidRPr="00D36DD5" w:rsidRDefault="001365C4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D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A2C0C" w:rsidRPr="000D4DE4" w:rsidTr="00CC06C6">
        <w:tc>
          <w:tcPr>
            <w:tcW w:w="1501" w:type="dxa"/>
            <w:gridSpan w:val="3"/>
          </w:tcPr>
          <w:p w:rsidR="000A2C0C" w:rsidRPr="00451FFF" w:rsidRDefault="000A2C0C" w:rsidP="004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gridSpan w:val="2"/>
          </w:tcPr>
          <w:p w:rsidR="000A2C0C" w:rsidRPr="00451FFF" w:rsidRDefault="000A2C0C" w:rsidP="00E5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51FF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творчеств</w:t>
            </w:r>
            <w:r w:rsidRPr="00451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и искусства «Арт Триумф»</w:t>
            </w:r>
          </w:p>
        </w:tc>
        <w:tc>
          <w:tcPr>
            <w:tcW w:w="1572" w:type="dxa"/>
            <w:gridSpan w:val="2"/>
          </w:tcPr>
          <w:p w:rsidR="000A2C0C" w:rsidRPr="00451FFF" w:rsidRDefault="000A2C0C" w:rsidP="00E5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«Международная продюсерская компания </w:t>
            </w:r>
            <w:proofErr w:type="spellStart"/>
            <w:r w:rsidRPr="00451FFF">
              <w:rPr>
                <w:rFonts w:ascii="Times New Roman" w:hAnsi="Times New Roman" w:cs="Times New Roman"/>
                <w:sz w:val="24"/>
                <w:szCs w:val="24"/>
              </w:rPr>
              <w:t>ЕЖиКС</w:t>
            </w:r>
            <w:proofErr w:type="spellEnd"/>
            <w:r w:rsidRPr="00451F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поддержке Главного управления культуры г. Красноярска</w:t>
            </w:r>
          </w:p>
        </w:tc>
        <w:tc>
          <w:tcPr>
            <w:tcW w:w="1559" w:type="dxa"/>
            <w:gridSpan w:val="4"/>
          </w:tcPr>
          <w:p w:rsidR="000A2C0C" w:rsidRPr="000A2C0C" w:rsidRDefault="000A2C0C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gridSpan w:val="2"/>
          </w:tcPr>
          <w:p w:rsidR="000A2C0C" w:rsidRPr="000D4DE4" w:rsidRDefault="000A2C0C" w:rsidP="00451F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FC8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«Оле-</w:t>
            </w:r>
            <w:proofErr w:type="spellStart"/>
            <w:r w:rsidRPr="008F5FC8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8F5F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  <w:gridSpan w:val="2"/>
          </w:tcPr>
          <w:p w:rsidR="000A2C0C" w:rsidRPr="000A2C0C" w:rsidRDefault="000A2C0C" w:rsidP="000A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0C">
              <w:rPr>
                <w:rFonts w:ascii="Times New Roman" w:hAnsi="Times New Roman" w:cs="Times New Roman"/>
                <w:sz w:val="24"/>
                <w:szCs w:val="24"/>
              </w:rPr>
              <w:t>Лауреаты 2 степени</w:t>
            </w:r>
          </w:p>
        </w:tc>
        <w:tc>
          <w:tcPr>
            <w:tcW w:w="1279" w:type="dxa"/>
            <w:gridSpan w:val="2"/>
          </w:tcPr>
          <w:p w:rsidR="000A2C0C" w:rsidRPr="00D36DD5" w:rsidRDefault="000A2C0C" w:rsidP="0083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D5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7" w:type="dxa"/>
            <w:gridSpan w:val="3"/>
          </w:tcPr>
          <w:p w:rsidR="000A2C0C" w:rsidRPr="00D36DD5" w:rsidRDefault="000A2C0C" w:rsidP="0083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6" w:type="dxa"/>
            <w:gridSpan w:val="3"/>
          </w:tcPr>
          <w:p w:rsidR="000A2C0C" w:rsidRPr="00D36DD5" w:rsidRDefault="000A2C0C" w:rsidP="0083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D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0A2C0C" w:rsidRPr="00D36DD5" w:rsidRDefault="000A2C0C" w:rsidP="0083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D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0D4DE4" w:rsidRPr="000D4DE4" w:rsidTr="00451FFF">
        <w:tc>
          <w:tcPr>
            <w:tcW w:w="15276" w:type="dxa"/>
            <w:gridSpan w:val="24"/>
          </w:tcPr>
          <w:p w:rsidR="00AC368C" w:rsidRPr="00394122" w:rsidRDefault="00AC36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Международный уровень</w:t>
            </w:r>
          </w:p>
        </w:tc>
      </w:tr>
      <w:tr w:rsidR="000D4DE4" w:rsidRPr="000D4DE4" w:rsidTr="00451FFF">
        <w:tc>
          <w:tcPr>
            <w:tcW w:w="15276" w:type="dxa"/>
            <w:gridSpan w:val="24"/>
          </w:tcPr>
          <w:p w:rsidR="00AC368C" w:rsidRPr="00394122" w:rsidRDefault="00AC36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2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0D4DE4" w:rsidRPr="000D4DE4" w:rsidTr="00CC06C6">
        <w:tc>
          <w:tcPr>
            <w:tcW w:w="1501" w:type="dxa"/>
            <w:gridSpan w:val="3"/>
          </w:tcPr>
          <w:p w:rsidR="00AC368C" w:rsidRPr="00394122" w:rsidRDefault="007822F9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gridSpan w:val="2"/>
          </w:tcPr>
          <w:p w:rsidR="00AC368C" w:rsidRPr="00394122" w:rsidRDefault="00394122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122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конкурс, посвященный Дню кошек «Такие разные кошки»</w:t>
            </w:r>
          </w:p>
        </w:tc>
        <w:tc>
          <w:tcPr>
            <w:tcW w:w="1572" w:type="dxa"/>
            <w:gridSpan w:val="2"/>
          </w:tcPr>
          <w:p w:rsidR="00AC368C" w:rsidRPr="00394122" w:rsidRDefault="0039412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22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«АРТ-талант»</w:t>
            </w:r>
          </w:p>
        </w:tc>
        <w:tc>
          <w:tcPr>
            <w:tcW w:w="1559" w:type="dxa"/>
            <w:gridSpan w:val="4"/>
          </w:tcPr>
          <w:p w:rsidR="00AC368C" w:rsidRPr="00394122" w:rsidRDefault="0039412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</w:tcPr>
          <w:p w:rsidR="00AC368C" w:rsidRPr="00394122" w:rsidRDefault="00394122" w:rsidP="00BB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«Я познаю мир»</w:t>
            </w:r>
          </w:p>
        </w:tc>
        <w:tc>
          <w:tcPr>
            <w:tcW w:w="2543" w:type="dxa"/>
            <w:gridSpan w:val="2"/>
          </w:tcPr>
          <w:p w:rsidR="00AC368C" w:rsidRPr="00475341" w:rsidRDefault="00AC36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1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1 степени (1)- </w:t>
            </w:r>
            <w:r w:rsidR="00475341" w:rsidRPr="00475341">
              <w:rPr>
                <w:rFonts w:ascii="Times New Roman" w:hAnsi="Times New Roman" w:cs="Times New Roman"/>
                <w:sz w:val="24"/>
                <w:szCs w:val="24"/>
              </w:rPr>
              <w:t>Сидорова Алиса</w:t>
            </w:r>
            <w:r w:rsidRPr="00475341">
              <w:rPr>
                <w:rFonts w:ascii="Times New Roman" w:hAnsi="Times New Roman" w:cs="Times New Roman"/>
                <w:sz w:val="24"/>
                <w:szCs w:val="24"/>
              </w:rPr>
              <w:t xml:space="preserve"> Лауреаты 2 степени (</w:t>
            </w:r>
            <w:r w:rsidR="00475341" w:rsidRPr="00475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5341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475341" w:rsidRPr="00475341">
              <w:rPr>
                <w:rFonts w:ascii="Times New Roman" w:hAnsi="Times New Roman" w:cs="Times New Roman"/>
                <w:sz w:val="24"/>
                <w:szCs w:val="24"/>
              </w:rPr>
              <w:t>Лемешева Полина</w:t>
            </w:r>
          </w:p>
          <w:p w:rsidR="00AC368C" w:rsidRPr="00475341" w:rsidRDefault="00475341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1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3 степени (6)- </w:t>
            </w:r>
            <w:proofErr w:type="spellStart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>Тилемзейцгер</w:t>
            </w:r>
            <w:proofErr w:type="spellEnd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gramStart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>идоренко</w:t>
            </w:r>
            <w:proofErr w:type="spellEnd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>Андрей,Раджабова</w:t>
            </w:r>
            <w:proofErr w:type="spellEnd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>Суман,Литвинцева</w:t>
            </w:r>
            <w:proofErr w:type="spellEnd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>Стася</w:t>
            </w:r>
            <w:proofErr w:type="spellEnd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475341">
              <w:rPr>
                <w:rFonts w:ascii="Times New Roman" w:hAnsi="Times New Roman" w:cs="Times New Roman"/>
                <w:sz w:val="24"/>
                <w:szCs w:val="24"/>
              </w:rPr>
              <w:t xml:space="preserve"> Кира, Брагин Михаил</w:t>
            </w:r>
          </w:p>
          <w:p w:rsidR="00475341" w:rsidRDefault="00475341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1">
              <w:rPr>
                <w:rFonts w:ascii="Times New Roman" w:hAnsi="Times New Roman" w:cs="Times New Roman"/>
                <w:sz w:val="24"/>
                <w:szCs w:val="24"/>
              </w:rPr>
              <w:t xml:space="preserve"> Лауреаты-4</w:t>
            </w:r>
          </w:p>
          <w:p w:rsidR="00836739" w:rsidRPr="000D4DE4" w:rsidRDefault="00836739" w:rsidP="002F3D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Всего-12</w:t>
            </w:r>
          </w:p>
        </w:tc>
        <w:tc>
          <w:tcPr>
            <w:tcW w:w="1279" w:type="dxa"/>
            <w:gridSpan w:val="2"/>
          </w:tcPr>
          <w:p w:rsidR="00AC368C" w:rsidRPr="00475341" w:rsidRDefault="00AC368C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7" w:type="dxa"/>
            <w:gridSpan w:val="3"/>
          </w:tcPr>
          <w:p w:rsidR="00AC368C" w:rsidRPr="00475341" w:rsidRDefault="00AC36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6" w:type="dxa"/>
            <w:gridSpan w:val="3"/>
          </w:tcPr>
          <w:p w:rsidR="00AC368C" w:rsidRPr="00475341" w:rsidRDefault="00AC368C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AC368C" w:rsidRPr="00475341" w:rsidRDefault="00475341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1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0D4DE4" w:rsidRPr="000D4DE4" w:rsidTr="00CC06C6">
        <w:tc>
          <w:tcPr>
            <w:tcW w:w="1501" w:type="dxa"/>
            <w:gridSpan w:val="3"/>
          </w:tcPr>
          <w:p w:rsidR="00AC368C" w:rsidRPr="007A0ADF" w:rsidRDefault="007822F9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  <w:gridSpan w:val="2"/>
          </w:tcPr>
          <w:p w:rsidR="00AC368C" w:rsidRPr="007A0ADF" w:rsidRDefault="007A0ADF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ADF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«Цветочный хоровод»</w:t>
            </w:r>
          </w:p>
        </w:tc>
        <w:tc>
          <w:tcPr>
            <w:tcW w:w="1572" w:type="dxa"/>
            <w:gridSpan w:val="2"/>
          </w:tcPr>
          <w:p w:rsidR="00AC368C" w:rsidRPr="007A0ADF" w:rsidRDefault="00AC36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интелектуального развития «Академия таланта»</w:t>
            </w:r>
          </w:p>
        </w:tc>
        <w:tc>
          <w:tcPr>
            <w:tcW w:w="1559" w:type="dxa"/>
            <w:gridSpan w:val="4"/>
          </w:tcPr>
          <w:p w:rsidR="00AC368C" w:rsidRPr="007A0ADF" w:rsidRDefault="007A0ADF" w:rsidP="007A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</w:tcPr>
          <w:p w:rsidR="00AC368C" w:rsidRPr="007A0ADF" w:rsidRDefault="00AC368C" w:rsidP="007A0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студия «</w:t>
            </w:r>
            <w:r w:rsidR="007A0ADF" w:rsidRPr="007A0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Радуга</w:t>
            </w:r>
            <w:r w:rsidRPr="007A0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43" w:type="dxa"/>
            <w:gridSpan w:val="2"/>
          </w:tcPr>
          <w:p w:rsidR="00AC368C" w:rsidRPr="007A0ADF" w:rsidRDefault="00AC36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DF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r w:rsidR="007A0ADF" w:rsidRPr="007A0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368C" w:rsidRPr="007A0ADF" w:rsidRDefault="00AC36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DF"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  <w:r w:rsidR="007A0ADF" w:rsidRPr="007A0A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368C" w:rsidRPr="000D4DE4" w:rsidRDefault="00AC368C" w:rsidP="007A0A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ADF"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  <w:r w:rsidR="007A0ADF" w:rsidRPr="007A0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</w:tcPr>
          <w:p w:rsidR="00AC368C" w:rsidRPr="007A0ADF" w:rsidRDefault="00AC368C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7" w:type="dxa"/>
            <w:gridSpan w:val="3"/>
          </w:tcPr>
          <w:p w:rsidR="00AC368C" w:rsidRPr="007A0ADF" w:rsidRDefault="00AC368C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6" w:type="dxa"/>
            <w:gridSpan w:val="3"/>
          </w:tcPr>
          <w:p w:rsidR="00AC368C" w:rsidRPr="007A0ADF" w:rsidRDefault="00AC368C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D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AC368C" w:rsidRPr="007A0ADF" w:rsidRDefault="00AC368C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DF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0D4DE4" w:rsidRPr="000D4DE4" w:rsidTr="00451FFF">
        <w:tc>
          <w:tcPr>
            <w:tcW w:w="15276" w:type="dxa"/>
            <w:gridSpan w:val="24"/>
          </w:tcPr>
          <w:p w:rsidR="00AC368C" w:rsidRPr="00377FF7" w:rsidRDefault="00AC36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F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0D4DE4" w:rsidRPr="000D4DE4" w:rsidTr="00451FFF">
        <w:tc>
          <w:tcPr>
            <w:tcW w:w="15276" w:type="dxa"/>
            <w:gridSpan w:val="24"/>
          </w:tcPr>
          <w:p w:rsidR="00AC368C" w:rsidRPr="00377FF7" w:rsidRDefault="00AC36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FF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0D4DE4" w:rsidRPr="000D4DE4" w:rsidTr="00CC06C6">
        <w:tc>
          <w:tcPr>
            <w:tcW w:w="1485" w:type="dxa"/>
            <w:gridSpan w:val="2"/>
          </w:tcPr>
          <w:p w:rsidR="00AC368C" w:rsidRPr="00377FF7" w:rsidRDefault="00377FF7" w:rsidP="00B5615E">
            <w:pPr>
              <w:jc w:val="center"/>
            </w:pPr>
            <w:r w:rsidRPr="00377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  <w:gridSpan w:val="4"/>
          </w:tcPr>
          <w:p w:rsidR="00AC368C" w:rsidRPr="00377FF7" w:rsidRDefault="00377FF7" w:rsidP="00DA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для детей, педагог</w:t>
            </w:r>
            <w:r w:rsidR="00B134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 </w:t>
            </w:r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родителей «ПРИЗВАНИЕ»</w:t>
            </w:r>
          </w:p>
        </w:tc>
        <w:tc>
          <w:tcPr>
            <w:tcW w:w="1531" w:type="dxa"/>
            <w:gridSpan w:val="2"/>
          </w:tcPr>
          <w:p w:rsidR="00AC368C" w:rsidRPr="00377FF7" w:rsidRDefault="00377FF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Центр всероссийского к</w:t>
            </w:r>
            <w:r w:rsidRPr="00377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онкурсного </w:t>
            </w:r>
            <w:r w:rsidRPr="00377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движения и инновационного педагогического опыта</w:t>
            </w:r>
            <w:proofErr w:type="gramStart"/>
            <w:r w:rsidRPr="00377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377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проект «творчество без </w:t>
            </w:r>
            <w:proofErr w:type="spellStart"/>
            <w:r w:rsidRPr="00377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граиц</w:t>
            </w:r>
            <w:proofErr w:type="spellEnd"/>
            <w:r w:rsidRPr="00377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29" w:type="dxa"/>
            <w:gridSpan w:val="4"/>
          </w:tcPr>
          <w:p w:rsidR="00AC368C" w:rsidRDefault="00377FF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Pr="00377FF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</w:tcPr>
          <w:p w:rsidR="00AC368C" w:rsidRDefault="00377FF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Театральная студия «Балагур»</w:t>
            </w:r>
          </w:p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Pr="00377FF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Вокальная студия «Классик»</w:t>
            </w:r>
          </w:p>
        </w:tc>
        <w:tc>
          <w:tcPr>
            <w:tcW w:w="2563" w:type="dxa"/>
            <w:gridSpan w:val="3"/>
          </w:tcPr>
          <w:p w:rsidR="00C72B52" w:rsidRDefault="00377FF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1, 3 место </w:t>
            </w:r>
            <w:proofErr w:type="spellStart"/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Панкрашкина</w:t>
            </w:r>
            <w:proofErr w:type="spellEnd"/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</w:t>
            </w:r>
          </w:p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место-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Падеус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Мария, Гвоздарева Дарья</w:t>
            </w:r>
          </w:p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Pr="00377FF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AC368C" w:rsidRPr="000D4DE4" w:rsidRDefault="00AC368C" w:rsidP="00451F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gridSpan w:val="2"/>
          </w:tcPr>
          <w:p w:rsidR="00AC368C" w:rsidRDefault="00377FF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Литературное творчество</w:t>
            </w:r>
          </w:p>
          <w:p w:rsidR="005A5F9A" w:rsidRPr="00377FF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вокал</w:t>
            </w:r>
          </w:p>
        </w:tc>
        <w:tc>
          <w:tcPr>
            <w:tcW w:w="1138" w:type="dxa"/>
            <w:gridSpan w:val="3"/>
          </w:tcPr>
          <w:p w:rsidR="00AC368C" w:rsidRPr="00377FF7" w:rsidRDefault="00AC368C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5" w:type="dxa"/>
            <w:gridSpan w:val="2"/>
          </w:tcPr>
          <w:p w:rsidR="00AC368C" w:rsidRPr="00377FF7" w:rsidRDefault="00AC368C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AC368C" w:rsidRPr="00377FF7" w:rsidRDefault="00AC368C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16458B" w:rsidRPr="000D4DE4" w:rsidTr="00CC06C6">
        <w:tc>
          <w:tcPr>
            <w:tcW w:w="1485" w:type="dxa"/>
            <w:gridSpan w:val="2"/>
          </w:tcPr>
          <w:p w:rsidR="0016458B" w:rsidRPr="00377FF7" w:rsidRDefault="0016458B" w:rsidP="00B56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22" w:type="dxa"/>
            <w:gridSpan w:val="4"/>
          </w:tcPr>
          <w:p w:rsidR="0016458B" w:rsidRPr="00377FF7" w:rsidRDefault="0016458B" w:rsidP="00DA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фестиваль детского и юношеского творчества «Сокровище нации»</w:t>
            </w:r>
          </w:p>
        </w:tc>
        <w:tc>
          <w:tcPr>
            <w:tcW w:w="1531" w:type="dxa"/>
            <w:gridSpan w:val="2"/>
          </w:tcPr>
          <w:p w:rsidR="0016458B" w:rsidRDefault="0016458B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Фонд развития и поддержки детского и юношеского творчества «Сокровища нации»</w:t>
            </w:r>
          </w:p>
        </w:tc>
        <w:tc>
          <w:tcPr>
            <w:tcW w:w="1529" w:type="dxa"/>
            <w:gridSpan w:val="4"/>
          </w:tcPr>
          <w:p w:rsidR="0016458B" w:rsidRPr="00377FF7" w:rsidRDefault="0016458B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</w:tcPr>
          <w:p w:rsidR="0016458B" w:rsidRPr="00377FF7" w:rsidRDefault="0016458B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Фольклорная студия «</w:t>
            </w:r>
            <w:r w:rsidR="000F1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адуница»</w:t>
            </w:r>
          </w:p>
        </w:tc>
        <w:tc>
          <w:tcPr>
            <w:tcW w:w="2563" w:type="dxa"/>
            <w:gridSpan w:val="3"/>
          </w:tcPr>
          <w:p w:rsidR="0016458B" w:rsidRPr="00377FF7" w:rsidRDefault="0016458B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1 степени Бочкарева Эмилия</w:t>
            </w:r>
          </w:p>
        </w:tc>
        <w:tc>
          <w:tcPr>
            <w:tcW w:w="1279" w:type="dxa"/>
            <w:gridSpan w:val="2"/>
          </w:tcPr>
          <w:p w:rsidR="0016458B" w:rsidRPr="00377FF7" w:rsidRDefault="0016458B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3"/>
          </w:tcPr>
          <w:p w:rsidR="0016458B" w:rsidRPr="00377FF7" w:rsidRDefault="0016458B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16458B" w:rsidRPr="00377FF7" w:rsidRDefault="0016458B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16458B" w:rsidRPr="00377FF7" w:rsidRDefault="0016458B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FB7DD7" w:rsidRPr="000D4DE4" w:rsidTr="00CC06C6">
        <w:tc>
          <w:tcPr>
            <w:tcW w:w="1485" w:type="dxa"/>
            <w:gridSpan w:val="2"/>
          </w:tcPr>
          <w:p w:rsidR="00FB7DD7" w:rsidRDefault="00FB7DD7" w:rsidP="00B56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2" w:type="dxa"/>
            <w:gridSpan w:val="4"/>
          </w:tcPr>
          <w:p w:rsidR="00FB7DD7" w:rsidRDefault="00FB7DD7" w:rsidP="00DA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для детей с ОВЗ «Творчество без границ»</w:t>
            </w:r>
          </w:p>
        </w:tc>
        <w:tc>
          <w:tcPr>
            <w:tcW w:w="1531" w:type="dxa"/>
            <w:gridSpan w:val="2"/>
          </w:tcPr>
          <w:p w:rsidR="00FB7DD7" w:rsidRDefault="00FB7DD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Академия Развития творчества «АРТ-талант»</w:t>
            </w:r>
          </w:p>
        </w:tc>
        <w:tc>
          <w:tcPr>
            <w:tcW w:w="1529" w:type="dxa"/>
            <w:gridSpan w:val="4"/>
          </w:tcPr>
          <w:p w:rsidR="00FB7DD7" w:rsidRDefault="00FB7DD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27" w:type="dxa"/>
          </w:tcPr>
          <w:p w:rsidR="00FB7DD7" w:rsidRDefault="00FB7DD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«Творчество без границ»</w:t>
            </w:r>
          </w:p>
        </w:tc>
        <w:tc>
          <w:tcPr>
            <w:tcW w:w="2563" w:type="dxa"/>
            <w:gridSpan w:val="3"/>
          </w:tcPr>
          <w:p w:rsidR="00FB7DD7" w:rsidRDefault="00FB7DD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место-Черемисин Степан, 2 место-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</w:t>
            </w:r>
          </w:p>
          <w:p w:rsidR="00FB7DD7" w:rsidRDefault="00FB7DD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  <w:p w:rsidR="00FB7DD7" w:rsidRDefault="00FB7DD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Лауреаты - 8</w:t>
            </w:r>
          </w:p>
        </w:tc>
        <w:tc>
          <w:tcPr>
            <w:tcW w:w="1279" w:type="dxa"/>
            <w:gridSpan w:val="2"/>
          </w:tcPr>
          <w:p w:rsidR="00FB7DD7" w:rsidRPr="00FB7DD7" w:rsidRDefault="00FB7DD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8" w:type="dxa"/>
            <w:gridSpan w:val="3"/>
          </w:tcPr>
          <w:p w:rsidR="00FB7DD7" w:rsidRPr="00FB7DD7" w:rsidRDefault="00FB7DD7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D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FB7DD7" w:rsidRPr="00FB7DD7" w:rsidRDefault="00FB7DD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FB7DD7" w:rsidRPr="00FB7DD7" w:rsidRDefault="00FB7DD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D7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FB7DD7" w:rsidRPr="000D4DE4" w:rsidTr="00086BC0">
        <w:trPr>
          <w:trHeight w:val="1669"/>
        </w:trPr>
        <w:tc>
          <w:tcPr>
            <w:tcW w:w="1485" w:type="dxa"/>
            <w:gridSpan w:val="2"/>
          </w:tcPr>
          <w:p w:rsidR="00FB7DD7" w:rsidRPr="005D33F2" w:rsidRDefault="00836739" w:rsidP="00B56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2" w:type="dxa"/>
            <w:gridSpan w:val="4"/>
          </w:tcPr>
          <w:p w:rsidR="00FB7DD7" w:rsidRDefault="00836739" w:rsidP="00687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изобразительного искусства «Мир фантастики»</w:t>
            </w:r>
          </w:p>
          <w:p w:rsidR="000C5E40" w:rsidRPr="005D33F2" w:rsidRDefault="000C5E40" w:rsidP="00687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gridSpan w:val="2"/>
          </w:tcPr>
          <w:p w:rsidR="00FB7DD7" w:rsidRPr="000D4DE4" w:rsidRDefault="005D33F2" w:rsidP="00451F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Академия Развития творчества «АРТ-талант»</w:t>
            </w:r>
          </w:p>
        </w:tc>
        <w:tc>
          <w:tcPr>
            <w:tcW w:w="1529" w:type="dxa"/>
            <w:gridSpan w:val="4"/>
          </w:tcPr>
          <w:p w:rsidR="00FB7DD7" w:rsidRPr="005D33F2" w:rsidRDefault="005D33F2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7" w:type="dxa"/>
          </w:tcPr>
          <w:p w:rsidR="00FB7DD7" w:rsidRPr="005D33F2" w:rsidRDefault="00FB7DD7" w:rsidP="005D3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студия «</w:t>
            </w:r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Радуга</w:t>
            </w:r>
            <w:r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63" w:type="dxa"/>
            <w:gridSpan w:val="3"/>
          </w:tcPr>
          <w:p w:rsidR="00FB7DD7" w:rsidRPr="005D33F2" w:rsidRDefault="005D33F2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(2)</w:t>
            </w:r>
          </w:p>
          <w:p w:rsidR="00FB7DD7" w:rsidRPr="005D33F2" w:rsidRDefault="00FB7DD7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(2) </w:t>
            </w:r>
            <w:proofErr w:type="spellStart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Числавлева</w:t>
            </w:r>
            <w:proofErr w:type="spellEnd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  <w:proofErr w:type="gramStart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,Ч</w:t>
            </w:r>
            <w:proofErr w:type="gramEnd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уричева</w:t>
            </w:r>
            <w:proofErr w:type="spellEnd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</w:t>
            </w:r>
          </w:p>
          <w:p w:rsidR="00FB7DD7" w:rsidRPr="005D33F2" w:rsidRDefault="00FB7DD7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</w:t>
            </w:r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(2)Худых </w:t>
            </w:r>
            <w:proofErr w:type="spellStart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Таисия</w:t>
            </w:r>
            <w:proofErr w:type="gramStart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,Т</w:t>
            </w:r>
            <w:proofErr w:type="gramEnd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рощенко</w:t>
            </w:r>
            <w:proofErr w:type="spellEnd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</w:t>
            </w:r>
          </w:p>
          <w:p w:rsidR="00FB7DD7" w:rsidRPr="005D33F2" w:rsidRDefault="00FB7DD7" w:rsidP="005D3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</w:t>
            </w:r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Попова </w:t>
            </w:r>
            <w:proofErr w:type="spellStart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Ева</w:t>
            </w:r>
            <w:proofErr w:type="gramStart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рогунова</w:t>
            </w:r>
            <w:proofErr w:type="spellEnd"/>
            <w:r w:rsidR="005D33F2" w:rsidRPr="005D3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1279" w:type="dxa"/>
            <w:gridSpan w:val="2"/>
          </w:tcPr>
          <w:p w:rsidR="00FB7DD7" w:rsidRPr="00264804" w:rsidRDefault="00FB7DD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8" w:type="dxa"/>
            <w:gridSpan w:val="3"/>
          </w:tcPr>
          <w:p w:rsidR="00FB7DD7" w:rsidRPr="00264804" w:rsidRDefault="00FB7DD7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48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FB7DD7" w:rsidRPr="00264804" w:rsidRDefault="00FB7DD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FB7DD7" w:rsidRPr="00264804" w:rsidRDefault="00FB7DD7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04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0C5E40" w:rsidRPr="000D4DE4" w:rsidTr="00086BC0">
        <w:trPr>
          <w:trHeight w:val="1669"/>
        </w:trPr>
        <w:tc>
          <w:tcPr>
            <w:tcW w:w="1485" w:type="dxa"/>
            <w:gridSpan w:val="2"/>
          </w:tcPr>
          <w:p w:rsidR="000C5E40" w:rsidRPr="005D33F2" w:rsidRDefault="000C5E40" w:rsidP="00B56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22" w:type="dxa"/>
            <w:gridSpan w:val="4"/>
          </w:tcPr>
          <w:p w:rsidR="000C5E40" w:rsidRPr="005D33F2" w:rsidRDefault="000C5E40" w:rsidP="00687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«Малыши и их мамы»</w:t>
            </w:r>
          </w:p>
        </w:tc>
        <w:tc>
          <w:tcPr>
            <w:tcW w:w="1531" w:type="dxa"/>
            <w:gridSpan w:val="2"/>
          </w:tcPr>
          <w:p w:rsidR="000C5E40" w:rsidRDefault="000C5E40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A0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Центр </w:t>
            </w:r>
            <w:proofErr w:type="spellStart"/>
            <w:r w:rsidRPr="007A0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интелектуального</w:t>
            </w:r>
            <w:proofErr w:type="spellEnd"/>
            <w:r w:rsidRPr="007A0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развития «Академия таланта»</w:t>
            </w:r>
          </w:p>
        </w:tc>
        <w:tc>
          <w:tcPr>
            <w:tcW w:w="1529" w:type="dxa"/>
            <w:gridSpan w:val="4"/>
          </w:tcPr>
          <w:p w:rsidR="000C5E40" w:rsidRPr="005D33F2" w:rsidRDefault="000C5E40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7" w:type="dxa"/>
          </w:tcPr>
          <w:p w:rsidR="000C5E40" w:rsidRPr="005D33F2" w:rsidRDefault="000C5E40" w:rsidP="005D3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«Я познаю мир»</w:t>
            </w:r>
          </w:p>
        </w:tc>
        <w:tc>
          <w:tcPr>
            <w:tcW w:w="2563" w:type="dxa"/>
            <w:gridSpan w:val="3"/>
          </w:tcPr>
          <w:p w:rsidR="000C5E40" w:rsidRDefault="000C5E40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место- 3</w:t>
            </w:r>
          </w:p>
          <w:p w:rsidR="000C5E40" w:rsidRDefault="000C5E40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место-1</w:t>
            </w:r>
          </w:p>
          <w:p w:rsidR="000C5E40" w:rsidRPr="005D33F2" w:rsidRDefault="000C5E40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место-5</w:t>
            </w:r>
          </w:p>
        </w:tc>
        <w:tc>
          <w:tcPr>
            <w:tcW w:w="1279" w:type="dxa"/>
            <w:gridSpan w:val="2"/>
          </w:tcPr>
          <w:p w:rsidR="000C5E40" w:rsidRPr="00264804" w:rsidRDefault="000C5E40" w:rsidP="00CB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8" w:type="dxa"/>
            <w:gridSpan w:val="3"/>
          </w:tcPr>
          <w:p w:rsidR="000C5E40" w:rsidRPr="00264804" w:rsidRDefault="000C5E40" w:rsidP="00CB5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48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0C5E40" w:rsidRPr="00264804" w:rsidRDefault="000C5E40" w:rsidP="00CB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0C5E40" w:rsidRPr="00264804" w:rsidRDefault="000C5E40" w:rsidP="00C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04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0C5E40" w:rsidRPr="000D4DE4" w:rsidTr="00313413">
        <w:trPr>
          <w:trHeight w:val="447"/>
        </w:trPr>
        <w:tc>
          <w:tcPr>
            <w:tcW w:w="15276" w:type="dxa"/>
            <w:gridSpan w:val="24"/>
          </w:tcPr>
          <w:p w:rsidR="000C5E40" w:rsidRPr="000F1FAC" w:rsidRDefault="000C5E40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0C5E40" w:rsidRPr="000D4DE4" w:rsidTr="00313413">
        <w:trPr>
          <w:trHeight w:val="270"/>
        </w:trPr>
        <w:tc>
          <w:tcPr>
            <w:tcW w:w="15276" w:type="dxa"/>
            <w:gridSpan w:val="24"/>
          </w:tcPr>
          <w:p w:rsidR="000C5E40" w:rsidRPr="000F1FAC" w:rsidRDefault="000C5E40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C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0C5E40" w:rsidRPr="000D4DE4" w:rsidTr="00086BC0">
        <w:trPr>
          <w:trHeight w:val="1669"/>
        </w:trPr>
        <w:tc>
          <w:tcPr>
            <w:tcW w:w="1485" w:type="dxa"/>
            <w:gridSpan w:val="2"/>
          </w:tcPr>
          <w:p w:rsidR="000C5E40" w:rsidRPr="000F1FAC" w:rsidRDefault="007822F9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2" w:type="dxa"/>
            <w:gridSpan w:val="4"/>
          </w:tcPr>
          <w:p w:rsidR="000C5E40" w:rsidRPr="000F1FAC" w:rsidRDefault="000C5E40" w:rsidP="00451F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фестиваль детского и юношеского творчества «Сокровище нации»</w:t>
            </w:r>
          </w:p>
        </w:tc>
        <w:tc>
          <w:tcPr>
            <w:tcW w:w="1531" w:type="dxa"/>
            <w:gridSpan w:val="2"/>
          </w:tcPr>
          <w:p w:rsidR="000C5E40" w:rsidRPr="000D4DE4" w:rsidRDefault="000C5E40" w:rsidP="00BE26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Фонд развития и поддержки детского и юношеского творчества «Сокровища нации»</w:t>
            </w:r>
          </w:p>
        </w:tc>
        <w:tc>
          <w:tcPr>
            <w:tcW w:w="1529" w:type="dxa"/>
            <w:gridSpan w:val="4"/>
          </w:tcPr>
          <w:p w:rsidR="000C5E40" w:rsidRPr="000F1FAC" w:rsidRDefault="000C5E40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7" w:type="dxa"/>
          </w:tcPr>
          <w:p w:rsidR="000C5E40" w:rsidRPr="000F1FAC" w:rsidRDefault="000C5E40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C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«Оле-</w:t>
            </w:r>
            <w:proofErr w:type="spellStart"/>
            <w:r w:rsidRPr="000F1FAC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0F1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  <w:gridSpan w:val="3"/>
          </w:tcPr>
          <w:p w:rsidR="000C5E40" w:rsidRPr="000D4DE4" w:rsidRDefault="000C5E40" w:rsidP="00BE26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  <w:tc>
          <w:tcPr>
            <w:tcW w:w="1279" w:type="dxa"/>
            <w:gridSpan w:val="2"/>
          </w:tcPr>
          <w:p w:rsidR="000C5E40" w:rsidRPr="000F1FAC" w:rsidRDefault="000C5E40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AC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8" w:type="dxa"/>
            <w:gridSpan w:val="3"/>
          </w:tcPr>
          <w:p w:rsidR="000C5E40" w:rsidRPr="000F1FAC" w:rsidRDefault="000C5E40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0C5E40" w:rsidRPr="000F1FAC" w:rsidRDefault="000C5E40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0C5E40" w:rsidRPr="000F1FAC" w:rsidRDefault="000C5E40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C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086BC0">
        <w:trPr>
          <w:trHeight w:val="1669"/>
        </w:trPr>
        <w:tc>
          <w:tcPr>
            <w:tcW w:w="1485" w:type="dxa"/>
            <w:gridSpan w:val="2"/>
          </w:tcPr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2" w:type="dxa"/>
            <w:gridSpan w:val="4"/>
          </w:tcPr>
          <w:p w:rsidR="005A5F9A" w:rsidRPr="00377FF7" w:rsidRDefault="005A5F9A" w:rsidP="006F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для детей,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 родителей «ПРИЗВАНИЕ»</w:t>
            </w:r>
          </w:p>
        </w:tc>
        <w:tc>
          <w:tcPr>
            <w:tcW w:w="1531" w:type="dxa"/>
            <w:gridSpan w:val="2"/>
          </w:tcPr>
          <w:p w:rsidR="005A5F9A" w:rsidRPr="00377FF7" w:rsidRDefault="005A5F9A" w:rsidP="006F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всероссийского к</w:t>
            </w:r>
            <w:r w:rsidRPr="00377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онкурсного движения и инновационного педагогического опыта</w:t>
            </w:r>
            <w:proofErr w:type="gramStart"/>
            <w:r w:rsidRPr="00377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377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проект «творчество без </w:t>
            </w:r>
            <w:proofErr w:type="spellStart"/>
            <w:r w:rsidRPr="00377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граиц</w:t>
            </w:r>
            <w:proofErr w:type="spellEnd"/>
            <w:r w:rsidRPr="00377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29" w:type="dxa"/>
            <w:gridSpan w:val="4"/>
          </w:tcPr>
          <w:p w:rsidR="005A5F9A" w:rsidRPr="000F1FAC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</w:tcPr>
          <w:p w:rsidR="005A5F9A" w:rsidRPr="000F1FAC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Вокальная студия «Классик»</w:t>
            </w:r>
          </w:p>
        </w:tc>
        <w:tc>
          <w:tcPr>
            <w:tcW w:w="2563" w:type="dxa"/>
            <w:gridSpan w:val="3"/>
          </w:tcPr>
          <w:p w:rsidR="005A5F9A" w:rsidRDefault="005A5F9A" w:rsidP="00BE2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279" w:type="dxa"/>
            <w:gridSpan w:val="2"/>
          </w:tcPr>
          <w:p w:rsidR="005A5F9A" w:rsidRPr="000F1FAC" w:rsidRDefault="005A5F9A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138" w:type="dxa"/>
            <w:gridSpan w:val="3"/>
          </w:tcPr>
          <w:p w:rsidR="005A5F9A" w:rsidRPr="00377FF7" w:rsidRDefault="005A5F9A" w:rsidP="006F0B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5A5F9A" w:rsidRPr="00377FF7" w:rsidRDefault="005A5F9A" w:rsidP="006F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5A5F9A" w:rsidRPr="00377FF7" w:rsidRDefault="005A5F9A" w:rsidP="006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F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F914FA">
        <w:trPr>
          <w:trHeight w:val="443"/>
        </w:trPr>
        <w:tc>
          <w:tcPr>
            <w:tcW w:w="15276" w:type="dxa"/>
            <w:gridSpan w:val="24"/>
          </w:tcPr>
          <w:p w:rsidR="005A5F9A" w:rsidRPr="00EF6F31" w:rsidRDefault="005A5F9A" w:rsidP="004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F3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5A5F9A" w:rsidRPr="000D4DE4" w:rsidTr="00F914FA">
        <w:trPr>
          <w:trHeight w:val="279"/>
        </w:trPr>
        <w:tc>
          <w:tcPr>
            <w:tcW w:w="15276" w:type="dxa"/>
            <w:gridSpan w:val="24"/>
          </w:tcPr>
          <w:p w:rsidR="005A5F9A" w:rsidRPr="00EF6F31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3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5A5F9A" w:rsidRPr="000D4DE4" w:rsidTr="00086BC0">
        <w:trPr>
          <w:trHeight w:val="1669"/>
        </w:trPr>
        <w:tc>
          <w:tcPr>
            <w:tcW w:w="1485" w:type="dxa"/>
            <w:gridSpan w:val="2"/>
          </w:tcPr>
          <w:p w:rsidR="005A5F9A" w:rsidRPr="00EF6F31" w:rsidRDefault="005A5F9A" w:rsidP="0045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2" w:type="dxa"/>
            <w:gridSpan w:val="4"/>
          </w:tcPr>
          <w:p w:rsidR="005A5F9A" w:rsidRPr="00B5615E" w:rsidRDefault="005A5F9A" w:rsidP="00E30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1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краевой вокальный конкурс «Диапазон»</w:t>
            </w:r>
          </w:p>
        </w:tc>
        <w:tc>
          <w:tcPr>
            <w:tcW w:w="1531" w:type="dxa"/>
            <w:gridSpan w:val="2"/>
          </w:tcPr>
          <w:p w:rsidR="005A5F9A" w:rsidRPr="00B5615E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56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ГЦНТ при поддержке Министерства культуры Красноярского края</w:t>
            </w:r>
          </w:p>
        </w:tc>
        <w:tc>
          <w:tcPr>
            <w:tcW w:w="1529" w:type="dxa"/>
            <w:gridSpan w:val="4"/>
          </w:tcPr>
          <w:p w:rsidR="005A5F9A" w:rsidRPr="00B5615E" w:rsidRDefault="00B5615E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</w:tcPr>
          <w:p w:rsidR="005A5F9A" w:rsidRPr="00B5615E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народной песни «Радуница»</w:t>
            </w:r>
          </w:p>
        </w:tc>
        <w:tc>
          <w:tcPr>
            <w:tcW w:w="2563" w:type="dxa"/>
            <w:gridSpan w:val="3"/>
          </w:tcPr>
          <w:p w:rsidR="005A5F9A" w:rsidRPr="00B5615E" w:rsidRDefault="00B5615E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  <w:p w:rsidR="00B5615E" w:rsidRPr="00B5615E" w:rsidRDefault="00B5615E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Бочкарева Эмилия</w:t>
            </w:r>
          </w:p>
        </w:tc>
        <w:tc>
          <w:tcPr>
            <w:tcW w:w="1279" w:type="dxa"/>
            <w:gridSpan w:val="2"/>
          </w:tcPr>
          <w:p w:rsidR="005A5F9A" w:rsidRPr="00B5615E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3"/>
          </w:tcPr>
          <w:p w:rsidR="005A5F9A" w:rsidRPr="00B5615E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5A5F9A" w:rsidRPr="00B5615E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5A5F9A" w:rsidRPr="00B5615E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69691A">
        <w:trPr>
          <w:trHeight w:val="411"/>
        </w:trPr>
        <w:tc>
          <w:tcPr>
            <w:tcW w:w="15276" w:type="dxa"/>
            <w:gridSpan w:val="24"/>
          </w:tcPr>
          <w:p w:rsidR="005A5F9A" w:rsidRPr="009E49D8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D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5A5F9A" w:rsidRPr="000D4DE4" w:rsidTr="0069691A">
        <w:trPr>
          <w:trHeight w:val="403"/>
        </w:trPr>
        <w:tc>
          <w:tcPr>
            <w:tcW w:w="15276" w:type="dxa"/>
            <w:gridSpan w:val="24"/>
          </w:tcPr>
          <w:p w:rsidR="005A5F9A" w:rsidRPr="009E49D8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D8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5A5F9A" w:rsidRPr="000D4DE4" w:rsidTr="00086BC0">
        <w:trPr>
          <w:trHeight w:val="1669"/>
        </w:trPr>
        <w:tc>
          <w:tcPr>
            <w:tcW w:w="1485" w:type="dxa"/>
            <w:gridSpan w:val="2"/>
          </w:tcPr>
          <w:p w:rsidR="005A5F9A" w:rsidRPr="00170DD1" w:rsidRDefault="005A5F9A" w:rsidP="0045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  <w:gridSpan w:val="4"/>
          </w:tcPr>
          <w:p w:rsidR="005A5F9A" w:rsidRPr="00170DD1" w:rsidRDefault="005A5F9A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0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смотр-конкурс исполнителей народной песни «Сибирская глубинка»</w:t>
            </w:r>
          </w:p>
        </w:tc>
        <w:tc>
          <w:tcPr>
            <w:tcW w:w="1531" w:type="dxa"/>
            <w:gridSpan w:val="2"/>
          </w:tcPr>
          <w:p w:rsidR="005A5F9A" w:rsidRPr="00170DD1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7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ГЦНТ при поддержке Министерства культуры Красноярского края</w:t>
            </w:r>
          </w:p>
        </w:tc>
        <w:tc>
          <w:tcPr>
            <w:tcW w:w="1529" w:type="dxa"/>
            <w:gridSpan w:val="4"/>
          </w:tcPr>
          <w:p w:rsidR="005A5F9A" w:rsidRPr="00170DD1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0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27" w:type="dxa"/>
          </w:tcPr>
          <w:p w:rsidR="005A5F9A" w:rsidRPr="00170DD1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0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народной песни «Радуница»</w:t>
            </w:r>
          </w:p>
        </w:tc>
        <w:tc>
          <w:tcPr>
            <w:tcW w:w="2563" w:type="dxa"/>
            <w:gridSpan w:val="3"/>
          </w:tcPr>
          <w:p w:rsidR="005A5F9A" w:rsidRPr="00170DD1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0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Лауреаты 2 степени</w:t>
            </w:r>
          </w:p>
        </w:tc>
        <w:tc>
          <w:tcPr>
            <w:tcW w:w="1279" w:type="dxa"/>
            <w:gridSpan w:val="2"/>
          </w:tcPr>
          <w:p w:rsidR="005A5F9A" w:rsidRPr="00170DD1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0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1138" w:type="dxa"/>
            <w:gridSpan w:val="3"/>
          </w:tcPr>
          <w:p w:rsidR="005A5F9A" w:rsidRPr="00170DD1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5A5F9A" w:rsidRPr="00170DD1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0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5A5F9A" w:rsidRPr="00170DD1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D1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086BC0">
        <w:trPr>
          <w:trHeight w:val="1669"/>
        </w:trPr>
        <w:tc>
          <w:tcPr>
            <w:tcW w:w="1485" w:type="dxa"/>
            <w:gridSpan w:val="2"/>
          </w:tcPr>
          <w:p w:rsidR="005A5F9A" w:rsidRPr="009E49D8" w:rsidRDefault="005A5F9A" w:rsidP="0045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  <w:gridSpan w:val="4"/>
          </w:tcPr>
          <w:p w:rsidR="005A5F9A" w:rsidRPr="009E49D8" w:rsidRDefault="005A5F9A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конкурс любительских хореографических коллективов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смешил</w:t>
            </w:r>
            <w:r w:rsidRPr="009E4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</w:t>
            </w:r>
            <w:proofErr w:type="spellEnd"/>
            <w:r w:rsidRPr="009E4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31" w:type="dxa"/>
            <w:gridSpan w:val="2"/>
          </w:tcPr>
          <w:p w:rsidR="005A5F9A" w:rsidRPr="00295D20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9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ГЦНТ при поддержке Министерства культуры Красноярского края</w:t>
            </w:r>
          </w:p>
        </w:tc>
        <w:tc>
          <w:tcPr>
            <w:tcW w:w="1529" w:type="dxa"/>
            <w:gridSpan w:val="4"/>
          </w:tcPr>
          <w:p w:rsidR="005A5F9A" w:rsidRPr="00295D20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7" w:type="dxa"/>
          </w:tcPr>
          <w:p w:rsidR="005A5F9A" w:rsidRPr="00295D20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D20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«Оле-</w:t>
            </w:r>
            <w:proofErr w:type="spellStart"/>
            <w:r w:rsidRPr="00295D20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295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  <w:gridSpan w:val="3"/>
          </w:tcPr>
          <w:p w:rsidR="005A5F9A" w:rsidRPr="00295D20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9" w:type="dxa"/>
            <w:gridSpan w:val="2"/>
          </w:tcPr>
          <w:p w:rsidR="005A5F9A" w:rsidRPr="00295D20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D2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8" w:type="dxa"/>
            <w:gridSpan w:val="3"/>
          </w:tcPr>
          <w:p w:rsidR="005A5F9A" w:rsidRPr="00295D20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5A5F9A" w:rsidRPr="00295D20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5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5A5F9A" w:rsidRPr="00295D20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2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451FFF">
        <w:tc>
          <w:tcPr>
            <w:tcW w:w="15276" w:type="dxa"/>
            <w:gridSpan w:val="24"/>
          </w:tcPr>
          <w:p w:rsidR="005A5F9A" w:rsidRPr="000D4DE4" w:rsidRDefault="005A5F9A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E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5A5F9A" w:rsidRPr="000D4DE4" w:rsidTr="00451FFF">
        <w:tc>
          <w:tcPr>
            <w:tcW w:w="15276" w:type="dxa"/>
            <w:gridSpan w:val="24"/>
          </w:tcPr>
          <w:p w:rsidR="005A5F9A" w:rsidRPr="000D4DE4" w:rsidRDefault="005A5F9A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Индивидуальные результаты</w:t>
            </w:r>
          </w:p>
        </w:tc>
      </w:tr>
      <w:tr w:rsidR="005A5F9A" w:rsidRPr="000D4DE4" w:rsidTr="00CC06C6">
        <w:tc>
          <w:tcPr>
            <w:tcW w:w="901" w:type="dxa"/>
          </w:tcPr>
          <w:p w:rsidR="005A5F9A" w:rsidRPr="000D4DE4" w:rsidRDefault="005A5F9A" w:rsidP="0045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3"/>
          </w:tcPr>
          <w:p w:rsidR="005A5F9A" w:rsidRPr="000D4DE4" w:rsidRDefault="005A5F9A" w:rsidP="0018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конкурс-выставка детского художественного творчества «Подснежник-2021»</w:t>
            </w:r>
          </w:p>
        </w:tc>
        <w:tc>
          <w:tcPr>
            <w:tcW w:w="1853" w:type="dxa"/>
            <w:gridSpan w:val="5"/>
          </w:tcPr>
          <w:p w:rsidR="005A5F9A" w:rsidRPr="004B15D3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МБУДО «Детская музыкальная школа № 3» при поддержке главного управления культуры</w:t>
            </w:r>
            <w:proofErr w:type="gramStart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главного управления образования администрации г. Красноярска</w:t>
            </w:r>
          </w:p>
        </w:tc>
        <w:tc>
          <w:tcPr>
            <w:tcW w:w="876" w:type="dxa"/>
          </w:tcPr>
          <w:p w:rsidR="005A5F9A" w:rsidRPr="004B15D3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8" w:type="dxa"/>
            <w:gridSpan w:val="4"/>
          </w:tcPr>
          <w:p w:rsidR="005A5F9A" w:rsidRPr="004B15D3" w:rsidRDefault="005A5F9A" w:rsidP="0018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Художественные студии «Акварель»-1</w:t>
            </w:r>
          </w:p>
          <w:p w:rsidR="005A5F9A" w:rsidRPr="004B15D3" w:rsidRDefault="005A5F9A" w:rsidP="0018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Pr="004B15D3" w:rsidRDefault="005A5F9A" w:rsidP="0018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студия «Радуга»-1</w:t>
            </w:r>
          </w:p>
          <w:p w:rsidR="005A5F9A" w:rsidRPr="004B15D3" w:rsidRDefault="005A5F9A" w:rsidP="0018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«Модельер»- 2</w:t>
            </w:r>
          </w:p>
        </w:tc>
        <w:tc>
          <w:tcPr>
            <w:tcW w:w="2471" w:type="dxa"/>
            <w:gridSpan w:val="2"/>
          </w:tcPr>
          <w:p w:rsidR="005A5F9A" w:rsidRPr="004B15D3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</w:t>
            </w:r>
            <w:proofErr w:type="gramStart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Пивень</w:t>
            </w:r>
            <w:proofErr w:type="spellEnd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</w:p>
          <w:p w:rsidR="005A5F9A" w:rsidRPr="004B15D3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Pr="004B15D3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Pr="004B15D3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F9A" w:rsidRPr="004B15D3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</w:t>
            </w:r>
            <w:proofErr w:type="gramStart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Ускова</w:t>
            </w:r>
            <w:proofErr w:type="spellEnd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  <w:p w:rsidR="005A5F9A" w:rsidRPr="004B15D3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</w:t>
            </w:r>
            <w:proofErr w:type="gramStart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Пастухова Полина</w:t>
            </w:r>
          </w:p>
          <w:p w:rsidR="005A5F9A" w:rsidRPr="004B15D3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</w:t>
            </w:r>
            <w:proofErr w:type="gramStart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Комлева Дарья</w:t>
            </w:r>
          </w:p>
        </w:tc>
        <w:tc>
          <w:tcPr>
            <w:tcW w:w="1329" w:type="dxa"/>
            <w:gridSpan w:val="3"/>
          </w:tcPr>
          <w:p w:rsidR="005A5F9A" w:rsidRPr="004B15D3" w:rsidRDefault="005A5F9A" w:rsidP="001813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5" w:type="dxa"/>
            <w:gridSpan w:val="3"/>
          </w:tcPr>
          <w:p w:rsidR="005A5F9A" w:rsidRPr="004B15D3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4B15D3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5A5F9A" w:rsidRPr="004B15D3" w:rsidRDefault="005A5F9A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CC06C6">
        <w:tc>
          <w:tcPr>
            <w:tcW w:w="901" w:type="dxa"/>
          </w:tcPr>
          <w:p w:rsidR="005A5F9A" w:rsidRPr="000D4DE4" w:rsidRDefault="005A5F9A" w:rsidP="0045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3"/>
          </w:tcPr>
          <w:p w:rsidR="005A5F9A" w:rsidRPr="000D4DE4" w:rsidRDefault="005A5F9A" w:rsidP="0018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фестиваль «Радуга талантов» для детей с ограниченными возможностями здоровья</w:t>
            </w:r>
          </w:p>
        </w:tc>
        <w:tc>
          <w:tcPr>
            <w:tcW w:w="1853" w:type="dxa"/>
            <w:gridSpan w:val="5"/>
          </w:tcPr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ЦДО «Спектр»</w:t>
            </w:r>
          </w:p>
          <w:p w:rsidR="005A5F9A" w:rsidRPr="004B15D3" w:rsidRDefault="005A5F9A" w:rsidP="0010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поддержке главного управления образования  </w:t>
            </w:r>
          </w:p>
        </w:tc>
        <w:tc>
          <w:tcPr>
            <w:tcW w:w="876" w:type="dxa"/>
          </w:tcPr>
          <w:p w:rsidR="005A5F9A" w:rsidRPr="004B15D3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68" w:type="dxa"/>
            <w:gridSpan w:val="4"/>
          </w:tcPr>
          <w:p w:rsidR="005A5F9A" w:rsidRPr="004B15D3" w:rsidRDefault="005A5F9A" w:rsidP="0018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«Творчество без границ»</w:t>
            </w:r>
          </w:p>
        </w:tc>
        <w:tc>
          <w:tcPr>
            <w:tcW w:w="2471" w:type="dxa"/>
            <w:gridSpan w:val="2"/>
          </w:tcPr>
          <w:p w:rsidR="005A5F9A" w:rsidRPr="004B15D3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29" w:type="dxa"/>
            <w:gridSpan w:val="3"/>
          </w:tcPr>
          <w:p w:rsidR="005A5F9A" w:rsidRPr="004B15D3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5" w:type="dxa"/>
            <w:gridSpan w:val="3"/>
          </w:tcPr>
          <w:p w:rsidR="005A5F9A" w:rsidRPr="004B15D3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4B15D3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5A5F9A" w:rsidRPr="004B15D3" w:rsidRDefault="005A5F9A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D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CC06C6">
        <w:tc>
          <w:tcPr>
            <w:tcW w:w="901" w:type="dxa"/>
          </w:tcPr>
          <w:p w:rsidR="005A5F9A" w:rsidRPr="002F5C38" w:rsidRDefault="005A5F9A" w:rsidP="0045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gridSpan w:val="3"/>
          </w:tcPr>
          <w:p w:rsidR="005A5F9A" w:rsidRPr="002F5C38" w:rsidRDefault="005A5F9A" w:rsidP="0018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конкурсный отбор исполнителей патриотической песни «Пою России»</w:t>
            </w:r>
          </w:p>
        </w:tc>
        <w:tc>
          <w:tcPr>
            <w:tcW w:w="1853" w:type="dxa"/>
            <w:gridSpan w:val="5"/>
          </w:tcPr>
          <w:p w:rsidR="005A5F9A" w:rsidRPr="002F5C38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социальной политики администрации Железнодорожного района г. Красноярска </w:t>
            </w:r>
          </w:p>
        </w:tc>
        <w:tc>
          <w:tcPr>
            <w:tcW w:w="876" w:type="dxa"/>
          </w:tcPr>
          <w:p w:rsidR="005A5F9A" w:rsidRPr="002F5C38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8" w:type="dxa"/>
            <w:gridSpan w:val="4"/>
          </w:tcPr>
          <w:p w:rsidR="005A5F9A" w:rsidRPr="002F5C38" w:rsidRDefault="005A5F9A" w:rsidP="0018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C38">
              <w:rPr>
                <w:rFonts w:ascii="Times New Roman" w:hAnsi="Times New Roman" w:cs="Times New Roman"/>
                <w:sz w:val="28"/>
                <w:szCs w:val="28"/>
              </w:rPr>
              <w:t>Фольклорная студия «Радуница»</w:t>
            </w:r>
          </w:p>
        </w:tc>
        <w:tc>
          <w:tcPr>
            <w:tcW w:w="2471" w:type="dxa"/>
            <w:gridSpan w:val="2"/>
          </w:tcPr>
          <w:p w:rsidR="005A5F9A" w:rsidRPr="002F5C38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победител</w:t>
            </w:r>
            <w:proofErr w:type="gramStart"/>
            <w:r w:rsidRPr="002F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2F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Потылицына</w:t>
            </w:r>
            <w:proofErr w:type="spellEnd"/>
            <w:r w:rsidRPr="002F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Мария,Савчук</w:t>
            </w:r>
            <w:proofErr w:type="spellEnd"/>
            <w:r w:rsidRPr="002F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</w:t>
            </w:r>
          </w:p>
        </w:tc>
        <w:tc>
          <w:tcPr>
            <w:tcW w:w="1329" w:type="dxa"/>
            <w:gridSpan w:val="3"/>
          </w:tcPr>
          <w:p w:rsidR="005A5F9A" w:rsidRPr="002F5C38" w:rsidRDefault="005A5F9A" w:rsidP="001813F1">
            <w:pPr>
              <w:rPr>
                <w:rFonts w:ascii="Times New Roman" w:hAnsi="Times New Roman" w:cs="Times New Roman"/>
              </w:rPr>
            </w:pPr>
            <w:r w:rsidRPr="002F5C38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5" w:type="dxa"/>
            <w:gridSpan w:val="3"/>
          </w:tcPr>
          <w:p w:rsidR="005A5F9A" w:rsidRPr="002F5C38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2F5C38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5A5F9A" w:rsidRPr="002F5C38" w:rsidRDefault="005A5F9A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CC06C6">
        <w:tc>
          <w:tcPr>
            <w:tcW w:w="901" w:type="dxa"/>
          </w:tcPr>
          <w:p w:rsidR="005A5F9A" w:rsidRPr="008F1B47" w:rsidRDefault="005A5F9A" w:rsidP="0045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gridSpan w:val="3"/>
          </w:tcPr>
          <w:p w:rsidR="005A5F9A" w:rsidRPr="008F1B47" w:rsidRDefault="005A5F9A" w:rsidP="0018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городской конкурс «Модельер»</w:t>
            </w:r>
          </w:p>
        </w:tc>
        <w:tc>
          <w:tcPr>
            <w:tcW w:w="1853" w:type="dxa"/>
            <w:gridSpan w:val="5"/>
          </w:tcPr>
          <w:p w:rsidR="005A5F9A" w:rsidRPr="008F1B4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 ЦДТ № 4 при поддержке главного управления образования </w:t>
            </w:r>
            <w:proofErr w:type="spellStart"/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адмицистрации</w:t>
            </w:r>
            <w:proofErr w:type="spellEnd"/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Красноярска</w:t>
            </w:r>
          </w:p>
        </w:tc>
        <w:tc>
          <w:tcPr>
            <w:tcW w:w="876" w:type="dxa"/>
          </w:tcPr>
          <w:p w:rsidR="005A5F9A" w:rsidRPr="008F1B47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8" w:type="dxa"/>
            <w:gridSpan w:val="4"/>
          </w:tcPr>
          <w:p w:rsidR="005A5F9A" w:rsidRPr="008F1B47" w:rsidRDefault="005A5F9A" w:rsidP="001813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«Модельер»</w:t>
            </w:r>
          </w:p>
        </w:tc>
        <w:tc>
          <w:tcPr>
            <w:tcW w:w="2471" w:type="dxa"/>
            <w:gridSpan w:val="2"/>
          </w:tcPr>
          <w:p w:rsidR="005A5F9A" w:rsidRPr="008F1B4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</w:t>
            </w:r>
            <w:proofErr w:type="gramStart"/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Мирончикова</w:t>
            </w:r>
            <w:proofErr w:type="spellEnd"/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Милена, </w:t>
            </w:r>
            <w:proofErr w:type="spellStart"/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Потес</w:t>
            </w:r>
            <w:proofErr w:type="spellEnd"/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  <w:p w:rsidR="005A5F9A" w:rsidRPr="008F1B4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место-Комлева Дарья</w:t>
            </w:r>
          </w:p>
        </w:tc>
        <w:tc>
          <w:tcPr>
            <w:tcW w:w="1329" w:type="dxa"/>
            <w:gridSpan w:val="3"/>
          </w:tcPr>
          <w:p w:rsidR="005A5F9A" w:rsidRPr="008F1B47" w:rsidRDefault="005A5F9A" w:rsidP="00451FFF">
            <w:pPr>
              <w:rPr>
                <w:rFonts w:ascii="Times New Roman" w:hAnsi="Times New Roman" w:cs="Times New Roman"/>
              </w:rPr>
            </w:pPr>
            <w:r w:rsidRPr="008F1B47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135" w:type="dxa"/>
            <w:gridSpan w:val="3"/>
          </w:tcPr>
          <w:p w:rsidR="005A5F9A" w:rsidRPr="008F1B47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8F1B47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5A5F9A" w:rsidRPr="008F1B47" w:rsidRDefault="005A5F9A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F1B4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451FFF">
        <w:tc>
          <w:tcPr>
            <w:tcW w:w="15276" w:type="dxa"/>
            <w:gridSpan w:val="24"/>
          </w:tcPr>
          <w:p w:rsidR="005A5F9A" w:rsidRPr="00145C72" w:rsidRDefault="005A5F9A" w:rsidP="0008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5A5F9A" w:rsidRPr="000D4DE4" w:rsidTr="00451FFF">
        <w:tc>
          <w:tcPr>
            <w:tcW w:w="15276" w:type="dxa"/>
            <w:gridSpan w:val="24"/>
          </w:tcPr>
          <w:p w:rsidR="005A5F9A" w:rsidRPr="00145C72" w:rsidRDefault="005A5F9A" w:rsidP="0008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72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5A5F9A" w:rsidRPr="000D4DE4" w:rsidTr="00CC06C6">
        <w:tc>
          <w:tcPr>
            <w:tcW w:w="901" w:type="dxa"/>
          </w:tcPr>
          <w:p w:rsidR="005A5F9A" w:rsidRPr="008F1B47" w:rsidRDefault="005A5F9A" w:rsidP="00CB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  <w:gridSpan w:val="3"/>
          </w:tcPr>
          <w:p w:rsidR="005A5F9A" w:rsidRPr="008F1B47" w:rsidRDefault="005A5F9A" w:rsidP="00CB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городской конкурс «Модельер»</w:t>
            </w:r>
          </w:p>
        </w:tc>
        <w:tc>
          <w:tcPr>
            <w:tcW w:w="1853" w:type="dxa"/>
            <w:gridSpan w:val="5"/>
          </w:tcPr>
          <w:p w:rsidR="005A5F9A" w:rsidRPr="008F1B47" w:rsidRDefault="005A5F9A" w:rsidP="00CB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 ЦДТ № 4 при поддержке главного управления образования </w:t>
            </w:r>
            <w:proofErr w:type="spellStart"/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адмицистрации</w:t>
            </w:r>
            <w:proofErr w:type="spellEnd"/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Красноярска</w:t>
            </w:r>
          </w:p>
        </w:tc>
        <w:tc>
          <w:tcPr>
            <w:tcW w:w="876" w:type="dxa"/>
          </w:tcPr>
          <w:p w:rsidR="005A5F9A" w:rsidRPr="008F1B47" w:rsidRDefault="005A5F9A" w:rsidP="00CB5D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68" w:type="dxa"/>
            <w:gridSpan w:val="4"/>
          </w:tcPr>
          <w:p w:rsidR="005A5F9A" w:rsidRPr="008F1B47" w:rsidRDefault="005A5F9A" w:rsidP="00CB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«Модельер»</w:t>
            </w:r>
          </w:p>
        </w:tc>
        <w:tc>
          <w:tcPr>
            <w:tcW w:w="2471" w:type="dxa"/>
            <w:gridSpan w:val="2"/>
          </w:tcPr>
          <w:p w:rsidR="005A5F9A" w:rsidRPr="008F1B47" w:rsidRDefault="005A5F9A" w:rsidP="0014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5A5F9A" w:rsidRPr="008F1B47" w:rsidRDefault="005A5F9A" w:rsidP="00CB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3"/>
          </w:tcPr>
          <w:p w:rsidR="005A5F9A" w:rsidRPr="008F1B47" w:rsidRDefault="005A5F9A" w:rsidP="00CB5DD3">
            <w:pPr>
              <w:rPr>
                <w:rFonts w:ascii="Times New Roman" w:hAnsi="Times New Roman" w:cs="Times New Roman"/>
              </w:rPr>
            </w:pPr>
            <w:r w:rsidRPr="008F1B47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135" w:type="dxa"/>
            <w:gridSpan w:val="3"/>
          </w:tcPr>
          <w:p w:rsidR="005A5F9A" w:rsidRPr="008F1B47" w:rsidRDefault="005A5F9A" w:rsidP="00CB5D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8F1B47" w:rsidRDefault="005A5F9A" w:rsidP="00CB5D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5A5F9A" w:rsidRPr="008F1B47" w:rsidRDefault="005A5F9A" w:rsidP="00CB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F1B4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451FFF">
        <w:tc>
          <w:tcPr>
            <w:tcW w:w="15276" w:type="dxa"/>
            <w:gridSpan w:val="24"/>
          </w:tcPr>
          <w:p w:rsidR="005A5F9A" w:rsidRPr="000C5BB7" w:rsidRDefault="005A5F9A" w:rsidP="00B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B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5A5F9A" w:rsidRPr="000D4DE4" w:rsidTr="00451FFF">
        <w:tc>
          <w:tcPr>
            <w:tcW w:w="15276" w:type="dxa"/>
            <w:gridSpan w:val="24"/>
          </w:tcPr>
          <w:p w:rsidR="005A5F9A" w:rsidRPr="0009391F" w:rsidRDefault="005A5F9A" w:rsidP="004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1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5A5F9A" w:rsidRPr="000D4DE4" w:rsidTr="00451FFF">
        <w:tc>
          <w:tcPr>
            <w:tcW w:w="15276" w:type="dxa"/>
            <w:gridSpan w:val="24"/>
          </w:tcPr>
          <w:p w:rsidR="005A5F9A" w:rsidRPr="0009391F" w:rsidRDefault="005A5F9A" w:rsidP="004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1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5A5F9A" w:rsidRPr="0009391F" w:rsidTr="00CC06C6">
        <w:tc>
          <w:tcPr>
            <w:tcW w:w="901" w:type="dxa"/>
          </w:tcPr>
          <w:p w:rsidR="005A5F9A" w:rsidRPr="0009391F" w:rsidRDefault="005A5F9A" w:rsidP="0045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3"/>
          </w:tcPr>
          <w:p w:rsidR="005A5F9A" w:rsidRPr="0009391F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«</w:t>
            </w:r>
            <w:r w:rsidRPr="000939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RUSSIAN</w:t>
            </w:r>
            <w:r w:rsidRPr="00093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39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OPEN</w:t>
            </w:r>
            <w:r w:rsidRPr="00093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чемпионат по </w:t>
            </w:r>
            <w:proofErr w:type="spellStart"/>
            <w:r w:rsidRPr="00093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косики</w:t>
            </w:r>
            <w:proofErr w:type="spellEnd"/>
            <w:r w:rsidRPr="00093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каратэ среди клубов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Екатеринбург</w:t>
            </w:r>
          </w:p>
        </w:tc>
        <w:tc>
          <w:tcPr>
            <w:tcW w:w="1853" w:type="dxa"/>
            <w:gridSpan w:val="5"/>
          </w:tcPr>
          <w:p w:rsidR="005A5F9A" w:rsidRPr="0009391F" w:rsidRDefault="005A5F9A" w:rsidP="00B87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«Академия единоборств РМК» при поддержке </w:t>
            </w:r>
            <w:r w:rsidRPr="0009391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общественной организации «Федерации </w:t>
            </w:r>
            <w:proofErr w:type="spellStart"/>
            <w:r w:rsidRPr="0009391F">
              <w:rPr>
                <w:rFonts w:ascii="Times New Roman" w:hAnsi="Times New Roman" w:cs="Times New Roman"/>
                <w:sz w:val="24"/>
                <w:szCs w:val="24"/>
              </w:rPr>
              <w:t>Крсики</w:t>
            </w:r>
            <w:proofErr w:type="spellEnd"/>
            <w:r w:rsidRPr="0009391F">
              <w:rPr>
                <w:rFonts w:ascii="Times New Roman" w:hAnsi="Times New Roman" w:cs="Times New Roman"/>
                <w:sz w:val="24"/>
                <w:szCs w:val="24"/>
              </w:rPr>
              <w:t xml:space="preserve"> каратэ Свердловской области»</w:t>
            </w:r>
          </w:p>
        </w:tc>
        <w:tc>
          <w:tcPr>
            <w:tcW w:w="876" w:type="dxa"/>
          </w:tcPr>
          <w:p w:rsidR="005A5F9A" w:rsidRPr="0009391F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8" w:type="dxa"/>
            <w:gridSpan w:val="4"/>
          </w:tcPr>
          <w:p w:rsidR="005A5F9A" w:rsidRPr="0009391F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1F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71" w:type="dxa"/>
            <w:gridSpan w:val="2"/>
          </w:tcPr>
          <w:p w:rsidR="005A5F9A" w:rsidRPr="0009391F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– Шахов Арсений</w:t>
            </w:r>
          </w:p>
        </w:tc>
        <w:tc>
          <w:tcPr>
            <w:tcW w:w="1329" w:type="dxa"/>
            <w:gridSpan w:val="3"/>
          </w:tcPr>
          <w:p w:rsidR="005A5F9A" w:rsidRPr="0009391F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5A5F9A" w:rsidRPr="0009391F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09391F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5A5F9A" w:rsidRPr="0009391F" w:rsidRDefault="005A5F9A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1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451FFF">
        <w:tc>
          <w:tcPr>
            <w:tcW w:w="15276" w:type="dxa"/>
            <w:gridSpan w:val="24"/>
          </w:tcPr>
          <w:p w:rsidR="005A5F9A" w:rsidRPr="000C5BB7" w:rsidRDefault="005A5F9A" w:rsidP="0045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BB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5A5F9A" w:rsidRPr="000D4DE4" w:rsidTr="00451FFF">
        <w:tc>
          <w:tcPr>
            <w:tcW w:w="15276" w:type="dxa"/>
            <w:gridSpan w:val="24"/>
          </w:tcPr>
          <w:p w:rsidR="005A5F9A" w:rsidRPr="000C5BB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B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5A5F9A" w:rsidRPr="000D4DE4" w:rsidTr="00CC06C6">
        <w:tc>
          <w:tcPr>
            <w:tcW w:w="901" w:type="dxa"/>
          </w:tcPr>
          <w:p w:rsidR="005A5F9A" w:rsidRPr="000C5BB7" w:rsidRDefault="005A5F9A" w:rsidP="0045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3"/>
          </w:tcPr>
          <w:p w:rsidR="005A5F9A" w:rsidRPr="000C5BB7" w:rsidRDefault="005A5F9A" w:rsidP="000C5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красноярского края по ВБЕ. Дисциплина Сетокан</w:t>
            </w:r>
          </w:p>
        </w:tc>
        <w:tc>
          <w:tcPr>
            <w:tcW w:w="1853" w:type="dxa"/>
            <w:gridSpan w:val="5"/>
          </w:tcPr>
          <w:p w:rsidR="005A5F9A" w:rsidRPr="000C5BB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РСОО «Красноярская краевая федерация ВБЕ» при поддержке </w:t>
            </w:r>
            <w:r w:rsidRPr="000C5BB7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управления по </w:t>
            </w:r>
            <w:r w:rsidRPr="000C5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  <w:proofErr w:type="gramStart"/>
            <w:r w:rsidRPr="000C5B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5BB7">
              <w:rPr>
                <w:rFonts w:ascii="Times New Roman" w:hAnsi="Times New Roman" w:cs="Times New Roman"/>
                <w:sz w:val="24"/>
                <w:szCs w:val="24"/>
              </w:rPr>
              <w:t xml:space="preserve"> спорту и туризму администрации города Красноярска</w:t>
            </w:r>
          </w:p>
        </w:tc>
        <w:tc>
          <w:tcPr>
            <w:tcW w:w="876" w:type="dxa"/>
          </w:tcPr>
          <w:p w:rsidR="005A5F9A" w:rsidRPr="000C5BB7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068" w:type="dxa"/>
            <w:gridSpan w:val="4"/>
          </w:tcPr>
          <w:p w:rsidR="005A5F9A" w:rsidRPr="000C5BB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71" w:type="dxa"/>
            <w:gridSpan w:val="2"/>
          </w:tcPr>
          <w:p w:rsidR="005A5F9A" w:rsidRPr="000C5BB7" w:rsidRDefault="005A5F9A" w:rsidP="000C5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место-Сорокина Елена</w:t>
            </w:r>
          </w:p>
        </w:tc>
        <w:tc>
          <w:tcPr>
            <w:tcW w:w="1329" w:type="dxa"/>
            <w:gridSpan w:val="3"/>
          </w:tcPr>
          <w:p w:rsidR="005A5F9A" w:rsidRPr="000C5BB7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5A5F9A" w:rsidRPr="000C5BB7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0C5BB7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5A5F9A" w:rsidRPr="000C5BB7" w:rsidRDefault="005A5F9A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CC06C6">
        <w:tc>
          <w:tcPr>
            <w:tcW w:w="901" w:type="dxa"/>
          </w:tcPr>
          <w:p w:rsidR="005A5F9A" w:rsidRPr="00557D67" w:rsidRDefault="005A5F9A" w:rsidP="0045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8" w:type="dxa"/>
            <w:gridSpan w:val="3"/>
          </w:tcPr>
          <w:p w:rsidR="005A5F9A" w:rsidRPr="00557D6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Красноярского края по рукопашному бою</w:t>
            </w:r>
          </w:p>
        </w:tc>
        <w:tc>
          <w:tcPr>
            <w:tcW w:w="1853" w:type="dxa"/>
            <w:gridSpan w:val="5"/>
          </w:tcPr>
          <w:p w:rsidR="005A5F9A" w:rsidRPr="00557D6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Федерация рукопашного боя Красноярского края при поддержке министерства спорта Красноярского края</w:t>
            </w:r>
          </w:p>
        </w:tc>
        <w:tc>
          <w:tcPr>
            <w:tcW w:w="876" w:type="dxa"/>
          </w:tcPr>
          <w:p w:rsidR="005A5F9A" w:rsidRPr="00557D67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8" w:type="dxa"/>
            <w:gridSpan w:val="4"/>
          </w:tcPr>
          <w:p w:rsidR="005A5F9A" w:rsidRPr="00557D6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D67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71" w:type="dxa"/>
            <w:gridSpan w:val="2"/>
          </w:tcPr>
          <w:p w:rsidR="005A5F9A" w:rsidRPr="00557D6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  <w:proofErr w:type="gramStart"/>
            <w:r w:rsidRPr="0055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55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етров Алексей, Мартынов Артем</w:t>
            </w:r>
          </w:p>
          <w:p w:rsidR="005A5F9A" w:rsidRPr="00557D6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</w:t>
            </w:r>
            <w:proofErr w:type="gramStart"/>
            <w:r w:rsidRPr="0055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55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Шахов Арсений, Карапетян Армен</w:t>
            </w:r>
          </w:p>
          <w:p w:rsidR="005A5F9A" w:rsidRPr="00557D67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место – Карапетян </w:t>
            </w:r>
            <w:proofErr w:type="spellStart"/>
            <w:r w:rsidRPr="0055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Телман</w:t>
            </w:r>
            <w:proofErr w:type="spellEnd"/>
          </w:p>
        </w:tc>
        <w:tc>
          <w:tcPr>
            <w:tcW w:w="1329" w:type="dxa"/>
            <w:gridSpan w:val="3"/>
          </w:tcPr>
          <w:p w:rsidR="005A5F9A" w:rsidRPr="000C5BB7" w:rsidRDefault="005A5F9A" w:rsidP="008367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5A5F9A" w:rsidRPr="000C5BB7" w:rsidRDefault="005A5F9A" w:rsidP="008367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0C5BB7" w:rsidRDefault="005A5F9A" w:rsidP="008367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5A5F9A" w:rsidRPr="000C5BB7" w:rsidRDefault="005A5F9A" w:rsidP="0083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CC06C6">
        <w:tc>
          <w:tcPr>
            <w:tcW w:w="901" w:type="dxa"/>
          </w:tcPr>
          <w:p w:rsidR="005A5F9A" w:rsidRPr="00CA24D3" w:rsidRDefault="005A5F9A" w:rsidP="0045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gridSpan w:val="3"/>
          </w:tcPr>
          <w:p w:rsidR="005A5F9A" w:rsidRPr="00CA24D3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Краевой турнир памяти кавалера Ордена Мужества </w:t>
            </w:r>
            <w:proofErr w:type="spellStart"/>
            <w:r w:rsidRPr="00CA2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Н.В.Катаровского</w:t>
            </w:r>
            <w:proofErr w:type="spellEnd"/>
            <w:r w:rsidRPr="00CA2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рукопашному бою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Г. Боготол</w:t>
            </w:r>
          </w:p>
        </w:tc>
        <w:tc>
          <w:tcPr>
            <w:tcW w:w="1853" w:type="dxa"/>
            <w:gridSpan w:val="5"/>
          </w:tcPr>
          <w:p w:rsidR="005A5F9A" w:rsidRPr="000D4DE4" w:rsidRDefault="005A5F9A" w:rsidP="00451F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57D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Федерация рукопашного боя Красноярского края при поддержке министерства спорта Красноярского края</w:t>
            </w:r>
          </w:p>
        </w:tc>
        <w:tc>
          <w:tcPr>
            <w:tcW w:w="876" w:type="dxa"/>
          </w:tcPr>
          <w:p w:rsidR="005A5F9A" w:rsidRPr="00CA24D3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8" w:type="dxa"/>
            <w:gridSpan w:val="4"/>
          </w:tcPr>
          <w:p w:rsidR="005A5F9A" w:rsidRPr="000D4DE4" w:rsidRDefault="005A5F9A" w:rsidP="00451F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57D67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71" w:type="dxa"/>
            <w:gridSpan w:val="2"/>
          </w:tcPr>
          <w:p w:rsidR="005A5F9A" w:rsidRPr="00CA24D3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329" w:type="dxa"/>
            <w:gridSpan w:val="3"/>
          </w:tcPr>
          <w:p w:rsidR="005A5F9A" w:rsidRPr="000C5BB7" w:rsidRDefault="005A5F9A" w:rsidP="00CB5D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5A5F9A" w:rsidRPr="000C5BB7" w:rsidRDefault="005A5F9A" w:rsidP="00CB5D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0C5BB7" w:rsidRDefault="005A5F9A" w:rsidP="00CB5D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5A5F9A" w:rsidRPr="000C5BB7" w:rsidRDefault="005A5F9A" w:rsidP="00CB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B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CC06C6">
        <w:tc>
          <w:tcPr>
            <w:tcW w:w="901" w:type="dxa"/>
          </w:tcPr>
          <w:p w:rsidR="005A5F9A" w:rsidRPr="0095044D" w:rsidRDefault="005A5F9A" w:rsidP="00F9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3"/>
          </w:tcPr>
          <w:p w:rsidR="005A5F9A" w:rsidRPr="0095044D" w:rsidRDefault="005A5F9A" w:rsidP="00F9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5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95044D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турнира </w:t>
            </w:r>
            <w:proofErr w:type="spellStart"/>
            <w:r w:rsidRPr="0095044D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Pr="0095044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вольной борьбе памяти МС СССР </w:t>
            </w:r>
            <w:proofErr w:type="spellStart"/>
            <w:r w:rsidRPr="0095044D">
              <w:rPr>
                <w:rFonts w:ascii="Times New Roman" w:hAnsi="Times New Roman" w:cs="Times New Roman"/>
                <w:sz w:val="24"/>
                <w:szCs w:val="24"/>
              </w:rPr>
              <w:t>В.Г.Иванова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Шалинское</w:t>
            </w:r>
          </w:p>
        </w:tc>
        <w:tc>
          <w:tcPr>
            <w:tcW w:w="1853" w:type="dxa"/>
            <w:gridSpan w:val="5"/>
          </w:tcPr>
          <w:p w:rsidR="005A5F9A" w:rsidRPr="0095044D" w:rsidRDefault="005A5F9A" w:rsidP="00F9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«Комитет по физической культуре и спорту </w:t>
            </w:r>
            <w:proofErr w:type="spellStart"/>
            <w:r w:rsidRPr="0095044D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Pr="009504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76" w:type="dxa"/>
          </w:tcPr>
          <w:p w:rsidR="005A5F9A" w:rsidRPr="0095044D" w:rsidRDefault="005A5F9A" w:rsidP="00F9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8" w:type="dxa"/>
            <w:gridSpan w:val="4"/>
          </w:tcPr>
          <w:p w:rsidR="005A5F9A" w:rsidRPr="0095044D" w:rsidRDefault="005A5F9A" w:rsidP="00F9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4D">
              <w:rPr>
                <w:rFonts w:ascii="Times New Roman" w:hAnsi="Times New Roman" w:cs="Times New Roman"/>
                <w:sz w:val="24"/>
                <w:szCs w:val="24"/>
              </w:rPr>
              <w:t>Объединение «Вольный стиль»</w:t>
            </w:r>
          </w:p>
        </w:tc>
        <w:tc>
          <w:tcPr>
            <w:tcW w:w="2471" w:type="dxa"/>
            <w:gridSpan w:val="2"/>
          </w:tcPr>
          <w:p w:rsidR="005A5F9A" w:rsidRPr="001746A0" w:rsidRDefault="005A5F9A" w:rsidP="00F950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46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  <w:p w:rsidR="005A5F9A" w:rsidRPr="000D4DE4" w:rsidRDefault="005A5F9A" w:rsidP="00F950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  <w:gridSpan w:val="3"/>
          </w:tcPr>
          <w:p w:rsidR="005A5F9A" w:rsidRPr="0095044D" w:rsidRDefault="005A5F9A" w:rsidP="00F950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5A5F9A" w:rsidRPr="0095044D" w:rsidRDefault="005A5F9A" w:rsidP="00F950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95044D" w:rsidRDefault="005A5F9A" w:rsidP="00F950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5A5F9A" w:rsidRPr="0095044D" w:rsidRDefault="005A5F9A" w:rsidP="00F9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4D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451FFF">
        <w:tc>
          <w:tcPr>
            <w:tcW w:w="15276" w:type="dxa"/>
            <w:gridSpan w:val="24"/>
          </w:tcPr>
          <w:p w:rsidR="005A5F9A" w:rsidRPr="00B8105B" w:rsidRDefault="005A5F9A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5A5F9A" w:rsidRPr="000D4DE4" w:rsidTr="00451FFF">
        <w:tc>
          <w:tcPr>
            <w:tcW w:w="15276" w:type="dxa"/>
            <w:gridSpan w:val="24"/>
          </w:tcPr>
          <w:p w:rsidR="005A5F9A" w:rsidRPr="00B8105B" w:rsidRDefault="005A5F9A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5B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5A5F9A" w:rsidRPr="000D4DE4" w:rsidTr="00CC06C6">
        <w:tc>
          <w:tcPr>
            <w:tcW w:w="901" w:type="dxa"/>
          </w:tcPr>
          <w:p w:rsidR="005A5F9A" w:rsidRPr="00DC4142" w:rsidRDefault="005A5F9A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3"/>
          </w:tcPr>
          <w:p w:rsidR="005A5F9A" w:rsidRPr="00DC4142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</w:rPr>
              <w:t>Соревнования по фрисби среди клубов и дворовых команд Железнодорожного, Октябрьского и Центрального районов г. Красноярска</w:t>
            </w:r>
          </w:p>
        </w:tc>
        <w:tc>
          <w:tcPr>
            <w:tcW w:w="1853" w:type="dxa"/>
            <w:gridSpan w:val="5"/>
          </w:tcPr>
          <w:p w:rsidR="005A5F9A" w:rsidRPr="00DC4142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</w:rPr>
              <w:t>МАУ «ЦСК» при поддержке</w:t>
            </w:r>
          </w:p>
          <w:p w:rsidR="005A5F9A" w:rsidRPr="00DC4142" w:rsidRDefault="005A5F9A" w:rsidP="00412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управления по физической культуре, спорту и туризму администрации города Красноярска </w:t>
            </w:r>
          </w:p>
        </w:tc>
        <w:tc>
          <w:tcPr>
            <w:tcW w:w="876" w:type="dxa"/>
          </w:tcPr>
          <w:p w:rsidR="005A5F9A" w:rsidRPr="00DC4142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8" w:type="dxa"/>
            <w:gridSpan w:val="4"/>
          </w:tcPr>
          <w:p w:rsidR="005A5F9A" w:rsidRPr="00DC4142" w:rsidRDefault="005A5F9A" w:rsidP="00D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</w:rPr>
              <w:t>Объединение «Хоккей с мячом Ринк-бенди»</w:t>
            </w:r>
          </w:p>
        </w:tc>
        <w:tc>
          <w:tcPr>
            <w:tcW w:w="2471" w:type="dxa"/>
            <w:gridSpan w:val="2"/>
          </w:tcPr>
          <w:p w:rsidR="005A5F9A" w:rsidRPr="00DC4142" w:rsidRDefault="005A5F9A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5A5F9A" w:rsidRPr="00DC4142" w:rsidRDefault="005A5F9A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3"/>
          </w:tcPr>
          <w:p w:rsidR="005A5F9A" w:rsidRPr="00DC4142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5A5F9A" w:rsidRPr="00DC4142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DC4142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5A5F9A" w:rsidRPr="00DC4142" w:rsidRDefault="005A5F9A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CC06C6">
        <w:tc>
          <w:tcPr>
            <w:tcW w:w="901" w:type="dxa"/>
          </w:tcPr>
          <w:p w:rsidR="005A5F9A" w:rsidRPr="00DC4142" w:rsidRDefault="005A5F9A" w:rsidP="0083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3"/>
          </w:tcPr>
          <w:p w:rsidR="005A5F9A" w:rsidRPr="00DC4142" w:rsidRDefault="005A5F9A" w:rsidP="00CA6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</w:rPr>
              <w:t>Соревнования по фрисби среди клубов и дворовых команд г. Красноярска</w:t>
            </w:r>
          </w:p>
        </w:tc>
        <w:tc>
          <w:tcPr>
            <w:tcW w:w="1853" w:type="dxa"/>
            <w:gridSpan w:val="5"/>
          </w:tcPr>
          <w:p w:rsidR="005A5F9A" w:rsidRPr="00DC4142" w:rsidRDefault="005A5F9A" w:rsidP="0083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</w:rPr>
              <w:t>МАУ «ЦСК» при поддержке</w:t>
            </w:r>
          </w:p>
          <w:p w:rsidR="005A5F9A" w:rsidRPr="00DC4142" w:rsidRDefault="005A5F9A" w:rsidP="008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управления по физической культуре, спорту и туризму администрации города Красноярска </w:t>
            </w:r>
          </w:p>
        </w:tc>
        <w:tc>
          <w:tcPr>
            <w:tcW w:w="876" w:type="dxa"/>
          </w:tcPr>
          <w:p w:rsidR="005A5F9A" w:rsidRPr="00DC4142" w:rsidRDefault="005A5F9A" w:rsidP="008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8" w:type="dxa"/>
            <w:gridSpan w:val="4"/>
          </w:tcPr>
          <w:p w:rsidR="005A5F9A" w:rsidRPr="00DC4142" w:rsidRDefault="005A5F9A" w:rsidP="0083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</w:rPr>
              <w:t>Объединение «Хоккей с мячом Ринк-бенди»</w:t>
            </w:r>
          </w:p>
        </w:tc>
        <w:tc>
          <w:tcPr>
            <w:tcW w:w="2471" w:type="dxa"/>
            <w:gridSpan w:val="2"/>
          </w:tcPr>
          <w:p w:rsidR="005A5F9A" w:rsidRPr="00DC4142" w:rsidRDefault="005A5F9A" w:rsidP="008367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C4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5A5F9A" w:rsidRPr="00DC4142" w:rsidRDefault="005A5F9A" w:rsidP="008367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3"/>
          </w:tcPr>
          <w:p w:rsidR="005A5F9A" w:rsidRPr="00DC4142" w:rsidRDefault="005A5F9A" w:rsidP="008367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5A5F9A" w:rsidRPr="00DC4142" w:rsidRDefault="005A5F9A" w:rsidP="008367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DC4142" w:rsidRDefault="005A5F9A" w:rsidP="008367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5A5F9A" w:rsidRPr="00DC4142" w:rsidRDefault="005A5F9A" w:rsidP="0083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451FFF">
        <w:tc>
          <w:tcPr>
            <w:tcW w:w="15276" w:type="dxa"/>
            <w:gridSpan w:val="24"/>
          </w:tcPr>
          <w:p w:rsidR="005A5F9A" w:rsidRPr="00172E0A" w:rsidRDefault="005A5F9A" w:rsidP="0096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0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5A5F9A" w:rsidRPr="000D4DE4" w:rsidTr="00451FFF">
        <w:tc>
          <w:tcPr>
            <w:tcW w:w="15276" w:type="dxa"/>
            <w:gridSpan w:val="24"/>
          </w:tcPr>
          <w:p w:rsidR="005A5F9A" w:rsidRPr="00172E0A" w:rsidRDefault="005A5F9A" w:rsidP="0096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0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5A5F9A" w:rsidRPr="000D4DE4" w:rsidTr="00CC06C6">
        <w:tc>
          <w:tcPr>
            <w:tcW w:w="901" w:type="dxa"/>
          </w:tcPr>
          <w:p w:rsidR="005A5F9A" w:rsidRPr="00172E0A" w:rsidRDefault="005A5F9A" w:rsidP="0045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3"/>
          </w:tcPr>
          <w:p w:rsidR="005A5F9A" w:rsidRPr="00172E0A" w:rsidRDefault="005A5F9A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0A"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первенство города по рукопашному бою</w:t>
            </w:r>
          </w:p>
        </w:tc>
        <w:tc>
          <w:tcPr>
            <w:tcW w:w="1853" w:type="dxa"/>
            <w:gridSpan w:val="5"/>
          </w:tcPr>
          <w:p w:rsidR="005A5F9A" w:rsidRPr="00172E0A" w:rsidRDefault="005A5F9A" w:rsidP="0097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0A">
              <w:rPr>
                <w:rFonts w:ascii="Times New Roman" w:hAnsi="Times New Roman" w:cs="Times New Roman"/>
                <w:sz w:val="24"/>
                <w:szCs w:val="24"/>
              </w:rPr>
              <w:t>МАУ «ЦСК» при поддержке главного управления по физической культуре и спорту</w:t>
            </w:r>
          </w:p>
        </w:tc>
        <w:tc>
          <w:tcPr>
            <w:tcW w:w="876" w:type="dxa"/>
          </w:tcPr>
          <w:p w:rsidR="005A5F9A" w:rsidRPr="00A44F82" w:rsidRDefault="005A5F9A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  <w:gridSpan w:val="4"/>
          </w:tcPr>
          <w:p w:rsidR="005A5F9A" w:rsidRPr="00A44F82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82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71" w:type="dxa"/>
            <w:gridSpan w:val="2"/>
          </w:tcPr>
          <w:p w:rsidR="005A5F9A" w:rsidRPr="00A44F82" w:rsidRDefault="005A5F9A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82">
              <w:rPr>
                <w:rFonts w:ascii="Times New Roman" w:hAnsi="Times New Roman" w:cs="Times New Roman"/>
                <w:sz w:val="28"/>
                <w:szCs w:val="28"/>
              </w:rPr>
              <w:t xml:space="preserve">1 место Петров Алексей, 3 место Карапетян Армен </w:t>
            </w:r>
          </w:p>
        </w:tc>
        <w:tc>
          <w:tcPr>
            <w:tcW w:w="1329" w:type="dxa"/>
            <w:gridSpan w:val="3"/>
          </w:tcPr>
          <w:p w:rsidR="005A5F9A" w:rsidRPr="00A44F82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F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5A5F9A" w:rsidRPr="00A44F82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F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A44F82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F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5A5F9A" w:rsidRPr="00A44F82" w:rsidRDefault="005A5F9A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8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A5F9A" w:rsidRPr="000D4DE4" w:rsidTr="00CC06C6">
        <w:tc>
          <w:tcPr>
            <w:tcW w:w="901" w:type="dxa"/>
          </w:tcPr>
          <w:p w:rsidR="005A5F9A" w:rsidRPr="00172E0A" w:rsidRDefault="005A5F9A" w:rsidP="0045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3"/>
          </w:tcPr>
          <w:p w:rsidR="005A5F9A" w:rsidRPr="00172E0A" w:rsidRDefault="005A5F9A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турнир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Дивногорска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каратэ, посвященный Дню Национальной Гвардии</w:t>
            </w:r>
          </w:p>
        </w:tc>
        <w:tc>
          <w:tcPr>
            <w:tcW w:w="1853" w:type="dxa"/>
            <w:gridSpan w:val="5"/>
          </w:tcPr>
          <w:p w:rsidR="005A5F9A" w:rsidRPr="00E13B96" w:rsidRDefault="005A5F9A" w:rsidP="0097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«МЦ «Дивный» при </w:t>
            </w:r>
            <w:r w:rsidRPr="00E1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 отдела физической культуры, спорта и молодежной политики администрации г. Дивногорска</w:t>
            </w:r>
          </w:p>
        </w:tc>
        <w:tc>
          <w:tcPr>
            <w:tcW w:w="876" w:type="dxa"/>
          </w:tcPr>
          <w:p w:rsidR="005A5F9A" w:rsidRPr="00A44F82" w:rsidRDefault="005A5F9A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8" w:type="dxa"/>
            <w:gridSpan w:val="4"/>
          </w:tcPr>
          <w:p w:rsidR="005A5F9A" w:rsidRPr="00A44F82" w:rsidRDefault="005A5F9A" w:rsidP="004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8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«Рукопашный </w:t>
            </w:r>
            <w:r w:rsidRPr="00A4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бой»</w:t>
            </w:r>
          </w:p>
        </w:tc>
        <w:tc>
          <w:tcPr>
            <w:tcW w:w="2471" w:type="dxa"/>
            <w:gridSpan w:val="2"/>
          </w:tcPr>
          <w:p w:rsidR="005A5F9A" w:rsidRDefault="005A5F9A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 (3)- Васильев Максим,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Карапетян Тельман,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5A5F9A" w:rsidRPr="00A44F82" w:rsidRDefault="005A5F9A" w:rsidP="0045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(3)- Карапетян Армен,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1329" w:type="dxa"/>
            <w:gridSpan w:val="3"/>
          </w:tcPr>
          <w:p w:rsidR="005A5F9A" w:rsidRPr="00A44F82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F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спортивное</w:t>
            </w:r>
          </w:p>
        </w:tc>
        <w:tc>
          <w:tcPr>
            <w:tcW w:w="1135" w:type="dxa"/>
            <w:gridSpan w:val="3"/>
          </w:tcPr>
          <w:p w:rsidR="005A5F9A" w:rsidRPr="00A44F82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F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58" w:type="dxa"/>
          </w:tcPr>
          <w:p w:rsidR="005A5F9A" w:rsidRPr="00A44F82" w:rsidRDefault="005A5F9A" w:rsidP="00451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F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5A5F9A" w:rsidRPr="00A44F82" w:rsidRDefault="005A5F9A" w:rsidP="0045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8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B64523" w:rsidRPr="00DA7B06" w:rsidRDefault="00B645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523" w:rsidRPr="00DA7B06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75B1"/>
    <w:rsid w:val="00030CBD"/>
    <w:rsid w:val="00037695"/>
    <w:rsid w:val="00041E9D"/>
    <w:rsid w:val="00051926"/>
    <w:rsid w:val="000576D6"/>
    <w:rsid w:val="000635B7"/>
    <w:rsid w:val="00081293"/>
    <w:rsid w:val="00086BC0"/>
    <w:rsid w:val="0009391F"/>
    <w:rsid w:val="000A2C0C"/>
    <w:rsid w:val="000B2A00"/>
    <w:rsid w:val="000C0664"/>
    <w:rsid w:val="000C585B"/>
    <w:rsid w:val="000C5BB7"/>
    <w:rsid w:val="000C5E40"/>
    <w:rsid w:val="000C75F8"/>
    <w:rsid w:val="000D170B"/>
    <w:rsid w:val="000D4DE4"/>
    <w:rsid w:val="000E0C33"/>
    <w:rsid w:val="000F1FAC"/>
    <w:rsid w:val="000F2361"/>
    <w:rsid w:val="00107B5E"/>
    <w:rsid w:val="0013253F"/>
    <w:rsid w:val="001365C4"/>
    <w:rsid w:val="0013708F"/>
    <w:rsid w:val="0013774B"/>
    <w:rsid w:val="00145C72"/>
    <w:rsid w:val="0015567B"/>
    <w:rsid w:val="00162878"/>
    <w:rsid w:val="00163A8B"/>
    <w:rsid w:val="0016458B"/>
    <w:rsid w:val="00170DD1"/>
    <w:rsid w:val="00172E0A"/>
    <w:rsid w:val="001746A0"/>
    <w:rsid w:val="001813F1"/>
    <w:rsid w:val="00195A03"/>
    <w:rsid w:val="001A53BE"/>
    <w:rsid w:val="001A770D"/>
    <w:rsid w:val="001B5B5D"/>
    <w:rsid w:val="001C1DF4"/>
    <w:rsid w:val="001C2A41"/>
    <w:rsid w:val="001C3C4F"/>
    <w:rsid w:val="001C427D"/>
    <w:rsid w:val="001D285C"/>
    <w:rsid w:val="001D28F8"/>
    <w:rsid w:val="001E5E18"/>
    <w:rsid w:val="001E7B8D"/>
    <w:rsid w:val="001F18E9"/>
    <w:rsid w:val="001F38C3"/>
    <w:rsid w:val="001F3A4E"/>
    <w:rsid w:val="001F4B03"/>
    <w:rsid w:val="00200EF0"/>
    <w:rsid w:val="00210748"/>
    <w:rsid w:val="00215CBC"/>
    <w:rsid w:val="00220F5C"/>
    <w:rsid w:val="00223717"/>
    <w:rsid w:val="00225935"/>
    <w:rsid w:val="00227388"/>
    <w:rsid w:val="00233F74"/>
    <w:rsid w:val="00243DED"/>
    <w:rsid w:val="00245945"/>
    <w:rsid w:val="00253EE8"/>
    <w:rsid w:val="00264804"/>
    <w:rsid w:val="002654E5"/>
    <w:rsid w:val="0029334B"/>
    <w:rsid w:val="00294118"/>
    <w:rsid w:val="00295D20"/>
    <w:rsid w:val="002C3FCF"/>
    <w:rsid w:val="002D0BDB"/>
    <w:rsid w:val="002D69FF"/>
    <w:rsid w:val="002E2202"/>
    <w:rsid w:val="002F3D16"/>
    <w:rsid w:val="002F4BFB"/>
    <w:rsid w:val="002F5C38"/>
    <w:rsid w:val="002F6FBA"/>
    <w:rsid w:val="00313413"/>
    <w:rsid w:val="00314982"/>
    <w:rsid w:val="003326F6"/>
    <w:rsid w:val="003410CC"/>
    <w:rsid w:val="00341B84"/>
    <w:rsid w:val="00343D15"/>
    <w:rsid w:val="00345C41"/>
    <w:rsid w:val="003577ED"/>
    <w:rsid w:val="00363421"/>
    <w:rsid w:val="00363F7B"/>
    <w:rsid w:val="00377FF7"/>
    <w:rsid w:val="00391584"/>
    <w:rsid w:val="00394122"/>
    <w:rsid w:val="0039706E"/>
    <w:rsid w:val="003A163E"/>
    <w:rsid w:val="003B11B1"/>
    <w:rsid w:val="003B38C6"/>
    <w:rsid w:val="003B538C"/>
    <w:rsid w:val="003C162B"/>
    <w:rsid w:val="003C71AB"/>
    <w:rsid w:val="003D2818"/>
    <w:rsid w:val="003D2BA3"/>
    <w:rsid w:val="003D466F"/>
    <w:rsid w:val="003F67B2"/>
    <w:rsid w:val="004062C2"/>
    <w:rsid w:val="00410416"/>
    <w:rsid w:val="00411497"/>
    <w:rsid w:val="00412315"/>
    <w:rsid w:val="00436433"/>
    <w:rsid w:val="0044606A"/>
    <w:rsid w:val="00450180"/>
    <w:rsid w:val="004502CB"/>
    <w:rsid w:val="00451FFF"/>
    <w:rsid w:val="00456CF9"/>
    <w:rsid w:val="00457B3F"/>
    <w:rsid w:val="00460E43"/>
    <w:rsid w:val="00466565"/>
    <w:rsid w:val="00466A66"/>
    <w:rsid w:val="00470551"/>
    <w:rsid w:val="00472067"/>
    <w:rsid w:val="00472313"/>
    <w:rsid w:val="00473F67"/>
    <w:rsid w:val="00475341"/>
    <w:rsid w:val="00476038"/>
    <w:rsid w:val="004767AB"/>
    <w:rsid w:val="004801F2"/>
    <w:rsid w:val="004957B9"/>
    <w:rsid w:val="004A312D"/>
    <w:rsid w:val="004B15D3"/>
    <w:rsid w:val="004C5D4F"/>
    <w:rsid w:val="004E00B3"/>
    <w:rsid w:val="004E242D"/>
    <w:rsid w:val="004E6BAB"/>
    <w:rsid w:val="00504282"/>
    <w:rsid w:val="0050571B"/>
    <w:rsid w:val="00507370"/>
    <w:rsid w:val="0050768F"/>
    <w:rsid w:val="00512310"/>
    <w:rsid w:val="00522293"/>
    <w:rsid w:val="00532451"/>
    <w:rsid w:val="005325B3"/>
    <w:rsid w:val="005432E9"/>
    <w:rsid w:val="00557D67"/>
    <w:rsid w:val="00563709"/>
    <w:rsid w:val="0057120E"/>
    <w:rsid w:val="005904FA"/>
    <w:rsid w:val="00591590"/>
    <w:rsid w:val="00593A3E"/>
    <w:rsid w:val="005954B7"/>
    <w:rsid w:val="005A0987"/>
    <w:rsid w:val="005A5F9A"/>
    <w:rsid w:val="005B21EB"/>
    <w:rsid w:val="005D0512"/>
    <w:rsid w:val="005D0D47"/>
    <w:rsid w:val="005D33F2"/>
    <w:rsid w:val="005D410B"/>
    <w:rsid w:val="005D64AB"/>
    <w:rsid w:val="005E2090"/>
    <w:rsid w:val="005E622A"/>
    <w:rsid w:val="005E6D9F"/>
    <w:rsid w:val="005F4EE9"/>
    <w:rsid w:val="00611F63"/>
    <w:rsid w:val="00613450"/>
    <w:rsid w:val="00620C50"/>
    <w:rsid w:val="00652796"/>
    <w:rsid w:val="00652DA3"/>
    <w:rsid w:val="0067037E"/>
    <w:rsid w:val="00671B84"/>
    <w:rsid w:val="0067763E"/>
    <w:rsid w:val="00685E2C"/>
    <w:rsid w:val="006879DC"/>
    <w:rsid w:val="00692EB9"/>
    <w:rsid w:val="006965FF"/>
    <w:rsid w:val="0069691A"/>
    <w:rsid w:val="00696BBF"/>
    <w:rsid w:val="006A659C"/>
    <w:rsid w:val="006B4F04"/>
    <w:rsid w:val="006C1E95"/>
    <w:rsid w:val="006C6505"/>
    <w:rsid w:val="00714281"/>
    <w:rsid w:val="007166D0"/>
    <w:rsid w:val="00724088"/>
    <w:rsid w:val="007444B1"/>
    <w:rsid w:val="00766BA3"/>
    <w:rsid w:val="00776709"/>
    <w:rsid w:val="00776729"/>
    <w:rsid w:val="007822F9"/>
    <w:rsid w:val="007943B9"/>
    <w:rsid w:val="007A0ADF"/>
    <w:rsid w:val="007A0B1F"/>
    <w:rsid w:val="007D1641"/>
    <w:rsid w:val="007D2BB9"/>
    <w:rsid w:val="007D5FC7"/>
    <w:rsid w:val="007E7C5E"/>
    <w:rsid w:val="007F2BEF"/>
    <w:rsid w:val="0080022E"/>
    <w:rsid w:val="008149F4"/>
    <w:rsid w:val="00817CBD"/>
    <w:rsid w:val="0082139A"/>
    <w:rsid w:val="00825EDA"/>
    <w:rsid w:val="008339E7"/>
    <w:rsid w:val="008364D6"/>
    <w:rsid w:val="00836739"/>
    <w:rsid w:val="008433CB"/>
    <w:rsid w:val="0085049B"/>
    <w:rsid w:val="00853E2A"/>
    <w:rsid w:val="00857094"/>
    <w:rsid w:val="00863D29"/>
    <w:rsid w:val="00870B62"/>
    <w:rsid w:val="00871FE5"/>
    <w:rsid w:val="00872A88"/>
    <w:rsid w:val="008843DF"/>
    <w:rsid w:val="00884DEA"/>
    <w:rsid w:val="008A10A2"/>
    <w:rsid w:val="008A28EC"/>
    <w:rsid w:val="008C4AB3"/>
    <w:rsid w:val="008E0B4F"/>
    <w:rsid w:val="008E26AC"/>
    <w:rsid w:val="008E4F5E"/>
    <w:rsid w:val="008F1B47"/>
    <w:rsid w:val="008F5FC8"/>
    <w:rsid w:val="00906C75"/>
    <w:rsid w:val="009118A4"/>
    <w:rsid w:val="00913E3C"/>
    <w:rsid w:val="00921339"/>
    <w:rsid w:val="00923B21"/>
    <w:rsid w:val="00925764"/>
    <w:rsid w:val="00925C31"/>
    <w:rsid w:val="0095044D"/>
    <w:rsid w:val="00952673"/>
    <w:rsid w:val="00957ED5"/>
    <w:rsid w:val="00961BB9"/>
    <w:rsid w:val="00964425"/>
    <w:rsid w:val="00967392"/>
    <w:rsid w:val="00970B15"/>
    <w:rsid w:val="00973CDB"/>
    <w:rsid w:val="009755C0"/>
    <w:rsid w:val="00976B41"/>
    <w:rsid w:val="009862C4"/>
    <w:rsid w:val="00993965"/>
    <w:rsid w:val="009A4C5E"/>
    <w:rsid w:val="009B042B"/>
    <w:rsid w:val="009C5496"/>
    <w:rsid w:val="009C77ED"/>
    <w:rsid w:val="009E49D8"/>
    <w:rsid w:val="009E7FA6"/>
    <w:rsid w:val="009F4796"/>
    <w:rsid w:val="00A04A62"/>
    <w:rsid w:val="00A12C20"/>
    <w:rsid w:val="00A2114C"/>
    <w:rsid w:val="00A35800"/>
    <w:rsid w:val="00A41F17"/>
    <w:rsid w:val="00A440EB"/>
    <w:rsid w:val="00A44F82"/>
    <w:rsid w:val="00A728C3"/>
    <w:rsid w:val="00A776A8"/>
    <w:rsid w:val="00A81DD5"/>
    <w:rsid w:val="00A90EC0"/>
    <w:rsid w:val="00AA7825"/>
    <w:rsid w:val="00AB2F44"/>
    <w:rsid w:val="00AB5D03"/>
    <w:rsid w:val="00AC368C"/>
    <w:rsid w:val="00AC651F"/>
    <w:rsid w:val="00AD1AAF"/>
    <w:rsid w:val="00AD34F0"/>
    <w:rsid w:val="00AD498E"/>
    <w:rsid w:val="00AD766D"/>
    <w:rsid w:val="00AD79B8"/>
    <w:rsid w:val="00B03D38"/>
    <w:rsid w:val="00B0587C"/>
    <w:rsid w:val="00B06E3E"/>
    <w:rsid w:val="00B1340C"/>
    <w:rsid w:val="00B2147C"/>
    <w:rsid w:val="00B21FCE"/>
    <w:rsid w:val="00B22971"/>
    <w:rsid w:val="00B404BA"/>
    <w:rsid w:val="00B5269E"/>
    <w:rsid w:val="00B53E8C"/>
    <w:rsid w:val="00B5615E"/>
    <w:rsid w:val="00B62706"/>
    <w:rsid w:val="00B64523"/>
    <w:rsid w:val="00B75CF0"/>
    <w:rsid w:val="00B8105B"/>
    <w:rsid w:val="00B87599"/>
    <w:rsid w:val="00B87E42"/>
    <w:rsid w:val="00B906B6"/>
    <w:rsid w:val="00B93822"/>
    <w:rsid w:val="00B96483"/>
    <w:rsid w:val="00B97C16"/>
    <w:rsid w:val="00BA5CA7"/>
    <w:rsid w:val="00BB1F50"/>
    <w:rsid w:val="00BE1ADC"/>
    <w:rsid w:val="00BE260B"/>
    <w:rsid w:val="00BE4DBD"/>
    <w:rsid w:val="00C012F0"/>
    <w:rsid w:val="00C275A1"/>
    <w:rsid w:val="00C447C0"/>
    <w:rsid w:val="00C45967"/>
    <w:rsid w:val="00C550A4"/>
    <w:rsid w:val="00C6083C"/>
    <w:rsid w:val="00C64005"/>
    <w:rsid w:val="00C65209"/>
    <w:rsid w:val="00C658BF"/>
    <w:rsid w:val="00C70176"/>
    <w:rsid w:val="00C72B52"/>
    <w:rsid w:val="00C73772"/>
    <w:rsid w:val="00C76E3B"/>
    <w:rsid w:val="00C83642"/>
    <w:rsid w:val="00C94A47"/>
    <w:rsid w:val="00C95144"/>
    <w:rsid w:val="00C95C2B"/>
    <w:rsid w:val="00CA24D3"/>
    <w:rsid w:val="00CA6BF1"/>
    <w:rsid w:val="00CC06C6"/>
    <w:rsid w:val="00CD202A"/>
    <w:rsid w:val="00CD3477"/>
    <w:rsid w:val="00CF2DCF"/>
    <w:rsid w:val="00CF31F8"/>
    <w:rsid w:val="00CF6753"/>
    <w:rsid w:val="00D0390B"/>
    <w:rsid w:val="00D04A3C"/>
    <w:rsid w:val="00D20B2F"/>
    <w:rsid w:val="00D36DD5"/>
    <w:rsid w:val="00D418DC"/>
    <w:rsid w:val="00D46348"/>
    <w:rsid w:val="00D51092"/>
    <w:rsid w:val="00D56CB6"/>
    <w:rsid w:val="00D56ED6"/>
    <w:rsid w:val="00D660E6"/>
    <w:rsid w:val="00D819CA"/>
    <w:rsid w:val="00D93342"/>
    <w:rsid w:val="00DA4139"/>
    <w:rsid w:val="00DA7B06"/>
    <w:rsid w:val="00DA7BB4"/>
    <w:rsid w:val="00DB6004"/>
    <w:rsid w:val="00DC2B6B"/>
    <w:rsid w:val="00DC4142"/>
    <w:rsid w:val="00DE5E3C"/>
    <w:rsid w:val="00DF5F6C"/>
    <w:rsid w:val="00E026CC"/>
    <w:rsid w:val="00E0454D"/>
    <w:rsid w:val="00E05CDB"/>
    <w:rsid w:val="00E13B96"/>
    <w:rsid w:val="00E14905"/>
    <w:rsid w:val="00E17F69"/>
    <w:rsid w:val="00E30BC4"/>
    <w:rsid w:val="00E32544"/>
    <w:rsid w:val="00E439A5"/>
    <w:rsid w:val="00E50446"/>
    <w:rsid w:val="00E526ED"/>
    <w:rsid w:val="00E5295F"/>
    <w:rsid w:val="00E60F78"/>
    <w:rsid w:val="00E638C2"/>
    <w:rsid w:val="00E654DC"/>
    <w:rsid w:val="00E65B9C"/>
    <w:rsid w:val="00E771AB"/>
    <w:rsid w:val="00E907C9"/>
    <w:rsid w:val="00E970FA"/>
    <w:rsid w:val="00EC4034"/>
    <w:rsid w:val="00EC6D54"/>
    <w:rsid w:val="00ED4338"/>
    <w:rsid w:val="00EE2FE6"/>
    <w:rsid w:val="00EE5164"/>
    <w:rsid w:val="00EF0169"/>
    <w:rsid w:val="00EF6F31"/>
    <w:rsid w:val="00EF7042"/>
    <w:rsid w:val="00F1039E"/>
    <w:rsid w:val="00F10CCF"/>
    <w:rsid w:val="00F229B4"/>
    <w:rsid w:val="00F23AD6"/>
    <w:rsid w:val="00F30F43"/>
    <w:rsid w:val="00F46441"/>
    <w:rsid w:val="00F74701"/>
    <w:rsid w:val="00F761D5"/>
    <w:rsid w:val="00F80D6F"/>
    <w:rsid w:val="00F829D8"/>
    <w:rsid w:val="00F914FA"/>
    <w:rsid w:val="00F92B74"/>
    <w:rsid w:val="00F95FA5"/>
    <w:rsid w:val="00F96B79"/>
    <w:rsid w:val="00FA4F18"/>
    <w:rsid w:val="00FA7F56"/>
    <w:rsid w:val="00FB3B62"/>
    <w:rsid w:val="00FB7DD7"/>
    <w:rsid w:val="00FC10E2"/>
    <w:rsid w:val="00FD0F8B"/>
    <w:rsid w:val="00FD34B1"/>
    <w:rsid w:val="00FD4B1A"/>
    <w:rsid w:val="00FE27B5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10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261</cp:revision>
  <cp:lastPrinted>2017-10-11T09:44:00Z</cp:lastPrinted>
  <dcterms:created xsi:type="dcterms:W3CDTF">2017-10-30T13:41:00Z</dcterms:created>
  <dcterms:modified xsi:type="dcterms:W3CDTF">2021-09-09T08:02:00Z</dcterms:modified>
</cp:coreProperties>
</file>