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ЗАЯВКА </w:t>
      </w:r>
    </w:p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на участие в Городском  конкурсе хореографических коллективов </w:t>
      </w:r>
    </w:p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«Ритм жизни»</w:t>
      </w:r>
    </w:p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___________________________________  (наименование ОУ)</w:t>
      </w:r>
    </w:p>
    <w:p w:rsidR="00D1427B" w:rsidRDefault="00D1427B" w:rsidP="00D142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Style w:val="a3"/>
        <w:tblW w:w="111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67"/>
        <w:gridCol w:w="968"/>
        <w:gridCol w:w="1106"/>
        <w:gridCol w:w="1244"/>
        <w:gridCol w:w="1382"/>
        <w:gridCol w:w="830"/>
        <w:gridCol w:w="1382"/>
        <w:gridCol w:w="1244"/>
        <w:gridCol w:w="2071"/>
      </w:tblGrid>
      <w:tr w:rsidR="00D1427B" w:rsidTr="00D1427B">
        <w:trPr>
          <w:trHeight w:val="19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ind w:left="-357" w:right="-24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ind w:left="-357" w:right="-24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Жанр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ind w:left="-108" w:right="-24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Возрастная категория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</w:rPr>
              <w:t xml:space="preserve">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ФИО участников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Название и продолжительность номера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>уководитель, концертмейстер,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сотовый телефон, </w:t>
            </w:r>
            <w:r>
              <w:rPr>
                <w:rFonts w:ascii="Times New Roman" w:eastAsia="Times New Roman" w:hAnsi="Times New Roman"/>
                <w:lang w:val="en-US" w:eastAsia="zh-CN"/>
              </w:rPr>
              <w:t>e</w:t>
            </w:r>
            <w:r>
              <w:rPr>
                <w:rFonts w:ascii="Times New Roman" w:eastAsia="Times New Roman" w:hAnsi="Times New Roman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lang w:val="en-US" w:eastAsia="zh-CN"/>
              </w:rPr>
              <w:t>mail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 руководителя коллектива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  <w:lang w:eastAsia="ru-RU"/>
              </w:rPr>
              <w:t>Ссылка на видеозапись</w:t>
            </w:r>
          </w:p>
        </w:tc>
      </w:tr>
      <w:tr w:rsidR="00D1427B" w:rsidTr="00D1427B">
        <w:trPr>
          <w:trHeight w:val="33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7B" w:rsidRDefault="00D1427B">
            <w:pPr>
              <w:suppressAutoHyphens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  <w:p w:rsidR="00D1427B" w:rsidRDefault="00D1427B">
            <w:pPr>
              <w:suppressAutoHyphens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  <w:p w:rsidR="00D1427B" w:rsidRDefault="00D1427B">
            <w:pPr>
              <w:suppressAutoHyphens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3.</w:t>
            </w:r>
          </w:p>
          <w:p w:rsidR="00D1427B" w:rsidRDefault="00D1427B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1427B" w:rsidTr="00D1427B">
        <w:trPr>
          <w:trHeight w:val="33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7B" w:rsidRDefault="00D1427B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935A25" w:rsidRDefault="00935A25">
      <w:bookmarkStart w:id="0" w:name="_GoBack"/>
      <w:bookmarkEnd w:id="0"/>
    </w:p>
    <w:sectPr w:rsidR="009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D"/>
    <w:rsid w:val="00755E2D"/>
    <w:rsid w:val="00935A25"/>
    <w:rsid w:val="00D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ЦДТ№4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2</cp:revision>
  <dcterms:created xsi:type="dcterms:W3CDTF">2022-02-07T09:03:00Z</dcterms:created>
  <dcterms:modified xsi:type="dcterms:W3CDTF">2022-02-07T09:05:00Z</dcterms:modified>
</cp:coreProperties>
</file>