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304" w:rsidRDefault="00D31304" w:rsidP="00D3130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C6B2F">
        <w:rPr>
          <w:rFonts w:ascii="Times New Roman" w:hAnsi="Times New Roman" w:cs="Times New Roman"/>
          <w:b/>
          <w:sz w:val="32"/>
          <w:szCs w:val="32"/>
        </w:rPr>
        <w:t xml:space="preserve">Итоги работы педагогического коллектива МБОУ ДО ЦДТ № 4 </w:t>
      </w:r>
    </w:p>
    <w:p w:rsidR="00D31304" w:rsidRDefault="00D31304" w:rsidP="00D3130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C6B2F">
        <w:rPr>
          <w:rFonts w:ascii="Times New Roman" w:hAnsi="Times New Roman" w:cs="Times New Roman"/>
          <w:b/>
          <w:sz w:val="32"/>
          <w:szCs w:val="32"/>
        </w:rPr>
        <w:t xml:space="preserve">за </w:t>
      </w:r>
      <w:r>
        <w:rPr>
          <w:rFonts w:ascii="Times New Roman" w:hAnsi="Times New Roman" w:cs="Times New Roman"/>
          <w:b/>
          <w:sz w:val="32"/>
          <w:szCs w:val="32"/>
        </w:rPr>
        <w:t>4</w:t>
      </w:r>
      <w:bookmarkStart w:id="0" w:name="_GoBack"/>
      <w:bookmarkEnd w:id="0"/>
      <w:r w:rsidRPr="008C6B2F">
        <w:rPr>
          <w:rFonts w:ascii="Times New Roman" w:hAnsi="Times New Roman" w:cs="Times New Roman"/>
          <w:b/>
          <w:sz w:val="32"/>
          <w:szCs w:val="32"/>
        </w:rPr>
        <w:t xml:space="preserve"> квартал 20</w:t>
      </w:r>
      <w:r>
        <w:rPr>
          <w:rFonts w:ascii="Times New Roman" w:hAnsi="Times New Roman" w:cs="Times New Roman"/>
          <w:b/>
          <w:sz w:val="32"/>
          <w:szCs w:val="32"/>
        </w:rPr>
        <w:t xml:space="preserve">22 </w:t>
      </w:r>
      <w:r w:rsidRPr="008C6B2F">
        <w:rPr>
          <w:rFonts w:ascii="Times New Roman" w:hAnsi="Times New Roman" w:cs="Times New Roman"/>
          <w:b/>
          <w:sz w:val="32"/>
          <w:szCs w:val="32"/>
        </w:rPr>
        <w:t>г.</w:t>
      </w:r>
    </w:p>
    <w:p w:rsidR="00D31304" w:rsidRDefault="00D31304" w:rsidP="00D3130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1640A" w:rsidRPr="006E5B55" w:rsidRDefault="0071640A" w:rsidP="0071640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E5B55">
        <w:rPr>
          <w:rFonts w:ascii="Times New Roman" w:hAnsi="Times New Roman" w:cs="Times New Roman"/>
          <w:sz w:val="28"/>
          <w:szCs w:val="28"/>
        </w:rPr>
        <w:t>Детские коллективы приняли участие</w:t>
      </w:r>
      <w:r w:rsidRPr="006E5B55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1A3265" w:rsidRPr="006E5B55">
        <w:rPr>
          <w:rFonts w:ascii="Times New Roman" w:hAnsi="Times New Roman" w:cs="Times New Roman"/>
          <w:b/>
          <w:sz w:val="28"/>
          <w:szCs w:val="28"/>
        </w:rPr>
        <w:t>28</w:t>
      </w:r>
      <w:r w:rsidRPr="006E5B55">
        <w:rPr>
          <w:rFonts w:ascii="Times New Roman" w:hAnsi="Times New Roman" w:cs="Times New Roman"/>
          <w:b/>
          <w:sz w:val="28"/>
          <w:szCs w:val="28"/>
        </w:rPr>
        <w:t xml:space="preserve"> конкурсах и </w:t>
      </w:r>
      <w:r w:rsidR="001A3265" w:rsidRPr="006E5B55">
        <w:rPr>
          <w:rFonts w:ascii="Times New Roman" w:hAnsi="Times New Roman" w:cs="Times New Roman"/>
          <w:b/>
          <w:sz w:val="28"/>
          <w:szCs w:val="28"/>
        </w:rPr>
        <w:t>14</w:t>
      </w:r>
      <w:r w:rsidRPr="006E5B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5B55" w:rsidRPr="006E5B55">
        <w:rPr>
          <w:rFonts w:ascii="Times New Roman" w:hAnsi="Times New Roman" w:cs="Times New Roman"/>
          <w:b/>
          <w:sz w:val="28"/>
          <w:szCs w:val="28"/>
        </w:rPr>
        <w:t>соревнованиях</w:t>
      </w:r>
    </w:p>
    <w:p w:rsidR="0071640A" w:rsidRPr="0071640A" w:rsidRDefault="0071640A" w:rsidP="0071640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E4EDB">
        <w:rPr>
          <w:rFonts w:ascii="Times New Roman" w:hAnsi="Times New Roman" w:cs="Times New Roman"/>
          <w:sz w:val="28"/>
          <w:szCs w:val="28"/>
        </w:rPr>
        <w:t xml:space="preserve">Всего приняло участие в конкурсах и соревнованиях различного уровня: </w:t>
      </w:r>
      <w:r w:rsidRPr="00302986">
        <w:rPr>
          <w:rFonts w:ascii="Times New Roman" w:hAnsi="Times New Roman" w:cs="Times New Roman"/>
          <w:b/>
          <w:sz w:val="28"/>
          <w:szCs w:val="28"/>
        </w:rPr>
        <w:t>5</w:t>
      </w:r>
      <w:r w:rsidR="00302986" w:rsidRPr="00302986">
        <w:rPr>
          <w:rFonts w:ascii="Times New Roman" w:hAnsi="Times New Roman" w:cs="Times New Roman"/>
          <w:b/>
          <w:sz w:val="28"/>
          <w:szCs w:val="28"/>
        </w:rPr>
        <w:t>33</w:t>
      </w:r>
      <w:r w:rsidRPr="00302986">
        <w:rPr>
          <w:rFonts w:ascii="Times New Roman" w:hAnsi="Times New Roman" w:cs="Times New Roman"/>
          <w:b/>
          <w:sz w:val="28"/>
          <w:szCs w:val="28"/>
        </w:rPr>
        <w:t xml:space="preserve"> обучающихся</w:t>
      </w:r>
      <w:r w:rsidR="001871FE">
        <w:rPr>
          <w:rFonts w:ascii="Times New Roman" w:hAnsi="Times New Roman" w:cs="Times New Roman"/>
          <w:b/>
          <w:sz w:val="28"/>
          <w:szCs w:val="28"/>
        </w:rPr>
        <w:t xml:space="preserve"> (31%)</w:t>
      </w:r>
    </w:p>
    <w:p w:rsidR="0071640A" w:rsidRPr="004E4EDB" w:rsidRDefault="0071640A" w:rsidP="007164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EDB">
        <w:rPr>
          <w:rFonts w:ascii="Times New Roman" w:hAnsi="Times New Roman" w:cs="Times New Roman"/>
          <w:b/>
          <w:sz w:val="28"/>
          <w:szCs w:val="28"/>
        </w:rPr>
        <w:t xml:space="preserve">          Из них победители:</w:t>
      </w:r>
      <w:r w:rsidRPr="004E4E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640A" w:rsidRDefault="0071640A" w:rsidP="007164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4ED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B2E5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096226">
        <w:rPr>
          <w:rFonts w:ascii="Times New Roman" w:hAnsi="Times New Roman" w:cs="Times New Roman"/>
          <w:sz w:val="28"/>
          <w:szCs w:val="28"/>
        </w:rPr>
        <w:t xml:space="preserve"> </w:t>
      </w:r>
      <w:r w:rsidRPr="004E4EDB">
        <w:rPr>
          <w:rFonts w:ascii="Times New Roman" w:hAnsi="Times New Roman" w:cs="Times New Roman"/>
          <w:sz w:val="28"/>
          <w:szCs w:val="28"/>
        </w:rPr>
        <w:t xml:space="preserve"> художественная направленность-</w:t>
      </w:r>
      <w:r w:rsidRPr="004E4EDB">
        <w:rPr>
          <w:rFonts w:ascii="Times New Roman" w:eastAsia="Calibri" w:hAnsi="Times New Roman" w:cs="Times New Roman"/>
          <w:b/>
          <w:sz w:val="28"/>
          <w:szCs w:val="28"/>
        </w:rPr>
        <w:t>26</w:t>
      </w:r>
      <w:r w:rsidR="004E4EDB" w:rsidRPr="004E4EDB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4E4ED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4E4EDB">
        <w:rPr>
          <w:rFonts w:ascii="Times New Roman" w:hAnsi="Times New Roman" w:cs="Times New Roman"/>
          <w:b/>
          <w:sz w:val="28"/>
          <w:szCs w:val="28"/>
        </w:rPr>
        <w:t>обучающихся</w:t>
      </w:r>
      <w:r w:rsidR="00FB2E5A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096226">
        <w:rPr>
          <w:rFonts w:ascii="Times New Roman" w:hAnsi="Times New Roman" w:cs="Times New Roman"/>
          <w:b/>
          <w:sz w:val="28"/>
          <w:szCs w:val="28"/>
        </w:rPr>
        <w:t>70,5</w:t>
      </w:r>
      <w:r w:rsidR="00FB2E5A">
        <w:rPr>
          <w:rFonts w:ascii="Times New Roman" w:hAnsi="Times New Roman" w:cs="Times New Roman"/>
          <w:b/>
          <w:sz w:val="28"/>
          <w:szCs w:val="28"/>
        </w:rPr>
        <w:t>%)</w:t>
      </w:r>
    </w:p>
    <w:p w:rsidR="004E4EDB" w:rsidRDefault="004E4EDB" w:rsidP="007164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</w:t>
      </w:r>
      <w:r w:rsidR="00FB2E5A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</w:t>
      </w:r>
      <w:r w:rsidR="00A37571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4E4EDB">
        <w:rPr>
          <w:rFonts w:ascii="Times New Roman" w:hAnsi="Times New Roman" w:cs="Times New Roman"/>
          <w:sz w:val="28"/>
          <w:szCs w:val="28"/>
        </w:rPr>
        <w:t>спортивная направленность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3D4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3D4C" w:rsidRPr="005E3D4C">
        <w:rPr>
          <w:rFonts w:ascii="Times New Roman" w:hAnsi="Times New Roman" w:cs="Times New Roman"/>
          <w:b/>
          <w:sz w:val="28"/>
          <w:szCs w:val="28"/>
        </w:rPr>
        <w:t xml:space="preserve">47 </w:t>
      </w:r>
      <w:proofErr w:type="gramStart"/>
      <w:r w:rsidR="005E3D4C" w:rsidRPr="005E3D4C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="00FB2E5A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096226">
        <w:rPr>
          <w:rFonts w:ascii="Times New Roman" w:hAnsi="Times New Roman" w:cs="Times New Roman"/>
          <w:b/>
          <w:sz w:val="28"/>
          <w:szCs w:val="28"/>
        </w:rPr>
        <w:t>12,6%)</w:t>
      </w:r>
    </w:p>
    <w:p w:rsidR="005E3D4C" w:rsidRPr="002B7812" w:rsidRDefault="00096226" w:rsidP="005E3D4C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E3D4C" w:rsidRPr="005E3D4C">
        <w:rPr>
          <w:rFonts w:ascii="Times New Roman" w:hAnsi="Times New Roman" w:cs="Times New Roman"/>
          <w:sz w:val="28"/>
          <w:szCs w:val="28"/>
        </w:rPr>
        <w:t>социально-гуманитарная направленность</w:t>
      </w:r>
      <w:r w:rsidR="005E3D4C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="005E3D4C" w:rsidRPr="007E372E">
        <w:rPr>
          <w:rFonts w:ascii="Times New Roman" w:hAnsi="Times New Roman" w:cs="Times New Roman"/>
          <w:b/>
          <w:sz w:val="28"/>
          <w:szCs w:val="28"/>
        </w:rPr>
        <w:t xml:space="preserve">63 </w:t>
      </w:r>
      <w:proofErr w:type="gramStart"/>
      <w:r w:rsidR="005E3D4C" w:rsidRPr="007E372E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(16,9%)</w:t>
      </w:r>
    </w:p>
    <w:p w:rsidR="0071640A" w:rsidRPr="005E3D4C" w:rsidRDefault="0071640A" w:rsidP="007164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1640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</w:t>
      </w:r>
      <w:r w:rsidRPr="005E3D4C">
        <w:rPr>
          <w:rFonts w:ascii="Times New Roman" w:hAnsi="Times New Roman" w:cs="Times New Roman"/>
          <w:b/>
          <w:sz w:val="28"/>
          <w:szCs w:val="28"/>
        </w:rPr>
        <w:t xml:space="preserve">Итого: </w:t>
      </w:r>
      <w:r w:rsidR="005E3D4C" w:rsidRPr="005E3D4C">
        <w:rPr>
          <w:rFonts w:ascii="Times New Roman" w:hAnsi="Times New Roman" w:cs="Times New Roman"/>
          <w:b/>
          <w:sz w:val="28"/>
          <w:szCs w:val="28"/>
        </w:rPr>
        <w:t>373</w:t>
      </w:r>
      <w:r w:rsidRPr="005E3D4C">
        <w:rPr>
          <w:rFonts w:ascii="Times New Roman" w:hAnsi="Times New Roman" w:cs="Times New Roman"/>
          <w:b/>
          <w:sz w:val="28"/>
          <w:szCs w:val="28"/>
        </w:rPr>
        <w:t xml:space="preserve"> обучающихся</w:t>
      </w:r>
      <w:r w:rsidR="00FB2E5A">
        <w:rPr>
          <w:rFonts w:ascii="Times New Roman" w:hAnsi="Times New Roman" w:cs="Times New Roman"/>
          <w:b/>
          <w:sz w:val="28"/>
          <w:szCs w:val="28"/>
        </w:rPr>
        <w:t xml:space="preserve"> (70%)</w:t>
      </w:r>
    </w:p>
    <w:p w:rsidR="0071640A" w:rsidRPr="0071640A" w:rsidRDefault="0071640A" w:rsidP="0071640A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1640A" w:rsidRPr="00A37571" w:rsidRDefault="0071640A" w:rsidP="007164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640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</w:t>
      </w:r>
      <w:r w:rsidRPr="003369B6">
        <w:rPr>
          <w:rFonts w:ascii="Times New Roman" w:hAnsi="Times New Roman" w:cs="Times New Roman"/>
          <w:b/>
          <w:sz w:val="28"/>
          <w:szCs w:val="28"/>
        </w:rPr>
        <w:t>участники:</w:t>
      </w:r>
      <w:r w:rsidRPr="0071640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gramStart"/>
      <w:r w:rsidRPr="00A37571">
        <w:rPr>
          <w:rFonts w:ascii="Times New Roman" w:hAnsi="Times New Roman" w:cs="Times New Roman"/>
          <w:sz w:val="28"/>
          <w:szCs w:val="28"/>
        </w:rPr>
        <w:t>художественная</w:t>
      </w:r>
      <w:proofErr w:type="gramEnd"/>
      <w:r w:rsidRPr="00A37571">
        <w:rPr>
          <w:rFonts w:ascii="Times New Roman" w:hAnsi="Times New Roman" w:cs="Times New Roman"/>
          <w:sz w:val="28"/>
          <w:szCs w:val="28"/>
        </w:rPr>
        <w:t xml:space="preserve"> направленность-</w:t>
      </w:r>
      <w:r w:rsidR="00A37571" w:rsidRPr="00A37571">
        <w:rPr>
          <w:rFonts w:ascii="Times New Roman" w:hAnsi="Times New Roman" w:cs="Times New Roman"/>
          <w:b/>
          <w:sz w:val="28"/>
          <w:szCs w:val="28"/>
        </w:rPr>
        <w:t>144</w:t>
      </w:r>
      <w:r w:rsidRPr="00A37571">
        <w:rPr>
          <w:rFonts w:ascii="Times New Roman" w:hAnsi="Times New Roman" w:cs="Times New Roman"/>
          <w:b/>
          <w:sz w:val="28"/>
          <w:szCs w:val="28"/>
        </w:rPr>
        <w:t xml:space="preserve"> обучающихся</w:t>
      </w:r>
      <w:r w:rsidR="00073380">
        <w:rPr>
          <w:rFonts w:ascii="Times New Roman" w:hAnsi="Times New Roman" w:cs="Times New Roman"/>
          <w:b/>
          <w:sz w:val="28"/>
          <w:szCs w:val="28"/>
        </w:rPr>
        <w:t xml:space="preserve"> (90%)</w:t>
      </w:r>
    </w:p>
    <w:p w:rsidR="0071640A" w:rsidRPr="00A37571" w:rsidRDefault="0071640A" w:rsidP="007164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7571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="00073380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A37571">
        <w:rPr>
          <w:rFonts w:ascii="Times New Roman" w:hAnsi="Times New Roman" w:cs="Times New Roman"/>
          <w:sz w:val="28"/>
          <w:szCs w:val="28"/>
        </w:rPr>
        <w:t xml:space="preserve">спортивная направленность - </w:t>
      </w:r>
      <w:r w:rsidRPr="00A37571">
        <w:rPr>
          <w:rFonts w:ascii="Times New Roman" w:hAnsi="Times New Roman" w:cs="Times New Roman"/>
          <w:b/>
          <w:sz w:val="28"/>
          <w:szCs w:val="28"/>
        </w:rPr>
        <w:t>1</w:t>
      </w:r>
      <w:r w:rsidR="00A37571" w:rsidRPr="00A37571">
        <w:rPr>
          <w:rFonts w:ascii="Times New Roman" w:hAnsi="Times New Roman" w:cs="Times New Roman"/>
          <w:b/>
          <w:sz w:val="28"/>
          <w:szCs w:val="28"/>
        </w:rPr>
        <w:t>5</w:t>
      </w:r>
      <w:r w:rsidRPr="00A3757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A37571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="00073380">
        <w:rPr>
          <w:rFonts w:ascii="Times New Roman" w:hAnsi="Times New Roman" w:cs="Times New Roman"/>
          <w:b/>
          <w:sz w:val="28"/>
          <w:szCs w:val="28"/>
        </w:rPr>
        <w:t xml:space="preserve"> (9,4%)</w:t>
      </w:r>
    </w:p>
    <w:p w:rsidR="00A37571" w:rsidRPr="00A37571" w:rsidRDefault="00073380" w:rsidP="00A37571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37571" w:rsidRPr="00A37571">
        <w:rPr>
          <w:rFonts w:ascii="Times New Roman" w:hAnsi="Times New Roman" w:cs="Times New Roman"/>
          <w:sz w:val="28"/>
          <w:szCs w:val="28"/>
        </w:rPr>
        <w:t xml:space="preserve"> социально-гуманитарная направленность</w:t>
      </w:r>
      <w:r w:rsidR="00A37571" w:rsidRPr="00A37571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="00A37571" w:rsidRPr="00A37571">
        <w:rPr>
          <w:rFonts w:ascii="Times New Roman" w:hAnsi="Times New Roman" w:cs="Times New Roman"/>
          <w:b/>
          <w:sz w:val="28"/>
          <w:szCs w:val="28"/>
        </w:rPr>
        <w:t xml:space="preserve">1 </w:t>
      </w:r>
      <w:proofErr w:type="gramStart"/>
      <w:r w:rsidR="00A37571" w:rsidRPr="00A37571">
        <w:rPr>
          <w:rFonts w:ascii="Times New Roman" w:hAnsi="Times New Roman" w:cs="Times New Roman"/>
          <w:b/>
          <w:sz w:val="28"/>
          <w:szCs w:val="28"/>
        </w:rPr>
        <w:t>обучающийся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(0,63%)</w:t>
      </w:r>
    </w:p>
    <w:p w:rsidR="0071640A" w:rsidRPr="00302986" w:rsidRDefault="0071640A" w:rsidP="007164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640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</w:t>
      </w:r>
      <w:r w:rsidRPr="00302986">
        <w:rPr>
          <w:rFonts w:ascii="Times New Roman" w:hAnsi="Times New Roman" w:cs="Times New Roman"/>
          <w:b/>
          <w:sz w:val="28"/>
          <w:szCs w:val="28"/>
        </w:rPr>
        <w:t xml:space="preserve">Итого: </w:t>
      </w:r>
      <w:r w:rsidR="00302986" w:rsidRPr="00302986">
        <w:rPr>
          <w:rFonts w:ascii="Times New Roman" w:hAnsi="Times New Roman" w:cs="Times New Roman"/>
          <w:b/>
          <w:sz w:val="28"/>
          <w:szCs w:val="28"/>
        </w:rPr>
        <w:t>160</w:t>
      </w:r>
      <w:r w:rsidRPr="00302986">
        <w:rPr>
          <w:rFonts w:ascii="Times New Roman" w:hAnsi="Times New Roman" w:cs="Times New Roman"/>
          <w:b/>
          <w:sz w:val="28"/>
          <w:szCs w:val="28"/>
        </w:rPr>
        <w:t xml:space="preserve"> обучающихся</w:t>
      </w:r>
      <w:r w:rsidR="00073380">
        <w:rPr>
          <w:rFonts w:ascii="Times New Roman" w:hAnsi="Times New Roman" w:cs="Times New Roman"/>
          <w:b/>
          <w:sz w:val="28"/>
          <w:szCs w:val="28"/>
        </w:rPr>
        <w:t xml:space="preserve"> (30%)</w:t>
      </w:r>
    </w:p>
    <w:p w:rsidR="002C512A" w:rsidRPr="004051CF" w:rsidRDefault="002C512A" w:rsidP="0093190D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451DF" w:rsidRPr="00AF1D70" w:rsidRDefault="00297648" w:rsidP="002976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</w:t>
      </w:r>
      <w:r w:rsidR="00B451DF" w:rsidRPr="00AF1D70">
        <w:rPr>
          <w:rFonts w:ascii="Times New Roman" w:hAnsi="Times New Roman" w:cs="Times New Roman"/>
          <w:b/>
          <w:sz w:val="28"/>
          <w:szCs w:val="28"/>
        </w:rPr>
        <w:t>ПОБЕДИТЕЛИ:</w:t>
      </w:r>
    </w:p>
    <w:p w:rsidR="003D7A0E" w:rsidRPr="004051CF" w:rsidRDefault="003D7A0E" w:rsidP="003D7A0E">
      <w:pPr>
        <w:pStyle w:val="a3"/>
        <w:jc w:val="both"/>
        <w:rPr>
          <w:rFonts w:ascii="Times New Roman" w:hAnsi="Times New Roman" w:cs="Times New Roman"/>
          <w:b/>
          <w:i/>
          <w:color w:val="FF0000"/>
          <w:sz w:val="36"/>
          <w:szCs w:val="36"/>
          <w:u w:val="single"/>
        </w:rPr>
      </w:pPr>
      <w:r w:rsidRPr="00AF1D70">
        <w:rPr>
          <w:rFonts w:ascii="Times New Roman" w:hAnsi="Times New Roman" w:cs="Times New Roman"/>
          <w:i/>
          <w:sz w:val="28"/>
          <w:szCs w:val="28"/>
          <w:u w:val="single"/>
        </w:rPr>
        <w:t xml:space="preserve">Художественная направленность - </w:t>
      </w:r>
      <w:r w:rsidRPr="00AF1D70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 </w:t>
      </w:r>
      <w:r w:rsidR="00AF1D70" w:rsidRPr="00AF1D70">
        <w:rPr>
          <w:rFonts w:ascii="Times New Roman" w:hAnsi="Times New Roman" w:cs="Times New Roman"/>
          <w:b/>
          <w:sz w:val="32"/>
          <w:szCs w:val="32"/>
        </w:rPr>
        <w:t>263</w:t>
      </w:r>
      <w:r w:rsidR="000C2341" w:rsidRPr="00AF1D70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="000C2341" w:rsidRPr="00AF1D70">
        <w:rPr>
          <w:rFonts w:ascii="Times New Roman" w:hAnsi="Times New Roman" w:cs="Times New Roman"/>
          <w:b/>
          <w:sz w:val="32"/>
          <w:szCs w:val="32"/>
        </w:rPr>
        <w:t>обучающихся</w:t>
      </w:r>
      <w:proofErr w:type="gramEnd"/>
    </w:p>
    <w:p w:rsidR="00007C3F" w:rsidRPr="00E13270" w:rsidRDefault="007568DD" w:rsidP="00007C3F">
      <w:pPr>
        <w:ind w:left="36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87E07">
        <w:rPr>
          <w:rFonts w:ascii="Times New Roman" w:hAnsi="Times New Roman" w:cs="Times New Roman"/>
          <w:b/>
          <w:sz w:val="28"/>
          <w:szCs w:val="28"/>
        </w:rPr>
        <w:t>КОЛЛЕКТИВНЫЕ РЕЗУЛЬТАТЫ</w:t>
      </w:r>
      <w:r w:rsidRPr="00E1327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D87E07">
        <w:rPr>
          <w:rFonts w:ascii="Times New Roman" w:hAnsi="Times New Roman" w:cs="Times New Roman"/>
          <w:b/>
          <w:sz w:val="28"/>
          <w:szCs w:val="28"/>
        </w:rPr>
        <w:t xml:space="preserve">– 223 </w:t>
      </w:r>
      <w:proofErr w:type="gramStart"/>
      <w:r w:rsidRPr="00D87E07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007C3F" w:rsidRPr="007437CB" w:rsidRDefault="00007C3F" w:rsidP="00F4327D">
      <w:pPr>
        <w:tabs>
          <w:tab w:val="left" w:pos="3680"/>
        </w:tabs>
        <w:rPr>
          <w:rFonts w:ascii="Times New Roman" w:hAnsi="Times New Roman" w:cs="Times New Roman"/>
          <w:b/>
          <w:sz w:val="28"/>
          <w:szCs w:val="28"/>
        </w:rPr>
      </w:pPr>
      <w:r w:rsidRPr="007437CB">
        <w:rPr>
          <w:rFonts w:ascii="Times New Roman" w:hAnsi="Times New Roman" w:cs="Times New Roman"/>
          <w:b/>
          <w:sz w:val="28"/>
          <w:szCs w:val="28"/>
        </w:rPr>
        <w:t>Международный уровень</w:t>
      </w:r>
      <w:r w:rsidR="00C54C84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2370BB">
        <w:rPr>
          <w:rFonts w:ascii="Times New Roman" w:hAnsi="Times New Roman" w:cs="Times New Roman"/>
          <w:b/>
          <w:sz w:val="28"/>
          <w:szCs w:val="28"/>
        </w:rPr>
        <w:t>71 обучающий</w:t>
      </w:r>
      <w:r w:rsidR="00C54C84">
        <w:rPr>
          <w:rFonts w:ascii="Times New Roman" w:hAnsi="Times New Roman" w:cs="Times New Roman"/>
          <w:b/>
          <w:sz w:val="28"/>
          <w:szCs w:val="28"/>
        </w:rPr>
        <w:t>ся</w:t>
      </w:r>
      <w:r w:rsidR="00F4327D" w:rsidRPr="007437CB">
        <w:rPr>
          <w:rFonts w:ascii="Times New Roman" w:hAnsi="Times New Roman" w:cs="Times New Roman"/>
          <w:b/>
          <w:sz w:val="28"/>
          <w:szCs w:val="28"/>
        </w:rPr>
        <w:tab/>
      </w:r>
    </w:p>
    <w:p w:rsidR="00AE6A2B" w:rsidRPr="006740AC" w:rsidRDefault="00AE6A2B" w:rsidP="00073380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740AC">
        <w:rPr>
          <w:rFonts w:ascii="Times New Roman" w:hAnsi="Times New Roman" w:cs="Times New Roman"/>
          <w:b/>
          <w:sz w:val="28"/>
          <w:szCs w:val="28"/>
        </w:rPr>
        <w:t xml:space="preserve">Международный творческий конкурс «Ярмарка чудес» </w:t>
      </w:r>
      <w:r w:rsidRPr="006740AC">
        <w:rPr>
          <w:rFonts w:ascii="Times New Roman" w:hAnsi="Times New Roman" w:cs="Times New Roman"/>
          <w:sz w:val="28"/>
          <w:szCs w:val="28"/>
        </w:rPr>
        <w:t xml:space="preserve">приказ № 195-в от 31.10.2022г.  </w:t>
      </w:r>
      <w:r w:rsidRPr="000A2B82">
        <w:rPr>
          <w:rFonts w:ascii="Times New Roman" w:hAnsi="Times New Roman" w:cs="Times New Roman"/>
          <w:sz w:val="28"/>
          <w:szCs w:val="28"/>
        </w:rPr>
        <w:t>Образцовый ансамбль народной песни «Радуница»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40AC">
        <w:rPr>
          <w:rFonts w:ascii="Times New Roman" w:hAnsi="Times New Roman" w:cs="Times New Roman"/>
          <w:sz w:val="28"/>
          <w:szCs w:val="28"/>
        </w:rPr>
        <w:t>Лауреат 1 степени -</w:t>
      </w:r>
      <w:r w:rsidR="005A33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37</w:t>
      </w:r>
      <w:r w:rsidRPr="006740AC">
        <w:rPr>
          <w:rFonts w:ascii="Times New Roman" w:hAnsi="Times New Roman" w:cs="Times New Roman"/>
          <w:b/>
          <w:sz w:val="28"/>
          <w:szCs w:val="28"/>
        </w:rPr>
        <w:t xml:space="preserve"> обучающихся</w:t>
      </w:r>
    </w:p>
    <w:p w:rsidR="00670445" w:rsidRDefault="00670445" w:rsidP="00073380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2026D">
        <w:rPr>
          <w:rFonts w:ascii="Times New Roman" w:hAnsi="Times New Roman" w:cs="Times New Roman"/>
          <w:b/>
          <w:sz w:val="28"/>
          <w:szCs w:val="28"/>
        </w:rPr>
        <w:t xml:space="preserve">Международный кастинг-конкурс искусства и творчества «Осенний вальс» приказ </w:t>
      </w:r>
      <w:r w:rsidRPr="00D2026D">
        <w:rPr>
          <w:rFonts w:ascii="Times New Roman" w:hAnsi="Times New Roman" w:cs="Times New Roman"/>
          <w:sz w:val="28"/>
          <w:szCs w:val="28"/>
        </w:rPr>
        <w:t xml:space="preserve">№ 194-в от 31.10.2022 г.  </w:t>
      </w:r>
      <w:r w:rsidRPr="000A2B82">
        <w:rPr>
          <w:rFonts w:ascii="Times New Roman" w:hAnsi="Times New Roman" w:cs="Times New Roman"/>
          <w:sz w:val="28"/>
          <w:szCs w:val="28"/>
        </w:rPr>
        <w:t>Образцовый ансамбль народной песни «Радуница»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40AC">
        <w:rPr>
          <w:rFonts w:ascii="Times New Roman" w:hAnsi="Times New Roman" w:cs="Times New Roman"/>
          <w:sz w:val="28"/>
          <w:szCs w:val="28"/>
        </w:rPr>
        <w:t xml:space="preserve">Лауреат 1 степени </w:t>
      </w:r>
      <w:r w:rsidRPr="00D2026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026D">
        <w:rPr>
          <w:rFonts w:ascii="Times New Roman" w:hAnsi="Times New Roman" w:cs="Times New Roman"/>
          <w:b/>
          <w:sz w:val="28"/>
          <w:szCs w:val="28"/>
        </w:rPr>
        <w:t>14 обучающихся</w:t>
      </w:r>
    </w:p>
    <w:p w:rsidR="002376CE" w:rsidRPr="004959AF" w:rsidRDefault="002376CE" w:rsidP="00073380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959AF"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Pr="004959AF">
        <w:rPr>
          <w:rFonts w:ascii="Times New Roman" w:hAnsi="Times New Roman" w:cs="Times New Roman"/>
          <w:b/>
          <w:sz w:val="28"/>
          <w:szCs w:val="28"/>
        </w:rPr>
        <w:t xml:space="preserve"> Международный конкурс-фестиваль «Результат»</w:t>
      </w:r>
      <w:r w:rsidRPr="004959A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376CE">
        <w:rPr>
          <w:rFonts w:ascii="Times New Roman" w:hAnsi="Times New Roman" w:cs="Times New Roman"/>
          <w:sz w:val="28"/>
          <w:szCs w:val="28"/>
        </w:rPr>
        <w:t xml:space="preserve">приказ № 218-в от 25.03.2022 г.  </w:t>
      </w:r>
      <w:r w:rsidRPr="001D75CE">
        <w:rPr>
          <w:rFonts w:ascii="Times New Roman" w:hAnsi="Times New Roman" w:cs="Times New Roman"/>
          <w:sz w:val="28"/>
          <w:szCs w:val="28"/>
        </w:rPr>
        <w:t>Образцовая студия эстрадного танца «Оле-</w:t>
      </w:r>
      <w:proofErr w:type="spellStart"/>
      <w:r w:rsidRPr="001D75CE">
        <w:rPr>
          <w:rFonts w:ascii="Times New Roman" w:hAnsi="Times New Roman" w:cs="Times New Roman"/>
          <w:sz w:val="28"/>
          <w:szCs w:val="28"/>
        </w:rPr>
        <w:t>Лукойе</w:t>
      </w:r>
      <w:proofErr w:type="spellEnd"/>
      <w:r w:rsidRPr="001D75CE">
        <w:rPr>
          <w:rFonts w:ascii="Times New Roman" w:hAnsi="Times New Roman" w:cs="Times New Roman"/>
          <w:sz w:val="28"/>
          <w:szCs w:val="28"/>
        </w:rPr>
        <w:t>»</w:t>
      </w:r>
      <w:r w:rsidRPr="004959AF">
        <w:rPr>
          <w:rFonts w:ascii="Times New Roman" w:hAnsi="Times New Roman" w:cs="Times New Roman"/>
          <w:sz w:val="28"/>
          <w:szCs w:val="28"/>
        </w:rPr>
        <w:t xml:space="preserve"> </w:t>
      </w:r>
      <w:r w:rsidRPr="001D75CE">
        <w:rPr>
          <w:rFonts w:ascii="Times New Roman" w:hAnsi="Times New Roman" w:cs="Times New Roman"/>
          <w:sz w:val="28"/>
          <w:szCs w:val="28"/>
        </w:rPr>
        <w:t>Диплом 1 степени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959AF">
        <w:rPr>
          <w:rFonts w:ascii="Times New Roman" w:hAnsi="Times New Roman" w:cs="Times New Roman"/>
          <w:b/>
          <w:sz w:val="28"/>
          <w:szCs w:val="28"/>
        </w:rPr>
        <w:t>20 обучающихся</w:t>
      </w:r>
    </w:p>
    <w:p w:rsidR="00007C3F" w:rsidRPr="002370BB" w:rsidRDefault="003703AE" w:rsidP="002370BB">
      <w:pPr>
        <w:rPr>
          <w:rFonts w:ascii="Times New Roman" w:hAnsi="Times New Roman" w:cs="Times New Roman"/>
          <w:b/>
          <w:sz w:val="28"/>
          <w:szCs w:val="28"/>
        </w:rPr>
      </w:pPr>
      <w:r w:rsidRPr="002370BB">
        <w:rPr>
          <w:rFonts w:ascii="Times New Roman" w:hAnsi="Times New Roman" w:cs="Times New Roman"/>
          <w:b/>
          <w:sz w:val="28"/>
          <w:szCs w:val="28"/>
        </w:rPr>
        <w:t>Всероссийский уровень</w:t>
      </w:r>
      <w:r w:rsidR="002370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70BB" w:rsidRPr="00171797">
        <w:rPr>
          <w:rFonts w:ascii="Times New Roman" w:hAnsi="Times New Roman" w:cs="Times New Roman"/>
          <w:sz w:val="28"/>
          <w:szCs w:val="28"/>
        </w:rPr>
        <w:t xml:space="preserve">- </w:t>
      </w:r>
      <w:r w:rsidR="008D6571">
        <w:rPr>
          <w:rFonts w:ascii="Times New Roman" w:hAnsi="Times New Roman" w:cs="Times New Roman"/>
          <w:b/>
          <w:sz w:val="28"/>
          <w:szCs w:val="28"/>
        </w:rPr>
        <w:t>98</w:t>
      </w:r>
      <w:r w:rsidR="002370BB" w:rsidRPr="0017179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370BB" w:rsidRPr="00171797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171797" w:rsidRPr="00E13270" w:rsidRDefault="00171797" w:rsidP="0007338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71797">
        <w:rPr>
          <w:rFonts w:ascii="Times New Roman" w:hAnsi="Times New Roman" w:cs="Times New Roman"/>
          <w:b/>
          <w:sz w:val="28"/>
          <w:szCs w:val="28"/>
        </w:rPr>
        <w:t>Всероссийский конкурс хореографического искусства «</w:t>
      </w:r>
      <w:r w:rsidRPr="00171797">
        <w:rPr>
          <w:rFonts w:ascii="Times New Roman" w:hAnsi="Times New Roman" w:cs="Times New Roman"/>
          <w:b/>
          <w:sz w:val="28"/>
          <w:szCs w:val="28"/>
          <w:lang w:val="en-US"/>
        </w:rPr>
        <w:t>LEVER</w:t>
      </w:r>
      <w:r w:rsidRPr="001717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1797">
        <w:rPr>
          <w:rFonts w:ascii="Times New Roman" w:hAnsi="Times New Roman" w:cs="Times New Roman"/>
          <w:b/>
          <w:sz w:val="28"/>
          <w:szCs w:val="28"/>
          <w:lang w:val="en-US"/>
        </w:rPr>
        <w:t>UP</w:t>
      </w:r>
      <w:r w:rsidRPr="00171797">
        <w:rPr>
          <w:rFonts w:ascii="Times New Roman" w:hAnsi="Times New Roman" w:cs="Times New Roman"/>
          <w:b/>
          <w:sz w:val="28"/>
          <w:szCs w:val="28"/>
        </w:rPr>
        <w:t>»</w:t>
      </w:r>
      <w:r w:rsidRPr="00E1327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3912F6">
        <w:rPr>
          <w:rFonts w:ascii="Times New Roman" w:hAnsi="Times New Roman" w:cs="Times New Roman"/>
          <w:sz w:val="28"/>
          <w:szCs w:val="28"/>
        </w:rPr>
        <w:t xml:space="preserve">приказ № </w:t>
      </w:r>
      <w:r w:rsidR="003912F6" w:rsidRPr="003912F6">
        <w:rPr>
          <w:rFonts w:ascii="Times New Roman" w:hAnsi="Times New Roman" w:cs="Times New Roman"/>
          <w:sz w:val="28"/>
          <w:szCs w:val="28"/>
        </w:rPr>
        <w:t>207</w:t>
      </w:r>
      <w:r w:rsidRPr="003912F6">
        <w:rPr>
          <w:rFonts w:ascii="Times New Roman" w:hAnsi="Times New Roman" w:cs="Times New Roman"/>
          <w:sz w:val="28"/>
          <w:szCs w:val="28"/>
        </w:rPr>
        <w:t>-в от 1</w:t>
      </w:r>
      <w:r w:rsidR="003912F6" w:rsidRPr="003912F6">
        <w:rPr>
          <w:rFonts w:ascii="Times New Roman" w:hAnsi="Times New Roman" w:cs="Times New Roman"/>
          <w:sz w:val="28"/>
          <w:szCs w:val="28"/>
        </w:rPr>
        <w:t>4</w:t>
      </w:r>
      <w:r w:rsidRPr="003912F6">
        <w:rPr>
          <w:rFonts w:ascii="Times New Roman" w:hAnsi="Times New Roman" w:cs="Times New Roman"/>
          <w:sz w:val="28"/>
          <w:szCs w:val="28"/>
        </w:rPr>
        <w:t>.</w:t>
      </w:r>
      <w:r w:rsidR="003912F6" w:rsidRPr="003912F6">
        <w:rPr>
          <w:rFonts w:ascii="Times New Roman" w:hAnsi="Times New Roman" w:cs="Times New Roman"/>
          <w:sz w:val="28"/>
          <w:szCs w:val="28"/>
        </w:rPr>
        <w:t>11</w:t>
      </w:r>
      <w:r w:rsidRPr="003912F6">
        <w:rPr>
          <w:rFonts w:ascii="Times New Roman" w:hAnsi="Times New Roman" w:cs="Times New Roman"/>
          <w:sz w:val="28"/>
          <w:szCs w:val="28"/>
        </w:rPr>
        <w:t>.2022г.</w:t>
      </w:r>
      <w:r w:rsidRPr="00E1327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F51ED">
        <w:rPr>
          <w:rFonts w:ascii="Times New Roman" w:hAnsi="Times New Roman" w:cs="Times New Roman"/>
          <w:sz w:val="28"/>
          <w:szCs w:val="28"/>
        </w:rPr>
        <w:t>Образцовый ансамбль народного танца «Сувенир»</w:t>
      </w:r>
      <w:r w:rsidRPr="00E13270">
        <w:rPr>
          <w:rFonts w:ascii="Times New Roman" w:hAnsi="Times New Roman" w:cs="Times New Roman"/>
          <w:color w:val="FF0000"/>
          <w:sz w:val="28"/>
          <w:szCs w:val="28"/>
        </w:rPr>
        <w:t xml:space="preserve">- </w:t>
      </w:r>
      <w:r w:rsidRPr="00EB77EC">
        <w:rPr>
          <w:rFonts w:ascii="Times New Roman" w:hAnsi="Times New Roman" w:cs="Times New Roman"/>
          <w:sz w:val="28"/>
          <w:szCs w:val="28"/>
        </w:rPr>
        <w:t>Лауреата 1, 2 степени</w:t>
      </w:r>
      <w:r w:rsidRPr="00E1327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71797">
        <w:rPr>
          <w:rFonts w:ascii="Times New Roman" w:hAnsi="Times New Roman" w:cs="Times New Roman"/>
          <w:sz w:val="28"/>
          <w:szCs w:val="28"/>
        </w:rPr>
        <w:t xml:space="preserve">- </w:t>
      </w:r>
      <w:r w:rsidRPr="00171797">
        <w:rPr>
          <w:rFonts w:ascii="Times New Roman" w:hAnsi="Times New Roman" w:cs="Times New Roman"/>
          <w:b/>
          <w:sz w:val="28"/>
          <w:szCs w:val="28"/>
        </w:rPr>
        <w:t>62</w:t>
      </w:r>
      <w:r w:rsidRPr="00171797">
        <w:rPr>
          <w:rFonts w:ascii="Times New Roman" w:hAnsi="Times New Roman" w:cs="Times New Roman"/>
          <w:sz w:val="28"/>
          <w:szCs w:val="28"/>
        </w:rPr>
        <w:t xml:space="preserve"> </w:t>
      </w:r>
      <w:r w:rsidRPr="00171797">
        <w:rPr>
          <w:rFonts w:ascii="Times New Roman" w:hAnsi="Times New Roman" w:cs="Times New Roman"/>
          <w:b/>
          <w:sz w:val="28"/>
          <w:szCs w:val="28"/>
        </w:rPr>
        <w:t>обучающихся</w:t>
      </w:r>
    </w:p>
    <w:p w:rsidR="008D6571" w:rsidRPr="008D6571" w:rsidRDefault="008D6571" w:rsidP="0007338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D6571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IV</w:t>
      </w:r>
      <w:r w:rsidRPr="008D6571">
        <w:rPr>
          <w:rFonts w:ascii="Times New Roman" w:hAnsi="Times New Roman" w:cs="Times New Roman"/>
          <w:b/>
          <w:sz w:val="28"/>
          <w:szCs w:val="28"/>
        </w:rPr>
        <w:t xml:space="preserve"> Всероссийский конкурс детского танца «ТРРЯМ</w:t>
      </w:r>
      <w:proofErr w:type="gramStart"/>
      <w:r w:rsidRPr="008D6571">
        <w:rPr>
          <w:rFonts w:ascii="Times New Roman" w:hAnsi="Times New Roman" w:cs="Times New Roman"/>
          <w:b/>
          <w:sz w:val="28"/>
          <w:szCs w:val="28"/>
        </w:rPr>
        <w:t>!»</w:t>
      </w:r>
      <w:proofErr w:type="gramEnd"/>
      <w:r w:rsidRPr="008D65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6571">
        <w:rPr>
          <w:rFonts w:ascii="Times New Roman" w:hAnsi="Times New Roman" w:cs="Times New Roman"/>
          <w:sz w:val="28"/>
          <w:szCs w:val="28"/>
        </w:rPr>
        <w:t>приказ № 229-в от 16.12.2022г. Образцовая студия эстрадного танца «Оле-</w:t>
      </w:r>
      <w:proofErr w:type="spellStart"/>
      <w:r w:rsidRPr="008D6571">
        <w:rPr>
          <w:rFonts w:ascii="Times New Roman" w:hAnsi="Times New Roman" w:cs="Times New Roman"/>
          <w:sz w:val="28"/>
          <w:szCs w:val="28"/>
        </w:rPr>
        <w:t>Лукойе</w:t>
      </w:r>
      <w:proofErr w:type="spellEnd"/>
      <w:r w:rsidRPr="008D6571">
        <w:rPr>
          <w:rFonts w:ascii="Times New Roman" w:hAnsi="Times New Roman" w:cs="Times New Roman"/>
          <w:sz w:val="28"/>
          <w:szCs w:val="28"/>
        </w:rPr>
        <w:t xml:space="preserve">» Диплом 3 степени- </w:t>
      </w:r>
      <w:r w:rsidRPr="008D6571">
        <w:rPr>
          <w:rFonts w:ascii="Times New Roman" w:hAnsi="Times New Roman" w:cs="Times New Roman"/>
          <w:b/>
          <w:sz w:val="28"/>
          <w:szCs w:val="28"/>
        </w:rPr>
        <w:t>36 обучающихся</w:t>
      </w:r>
    </w:p>
    <w:p w:rsidR="003703AE" w:rsidRPr="004F4C5E" w:rsidRDefault="003703AE" w:rsidP="00753921">
      <w:pPr>
        <w:spacing w:before="24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F4C5E">
        <w:rPr>
          <w:rFonts w:ascii="Times New Roman" w:hAnsi="Times New Roman" w:cs="Times New Roman"/>
          <w:b/>
          <w:sz w:val="28"/>
          <w:szCs w:val="28"/>
        </w:rPr>
        <w:t>Всесибирский</w:t>
      </w:r>
      <w:proofErr w:type="spellEnd"/>
      <w:r w:rsidRPr="004F4C5E">
        <w:rPr>
          <w:rFonts w:ascii="Times New Roman" w:hAnsi="Times New Roman" w:cs="Times New Roman"/>
          <w:b/>
          <w:sz w:val="28"/>
          <w:szCs w:val="28"/>
        </w:rPr>
        <w:t xml:space="preserve"> уровень</w:t>
      </w:r>
      <w:r w:rsidR="00753921" w:rsidRPr="00753921">
        <w:rPr>
          <w:rFonts w:ascii="Times New Roman" w:hAnsi="Times New Roman" w:cs="Times New Roman"/>
          <w:sz w:val="28"/>
          <w:szCs w:val="28"/>
        </w:rPr>
        <w:t xml:space="preserve">– </w:t>
      </w:r>
      <w:r w:rsidR="00753921" w:rsidRPr="00753921">
        <w:rPr>
          <w:rFonts w:ascii="Times New Roman" w:hAnsi="Times New Roman" w:cs="Times New Roman"/>
          <w:b/>
          <w:sz w:val="28"/>
          <w:szCs w:val="28"/>
        </w:rPr>
        <w:t xml:space="preserve">54 </w:t>
      </w:r>
      <w:proofErr w:type="gramStart"/>
      <w:r w:rsidR="00753921" w:rsidRPr="00753921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3703AE" w:rsidRPr="00753921" w:rsidRDefault="003703AE" w:rsidP="00073380">
      <w:pPr>
        <w:pStyle w:val="a3"/>
        <w:numPr>
          <w:ilvl w:val="0"/>
          <w:numId w:val="11"/>
        </w:numPr>
        <w:spacing w:before="24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3921">
        <w:rPr>
          <w:rFonts w:ascii="Times New Roman" w:hAnsi="Times New Roman" w:cs="Times New Roman"/>
          <w:b/>
          <w:sz w:val="28"/>
          <w:szCs w:val="28"/>
        </w:rPr>
        <w:t xml:space="preserve">Открытый </w:t>
      </w:r>
      <w:proofErr w:type="spellStart"/>
      <w:r w:rsidRPr="00753921">
        <w:rPr>
          <w:rFonts w:ascii="Times New Roman" w:hAnsi="Times New Roman" w:cs="Times New Roman"/>
          <w:b/>
          <w:sz w:val="28"/>
          <w:szCs w:val="28"/>
        </w:rPr>
        <w:t>Всесибирский</w:t>
      </w:r>
      <w:proofErr w:type="spellEnd"/>
      <w:r w:rsidRPr="00753921">
        <w:rPr>
          <w:rFonts w:ascii="Times New Roman" w:hAnsi="Times New Roman" w:cs="Times New Roman"/>
          <w:b/>
          <w:sz w:val="28"/>
          <w:szCs w:val="28"/>
        </w:rPr>
        <w:t xml:space="preserve"> конкурс любительских хореографических коллективов имени </w:t>
      </w:r>
      <w:proofErr w:type="spellStart"/>
      <w:r w:rsidRPr="00753921">
        <w:rPr>
          <w:rFonts w:ascii="Times New Roman" w:hAnsi="Times New Roman" w:cs="Times New Roman"/>
          <w:b/>
          <w:sz w:val="28"/>
          <w:szCs w:val="28"/>
        </w:rPr>
        <w:t>М.С.Годенко</w:t>
      </w:r>
      <w:proofErr w:type="spellEnd"/>
      <w:r w:rsidRPr="007539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3921">
        <w:rPr>
          <w:rFonts w:ascii="Times New Roman" w:hAnsi="Times New Roman" w:cs="Times New Roman"/>
          <w:sz w:val="28"/>
          <w:szCs w:val="28"/>
        </w:rPr>
        <w:t xml:space="preserve">приказ № 193-в от 31.10.2022г. Образцовый ансамбль народного танца «Сувенир» </w:t>
      </w:r>
      <w:proofErr w:type="spellStart"/>
      <w:r w:rsidRPr="00753921">
        <w:rPr>
          <w:rFonts w:ascii="Times New Roman" w:hAnsi="Times New Roman" w:cs="Times New Roman"/>
          <w:sz w:val="28"/>
          <w:szCs w:val="28"/>
        </w:rPr>
        <w:t>Дипдлом</w:t>
      </w:r>
      <w:proofErr w:type="spellEnd"/>
      <w:r w:rsidRPr="00753921">
        <w:rPr>
          <w:rFonts w:ascii="Times New Roman" w:hAnsi="Times New Roman" w:cs="Times New Roman"/>
          <w:sz w:val="28"/>
          <w:szCs w:val="28"/>
        </w:rPr>
        <w:t xml:space="preserve"> Лауреата, Диплом 2 степени – </w:t>
      </w:r>
      <w:r w:rsidRPr="00753921">
        <w:rPr>
          <w:rFonts w:ascii="Times New Roman" w:hAnsi="Times New Roman" w:cs="Times New Roman"/>
          <w:b/>
          <w:sz w:val="28"/>
          <w:szCs w:val="28"/>
        </w:rPr>
        <w:t>54 обучающихся</w:t>
      </w:r>
    </w:p>
    <w:p w:rsidR="003703AE" w:rsidRDefault="003703AE" w:rsidP="003703AE">
      <w:pPr>
        <w:spacing w:after="0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7A0E" w:rsidRPr="007437CB" w:rsidRDefault="007B61C7" w:rsidP="00A11C9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37CB">
        <w:rPr>
          <w:rFonts w:ascii="Times New Roman" w:hAnsi="Times New Roman" w:cs="Times New Roman"/>
          <w:b/>
          <w:sz w:val="28"/>
          <w:szCs w:val="28"/>
        </w:rPr>
        <w:t>ИНДИВИДУАЛЬНЫЕ РЕЗУЛЬТАТЫ</w:t>
      </w:r>
      <w:r>
        <w:rPr>
          <w:rFonts w:ascii="Times New Roman" w:hAnsi="Times New Roman" w:cs="Times New Roman"/>
          <w:b/>
          <w:sz w:val="28"/>
          <w:szCs w:val="28"/>
        </w:rPr>
        <w:t xml:space="preserve"> -40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14709C" w:rsidRPr="00E13270" w:rsidRDefault="007437CB" w:rsidP="00D87E07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437CB">
        <w:rPr>
          <w:rFonts w:ascii="Times New Roman" w:hAnsi="Times New Roman" w:cs="Times New Roman"/>
          <w:b/>
          <w:sz w:val="28"/>
          <w:szCs w:val="28"/>
        </w:rPr>
        <w:t>Международный уровень</w:t>
      </w:r>
      <w:r w:rsidR="00D87E07">
        <w:rPr>
          <w:rFonts w:ascii="Times New Roman" w:hAnsi="Times New Roman" w:cs="Times New Roman"/>
          <w:b/>
          <w:sz w:val="28"/>
          <w:szCs w:val="28"/>
        </w:rPr>
        <w:t xml:space="preserve"> -13 </w:t>
      </w:r>
      <w:proofErr w:type="gramStart"/>
      <w:r w:rsidR="00D87E07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A14012" w:rsidRPr="006C6934" w:rsidRDefault="007437CB" w:rsidP="00073380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4012">
        <w:rPr>
          <w:rFonts w:ascii="Times New Roman" w:hAnsi="Times New Roman" w:cs="Times New Roman"/>
          <w:b/>
          <w:sz w:val="28"/>
          <w:szCs w:val="28"/>
        </w:rPr>
        <w:t xml:space="preserve">Международный творческий конкурс «Фестиваль Талантов 2022-2023» </w:t>
      </w:r>
      <w:r w:rsidR="00DC295D">
        <w:rPr>
          <w:rFonts w:ascii="Times New Roman" w:hAnsi="Times New Roman" w:cs="Times New Roman"/>
          <w:b/>
          <w:sz w:val="28"/>
          <w:szCs w:val="28"/>
        </w:rPr>
        <w:t xml:space="preserve">-Я рисую осень </w:t>
      </w:r>
      <w:r w:rsidRPr="00DC295D">
        <w:rPr>
          <w:rFonts w:ascii="Times New Roman" w:hAnsi="Times New Roman" w:cs="Times New Roman"/>
          <w:sz w:val="28"/>
          <w:szCs w:val="28"/>
        </w:rPr>
        <w:t xml:space="preserve">приказ № </w:t>
      </w:r>
      <w:r w:rsidR="00DC295D" w:rsidRPr="00DC295D">
        <w:rPr>
          <w:rFonts w:ascii="Times New Roman" w:hAnsi="Times New Roman" w:cs="Times New Roman"/>
          <w:sz w:val="28"/>
          <w:szCs w:val="28"/>
        </w:rPr>
        <w:t>209-</w:t>
      </w:r>
      <w:r w:rsidRPr="00DC295D">
        <w:rPr>
          <w:rFonts w:ascii="Times New Roman" w:hAnsi="Times New Roman" w:cs="Times New Roman"/>
          <w:sz w:val="28"/>
          <w:szCs w:val="28"/>
        </w:rPr>
        <w:t xml:space="preserve">в от </w:t>
      </w:r>
      <w:r w:rsidR="00DC295D" w:rsidRPr="00DC295D">
        <w:rPr>
          <w:rFonts w:ascii="Times New Roman" w:hAnsi="Times New Roman" w:cs="Times New Roman"/>
          <w:sz w:val="28"/>
          <w:szCs w:val="28"/>
        </w:rPr>
        <w:t>11</w:t>
      </w:r>
      <w:r w:rsidRPr="00DC295D">
        <w:rPr>
          <w:rFonts w:ascii="Times New Roman" w:hAnsi="Times New Roman" w:cs="Times New Roman"/>
          <w:sz w:val="28"/>
          <w:szCs w:val="28"/>
        </w:rPr>
        <w:t>.1</w:t>
      </w:r>
      <w:r w:rsidR="00DC295D" w:rsidRPr="00DC295D">
        <w:rPr>
          <w:rFonts w:ascii="Times New Roman" w:hAnsi="Times New Roman" w:cs="Times New Roman"/>
          <w:sz w:val="28"/>
          <w:szCs w:val="28"/>
        </w:rPr>
        <w:t>1</w:t>
      </w:r>
      <w:r w:rsidRPr="00DC295D">
        <w:rPr>
          <w:rFonts w:ascii="Times New Roman" w:hAnsi="Times New Roman" w:cs="Times New Roman"/>
          <w:sz w:val="28"/>
          <w:szCs w:val="28"/>
        </w:rPr>
        <w:t>.2022 г.</w:t>
      </w:r>
      <w:r w:rsidRPr="00A14012">
        <w:rPr>
          <w:rFonts w:ascii="Times New Roman" w:hAnsi="Times New Roman" w:cs="Times New Roman"/>
          <w:sz w:val="28"/>
          <w:szCs w:val="28"/>
        </w:rPr>
        <w:t xml:space="preserve">  </w:t>
      </w:r>
      <w:r w:rsidR="00A14012" w:rsidRPr="00A14012">
        <w:rPr>
          <w:rFonts w:ascii="Times New Roman" w:hAnsi="Times New Roman" w:cs="Times New Roman"/>
          <w:sz w:val="28"/>
          <w:szCs w:val="28"/>
        </w:rPr>
        <w:t>Изостудия «Акварель» Лауреат 1 степени</w:t>
      </w:r>
      <w:r w:rsidR="002A56E8">
        <w:rPr>
          <w:rFonts w:ascii="Times New Roman" w:hAnsi="Times New Roman" w:cs="Times New Roman"/>
          <w:sz w:val="28"/>
          <w:szCs w:val="28"/>
        </w:rPr>
        <w:t xml:space="preserve"> </w:t>
      </w:r>
      <w:r w:rsidR="00A14012" w:rsidRPr="00A14012">
        <w:rPr>
          <w:rFonts w:ascii="Times New Roman" w:hAnsi="Times New Roman" w:cs="Times New Roman"/>
          <w:sz w:val="28"/>
          <w:szCs w:val="28"/>
        </w:rPr>
        <w:t xml:space="preserve">- Морозова Маша, Архипова Ангелина, Денисюк Варвара- </w:t>
      </w:r>
      <w:r w:rsidR="00A14012" w:rsidRPr="00A14012">
        <w:rPr>
          <w:rFonts w:ascii="Times New Roman" w:hAnsi="Times New Roman" w:cs="Times New Roman"/>
          <w:b/>
          <w:sz w:val="28"/>
          <w:szCs w:val="28"/>
        </w:rPr>
        <w:t>3 обучающихся</w:t>
      </w:r>
    </w:p>
    <w:p w:rsidR="006C6934" w:rsidRPr="006C6934" w:rsidRDefault="006C6934" w:rsidP="00073380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6934">
        <w:rPr>
          <w:rFonts w:ascii="Times New Roman" w:hAnsi="Times New Roman" w:cs="Times New Roman"/>
          <w:b/>
          <w:sz w:val="28"/>
          <w:szCs w:val="28"/>
        </w:rPr>
        <w:t>Международный конкурс изобразительного искусства, декоративно-прикладного творчества и фотографии «КРАСКИ ЗОЛОТОЙ ОСЕНИ»</w:t>
      </w:r>
      <w:r w:rsidRPr="006C693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B63C8">
        <w:rPr>
          <w:rFonts w:ascii="Times New Roman" w:hAnsi="Times New Roman" w:cs="Times New Roman"/>
          <w:sz w:val="28"/>
          <w:szCs w:val="28"/>
        </w:rPr>
        <w:t xml:space="preserve">приказ № </w:t>
      </w:r>
      <w:r w:rsidR="009B63C8" w:rsidRPr="009B63C8">
        <w:rPr>
          <w:rFonts w:ascii="Times New Roman" w:hAnsi="Times New Roman" w:cs="Times New Roman"/>
          <w:sz w:val="28"/>
          <w:szCs w:val="28"/>
        </w:rPr>
        <w:t>2</w:t>
      </w:r>
      <w:r w:rsidR="00963472">
        <w:rPr>
          <w:rFonts w:ascii="Times New Roman" w:hAnsi="Times New Roman" w:cs="Times New Roman"/>
          <w:sz w:val="28"/>
          <w:szCs w:val="28"/>
        </w:rPr>
        <w:t>0</w:t>
      </w:r>
      <w:r w:rsidR="009B63C8" w:rsidRPr="009B63C8">
        <w:rPr>
          <w:rFonts w:ascii="Times New Roman" w:hAnsi="Times New Roman" w:cs="Times New Roman"/>
          <w:sz w:val="28"/>
          <w:szCs w:val="28"/>
        </w:rPr>
        <w:t>6</w:t>
      </w:r>
      <w:r w:rsidRPr="009B63C8">
        <w:rPr>
          <w:rFonts w:ascii="Times New Roman" w:hAnsi="Times New Roman" w:cs="Times New Roman"/>
          <w:sz w:val="28"/>
          <w:szCs w:val="28"/>
        </w:rPr>
        <w:t xml:space="preserve">-в от </w:t>
      </w:r>
      <w:r w:rsidR="009B63C8" w:rsidRPr="009B63C8">
        <w:rPr>
          <w:rFonts w:ascii="Times New Roman" w:hAnsi="Times New Roman" w:cs="Times New Roman"/>
          <w:sz w:val="28"/>
          <w:szCs w:val="28"/>
        </w:rPr>
        <w:t>14</w:t>
      </w:r>
      <w:r w:rsidRPr="009B63C8">
        <w:rPr>
          <w:rFonts w:ascii="Times New Roman" w:hAnsi="Times New Roman" w:cs="Times New Roman"/>
          <w:sz w:val="28"/>
          <w:szCs w:val="28"/>
        </w:rPr>
        <w:t>.1</w:t>
      </w:r>
      <w:r w:rsidR="009B63C8" w:rsidRPr="009B63C8">
        <w:rPr>
          <w:rFonts w:ascii="Times New Roman" w:hAnsi="Times New Roman" w:cs="Times New Roman"/>
          <w:sz w:val="28"/>
          <w:szCs w:val="28"/>
        </w:rPr>
        <w:t>1</w:t>
      </w:r>
      <w:r w:rsidRPr="009B63C8">
        <w:rPr>
          <w:rFonts w:ascii="Times New Roman" w:hAnsi="Times New Roman" w:cs="Times New Roman"/>
          <w:sz w:val="28"/>
          <w:szCs w:val="28"/>
        </w:rPr>
        <w:t>.2022 г.</w:t>
      </w:r>
      <w:r w:rsidRPr="006C6934">
        <w:rPr>
          <w:rFonts w:ascii="Times New Roman" w:hAnsi="Times New Roman" w:cs="Times New Roman"/>
          <w:sz w:val="28"/>
          <w:szCs w:val="28"/>
        </w:rPr>
        <w:t xml:space="preserve">  Изостудия «Акварель» 1 место Воробьев Макар, Шабанов Дима, 2 место Гаврилов Сережа, Платонова Владислава, </w:t>
      </w:r>
      <w:proofErr w:type="spellStart"/>
      <w:r w:rsidRPr="006C6934">
        <w:rPr>
          <w:rFonts w:ascii="Times New Roman" w:hAnsi="Times New Roman" w:cs="Times New Roman"/>
          <w:sz w:val="28"/>
          <w:szCs w:val="28"/>
        </w:rPr>
        <w:t>Телекова</w:t>
      </w:r>
      <w:proofErr w:type="spellEnd"/>
      <w:r w:rsidRPr="006C6934">
        <w:rPr>
          <w:rFonts w:ascii="Times New Roman" w:hAnsi="Times New Roman" w:cs="Times New Roman"/>
          <w:sz w:val="28"/>
          <w:szCs w:val="28"/>
        </w:rPr>
        <w:t xml:space="preserve"> Яна, Дорохова Дарья, 3 мест</w:t>
      </w:r>
      <w:proofErr w:type="gramStart"/>
      <w:r w:rsidRPr="006C6934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6C6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934">
        <w:rPr>
          <w:rFonts w:ascii="Times New Roman" w:hAnsi="Times New Roman" w:cs="Times New Roman"/>
          <w:sz w:val="28"/>
          <w:szCs w:val="28"/>
        </w:rPr>
        <w:t>Чеба</w:t>
      </w:r>
      <w:proofErr w:type="spellEnd"/>
      <w:r w:rsidRPr="006C6934">
        <w:rPr>
          <w:rFonts w:ascii="Times New Roman" w:hAnsi="Times New Roman" w:cs="Times New Roman"/>
          <w:sz w:val="28"/>
          <w:szCs w:val="28"/>
        </w:rPr>
        <w:t xml:space="preserve"> Варя,</w:t>
      </w:r>
      <w:r w:rsidR="009B63C8">
        <w:rPr>
          <w:rFonts w:ascii="Times New Roman" w:hAnsi="Times New Roman" w:cs="Times New Roman"/>
          <w:sz w:val="28"/>
          <w:szCs w:val="28"/>
        </w:rPr>
        <w:t xml:space="preserve"> </w:t>
      </w:r>
      <w:r w:rsidRPr="006C6934">
        <w:rPr>
          <w:rFonts w:ascii="Times New Roman" w:hAnsi="Times New Roman" w:cs="Times New Roman"/>
          <w:sz w:val="28"/>
          <w:szCs w:val="28"/>
        </w:rPr>
        <w:t>Шахматова Анастасия</w:t>
      </w:r>
      <w:r w:rsidR="009B63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C6934">
        <w:rPr>
          <w:rFonts w:ascii="Times New Roman" w:hAnsi="Times New Roman" w:cs="Times New Roman"/>
          <w:sz w:val="28"/>
          <w:szCs w:val="28"/>
        </w:rPr>
        <w:t>Никоноров</w:t>
      </w:r>
      <w:proofErr w:type="spellEnd"/>
      <w:r w:rsidRPr="006C6934">
        <w:rPr>
          <w:rFonts w:ascii="Times New Roman" w:hAnsi="Times New Roman" w:cs="Times New Roman"/>
          <w:sz w:val="28"/>
          <w:szCs w:val="28"/>
        </w:rPr>
        <w:t xml:space="preserve"> Юра, Кондратенко Маша-</w:t>
      </w:r>
      <w:r w:rsidRPr="006C6934">
        <w:rPr>
          <w:rFonts w:ascii="Times New Roman" w:hAnsi="Times New Roman" w:cs="Times New Roman"/>
          <w:b/>
          <w:sz w:val="28"/>
          <w:szCs w:val="28"/>
        </w:rPr>
        <w:t>10 обучающихся</w:t>
      </w:r>
    </w:p>
    <w:p w:rsidR="00B056C7" w:rsidRPr="00D87E07" w:rsidRDefault="00B056C7" w:rsidP="00A11C9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87E07">
        <w:rPr>
          <w:rFonts w:ascii="Times New Roman" w:hAnsi="Times New Roman" w:cs="Times New Roman"/>
          <w:b/>
          <w:sz w:val="28"/>
          <w:szCs w:val="28"/>
        </w:rPr>
        <w:t>Всероссийск</w:t>
      </w:r>
      <w:r w:rsidR="00D87E07" w:rsidRPr="00D87E07">
        <w:rPr>
          <w:rFonts w:ascii="Times New Roman" w:hAnsi="Times New Roman" w:cs="Times New Roman"/>
          <w:b/>
          <w:sz w:val="28"/>
          <w:szCs w:val="28"/>
        </w:rPr>
        <w:t>ий уровень</w:t>
      </w:r>
      <w:r w:rsidRPr="00D87E07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D87E07" w:rsidRPr="00D87E07">
        <w:rPr>
          <w:rFonts w:ascii="Times New Roman" w:hAnsi="Times New Roman" w:cs="Times New Roman"/>
          <w:b/>
          <w:sz w:val="28"/>
          <w:szCs w:val="28"/>
        </w:rPr>
        <w:t>10</w:t>
      </w:r>
      <w:r w:rsidR="00AE362F" w:rsidRPr="00D87E0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AE362F" w:rsidRPr="00D87E07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C159B1" w:rsidRPr="00D87E07" w:rsidRDefault="00B8371F" w:rsidP="00073380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7E07">
        <w:rPr>
          <w:rFonts w:ascii="Times New Roman" w:hAnsi="Times New Roman" w:cs="Times New Roman"/>
          <w:b/>
          <w:sz w:val="28"/>
          <w:szCs w:val="28"/>
        </w:rPr>
        <w:t xml:space="preserve">Всероссийский творческий конкурс «Осень разукрасилась </w:t>
      </w:r>
      <w:proofErr w:type="spellStart"/>
      <w:r w:rsidRPr="00D87E07">
        <w:rPr>
          <w:rFonts w:ascii="Times New Roman" w:hAnsi="Times New Roman" w:cs="Times New Roman"/>
          <w:b/>
          <w:sz w:val="28"/>
          <w:szCs w:val="28"/>
        </w:rPr>
        <w:t>листвою</w:t>
      </w:r>
      <w:proofErr w:type="spellEnd"/>
      <w:r w:rsidRPr="00D87E07">
        <w:rPr>
          <w:rFonts w:ascii="Times New Roman" w:hAnsi="Times New Roman" w:cs="Times New Roman"/>
          <w:b/>
          <w:sz w:val="28"/>
          <w:szCs w:val="28"/>
        </w:rPr>
        <w:t>»</w:t>
      </w:r>
      <w:r w:rsidRPr="00D87E07">
        <w:rPr>
          <w:rFonts w:ascii="Times New Roman" w:hAnsi="Times New Roman" w:cs="Times New Roman"/>
          <w:sz w:val="28"/>
          <w:szCs w:val="28"/>
        </w:rPr>
        <w:t xml:space="preserve"> </w:t>
      </w:r>
      <w:r w:rsidR="00C159B1" w:rsidRPr="00D87E07">
        <w:rPr>
          <w:rFonts w:ascii="Times New Roman" w:hAnsi="Times New Roman" w:cs="Times New Roman"/>
          <w:sz w:val="28"/>
          <w:szCs w:val="28"/>
        </w:rPr>
        <w:t xml:space="preserve"> приказ № 1</w:t>
      </w:r>
      <w:r w:rsidRPr="00D87E07">
        <w:rPr>
          <w:rFonts w:ascii="Times New Roman" w:hAnsi="Times New Roman" w:cs="Times New Roman"/>
          <w:sz w:val="28"/>
          <w:szCs w:val="28"/>
        </w:rPr>
        <w:t>87</w:t>
      </w:r>
      <w:r w:rsidR="00C159B1" w:rsidRPr="00D87E07">
        <w:rPr>
          <w:rFonts w:ascii="Times New Roman" w:hAnsi="Times New Roman" w:cs="Times New Roman"/>
          <w:sz w:val="28"/>
          <w:szCs w:val="28"/>
        </w:rPr>
        <w:t>-в от 2</w:t>
      </w:r>
      <w:r w:rsidRPr="00D87E07">
        <w:rPr>
          <w:rFonts w:ascii="Times New Roman" w:hAnsi="Times New Roman" w:cs="Times New Roman"/>
          <w:sz w:val="28"/>
          <w:szCs w:val="28"/>
        </w:rPr>
        <w:t>6</w:t>
      </w:r>
      <w:r w:rsidR="00C159B1" w:rsidRPr="00D87E07">
        <w:rPr>
          <w:rFonts w:ascii="Times New Roman" w:hAnsi="Times New Roman" w:cs="Times New Roman"/>
          <w:sz w:val="28"/>
          <w:szCs w:val="28"/>
        </w:rPr>
        <w:t>.</w:t>
      </w:r>
      <w:r w:rsidRPr="00D87E07">
        <w:rPr>
          <w:rFonts w:ascii="Times New Roman" w:hAnsi="Times New Roman" w:cs="Times New Roman"/>
          <w:sz w:val="28"/>
          <w:szCs w:val="28"/>
        </w:rPr>
        <w:t>10</w:t>
      </w:r>
      <w:r w:rsidR="00C159B1" w:rsidRPr="00D87E07">
        <w:rPr>
          <w:rFonts w:ascii="Times New Roman" w:hAnsi="Times New Roman" w:cs="Times New Roman"/>
          <w:sz w:val="28"/>
          <w:szCs w:val="28"/>
        </w:rPr>
        <w:t xml:space="preserve">.2022г. – </w:t>
      </w:r>
      <w:r w:rsidRPr="00D87E07">
        <w:rPr>
          <w:rFonts w:ascii="Times New Roman" w:hAnsi="Times New Roman" w:cs="Times New Roman"/>
          <w:sz w:val="28"/>
          <w:szCs w:val="28"/>
        </w:rPr>
        <w:t>Диплом 1 степени</w:t>
      </w:r>
      <w:r w:rsidR="00C159B1" w:rsidRPr="00D87E07">
        <w:rPr>
          <w:rFonts w:ascii="Times New Roman" w:hAnsi="Times New Roman" w:cs="Times New Roman"/>
          <w:sz w:val="28"/>
          <w:szCs w:val="28"/>
        </w:rPr>
        <w:t>-</w:t>
      </w:r>
      <w:r w:rsidR="00C159B1" w:rsidRPr="00D87E07">
        <w:rPr>
          <w:rFonts w:ascii="Times New Roman" w:hAnsi="Times New Roman" w:cs="Times New Roman"/>
          <w:b/>
          <w:sz w:val="28"/>
          <w:szCs w:val="28"/>
        </w:rPr>
        <w:t>5 обучающихся</w:t>
      </w:r>
    </w:p>
    <w:p w:rsidR="00D87E07" w:rsidRDefault="005E26C8" w:rsidP="00073380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7E07">
        <w:rPr>
          <w:rFonts w:ascii="Times New Roman" w:hAnsi="Times New Roman" w:cs="Times New Roman"/>
          <w:b/>
          <w:sz w:val="28"/>
          <w:szCs w:val="28"/>
        </w:rPr>
        <w:t xml:space="preserve">Всероссийский конкурс «Прекрасен мир любовью материнской» </w:t>
      </w:r>
      <w:r w:rsidR="008D4824" w:rsidRPr="00D87E07">
        <w:rPr>
          <w:rFonts w:ascii="Times New Roman" w:hAnsi="Times New Roman" w:cs="Times New Roman"/>
          <w:sz w:val="28"/>
          <w:szCs w:val="28"/>
        </w:rPr>
        <w:t>приказ № 2</w:t>
      </w:r>
      <w:r w:rsidRPr="00D87E07">
        <w:rPr>
          <w:rFonts w:ascii="Times New Roman" w:hAnsi="Times New Roman" w:cs="Times New Roman"/>
          <w:sz w:val="28"/>
          <w:szCs w:val="28"/>
        </w:rPr>
        <w:t>26</w:t>
      </w:r>
      <w:r w:rsidR="008D4824" w:rsidRPr="00D87E07">
        <w:rPr>
          <w:rFonts w:ascii="Times New Roman" w:hAnsi="Times New Roman" w:cs="Times New Roman"/>
          <w:sz w:val="28"/>
          <w:szCs w:val="28"/>
        </w:rPr>
        <w:t xml:space="preserve">-в от </w:t>
      </w:r>
      <w:r w:rsidRPr="00D87E07">
        <w:rPr>
          <w:rFonts w:ascii="Times New Roman" w:hAnsi="Times New Roman" w:cs="Times New Roman"/>
          <w:sz w:val="28"/>
          <w:szCs w:val="28"/>
        </w:rPr>
        <w:t>12</w:t>
      </w:r>
      <w:r w:rsidR="008D4824" w:rsidRPr="00D87E07">
        <w:rPr>
          <w:rFonts w:ascii="Times New Roman" w:hAnsi="Times New Roman" w:cs="Times New Roman"/>
          <w:sz w:val="28"/>
          <w:szCs w:val="28"/>
        </w:rPr>
        <w:t xml:space="preserve">.12.2022г. Школа «Модельер» Диплом 1 степени  - </w:t>
      </w:r>
      <w:r w:rsidR="008D4824" w:rsidRPr="00D87E07">
        <w:rPr>
          <w:rFonts w:ascii="Times New Roman" w:hAnsi="Times New Roman" w:cs="Times New Roman"/>
          <w:b/>
          <w:sz w:val="28"/>
          <w:szCs w:val="28"/>
        </w:rPr>
        <w:t>5 обучающихся</w:t>
      </w:r>
    </w:p>
    <w:p w:rsidR="006A3B63" w:rsidRPr="00D87E07" w:rsidRDefault="006A3B63" w:rsidP="00D87E0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7E07">
        <w:rPr>
          <w:rFonts w:ascii="Times New Roman" w:hAnsi="Times New Roman" w:cs="Times New Roman"/>
          <w:b/>
          <w:sz w:val="28"/>
          <w:szCs w:val="28"/>
        </w:rPr>
        <w:t>Региональный уровень</w:t>
      </w:r>
      <w:r w:rsidR="00D87E07">
        <w:rPr>
          <w:rFonts w:ascii="Times New Roman" w:hAnsi="Times New Roman" w:cs="Times New Roman"/>
          <w:b/>
          <w:sz w:val="28"/>
          <w:szCs w:val="28"/>
        </w:rPr>
        <w:t xml:space="preserve">  - 6 </w:t>
      </w:r>
      <w:proofErr w:type="gramStart"/>
      <w:r w:rsidR="00D87E07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6A3B63" w:rsidRPr="00D87E07" w:rsidRDefault="00947135" w:rsidP="00073380">
      <w:pPr>
        <w:pStyle w:val="a3"/>
        <w:numPr>
          <w:ilvl w:val="0"/>
          <w:numId w:val="13"/>
        </w:numPr>
        <w:tabs>
          <w:tab w:val="left" w:pos="100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D87E07">
        <w:rPr>
          <w:rFonts w:ascii="Times New Roman" w:hAnsi="Times New Roman" w:cs="Times New Roman"/>
          <w:b/>
          <w:sz w:val="28"/>
          <w:szCs w:val="28"/>
        </w:rPr>
        <w:t xml:space="preserve">Краевой </w:t>
      </w:r>
      <w:proofErr w:type="spellStart"/>
      <w:r w:rsidRPr="00D87E07">
        <w:rPr>
          <w:rFonts w:ascii="Times New Roman" w:hAnsi="Times New Roman" w:cs="Times New Roman"/>
          <w:b/>
          <w:sz w:val="28"/>
          <w:szCs w:val="28"/>
        </w:rPr>
        <w:t>артхаусный</w:t>
      </w:r>
      <w:proofErr w:type="spellEnd"/>
      <w:r w:rsidRPr="00D87E07">
        <w:rPr>
          <w:rFonts w:ascii="Times New Roman" w:hAnsi="Times New Roman" w:cs="Times New Roman"/>
          <w:b/>
          <w:sz w:val="28"/>
          <w:szCs w:val="28"/>
        </w:rPr>
        <w:t xml:space="preserve"> фестиваль «Эко-Богема» </w:t>
      </w:r>
      <w:r w:rsidR="006F69ED" w:rsidRPr="00D87E07">
        <w:rPr>
          <w:rFonts w:ascii="Times New Roman" w:hAnsi="Times New Roman" w:cs="Times New Roman"/>
          <w:sz w:val="28"/>
          <w:szCs w:val="28"/>
        </w:rPr>
        <w:t>приказ 1</w:t>
      </w:r>
      <w:r w:rsidRPr="00D87E07">
        <w:rPr>
          <w:rFonts w:ascii="Times New Roman" w:hAnsi="Times New Roman" w:cs="Times New Roman"/>
          <w:sz w:val="28"/>
          <w:szCs w:val="28"/>
        </w:rPr>
        <w:t>99</w:t>
      </w:r>
      <w:r w:rsidR="006F69ED" w:rsidRPr="00D87E07">
        <w:rPr>
          <w:rFonts w:ascii="Times New Roman" w:hAnsi="Times New Roman" w:cs="Times New Roman"/>
          <w:sz w:val="28"/>
          <w:szCs w:val="28"/>
        </w:rPr>
        <w:t>-в от 0</w:t>
      </w:r>
      <w:r w:rsidRPr="00D87E07">
        <w:rPr>
          <w:rFonts w:ascii="Times New Roman" w:hAnsi="Times New Roman" w:cs="Times New Roman"/>
          <w:sz w:val="28"/>
          <w:szCs w:val="28"/>
        </w:rPr>
        <w:t>3</w:t>
      </w:r>
      <w:r w:rsidR="006F69ED" w:rsidRPr="00D87E07">
        <w:rPr>
          <w:rFonts w:ascii="Times New Roman" w:hAnsi="Times New Roman" w:cs="Times New Roman"/>
          <w:sz w:val="28"/>
          <w:szCs w:val="28"/>
        </w:rPr>
        <w:t>.</w:t>
      </w:r>
      <w:r w:rsidRPr="00D87E07">
        <w:rPr>
          <w:rFonts w:ascii="Times New Roman" w:hAnsi="Times New Roman" w:cs="Times New Roman"/>
          <w:sz w:val="28"/>
          <w:szCs w:val="28"/>
        </w:rPr>
        <w:t>11</w:t>
      </w:r>
      <w:r w:rsidR="006F69ED" w:rsidRPr="00D87E07">
        <w:rPr>
          <w:rFonts w:ascii="Times New Roman" w:hAnsi="Times New Roman" w:cs="Times New Roman"/>
          <w:sz w:val="28"/>
          <w:szCs w:val="28"/>
        </w:rPr>
        <w:t xml:space="preserve">.2022 </w:t>
      </w:r>
      <w:r w:rsidR="004C5324" w:rsidRPr="00D87E07">
        <w:rPr>
          <w:rFonts w:ascii="Times New Roman" w:hAnsi="Times New Roman" w:cs="Times New Roman"/>
          <w:sz w:val="28"/>
          <w:szCs w:val="28"/>
        </w:rPr>
        <w:t xml:space="preserve">Студия изобразительного искусства «Маленькие фантазеры» </w:t>
      </w:r>
      <w:r w:rsidRPr="00D87E07">
        <w:rPr>
          <w:rFonts w:ascii="Times New Roman" w:hAnsi="Times New Roman" w:cs="Times New Roman"/>
          <w:sz w:val="28"/>
          <w:szCs w:val="28"/>
        </w:rPr>
        <w:t>Лауреат</w:t>
      </w:r>
      <w:r w:rsidR="00D87E07">
        <w:rPr>
          <w:rFonts w:ascii="Times New Roman" w:hAnsi="Times New Roman" w:cs="Times New Roman"/>
          <w:sz w:val="28"/>
          <w:szCs w:val="28"/>
        </w:rPr>
        <w:t xml:space="preserve"> </w:t>
      </w:r>
      <w:r w:rsidR="004C5324" w:rsidRPr="00D87E07">
        <w:rPr>
          <w:rFonts w:ascii="Times New Roman" w:hAnsi="Times New Roman" w:cs="Times New Roman"/>
          <w:sz w:val="28"/>
          <w:szCs w:val="28"/>
        </w:rPr>
        <w:t>3</w:t>
      </w:r>
      <w:r w:rsidRPr="00D87E07">
        <w:rPr>
          <w:rFonts w:ascii="Times New Roman" w:hAnsi="Times New Roman" w:cs="Times New Roman"/>
          <w:sz w:val="28"/>
          <w:szCs w:val="28"/>
        </w:rPr>
        <w:t xml:space="preserve"> степени</w:t>
      </w:r>
      <w:r w:rsidR="00E04CAB" w:rsidRPr="00D87E07">
        <w:rPr>
          <w:rFonts w:ascii="Times New Roman" w:hAnsi="Times New Roman" w:cs="Times New Roman"/>
          <w:sz w:val="28"/>
          <w:szCs w:val="28"/>
        </w:rPr>
        <w:t xml:space="preserve"> </w:t>
      </w:r>
      <w:r w:rsidRPr="00D87E07">
        <w:rPr>
          <w:rFonts w:ascii="Times New Roman" w:hAnsi="Times New Roman" w:cs="Times New Roman"/>
          <w:sz w:val="28"/>
          <w:szCs w:val="28"/>
        </w:rPr>
        <w:t xml:space="preserve">- </w:t>
      </w:r>
      <w:r w:rsidR="004C5324" w:rsidRPr="00D87E07">
        <w:rPr>
          <w:rFonts w:ascii="Times New Roman" w:hAnsi="Times New Roman" w:cs="Times New Roman"/>
          <w:sz w:val="28"/>
          <w:szCs w:val="28"/>
        </w:rPr>
        <w:t xml:space="preserve">Овчинников Арсений, </w:t>
      </w:r>
      <w:proofErr w:type="spellStart"/>
      <w:r w:rsidR="004C5324" w:rsidRPr="00D87E07">
        <w:rPr>
          <w:rFonts w:ascii="Times New Roman" w:hAnsi="Times New Roman" w:cs="Times New Roman"/>
          <w:sz w:val="28"/>
          <w:szCs w:val="28"/>
        </w:rPr>
        <w:t>Гура</w:t>
      </w:r>
      <w:proofErr w:type="spellEnd"/>
      <w:r w:rsidR="004C5324" w:rsidRPr="00D87E07">
        <w:rPr>
          <w:rFonts w:ascii="Times New Roman" w:hAnsi="Times New Roman" w:cs="Times New Roman"/>
          <w:sz w:val="28"/>
          <w:szCs w:val="28"/>
        </w:rPr>
        <w:t xml:space="preserve"> Милана </w:t>
      </w:r>
      <w:r w:rsidRPr="00D87E07">
        <w:rPr>
          <w:rFonts w:ascii="Times New Roman" w:hAnsi="Times New Roman" w:cs="Times New Roman"/>
          <w:sz w:val="28"/>
          <w:szCs w:val="28"/>
        </w:rPr>
        <w:t xml:space="preserve">- </w:t>
      </w:r>
      <w:r w:rsidR="004C5324" w:rsidRPr="00D87E07">
        <w:rPr>
          <w:rFonts w:ascii="Times New Roman" w:hAnsi="Times New Roman" w:cs="Times New Roman"/>
          <w:b/>
          <w:sz w:val="28"/>
          <w:szCs w:val="28"/>
        </w:rPr>
        <w:t>2</w:t>
      </w:r>
      <w:r w:rsidRPr="00D87E07">
        <w:rPr>
          <w:rFonts w:ascii="Times New Roman" w:hAnsi="Times New Roman" w:cs="Times New Roman"/>
          <w:b/>
          <w:sz w:val="28"/>
          <w:szCs w:val="28"/>
        </w:rPr>
        <w:t xml:space="preserve"> обучающихся</w:t>
      </w:r>
      <w:r w:rsidR="006A3B63" w:rsidRPr="00D87E0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C5324" w:rsidRPr="00D87E07" w:rsidRDefault="004C5324" w:rsidP="00073380">
      <w:pPr>
        <w:pStyle w:val="a3"/>
        <w:numPr>
          <w:ilvl w:val="0"/>
          <w:numId w:val="13"/>
        </w:numPr>
        <w:tabs>
          <w:tab w:val="left" w:pos="100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D87E07">
        <w:rPr>
          <w:rFonts w:ascii="Times New Roman" w:hAnsi="Times New Roman" w:cs="Times New Roman"/>
          <w:b/>
          <w:sz w:val="28"/>
          <w:szCs w:val="28"/>
        </w:rPr>
        <w:t xml:space="preserve">Краевой </w:t>
      </w:r>
      <w:proofErr w:type="spellStart"/>
      <w:r w:rsidRPr="00D87E07">
        <w:rPr>
          <w:rFonts w:ascii="Times New Roman" w:hAnsi="Times New Roman" w:cs="Times New Roman"/>
          <w:b/>
          <w:sz w:val="28"/>
          <w:szCs w:val="28"/>
        </w:rPr>
        <w:t>артхаусный</w:t>
      </w:r>
      <w:proofErr w:type="spellEnd"/>
      <w:r w:rsidRPr="00D87E07">
        <w:rPr>
          <w:rFonts w:ascii="Times New Roman" w:hAnsi="Times New Roman" w:cs="Times New Roman"/>
          <w:b/>
          <w:sz w:val="28"/>
          <w:szCs w:val="28"/>
        </w:rPr>
        <w:t xml:space="preserve"> фестиваль «Эко-Богема» </w:t>
      </w:r>
      <w:r w:rsidRPr="00D87E07">
        <w:rPr>
          <w:rFonts w:ascii="Times New Roman" w:hAnsi="Times New Roman" w:cs="Times New Roman"/>
          <w:sz w:val="28"/>
          <w:szCs w:val="28"/>
        </w:rPr>
        <w:t xml:space="preserve">приказ 199-в от 03.11.2022 изостудия «Радуга» Лауреат 1 степени - Казакова Динара, </w:t>
      </w:r>
      <w:proofErr w:type="spellStart"/>
      <w:r w:rsidRPr="00D87E07">
        <w:rPr>
          <w:rFonts w:ascii="Times New Roman" w:hAnsi="Times New Roman" w:cs="Times New Roman"/>
          <w:sz w:val="28"/>
          <w:szCs w:val="28"/>
        </w:rPr>
        <w:lastRenderedPageBreak/>
        <w:t>Полонянкина</w:t>
      </w:r>
      <w:proofErr w:type="spellEnd"/>
      <w:r w:rsidRPr="00D87E07">
        <w:rPr>
          <w:rFonts w:ascii="Times New Roman" w:hAnsi="Times New Roman" w:cs="Times New Roman"/>
          <w:sz w:val="28"/>
          <w:szCs w:val="28"/>
        </w:rPr>
        <w:t xml:space="preserve"> Екатерина, Путинцева Анна, Лауреат 3 степен</w:t>
      </w:r>
      <w:proofErr w:type="gramStart"/>
      <w:r w:rsidRPr="00D87E07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D87E07">
        <w:rPr>
          <w:rFonts w:ascii="Times New Roman" w:hAnsi="Times New Roman" w:cs="Times New Roman"/>
          <w:sz w:val="28"/>
          <w:szCs w:val="28"/>
        </w:rPr>
        <w:t xml:space="preserve"> Суслова Лидия- </w:t>
      </w:r>
      <w:r w:rsidRPr="00D87E07">
        <w:rPr>
          <w:rFonts w:ascii="Times New Roman" w:hAnsi="Times New Roman" w:cs="Times New Roman"/>
          <w:b/>
          <w:sz w:val="28"/>
          <w:szCs w:val="28"/>
        </w:rPr>
        <w:t xml:space="preserve">4 обучающихся </w:t>
      </w:r>
    </w:p>
    <w:p w:rsidR="00D8655E" w:rsidRDefault="009D3C03" w:rsidP="0072153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D3C03">
        <w:rPr>
          <w:rFonts w:ascii="Times New Roman" w:hAnsi="Times New Roman" w:cs="Times New Roman"/>
          <w:b/>
          <w:sz w:val="28"/>
          <w:szCs w:val="28"/>
        </w:rPr>
        <w:t>Муниципальный уровень</w:t>
      </w:r>
      <w:r w:rsidR="00721531">
        <w:rPr>
          <w:rFonts w:ascii="Times New Roman" w:hAnsi="Times New Roman" w:cs="Times New Roman"/>
          <w:b/>
          <w:sz w:val="28"/>
          <w:szCs w:val="28"/>
        </w:rPr>
        <w:t xml:space="preserve"> -11 </w:t>
      </w:r>
      <w:proofErr w:type="gramStart"/>
      <w:r w:rsidR="00721531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9D3C03" w:rsidRPr="00755210" w:rsidRDefault="009D3C03" w:rsidP="00073380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70B4">
        <w:rPr>
          <w:rFonts w:ascii="Times New Roman" w:hAnsi="Times New Roman" w:cs="Times New Roman"/>
          <w:b/>
          <w:sz w:val="28"/>
          <w:szCs w:val="28"/>
        </w:rPr>
        <w:t xml:space="preserve">Открытый районный конкурс изобразительного искусства «Я художник» </w:t>
      </w:r>
      <w:r w:rsidRPr="000C70B4">
        <w:rPr>
          <w:rFonts w:ascii="Times New Roman" w:hAnsi="Times New Roman" w:cs="Times New Roman"/>
          <w:sz w:val="28"/>
          <w:szCs w:val="28"/>
        </w:rPr>
        <w:t>приказ № 203-в от 11.11.2022 Изостудия «Радуга» 1  мест</w:t>
      </w:r>
      <w:proofErr w:type="gramStart"/>
      <w:r w:rsidRPr="000C70B4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0C70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0B4">
        <w:rPr>
          <w:rFonts w:ascii="Times New Roman" w:hAnsi="Times New Roman" w:cs="Times New Roman"/>
          <w:sz w:val="28"/>
          <w:szCs w:val="28"/>
        </w:rPr>
        <w:t>Пивень</w:t>
      </w:r>
      <w:proofErr w:type="spellEnd"/>
      <w:r w:rsidRPr="000C70B4">
        <w:rPr>
          <w:rFonts w:ascii="Times New Roman" w:hAnsi="Times New Roman" w:cs="Times New Roman"/>
          <w:sz w:val="28"/>
          <w:szCs w:val="28"/>
        </w:rPr>
        <w:t xml:space="preserve"> София, Жолудева Аня,2 место- </w:t>
      </w:r>
      <w:proofErr w:type="spellStart"/>
      <w:r w:rsidRPr="000C70B4">
        <w:rPr>
          <w:rFonts w:ascii="Times New Roman" w:hAnsi="Times New Roman" w:cs="Times New Roman"/>
          <w:sz w:val="28"/>
          <w:szCs w:val="28"/>
        </w:rPr>
        <w:t>Носачева</w:t>
      </w:r>
      <w:proofErr w:type="spellEnd"/>
      <w:r w:rsidRPr="000C70B4">
        <w:rPr>
          <w:rFonts w:ascii="Times New Roman" w:hAnsi="Times New Roman" w:cs="Times New Roman"/>
          <w:sz w:val="28"/>
          <w:szCs w:val="28"/>
        </w:rPr>
        <w:t xml:space="preserve"> Ева, </w:t>
      </w:r>
      <w:proofErr w:type="spellStart"/>
      <w:r w:rsidRPr="000C70B4">
        <w:rPr>
          <w:rFonts w:ascii="Times New Roman" w:hAnsi="Times New Roman" w:cs="Times New Roman"/>
          <w:sz w:val="28"/>
          <w:szCs w:val="28"/>
        </w:rPr>
        <w:t>Козыренко</w:t>
      </w:r>
      <w:proofErr w:type="spellEnd"/>
      <w:r w:rsidRPr="000C70B4">
        <w:rPr>
          <w:rFonts w:ascii="Times New Roman" w:hAnsi="Times New Roman" w:cs="Times New Roman"/>
          <w:sz w:val="28"/>
          <w:szCs w:val="28"/>
        </w:rPr>
        <w:t xml:space="preserve"> Тоня, 3 место- </w:t>
      </w:r>
      <w:proofErr w:type="spellStart"/>
      <w:r w:rsidRPr="000C70B4">
        <w:rPr>
          <w:rFonts w:ascii="Times New Roman" w:hAnsi="Times New Roman" w:cs="Times New Roman"/>
          <w:sz w:val="28"/>
          <w:szCs w:val="28"/>
        </w:rPr>
        <w:t>Валькова</w:t>
      </w:r>
      <w:proofErr w:type="spellEnd"/>
      <w:r w:rsidRPr="000C70B4">
        <w:rPr>
          <w:rFonts w:ascii="Times New Roman" w:hAnsi="Times New Roman" w:cs="Times New Roman"/>
          <w:sz w:val="28"/>
          <w:szCs w:val="28"/>
        </w:rPr>
        <w:t xml:space="preserve"> Даша ; Изостудия «Акварель» 2 место-Волобуева Диана, Морозова Маша, 3 место- Труфанов Т</w:t>
      </w:r>
      <w:r w:rsidR="00721531">
        <w:rPr>
          <w:rFonts w:ascii="Times New Roman" w:hAnsi="Times New Roman" w:cs="Times New Roman"/>
          <w:sz w:val="28"/>
          <w:szCs w:val="28"/>
        </w:rPr>
        <w:t>имофей; Голованова3  место –Овч</w:t>
      </w:r>
      <w:r w:rsidRPr="000C70B4">
        <w:rPr>
          <w:rFonts w:ascii="Times New Roman" w:hAnsi="Times New Roman" w:cs="Times New Roman"/>
          <w:sz w:val="28"/>
          <w:szCs w:val="28"/>
        </w:rPr>
        <w:t>инников Арсений; «Одуванчики» Седова А.И. 2 место</w:t>
      </w:r>
      <w:r w:rsidR="000C70B4" w:rsidRPr="000C70B4">
        <w:rPr>
          <w:rFonts w:ascii="Times New Roman" w:hAnsi="Times New Roman" w:cs="Times New Roman"/>
          <w:sz w:val="28"/>
          <w:szCs w:val="28"/>
        </w:rPr>
        <w:t xml:space="preserve">- </w:t>
      </w:r>
      <w:r w:rsidR="000C70B4" w:rsidRPr="000C70B4">
        <w:rPr>
          <w:rFonts w:ascii="Times New Roman" w:hAnsi="Times New Roman" w:cs="Times New Roman"/>
          <w:b/>
          <w:sz w:val="28"/>
          <w:szCs w:val="28"/>
        </w:rPr>
        <w:t>10 обучающихся</w:t>
      </w:r>
    </w:p>
    <w:p w:rsidR="00755210" w:rsidRPr="00755210" w:rsidRDefault="00755210" w:rsidP="00073380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55210">
        <w:rPr>
          <w:rFonts w:ascii="Times New Roman" w:hAnsi="Times New Roman" w:cs="Times New Roman"/>
          <w:b/>
          <w:sz w:val="28"/>
          <w:szCs w:val="28"/>
        </w:rPr>
        <w:t xml:space="preserve">Городской Фестиваль-конкурс декоративно-прикладного и изобразительного искусства «Чудотворцы-22: Свет добрых книг» </w:t>
      </w:r>
      <w:r w:rsidRPr="00755210">
        <w:rPr>
          <w:rFonts w:ascii="Times New Roman" w:hAnsi="Times New Roman" w:cs="Times New Roman"/>
          <w:sz w:val="28"/>
          <w:szCs w:val="28"/>
        </w:rPr>
        <w:t xml:space="preserve">приказ № 192-в от 28.10.2022 Изостудия «Акварель» 2 место </w:t>
      </w:r>
      <w:proofErr w:type="spellStart"/>
      <w:r w:rsidRPr="00755210">
        <w:rPr>
          <w:rFonts w:ascii="Times New Roman" w:hAnsi="Times New Roman" w:cs="Times New Roman"/>
          <w:sz w:val="28"/>
          <w:szCs w:val="28"/>
        </w:rPr>
        <w:t>Камленок</w:t>
      </w:r>
      <w:proofErr w:type="spellEnd"/>
      <w:r w:rsidRPr="00755210">
        <w:rPr>
          <w:rFonts w:ascii="Times New Roman" w:hAnsi="Times New Roman" w:cs="Times New Roman"/>
          <w:sz w:val="28"/>
          <w:szCs w:val="28"/>
        </w:rPr>
        <w:t xml:space="preserve"> Варвара- </w:t>
      </w:r>
      <w:r w:rsidRPr="00755210">
        <w:rPr>
          <w:rFonts w:ascii="Times New Roman" w:hAnsi="Times New Roman" w:cs="Times New Roman"/>
          <w:b/>
          <w:sz w:val="28"/>
          <w:szCs w:val="28"/>
        </w:rPr>
        <w:t>1 обучающийся</w:t>
      </w:r>
    </w:p>
    <w:p w:rsidR="005346EF" w:rsidRPr="002B7812" w:rsidRDefault="005346EF" w:rsidP="00A11C93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7812">
        <w:rPr>
          <w:rFonts w:ascii="Times New Roman" w:hAnsi="Times New Roman" w:cs="Times New Roman"/>
          <w:i/>
          <w:sz w:val="28"/>
          <w:szCs w:val="28"/>
          <w:u w:val="single"/>
        </w:rPr>
        <w:t>Спортивная направленность</w:t>
      </w:r>
      <w:r w:rsidRPr="002B7812">
        <w:rPr>
          <w:rFonts w:ascii="Times New Roman" w:hAnsi="Times New Roman" w:cs="Times New Roman"/>
          <w:b/>
          <w:sz w:val="28"/>
          <w:szCs w:val="28"/>
        </w:rPr>
        <w:t xml:space="preserve">  -</w:t>
      </w:r>
      <w:r w:rsidR="00A7161B" w:rsidRPr="002B78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7812" w:rsidRPr="002B7812">
        <w:rPr>
          <w:rFonts w:ascii="Times New Roman" w:hAnsi="Times New Roman" w:cs="Times New Roman"/>
          <w:b/>
          <w:sz w:val="28"/>
          <w:szCs w:val="28"/>
        </w:rPr>
        <w:t>47</w:t>
      </w:r>
      <w:r w:rsidRPr="002B781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2B7812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C301DF" w:rsidRPr="007437CB" w:rsidRDefault="007B61C7" w:rsidP="00C301D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37CB">
        <w:rPr>
          <w:rFonts w:ascii="Times New Roman" w:hAnsi="Times New Roman" w:cs="Times New Roman"/>
          <w:b/>
          <w:sz w:val="28"/>
          <w:szCs w:val="28"/>
        </w:rPr>
        <w:t>ИНДИВИДУАЛЬНЫЕ РЕЗУЛЬТАТЫ</w:t>
      </w:r>
      <w:r>
        <w:rPr>
          <w:rFonts w:ascii="Times New Roman" w:hAnsi="Times New Roman" w:cs="Times New Roman"/>
          <w:b/>
          <w:sz w:val="28"/>
          <w:szCs w:val="28"/>
        </w:rPr>
        <w:t xml:space="preserve"> -34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157005" w:rsidRDefault="00157005" w:rsidP="006564F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Международный уровень</w:t>
      </w:r>
      <w:r w:rsidR="006564F2">
        <w:rPr>
          <w:rFonts w:ascii="Times New Roman" w:hAnsi="Times New Roman" w:cs="Times New Roman"/>
          <w:b/>
          <w:sz w:val="28"/>
          <w:szCs w:val="28"/>
        </w:rPr>
        <w:t xml:space="preserve"> - 4 </w:t>
      </w:r>
      <w:proofErr w:type="gramStart"/>
      <w:r w:rsidR="006564F2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157005" w:rsidRPr="006564F2" w:rsidRDefault="00157005" w:rsidP="00073380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564F2">
        <w:rPr>
          <w:rFonts w:ascii="Times New Roman" w:hAnsi="Times New Roman" w:cs="Times New Roman"/>
          <w:b/>
          <w:sz w:val="28"/>
          <w:szCs w:val="28"/>
        </w:rPr>
        <w:t xml:space="preserve">Первенство Мира по </w:t>
      </w:r>
      <w:proofErr w:type="spellStart"/>
      <w:r w:rsidRPr="006564F2">
        <w:rPr>
          <w:rFonts w:ascii="Times New Roman" w:hAnsi="Times New Roman" w:cs="Times New Roman"/>
          <w:b/>
          <w:sz w:val="28"/>
          <w:szCs w:val="28"/>
        </w:rPr>
        <w:t>всестиливому</w:t>
      </w:r>
      <w:proofErr w:type="spellEnd"/>
      <w:r w:rsidRPr="006564F2">
        <w:rPr>
          <w:rFonts w:ascii="Times New Roman" w:hAnsi="Times New Roman" w:cs="Times New Roman"/>
          <w:b/>
          <w:sz w:val="28"/>
          <w:szCs w:val="28"/>
        </w:rPr>
        <w:t xml:space="preserve"> каратэ </w:t>
      </w:r>
      <w:r w:rsidRPr="006564F2">
        <w:rPr>
          <w:rFonts w:ascii="Times New Roman" w:hAnsi="Times New Roman" w:cs="Times New Roman"/>
          <w:sz w:val="28"/>
          <w:szCs w:val="28"/>
        </w:rPr>
        <w:t xml:space="preserve">приказ № 190-в от 27.10.2022г. Объединение «Рукопашный бой» 1 место Васильев Максим, 2 место Петров Алексей- </w:t>
      </w:r>
      <w:r w:rsidRPr="006564F2">
        <w:rPr>
          <w:rFonts w:ascii="Times New Roman" w:hAnsi="Times New Roman" w:cs="Times New Roman"/>
          <w:b/>
          <w:sz w:val="28"/>
          <w:szCs w:val="28"/>
        </w:rPr>
        <w:t>2 обучающихся</w:t>
      </w:r>
    </w:p>
    <w:p w:rsidR="005136F4" w:rsidRPr="006564F2" w:rsidRDefault="005136F4" w:rsidP="00073380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64F2">
        <w:rPr>
          <w:rFonts w:ascii="Times New Roman" w:hAnsi="Times New Roman" w:cs="Times New Roman"/>
          <w:b/>
          <w:sz w:val="28"/>
          <w:szCs w:val="28"/>
        </w:rPr>
        <w:t>Чемпионат среди клубов единоборств по спортивному контактному каратэ «</w:t>
      </w:r>
      <w:r w:rsidRPr="006564F2">
        <w:rPr>
          <w:rFonts w:ascii="Times New Roman" w:hAnsi="Times New Roman" w:cs="Times New Roman"/>
          <w:b/>
          <w:sz w:val="28"/>
          <w:szCs w:val="28"/>
          <w:lang w:val="en-US"/>
        </w:rPr>
        <w:t>RUSSIAN</w:t>
      </w:r>
      <w:r w:rsidRPr="006564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64F2">
        <w:rPr>
          <w:rFonts w:ascii="Times New Roman" w:hAnsi="Times New Roman" w:cs="Times New Roman"/>
          <w:b/>
          <w:sz w:val="28"/>
          <w:szCs w:val="28"/>
          <w:lang w:val="en-US"/>
        </w:rPr>
        <w:t>OPEN</w:t>
      </w:r>
      <w:r w:rsidRPr="006564F2">
        <w:rPr>
          <w:rFonts w:ascii="Times New Roman" w:hAnsi="Times New Roman" w:cs="Times New Roman"/>
          <w:b/>
          <w:sz w:val="28"/>
          <w:szCs w:val="28"/>
        </w:rPr>
        <w:t xml:space="preserve">» в рамках фестивальной программы </w:t>
      </w:r>
      <w:proofErr w:type="spellStart"/>
      <w:r w:rsidRPr="006564F2">
        <w:rPr>
          <w:rFonts w:ascii="Times New Roman" w:hAnsi="Times New Roman" w:cs="Times New Roman"/>
          <w:b/>
          <w:sz w:val="28"/>
          <w:szCs w:val="28"/>
        </w:rPr>
        <w:t>всестилевого</w:t>
      </w:r>
      <w:proofErr w:type="spellEnd"/>
      <w:r w:rsidRPr="006564F2">
        <w:rPr>
          <w:rFonts w:ascii="Times New Roman" w:hAnsi="Times New Roman" w:cs="Times New Roman"/>
          <w:b/>
          <w:sz w:val="28"/>
          <w:szCs w:val="28"/>
        </w:rPr>
        <w:t xml:space="preserve"> каратэ </w:t>
      </w:r>
      <w:r w:rsidRPr="006564F2">
        <w:rPr>
          <w:rFonts w:ascii="Times New Roman" w:hAnsi="Times New Roman" w:cs="Times New Roman"/>
          <w:b/>
          <w:sz w:val="28"/>
          <w:szCs w:val="28"/>
          <w:lang w:val="en-US"/>
        </w:rPr>
        <w:t>XVIII</w:t>
      </w:r>
      <w:r w:rsidRPr="006564F2">
        <w:rPr>
          <w:rFonts w:ascii="Times New Roman" w:hAnsi="Times New Roman" w:cs="Times New Roman"/>
          <w:b/>
          <w:sz w:val="28"/>
          <w:szCs w:val="28"/>
        </w:rPr>
        <w:t xml:space="preserve"> международного форума боевых искусств </w:t>
      </w:r>
      <w:r w:rsidRPr="006564F2">
        <w:rPr>
          <w:rFonts w:ascii="Times New Roman" w:hAnsi="Times New Roman" w:cs="Times New Roman"/>
          <w:sz w:val="28"/>
          <w:szCs w:val="28"/>
        </w:rPr>
        <w:t>приказ № 225-в от 07.12.2022г. Объединение «Рукопашный бой» - 1 место</w:t>
      </w:r>
      <w:r w:rsidR="0015419A">
        <w:rPr>
          <w:rFonts w:ascii="Times New Roman" w:hAnsi="Times New Roman" w:cs="Times New Roman"/>
          <w:sz w:val="28"/>
          <w:szCs w:val="28"/>
        </w:rPr>
        <w:t xml:space="preserve"> </w:t>
      </w:r>
      <w:r w:rsidRPr="006564F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564F2">
        <w:rPr>
          <w:rFonts w:ascii="Times New Roman" w:hAnsi="Times New Roman" w:cs="Times New Roman"/>
          <w:sz w:val="28"/>
          <w:szCs w:val="28"/>
        </w:rPr>
        <w:t>Когут</w:t>
      </w:r>
      <w:proofErr w:type="spellEnd"/>
      <w:r w:rsidRPr="006564F2">
        <w:rPr>
          <w:rFonts w:ascii="Times New Roman" w:hAnsi="Times New Roman" w:cs="Times New Roman"/>
          <w:sz w:val="28"/>
          <w:szCs w:val="28"/>
        </w:rPr>
        <w:t xml:space="preserve"> Кирилл, 2 мест</w:t>
      </w:r>
      <w:proofErr w:type="gramStart"/>
      <w:r w:rsidRPr="006564F2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6564F2">
        <w:rPr>
          <w:rFonts w:ascii="Times New Roman" w:hAnsi="Times New Roman" w:cs="Times New Roman"/>
          <w:sz w:val="28"/>
          <w:szCs w:val="28"/>
        </w:rPr>
        <w:t xml:space="preserve"> Шахов Арсений- </w:t>
      </w:r>
      <w:r w:rsidRPr="006564F2">
        <w:rPr>
          <w:rFonts w:ascii="Times New Roman" w:hAnsi="Times New Roman" w:cs="Times New Roman"/>
          <w:b/>
          <w:sz w:val="28"/>
          <w:szCs w:val="28"/>
        </w:rPr>
        <w:t>2 обучающихся</w:t>
      </w:r>
    </w:p>
    <w:p w:rsidR="00D14DB5" w:rsidRDefault="00D14DB5" w:rsidP="00EC699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14DB5">
        <w:rPr>
          <w:rFonts w:ascii="Times New Roman" w:hAnsi="Times New Roman" w:cs="Times New Roman"/>
          <w:b/>
          <w:sz w:val="28"/>
          <w:szCs w:val="28"/>
        </w:rPr>
        <w:t>Межрегиональный уровень</w:t>
      </w:r>
      <w:r w:rsidR="0015419A">
        <w:rPr>
          <w:rFonts w:ascii="Times New Roman" w:hAnsi="Times New Roman" w:cs="Times New Roman"/>
          <w:b/>
          <w:sz w:val="28"/>
          <w:szCs w:val="28"/>
        </w:rPr>
        <w:t xml:space="preserve"> -4 </w:t>
      </w:r>
      <w:proofErr w:type="gramStart"/>
      <w:r w:rsidR="0015419A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D14DB5" w:rsidRDefault="00D14DB5" w:rsidP="00073380">
      <w:pPr>
        <w:pStyle w:val="a3"/>
        <w:numPr>
          <w:ilvl w:val="0"/>
          <w:numId w:val="15"/>
        </w:numPr>
        <w:ind w:left="426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4DB5">
        <w:rPr>
          <w:rFonts w:ascii="Times New Roman" w:hAnsi="Times New Roman" w:cs="Times New Roman"/>
          <w:b/>
          <w:sz w:val="28"/>
          <w:szCs w:val="28"/>
        </w:rPr>
        <w:t>Соревнования СФО по восточному боевому единоборству</w:t>
      </w:r>
      <w:proofErr w:type="gramStart"/>
      <w:r w:rsidRPr="00D14DB5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D14DB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D14DB5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D14DB5">
        <w:rPr>
          <w:rFonts w:ascii="Times New Roman" w:hAnsi="Times New Roman" w:cs="Times New Roman"/>
          <w:b/>
          <w:sz w:val="28"/>
          <w:szCs w:val="28"/>
        </w:rPr>
        <w:t>. Барнаул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4DB5">
        <w:rPr>
          <w:rFonts w:ascii="Times New Roman" w:hAnsi="Times New Roman" w:cs="Times New Roman"/>
          <w:sz w:val="28"/>
          <w:szCs w:val="28"/>
        </w:rPr>
        <w:t>приказ № 182-в от 12.10.2022г.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6AC0">
        <w:rPr>
          <w:rFonts w:ascii="Times New Roman" w:hAnsi="Times New Roman" w:cs="Times New Roman"/>
          <w:sz w:val="28"/>
          <w:szCs w:val="28"/>
        </w:rPr>
        <w:t>Объединение «Рукопашный бой»</w:t>
      </w:r>
      <w:r w:rsidRPr="00D14DB5">
        <w:rPr>
          <w:rFonts w:ascii="Times New Roman" w:hAnsi="Times New Roman" w:cs="Times New Roman"/>
          <w:sz w:val="28"/>
          <w:szCs w:val="28"/>
        </w:rPr>
        <w:t xml:space="preserve"> </w:t>
      </w:r>
      <w:r w:rsidRPr="000A47DB">
        <w:rPr>
          <w:rFonts w:ascii="Times New Roman" w:hAnsi="Times New Roman" w:cs="Times New Roman"/>
          <w:sz w:val="28"/>
          <w:szCs w:val="28"/>
        </w:rPr>
        <w:t>1место –</w:t>
      </w:r>
      <w:r w:rsidR="005766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47DB">
        <w:rPr>
          <w:rFonts w:ascii="Times New Roman" w:hAnsi="Times New Roman" w:cs="Times New Roman"/>
          <w:sz w:val="28"/>
          <w:szCs w:val="28"/>
        </w:rPr>
        <w:t>Когут</w:t>
      </w:r>
      <w:proofErr w:type="spellEnd"/>
      <w:r w:rsidRPr="000A47DB">
        <w:rPr>
          <w:rFonts w:ascii="Times New Roman" w:hAnsi="Times New Roman" w:cs="Times New Roman"/>
          <w:sz w:val="28"/>
          <w:szCs w:val="28"/>
        </w:rPr>
        <w:t xml:space="preserve"> Кирилл, 2 место</w:t>
      </w:r>
      <w:r w:rsidR="005766CB">
        <w:rPr>
          <w:rFonts w:ascii="Times New Roman" w:hAnsi="Times New Roman" w:cs="Times New Roman"/>
          <w:sz w:val="28"/>
          <w:szCs w:val="28"/>
        </w:rPr>
        <w:t xml:space="preserve"> </w:t>
      </w:r>
      <w:r w:rsidRPr="000A47DB">
        <w:rPr>
          <w:rFonts w:ascii="Times New Roman" w:hAnsi="Times New Roman" w:cs="Times New Roman"/>
          <w:sz w:val="28"/>
          <w:szCs w:val="28"/>
        </w:rPr>
        <w:t>- Горбач Михаил, Шахов Арсений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14DB5">
        <w:rPr>
          <w:rFonts w:ascii="Times New Roman" w:hAnsi="Times New Roman" w:cs="Times New Roman"/>
          <w:b/>
          <w:sz w:val="28"/>
          <w:szCs w:val="28"/>
        </w:rPr>
        <w:t>3 обучающихся</w:t>
      </w:r>
    </w:p>
    <w:p w:rsidR="00D8602F" w:rsidRDefault="00D8602F" w:rsidP="00073380">
      <w:pPr>
        <w:pStyle w:val="a3"/>
        <w:numPr>
          <w:ilvl w:val="0"/>
          <w:numId w:val="15"/>
        </w:numPr>
        <w:ind w:left="426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Первенство и чемпионат Сибирского Федерального округа по рукопашному бою 2022 </w:t>
      </w:r>
      <w:r w:rsidRPr="00EC6992">
        <w:rPr>
          <w:rFonts w:ascii="Times New Roman" w:hAnsi="Times New Roman" w:cs="Times New Roman"/>
          <w:sz w:val="28"/>
          <w:szCs w:val="28"/>
        </w:rPr>
        <w:t>приказ № 18</w:t>
      </w:r>
      <w:r w:rsidR="00EC6992" w:rsidRPr="00EC6992">
        <w:rPr>
          <w:rFonts w:ascii="Times New Roman" w:hAnsi="Times New Roman" w:cs="Times New Roman"/>
          <w:sz w:val="28"/>
          <w:szCs w:val="28"/>
        </w:rPr>
        <w:t>9</w:t>
      </w:r>
      <w:r w:rsidRPr="00EC6992">
        <w:rPr>
          <w:rFonts w:ascii="Times New Roman" w:hAnsi="Times New Roman" w:cs="Times New Roman"/>
          <w:sz w:val="28"/>
          <w:szCs w:val="28"/>
        </w:rPr>
        <w:t xml:space="preserve">-в от </w:t>
      </w:r>
      <w:r w:rsidR="00EC6992" w:rsidRPr="00EC6992">
        <w:rPr>
          <w:rFonts w:ascii="Times New Roman" w:hAnsi="Times New Roman" w:cs="Times New Roman"/>
          <w:sz w:val="28"/>
          <w:szCs w:val="28"/>
        </w:rPr>
        <w:t>27</w:t>
      </w:r>
      <w:r w:rsidRPr="00EC6992">
        <w:rPr>
          <w:rFonts w:ascii="Times New Roman" w:hAnsi="Times New Roman" w:cs="Times New Roman"/>
          <w:sz w:val="28"/>
          <w:szCs w:val="28"/>
        </w:rPr>
        <w:t>.10.2022г. Объединение</w:t>
      </w:r>
      <w:r w:rsidRPr="00366AC0">
        <w:rPr>
          <w:rFonts w:ascii="Times New Roman" w:hAnsi="Times New Roman" w:cs="Times New Roman"/>
          <w:sz w:val="28"/>
          <w:szCs w:val="28"/>
        </w:rPr>
        <w:t xml:space="preserve"> «Рукопашный бой»</w:t>
      </w:r>
      <w:r w:rsidRPr="00D14DB5">
        <w:rPr>
          <w:rFonts w:ascii="Times New Roman" w:hAnsi="Times New Roman" w:cs="Times New Roman"/>
          <w:sz w:val="28"/>
          <w:szCs w:val="28"/>
        </w:rPr>
        <w:t xml:space="preserve"> </w:t>
      </w:r>
      <w:r w:rsidRPr="000A47DB">
        <w:rPr>
          <w:rFonts w:ascii="Times New Roman" w:hAnsi="Times New Roman" w:cs="Times New Roman"/>
          <w:sz w:val="28"/>
          <w:szCs w:val="28"/>
        </w:rPr>
        <w:t>1место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Карпетян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D14DB5">
        <w:rPr>
          <w:rFonts w:ascii="Times New Roman" w:hAnsi="Times New Roman" w:cs="Times New Roman"/>
          <w:b/>
          <w:sz w:val="28"/>
          <w:szCs w:val="28"/>
        </w:rPr>
        <w:t xml:space="preserve"> обучающи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 w:rsidRPr="00D14DB5">
        <w:rPr>
          <w:rFonts w:ascii="Times New Roman" w:hAnsi="Times New Roman" w:cs="Times New Roman"/>
          <w:b/>
          <w:sz w:val="28"/>
          <w:szCs w:val="28"/>
        </w:rPr>
        <w:t>ся</w:t>
      </w:r>
    </w:p>
    <w:p w:rsidR="008623B9" w:rsidRPr="00D14DB5" w:rsidRDefault="008623B9" w:rsidP="0015419A">
      <w:pPr>
        <w:spacing w:before="24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4DB5">
        <w:rPr>
          <w:rFonts w:ascii="Times New Roman" w:hAnsi="Times New Roman" w:cs="Times New Roman"/>
          <w:b/>
          <w:sz w:val="28"/>
          <w:szCs w:val="28"/>
        </w:rPr>
        <w:lastRenderedPageBreak/>
        <w:t>Региональный уровень</w:t>
      </w:r>
      <w:r w:rsidR="0015419A">
        <w:rPr>
          <w:rFonts w:ascii="Times New Roman" w:hAnsi="Times New Roman" w:cs="Times New Roman"/>
          <w:b/>
          <w:sz w:val="28"/>
          <w:szCs w:val="28"/>
        </w:rPr>
        <w:t xml:space="preserve"> – 24 </w:t>
      </w:r>
      <w:proofErr w:type="gramStart"/>
      <w:r w:rsidR="0015419A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8623B9" w:rsidRPr="00F25888" w:rsidRDefault="008623B9" w:rsidP="00073380">
      <w:pPr>
        <w:pStyle w:val="a3"/>
        <w:numPr>
          <w:ilvl w:val="0"/>
          <w:numId w:val="5"/>
        </w:numPr>
        <w:spacing w:before="24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66AC0">
        <w:rPr>
          <w:rFonts w:ascii="Times New Roman" w:hAnsi="Times New Roman" w:cs="Times New Roman"/>
          <w:b/>
          <w:sz w:val="28"/>
          <w:szCs w:val="28"/>
        </w:rPr>
        <w:t xml:space="preserve">Краевые соревнования по восточному боевому единоборству </w:t>
      </w:r>
      <w:r w:rsidRPr="00366AC0">
        <w:rPr>
          <w:rFonts w:ascii="Times New Roman" w:hAnsi="Times New Roman" w:cs="Times New Roman"/>
          <w:sz w:val="28"/>
          <w:szCs w:val="28"/>
        </w:rPr>
        <w:t>приказ № 176-в от 30.09.2022г.</w:t>
      </w:r>
      <w:r w:rsidRPr="00366A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6AC0">
        <w:rPr>
          <w:rFonts w:ascii="Times New Roman" w:hAnsi="Times New Roman" w:cs="Times New Roman"/>
          <w:sz w:val="28"/>
          <w:szCs w:val="28"/>
        </w:rPr>
        <w:t>Объединение «Рукопашный бой» 1 место –</w:t>
      </w:r>
      <w:r w:rsidR="00D14DB5">
        <w:rPr>
          <w:rFonts w:ascii="Times New Roman" w:hAnsi="Times New Roman" w:cs="Times New Roman"/>
          <w:sz w:val="28"/>
          <w:szCs w:val="28"/>
        </w:rPr>
        <w:t xml:space="preserve"> </w:t>
      </w:r>
      <w:r w:rsidRPr="00366AC0">
        <w:rPr>
          <w:rFonts w:ascii="Times New Roman" w:hAnsi="Times New Roman" w:cs="Times New Roman"/>
          <w:sz w:val="28"/>
          <w:szCs w:val="28"/>
        </w:rPr>
        <w:t xml:space="preserve">Горбач Михаил, Шахов Арсений, Карапетян </w:t>
      </w:r>
      <w:proofErr w:type="spellStart"/>
      <w:r w:rsidRPr="00366AC0">
        <w:rPr>
          <w:rFonts w:ascii="Times New Roman" w:hAnsi="Times New Roman" w:cs="Times New Roman"/>
          <w:sz w:val="28"/>
          <w:szCs w:val="28"/>
        </w:rPr>
        <w:t>Телман</w:t>
      </w:r>
      <w:proofErr w:type="spellEnd"/>
      <w:r w:rsidRPr="00366AC0">
        <w:rPr>
          <w:rFonts w:ascii="Times New Roman" w:hAnsi="Times New Roman" w:cs="Times New Roman"/>
          <w:sz w:val="28"/>
          <w:szCs w:val="28"/>
        </w:rPr>
        <w:t xml:space="preserve">, Мамедов Сергей, </w:t>
      </w:r>
      <w:proofErr w:type="spellStart"/>
      <w:r w:rsidRPr="00366AC0">
        <w:rPr>
          <w:rFonts w:ascii="Times New Roman" w:hAnsi="Times New Roman" w:cs="Times New Roman"/>
          <w:sz w:val="28"/>
          <w:szCs w:val="28"/>
        </w:rPr>
        <w:t>Когут</w:t>
      </w:r>
      <w:proofErr w:type="spellEnd"/>
      <w:r w:rsidRPr="00366AC0">
        <w:rPr>
          <w:rFonts w:ascii="Times New Roman" w:hAnsi="Times New Roman" w:cs="Times New Roman"/>
          <w:sz w:val="28"/>
          <w:szCs w:val="28"/>
        </w:rPr>
        <w:t xml:space="preserve"> Кирилл, 2 место</w:t>
      </w:r>
      <w:r w:rsidR="005766CB">
        <w:rPr>
          <w:rFonts w:ascii="Times New Roman" w:hAnsi="Times New Roman" w:cs="Times New Roman"/>
          <w:sz w:val="28"/>
          <w:szCs w:val="28"/>
        </w:rPr>
        <w:t xml:space="preserve"> </w:t>
      </w:r>
      <w:r w:rsidRPr="00366AC0">
        <w:rPr>
          <w:rFonts w:ascii="Times New Roman" w:hAnsi="Times New Roman" w:cs="Times New Roman"/>
          <w:sz w:val="28"/>
          <w:szCs w:val="28"/>
        </w:rPr>
        <w:t>- Карапетян Армен, Васильев Максим-</w:t>
      </w:r>
      <w:r w:rsidRPr="00366AC0">
        <w:rPr>
          <w:rFonts w:ascii="Times New Roman" w:hAnsi="Times New Roman" w:cs="Times New Roman"/>
          <w:b/>
          <w:sz w:val="28"/>
          <w:szCs w:val="28"/>
        </w:rPr>
        <w:t>7 обучающихся</w:t>
      </w:r>
    </w:p>
    <w:p w:rsidR="00F25888" w:rsidRPr="001C2DE5" w:rsidRDefault="00F25888" w:rsidP="0007338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Открытое первенство и чемпионат Красноярского края по рукопашному бою, посвященные памяти А.И. Чурилкина </w:t>
      </w:r>
      <w:r w:rsidRPr="00366AC0">
        <w:rPr>
          <w:rFonts w:ascii="Times New Roman" w:hAnsi="Times New Roman" w:cs="Times New Roman"/>
          <w:sz w:val="28"/>
          <w:szCs w:val="28"/>
        </w:rPr>
        <w:t>приказ № 1</w:t>
      </w:r>
      <w:r>
        <w:rPr>
          <w:rFonts w:ascii="Times New Roman" w:hAnsi="Times New Roman" w:cs="Times New Roman"/>
          <w:sz w:val="28"/>
          <w:szCs w:val="28"/>
        </w:rPr>
        <w:t>81</w:t>
      </w:r>
      <w:r w:rsidRPr="00366AC0">
        <w:rPr>
          <w:rFonts w:ascii="Times New Roman" w:hAnsi="Times New Roman" w:cs="Times New Roman"/>
          <w:sz w:val="28"/>
          <w:szCs w:val="28"/>
        </w:rPr>
        <w:t xml:space="preserve">-в от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366AC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366AC0">
        <w:rPr>
          <w:rFonts w:ascii="Times New Roman" w:hAnsi="Times New Roman" w:cs="Times New Roman"/>
          <w:sz w:val="28"/>
          <w:szCs w:val="28"/>
        </w:rPr>
        <w:t>.2022г.</w:t>
      </w:r>
      <w:r w:rsidRPr="00366A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6AC0">
        <w:rPr>
          <w:rFonts w:ascii="Times New Roman" w:hAnsi="Times New Roman" w:cs="Times New Roman"/>
          <w:sz w:val="28"/>
          <w:szCs w:val="28"/>
        </w:rPr>
        <w:t>Объединение «Рукопашный бой»</w:t>
      </w:r>
      <w:r>
        <w:rPr>
          <w:rFonts w:ascii="Times New Roman" w:hAnsi="Times New Roman" w:cs="Times New Roman"/>
          <w:sz w:val="28"/>
          <w:szCs w:val="28"/>
        </w:rPr>
        <w:t xml:space="preserve"> 1 место</w:t>
      </w:r>
      <w:r w:rsidR="00E87D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Карапетян Армен, Карапетян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Телман</w:t>
      </w:r>
      <w:proofErr w:type="spellEnd"/>
      <w:r>
        <w:rPr>
          <w:rFonts w:ascii="Times New Roman" w:hAnsi="Times New Roman" w:cs="Times New Roman"/>
          <w:sz w:val="28"/>
          <w:szCs w:val="28"/>
        </w:rPr>
        <w:t>, 3 место</w:t>
      </w:r>
      <w:r w:rsidR="00E87D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Петров Алексей</w:t>
      </w:r>
      <w:r w:rsidR="00E87DC5">
        <w:rPr>
          <w:rFonts w:ascii="Times New Roman" w:hAnsi="Times New Roman" w:cs="Times New Roman"/>
          <w:sz w:val="28"/>
          <w:szCs w:val="28"/>
        </w:rPr>
        <w:t>-</w:t>
      </w:r>
      <w:r w:rsidR="00E87DC5" w:rsidRPr="00E87DC5">
        <w:rPr>
          <w:rFonts w:ascii="Times New Roman" w:hAnsi="Times New Roman" w:cs="Times New Roman"/>
          <w:b/>
          <w:sz w:val="28"/>
          <w:szCs w:val="28"/>
        </w:rPr>
        <w:t>3 обучающихся</w:t>
      </w:r>
    </w:p>
    <w:p w:rsidR="001C2DE5" w:rsidRPr="00BD5AB4" w:rsidRDefault="00BD5AB4" w:rsidP="0007338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D5AB4">
        <w:rPr>
          <w:rFonts w:ascii="Times New Roman" w:hAnsi="Times New Roman" w:cs="Times New Roman"/>
          <w:b/>
          <w:sz w:val="28"/>
          <w:szCs w:val="28"/>
        </w:rPr>
        <w:t xml:space="preserve">Открытое первенство федерации Стилевого каратэ Красноярского края по </w:t>
      </w:r>
      <w:proofErr w:type="spellStart"/>
      <w:r w:rsidRPr="00BD5AB4">
        <w:rPr>
          <w:rFonts w:ascii="Times New Roman" w:hAnsi="Times New Roman" w:cs="Times New Roman"/>
          <w:b/>
          <w:sz w:val="28"/>
          <w:szCs w:val="28"/>
        </w:rPr>
        <w:t>косики</w:t>
      </w:r>
      <w:proofErr w:type="spellEnd"/>
      <w:r w:rsidRPr="00BD5AB4">
        <w:rPr>
          <w:rFonts w:ascii="Times New Roman" w:hAnsi="Times New Roman" w:cs="Times New Roman"/>
          <w:b/>
          <w:sz w:val="28"/>
          <w:szCs w:val="28"/>
        </w:rPr>
        <w:t xml:space="preserve"> каратэ </w:t>
      </w:r>
      <w:r w:rsidRPr="00BD5AB4">
        <w:rPr>
          <w:rFonts w:ascii="Times New Roman" w:hAnsi="Times New Roman" w:cs="Times New Roman"/>
          <w:sz w:val="28"/>
          <w:szCs w:val="28"/>
        </w:rPr>
        <w:t>приказ № 204-в от 11.11.2022г.</w:t>
      </w:r>
      <w:r w:rsidRPr="00BD5A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5AB4">
        <w:rPr>
          <w:rFonts w:ascii="Times New Roman" w:hAnsi="Times New Roman" w:cs="Times New Roman"/>
          <w:sz w:val="28"/>
          <w:szCs w:val="28"/>
        </w:rPr>
        <w:t xml:space="preserve">Объединение Рукопашный бой» 1 место </w:t>
      </w:r>
      <w:proofErr w:type="gramStart"/>
      <w:r w:rsidRPr="00BD5AB4">
        <w:rPr>
          <w:rFonts w:ascii="Times New Roman" w:hAnsi="Times New Roman" w:cs="Times New Roman"/>
          <w:sz w:val="28"/>
          <w:szCs w:val="28"/>
        </w:rPr>
        <w:t>–Г</w:t>
      </w:r>
      <w:proofErr w:type="gramEnd"/>
      <w:r w:rsidRPr="00BD5AB4">
        <w:rPr>
          <w:rFonts w:ascii="Times New Roman" w:hAnsi="Times New Roman" w:cs="Times New Roman"/>
          <w:sz w:val="28"/>
          <w:szCs w:val="28"/>
        </w:rPr>
        <w:t xml:space="preserve">орбач Михаил, Карапетян </w:t>
      </w:r>
      <w:proofErr w:type="spellStart"/>
      <w:r w:rsidRPr="00BD5AB4">
        <w:rPr>
          <w:rFonts w:ascii="Times New Roman" w:hAnsi="Times New Roman" w:cs="Times New Roman"/>
          <w:sz w:val="28"/>
          <w:szCs w:val="28"/>
        </w:rPr>
        <w:t>Телман</w:t>
      </w:r>
      <w:proofErr w:type="spellEnd"/>
      <w:r w:rsidRPr="00BD5AB4">
        <w:rPr>
          <w:rFonts w:ascii="Times New Roman" w:hAnsi="Times New Roman" w:cs="Times New Roman"/>
          <w:sz w:val="28"/>
          <w:szCs w:val="28"/>
        </w:rPr>
        <w:t xml:space="preserve">, Карапетян Армен, </w:t>
      </w:r>
      <w:proofErr w:type="spellStart"/>
      <w:r w:rsidRPr="00BD5AB4">
        <w:rPr>
          <w:rFonts w:ascii="Times New Roman" w:hAnsi="Times New Roman" w:cs="Times New Roman"/>
          <w:sz w:val="28"/>
          <w:szCs w:val="28"/>
        </w:rPr>
        <w:t>Когут</w:t>
      </w:r>
      <w:proofErr w:type="spellEnd"/>
      <w:r w:rsidRPr="00BD5AB4">
        <w:rPr>
          <w:rFonts w:ascii="Times New Roman" w:hAnsi="Times New Roman" w:cs="Times New Roman"/>
          <w:sz w:val="28"/>
          <w:szCs w:val="28"/>
        </w:rPr>
        <w:t xml:space="preserve"> Кирилл, 2 место- Шахов Арсений, </w:t>
      </w:r>
      <w:proofErr w:type="spellStart"/>
      <w:r w:rsidRPr="00BD5AB4">
        <w:rPr>
          <w:rFonts w:ascii="Times New Roman" w:hAnsi="Times New Roman" w:cs="Times New Roman"/>
          <w:sz w:val="28"/>
          <w:szCs w:val="28"/>
        </w:rPr>
        <w:t>Шимчук</w:t>
      </w:r>
      <w:proofErr w:type="spellEnd"/>
      <w:r w:rsidRPr="00BD5AB4">
        <w:rPr>
          <w:rFonts w:ascii="Times New Roman" w:hAnsi="Times New Roman" w:cs="Times New Roman"/>
          <w:sz w:val="28"/>
          <w:szCs w:val="28"/>
        </w:rPr>
        <w:t xml:space="preserve"> Матвей - </w:t>
      </w:r>
      <w:r w:rsidRPr="00BD5AB4">
        <w:rPr>
          <w:rFonts w:ascii="Times New Roman" w:hAnsi="Times New Roman" w:cs="Times New Roman"/>
          <w:b/>
          <w:sz w:val="28"/>
          <w:szCs w:val="28"/>
        </w:rPr>
        <w:t>6 обучающихся</w:t>
      </w:r>
    </w:p>
    <w:p w:rsidR="00F50D7B" w:rsidRPr="0015419A" w:rsidRDefault="00F71773" w:rsidP="0007338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5419A">
        <w:rPr>
          <w:rFonts w:ascii="Times New Roman" w:hAnsi="Times New Roman" w:cs="Times New Roman"/>
          <w:b/>
          <w:sz w:val="28"/>
          <w:szCs w:val="28"/>
          <w:lang w:val="en-US"/>
        </w:rPr>
        <w:t>XV</w:t>
      </w:r>
      <w:r w:rsidRPr="0015419A">
        <w:rPr>
          <w:rFonts w:ascii="Times New Roman" w:hAnsi="Times New Roman" w:cs="Times New Roman"/>
          <w:b/>
          <w:sz w:val="28"/>
          <w:szCs w:val="28"/>
        </w:rPr>
        <w:t xml:space="preserve"> открытый кубок Новосибирска по </w:t>
      </w:r>
      <w:proofErr w:type="spellStart"/>
      <w:r w:rsidRPr="0015419A">
        <w:rPr>
          <w:rFonts w:ascii="Times New Roman" w:hAnsi="Times New Roman" w:cs="Times New Roman"/>
          <w:b/>
          <w:sz w:val="28"/>
          <w:szCs w:val="28"/>
        </w:rPr>
        <w:t>косики</w:t>
      </w:r>
      <w:proofErr w:type="spellEnd"/>
      <w:r w:rsidRPr="0015419A">
        <w:rPr>
          <w:rFonts w:ascii="Times New Roman" w:hAnsi="Times New Roman" w:cs="Times New Roman"/>
          <w:b/>
          <w:sz w:val="28"/>
          <w:szCs w:val="28"/>
        </w:rPr>
        <w:t xml:space="preserve"> карате </w:t>
      </w:r>
      <w:r w:rsidRPr="0015419A">
        <w:rPr>
          <w:rFonts w:ascii="Times New Roman" w:hAnsi="Times New Roman" w:cs="Times New Roman"/>
          <w:sz w:val="28"/>
          <w:szCs w:val="28"/>
        </w:rPr>
        <w:t xml:space="preserve">приказ </w:t>
      </w:r>
      <w:r w:rsidR="00E04CAB" w:rsidRPr="0015419A">
        <w:rPr>
          <w:rFonts w:ascii="Times New Roman" w:hAnsi="Times New Roman" w:cs="Times New Roman"/>
          <w:sz w:val="28"/>
          <w:szCs w:val="28"/>
        </w:rPr>
        <w:t>№ 214 от 21.11.2021г.</w:t>
      </w:r>
      <w:r w:rsidR="00E04CAB" w:rsidRPr="0015419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15419A">
        <w:rPr>
          <w:rFonts w:ascii="Times New Roman" w:hAnsi="Times New Roman" w:cs="Times New Roman"/>
          <w:sz w:val="28"/>
          <w:szCs w:val="28"/>
        </w:rPr>
        <w:t xml:space="preserve">Объединение «Рукопашный бой» 1 место – </w:t>
      </w:r>
      <w:proofErr w:type="spellStart"/>
      <w:r w:rsidRPr="0015419A">
        <w:rPr>
          <w:rFonts w:ascii="Times New Roman" w:hAnsi="Times New Roman" w:cs="Times New Roman"/>
          <w:sz w:val="28"/>
          <w:szCs w:val="28"/>
        </w:rPr>
        <w:t>Когут</w:t>
      </w:r>
      <w:proofErr w:type="spellEnd"/>
      <w:r w:rsidRPr="0015419A">
        <w:rPr>
          <w:rFonts w:ascii="Times New Roman" w:hAnsi="Times New Roman" w:cs="Times New Roman"/>
          <w:sz w:val="28"/>
          <w:szCs w:val="28"/>
        </w:rPr>
        <w:t xml:space="preserve"> Кирилл, Шахов Арсений- </w:t>
      </w:r>
      <w:r w:rsidRPr="0015419A">
        <w:rPr>
          <w:rFonts w:ascii="Times New Roman" w:hAnsi="Times New Roman" w:cs="Times New Roman"/>
          <w:b/>
          <w:sz w:val="28"/>
          <w:szCs w:val="28"/>
        </w:rPr>
        <w:t>2 обучающихся</w:t>
      </w:r>
    </w:p>
    <w:p w:rsidR="00F50D7B" w:rsidRPr="00F50D7B" w:rsidRDefault="00F50D7B" w:rsidP="0007338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50D7B">
        <w:rPr>
          <w:rFonts w:ascii="Times New Roman" w:hAnsi="Times New Roman" w:cs="Times New Roman"/>
          <w:b/>
          <w:sz w:val="28"/>
          <w:szCs w:val="28"/>
        </w:rPr>
        <w:t>Первенство Красноярского края по восточному боевому единоборству (</w:t>
      </w:r>
      <w:proofErr w:type="spellStart"/>
      <w:r w:rsidRPr="00F50D7B">
        <w:rPr>
          <w:rFonts w:ascii="Times New Roman" w:hAnsi="Times New Roman" w:cs="Times New Roman"/>
          <w:b/>
          <w:sz w:val="28"/>
          <w:szCs w:val="28"/>
        </w:rPr>
        <w:t>кобудо</w:t>
      </w:r>
      <w:proofErr w:type="spellEnd"/>
      <w:r w:rsidRPr="00F50D7B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Pr="00F50D7B">
        <w:rPr>
          <w:rFonts w:ascii="Times New Roman" w:hAnsi="Times New Roman" w:cs="Times New Roman"/>
          <w:sz w:val="28"/>
          <w:szCs w:val="28"/>
        </w:rPr>
        <w:t>приказ № 223 от 07.12.2022г.</w:t>
      </w:r>
      <w:r w:rsidRPr="00F50D7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F50D7B">
        <w:rPr>
          <w:rFonts w:ascii="Times New Roman" w:hAnsi="Times New Roman" w:cs="Times New Roman"/>
          <w:sz w:val="28"/>
          <w:szCs w:val="28"/>
        </w:rPr>
        <w:t xml:space="preserve">Объединение «Рукопашный бой» 1 место </w:t>
      </w:r>
      <w:proofErr w:type="gramStart"/>
      <w:r w:rsidRPr="00F50D7B">
        <w:rPr>
          <w:rFonts w:ascii="Times New Roman" w:hAnsi="Times New Roman" w:cs="Times New Roman"/>
          <w:sz w:val="28"/>
          <w:szCs w:val="28"/>
        </w:rPr>
        <w:t>–Г</w:t>
      </w:r>
      <w:proofErr w:type="gramEnd"/>
      <w:r w:rsidRPr="00F50D7B">
        <w:rPr>
          <w:rFonts w:ascii="Times New Roman" w:hAnsi="Times New Roman" w:cs="Times New Roman"/>
          <w:sz w:val="28"/>
          <w:szCs w:val="28"/>
        </w:rPr>
        <w:t xml:space="preserve">орбач Михаил, Шахов Арсений, Карапетян Армен, </w:t>
      </w:r>
      <w:proofErr w:type="spellStart"/>
      <w:r w:rsidRPr="00F50D7B">
        <w:rPr>
          <w:rFonts w:ascii="Times New Roman" w:hAnsi="Times New Roman" w:cs="Times New Roman"/>
          <w:sz w:val="28"/>
          <w:szCs w:val="28"/>
        </w:rPr>
        <w:t>Когут</w:t>
      </w:r>
      <w:proofErr w:type="spellEnd"/>
      <w:r w:rsidRPr="00F50D7B">
        <w:rPr>
          <w:rFonts w:ascii="Times New Roman" w:hAnsi="Times New Roman" w:cs="Times New Roman"/>
          <w:sz w:val="28"/>
          <w:szCs w:val="28"/>
        </w:rPr>
        <w:t xml:space="preserve"> Кирилл, 3 место- Коновалов Григорий, Васильев Максим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50D7B">
        <w:rPr>
          <w:rFonts w:ascii="Times New Roman" w:hAnsi="Times New Roman" w:cs="Times New Roman"/>
          <w:b/>
          <w:sz w:val="28"/>
          <w:szCs w:val="28"/>
        </w:rPr>
        <w:t>6 обучающихся</w:t>
      </w:r>
    </w:p>
    <w:p w:rsidR="002C4208" w:rsidRPr="00AF53BA" w:rsidRDefault="002C4208" w:rsidP="00AF53B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F53BA">
        <w:rPr>
          <w:rFonts w:ascii="Times New Roman" w:hAnsi="Times New Roman" w:cs="Times New Roman"/>
          <w:b/>
          <w:sz w:val="28"/>
          <w:szCs w:val="28"/>
        </w:rPr>
        <w:t>Муниципальный</w:t>
      </w:r>
      <w:r w:rsidR="00AF53BA" w:rsidRPr="00AF53BA">
        <w:rPr>
          <w:rFonts w:ascii="Times New Roman" w:hAnsi="Times New Roman" w:cs="Times New Roman"/>
          <w:b/>
          <w:sz w:val="28"/>
          <w:szCs w:val="28"/>
        </w:rPr>
        <w:t xml:space="preserve"> уровень</w:t>
      </w:r>
      <w:r w:rsidR="00AF53BA">
        <w:rPr>
          <w:rFonts w:ascii="Times New Roman" w:hAnsi="Times New Roman" w:cs="Times New Roman"/>
          <w:b/>
          <w:sz w:val="28"/>
          <w:szCs w:val="28"/>
        </w:rPr>
        <w:t xml:space="preserve"> - 2 </w:t>
      </w:r>
      <w:proofErr w:type="gramStart"/>
      <w:r w:rsidR="00AF53BA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2C4208" w:rsidRDefault="002C4208" w:rsidP="00073380">
      <w:pPr>
        <w:pStyle w:val="a3"/>
        <w:numPr>
          <w:ilvl w:val="0"/>
          <w:numId w:val="16"/>
        </w:numPr>
        <w:ind w:left="851" w:hanging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4208">
        <w:rPr>
          <w:rFonts w:ascii="Times New Roman" w:hAnsi="Times New Roman" w:cs="Times New Roman"/>
          <w:b/>
          <w:sz w:val="28"/>
          <w:szCs w:val="28"/>
        </w:rPr>
        <w:t>Первенство города Красноярска по восточному боевому единоборству (Сито-</w:t>
      </w:r>
      <w:proofErr w:type="spellStart"/>
      <w:r w:rsidRPr="002C4208">
        <w:rPr>
          <w:rFonts w:ascii="Times New Roman" w:hAnsi="Times New Roman" w:cs="Times New Roman"/>
          <w:b/>
          <w:sz w:val="28"/>
          <w:szCs w:val="28"/>
        </w:rPr>
        <w:t>рю</w:t>
      </w:r>
      <w:proofErr w:type="spellEnd"/>
      <w:r w:rsidRPr="002C4208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4208">
        <w:rPr>
          <w:rFonts w:ascii="Times New Roman" w:hAnsi="Times New Roman" w:cs="Times New Roman"/>
          <w:sz w:val="28"/>
          <w:szCs w:val="28"/>
        </w:rPr>
        <w:t>приказ № 224-в от 07.12.2022г.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0A20">
        <w:rPr>
          <w:rFonts w:ascii="Times New Roman" w:hAnsi="Times New Roman" w:cs="Times New Roman"/>
          <w:sz w:val="28"/>
          <w:szCs w:val="28"/>
        </w:rPr>
        <w:t>Объединение «Рукопашный бой»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E751A4">
        <w:rPr>
          <w:rFonts w:ascii="Times New Roman" w:hAnsi="Times New Roman" w:cs="Times New Roman"/>
          <w:sz w:val="28"/>
          <w:szCs w:val="28"/>
        </w:rPr>
        <w:t>1 место</w:t>
      </w:r>
      <w:r>
        <w:rPr>
          <w:rFonts w:ascii="Times New Roman" w:hAnsi="Times New Roman" w:cs="Times New Roman"/>
          <w:sz w:val="28"/>
          <w:szCs w:val="28"/>
        </w:rPr>
        <w:t xml:space="preserve"> Горбач Михаил – </w:t>
      </w:r>
      <w:r w:rsidRPr="002C4208">
        <w:rPr>
          <w:rFonts w:ascii="Times New Roman" w:hAnsi="Times New Roman" w:cs="Times New Roman"/>
          <w:b/>
          <w:sz w:val="28"/>
          <w:szCs w:val="28"/>
        </w:rPr>
        <w:t>1 обучающийся</w:t>
      </w:r>
    </w:p>
    <w:p w:rsidR="00646D9C" w:rsidRPr="00646D9C" w:rsidRDefault="00646D9C" w:rsidP="00073380">
      <w:pPr>
        <w:pStyle w:val="a3"/>
        <w:numPr>
          <w:ilvl w:val="0"/>
          <w:numId w:val="16"/>
        </w:numPr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646D9C">
        <w:rPr>
          <w:rFonts w:ascii="Times New Roman" w:hAnsi="Times New Roman" w:cs="Times New Roman"/>
          <w:b/>
          <w:sz w:val="28"/>
          <w:szCs w:val="28"/>
          <w:lang w:val="en-US"/>
        </w:rPr>
        <w:t>XI</w:t>
      </w:r>
      <w:r w:rsidRPr="00646D9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646D9C">
        <w:rPr>
          <w:rFonts w:ascii="Times New Roman" w:hAnsi="Times New Roman" w:cs="Times New Roman"/>
          <w:b/>
          <w:sz w:val="28"/>
          <w:szCs w:val="28"/>
        </w:rPr>
        <w:t>открытый  Новогодний</w:t>
      </w:r>
      <w:proofErr w:type="gramEnd"/>
      <w:r w:rsidRPr="00646D9C">
        <w:rPr>
          <w:rFonts w:ascii="Times New Roman" w:hAnsi="Times New Roman" w:cs="Times New Roman"/>
          <w:b/>
          <w:sz w:val="28"/>
          <w:szCs w:val="28"/>
        </w:rPr>
        <w:t xml:space="preserve"> турнир по вольной борьбе на призы Главы </w:t>
      </w:r>
      <w:proofErr w:type="spellStart"/>
      <w:r w:rsidRPr="00646D9C">
        <w:rPr>
          <w:rFonts w:ascii="Times New Roman" w:hAnsi="Times New Roman" w:cs="Times New Roman"/>
          <w:b/>
          <w:sz w:val="28"/>
          <w:szCs w:val="28"/>
        </w:rPr>
        <w:t>Элитовского</w:t>
      </w:r>
      <w:proofErr w:type="spellEnd"/>
      <w:r w:rsidRPr="00646D9C">
        <w:rPr>
          <w:rFonts w:ascii="Times New Roman" w:hAnsi="Times New Roman" w:cs="Times New Roman"/>
          <w:b/>
          <w:sz w:val="28"/>
          <w:szCs w:val="28"/>
        </w:rPr>
        <w:t xml:space="preserve"> сельсовета среди юношей и девушек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6D9C">
        <w:rPr>
          <w:rFonts w:ascii="Times New Roman" w:hAnsi="Times New Roman" w:cs="Times New Roman"/>
          <w:sz w:val="28"/>
          <w:szCs w:val="28"/>
        </w:rPr>
        <w:t>приказ № 227-в от 13.12.2022г.</w:t>
      </w:r>
      <w:r>
        <w:rPr>
          <w:rFonts w:ascii="Times New Roman" w:hAnsi="Times New Roman" w:cs="Times New Roman"/>
          <w:sz w:val="28"/>
          <w:szCs w:val="28"/>
        </w:rPr>
        <w:t xml:space="preserve"> Объединение «Вольный стиль» - 1 мест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Его – </w:t>
      </w:r>
      <w:r w:rsidRPr="00646D9C">
        <w:rPr>
          <w:rFonts w:ascii="Times New Roman" w:hAnsi="Times New Roman" w:cs="Times New Roman"/>
          <w:b/>
          <w:sz w:val="28"/>
          <w:szCs w:val="28"/>
        </w:rPr>
        <w:t>1 обучающийся</w:t>
      </w:r>
    </w:p>
    <w:p w:rsidR="00C301DF" w:rsidRPr="00BE6B23" w:rsidRDefault="007B61C7" w:rsidP="00C301DF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B23">
        <w:rPr>
          <w:rFonts w:ascii="Times New Roman" w:hAnsi="Times New Roman" w:cs="Times New Roman"/>
          <w:b/>
          <w:sz w:val="28"/>
          <w:szCs w:val="28"/>
        </w:rPr>
        <w:t xml:space="preserve">КОЛЛЕКТИВНЫЕ РЕЗУЛЬТАТЫ – 13 </w:t>
      </w:r>
      <w:proofErr w:type="gramStart"/>
      <w:r w:rsidRPr="00BE6B23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976487" w:rsidRPr="00BE6B23" w:rsidRDefault="00976487" w:rsidP="00BE6B2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E6B23">
        <w:rPr>
          <w:rFonts w:ascii="Times New Roman" w:hAnsi="Times New Roman" w:cs="Times New Roman"/>
          <w:b/>
          <w:sz w:val="28"/>
          <w:szCs w:val="28"/>
        </w:rPr>
        <w:t>Муниципальный</w:t>
      </w:r>
      <w:r w:rsidR="00BE6B23">
        <w:rPr>
          <w:rFonts w:ascii="Times New Roman" w:hAnsi="Times New Roman" w:cs="Times New Roman"/>
          <w:b/>
          <w:sz w:val="28"/>
          <w:szCs w:val="28"/>
        </w:rPr>
        <w:t xml:space="preserve"> уровень -13 </w:t>
      </w:r>
      <w:proofErr w:type="gramStart"/>
      <w:r w:rsidR="00BE6B23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976487" w:rsidRPr="00BE6B23" w:rsidRDefault="00976487" w:rsidP="00073380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E6B23">
        <w:rPr>
          <w:rFonts w:ascii="Times New Roman" w:hAnsi="Times New Roman" w:cs="Times New Roman"/>
          <w:b/>
          <w:sz w:val="28"/>
          <w:szCs w:val="28"/>
        </w:rPr>
        <w:lastRenderedPageBreak/>
        <w:t>Городские соревнования по настольному теннису среди клубов и дворовых команд Железнодорожного, Октябрьского и Центрального районов</w:t>
      </w:r>
      <w:r w:rsidRPr="00BE6B2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BE6B23">
        <w:rPr>
          <w:rFonts w:ascii="Times New Roman" w:hAnsi="Times New Roman" w:cs="Times New Roman"/>
          <w:sz w:val="28"/>
          <w:szCs w:val="28"/>
        </w:rPr>
        <w:t xml:space="preserve">приказ </w:t>
      </w:r>
      <w:r w:rsidR="006B76E9" w:rsidRPr="00BE6B23">
        <w:rPr>
          <w:rFonts w:ascii="Times New Roman" w:hAnsi="Times New Roman" w:cs="Times New Roman"/>
          <w:sz w:val="28"/>
          <w:szCs w:val="28"/>
        </w:rPr>
        <w:t>№ 222-в от 07.12.2022г.</w:t>
      </w:r>
      <w:r w:rsidRPr="00BE6B23">
        <w:rPr>
          <w:rFonts w:ascii="Times New Roman" w:hAnsi="Times New Roman" w:cs="Times New Roman"/>
          <w:sz w:val="28"/>
          <w:szCs w:val="28"/>
        </w:rPr>
        <w:t xml:space="preserve"> Объединение «Футбол и другие подвижные игры»</w:t>
      </w:r>
      <w:r w:rsidRPr="00BE6B2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E6B23">
        <w:rPr>
          <w:rFonts w:ascii="Times New Roman" w:hAnsi="Times New Roman" w:cs="Times New Roman"/>
          <w:sz w:val="28"/>
          <w:szCs w:val="28"/>
        </w:rPr>
        <w:t xml:space="preserve">1 место- </w:t>
      </w:r>
      <w:r w:rsidRPr="00BE6B23">
        <w:rPr>
          <w:rFonts w:ascii="Times New Roman" w:hAnsi="Times New Roman" w:cs="Times New Roman"/>
          <w:b/>
          <w:sz w:val="28"/>
          <w:szCs w:val="28"/>
        </w:rPr>
        <w:t>3 обучающихся</w:t>
      </w:r>
    </w:p>
    <w:p w:rsidR="004A4CDC" w:rsidRPr="00BE6B23" w:rsidRDefault="004A4CDC" w:rsidP="00073380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E6B23">
        <w:rPr>
          <w:rFonts w:ascii="Times New Roman" w:hAnsi="Times New Roman" w:cs="Times New Roman"/>
          <w:b/>
          <w:sz w:val="28"/>
          <w:szCs w:val="28"/>
        </w:rPr>
        <w:t xml:space="preserve">Городские соревнования по настольному теннису среди клубов и дворовых команд </w:t>
      </w:r>
      <w:r w:rsidRPr="00BE6B23">
        <w:rPr>
          <w:rFonts w:ascii="Times New Roman" w:hAnsi="Times New Roman" w:cs="Times New Roman"/>
          <w:sz w:val="28"/>
          <w:szCs w:val="28"/>
        </w:rPr>
        <w:t>г. Красноярска</w:t>
      </w:r>
      <w:r w:rsidRPr="00BE6B2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6B76E9" w:rsidRPr="00BE6B23">
        <w:rPr>
          <w:rFonts w:ascii="Times New Roman" w:hAnsi="Times New Roman" w:cs="Times New Roman"/>
          <w:sz w:val="28"/>
          <w:szCs w:val="28"/>
        </w:rPr>
        <w:t xml:space="preserve">приказ № 222-в от 07.12.2022г. </w:t>
      </w:r>
      <w:r w:rsidRPr="00BE6B23">
        <w:rPr>
          <w:rFonts w:ascii="Times New Roman" w:hAnsi="Times New Roman" w:cs="Times New Roman"/>
          <w:sz w:val="28"/>
          <w:szCs w:val="28"/>
        </w:rPr>
        <w:t xml:space="preserve"> Объединение «Футбол и другие подвижные игры»</w:t>
      </w:r>
      <w:r w:rsidRPr="00BE6B2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E6B23">
        <w:rPr>
          <w:rFonts w:ascii="Times New Roman" w:hAnsi="Times New Roman" w:cs="Times New Roman"/>
          <w:sz w:val="28"/>
          <w:szCs w:val="28"/>
        </w:rPr>
        <w:t xml:space="preserve">2 место- </w:t>
      </w:r>
      <w:r w:rsidRPr="00BE6B23">
        <w:rPr>
          <w:rFonts w:ascii="Times New Roman" w:hAnsi="Times New Roman" w:cs="Times New Roman"/>
          <w:b/>
          <w:sz w:val="28"/>
          <w:szCs w:val="28"/>
        </w:rPr>
        <w:t>3 обучающихся</w:t>
      </w:r>
    </w:p>
    <w:p w:rsidR="00B477AB" w:rsidRPr="00BE6B23" w:rsidRDefault="00B477AB" w:rsidP="00073380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E6B23">
        <w:rPr>
          <w:rFonts w:ascii="Times New Roman" w:hAnsi="Times New Roman" w:cs="Times New Roman"/>
          <w:b/>
          <w:sz w:val="28"/>
          <w:szCs w:val="28"/>
        </w:rPr>
        <w:t xml:space="preserve">Спортивный праздник в рамках Всероссийской акции «День любителей хоккея» </w:t>
      </w:r>
      <w:r w:rsidRPr="00BE6B23">
        <w:rPr>
          <w:rFonts w:ascii="Times New Roman" w:hAnsi="Times New Roman" w:cs="Times New Roman"/>
          <w:sz w:val="28"/>
          <w:szCs w:val="28"/>
        </w:rPr>
        <w:t>приказ № 228-в от 13.12.2022г. Объединение «Мини хоккей с мячом» 1 место-</w:t>
      </w:r>
      <w:r w:rsidRPr="00BE6B23">
        <w:rPr>
          <w:rFonts w:ascii="Times New Roman" w:hAnsi="Times New Roman" w:cs="Times New Roman"/>
          <w:b/>
          <w:sz w:val="28"/>
          <w:szCs w:val="28"/>
        </w:rPr>
        <w:t>7 обучающихся</w:t>
      </w:r>
    </w:p>
    <w:p w:rsidR="00976487" w:rsidRPr="00976487" w:rsidRDefault="00976487" w:rsidP="001C2DE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2DE5" w:rsidRPr="002B7812" w:rsidRDefault="001C2DE5" w:rsidP="001C2DE5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7812">
        <w:rPr>
          <w:rFonts w:ascii="Times New Roman" w:hAnsi="Times New Roman" w:cs="Times New Roman"/>
          <w:i/>
          <w:sz w:val="28"/>
          <w:szCs w:val="28"/>
        </w:rPr>
        <w:t>Социально-гуманитарная направленность</w:t>
      </w:r>
      <w:r w:rsidR="007E372E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="007E372E" w:rsidRPr="007E372E">
        <w:rPr>
          <w:rFonts w:ascii="Times New Roman" w:hAnsi="Times New Roman" w:cs="Times New Roman"/>
          <w:b/>
          <w:sz w:val="28"/>
          <w:szCs w:val="28"/>
        </w:rPr>
        <w:t xml:space="preserve">63 </w:t>
      </w:r>
      <w:proofErr w:type="gramStart"/>
      <w:r w:rsidR="007E372E" w:rsidRPr="007E372E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1C2DE5" w:rsidRPr="002B7812" w:rsidRDefault="007B61C7" w:rsidP="00BB1DF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7812">
        <w:rPr>
          <w:rFonts w:ascii="Times New Roman" w:hAnsi="Times New Roman" w:cs="Times New Roman"/>
          <w:b/>
          <w:sz w:val="28"/>
          <w:szCs w:val="28"/>
        </w:rPr>
        <w:t>ИНДИВИДУАЛЬНЫЕ РЕЗУЛЬТАТЫ</w:t>
      </w:r>
      <w:r>
        <w:rPr>
          <w:rFonts w:ascii="Times New Roman" w:hAnsi="Times New Roman" w:cs="Times New Roman"/>
          <w:b/>
          <w:sz w:val="28"/>
          <w:szCs w:val="28"/>
        </w:rPr>
        <w:t xml:space="preserve"> -22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0A104E" w:rsidRPr="00BB1DF8" w:rsidRDefault="000A104E" w:rsidP="00BB1DF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B1DF8">
        <w:rPr>
          <w:rFonts w:ascii="Times New Roman" w:hAnsi="Times New Roman" w:cs="Times New Roman"/>
          <w:b/>
          <w:sz w:val="28"/>
          <w:szCs w:val="28"/>
        </w:rPr>
        <w:t>Международный уровень</w:t>
      </w:r>
      <w:r w:rsidR="00BB1DF8">
        <w:rPr>
          <w:rFonts w:ascii="Times New Roman" w:hAnsi="Times New Roman" w:cs="Times New Roman"/>
          <w:b/>
          <w:sz w:val="28"/>
          <w:szCs w:val="28"/>
        </w:rPr>
        <w:t xml:space="preserve"> – 4 </w:t>
      </w:r>
      <w:proofErr w:type="gramStart"/>
      <w:r w:rsidR="00BB1DF8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0A104E" w:rsidRPr="00BB1DF8" w:rsidRDefault="000A104E" w:rsidP="00073380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B1DF8">
        <w:rPr>
          <w:rFonts w:ascii="Times New Roman" w:hAnsi="Times New Roman" w:cs="Times New Roman"/>
          <w:b/>
          <w:sz w:val="28"/>
          <w:szCs w:val="28"/>
        </w:rPr>
        <w:t xml:space="preserve">Международный конкурс «Лига эрудитов 2» </w:t>
      </w:r>
      <w:r w:rsidRPr="00BB1DF8">
        <w:rPr>
          <w:rFonts w:ascii="Times New Roman" w:hAnsi="Times New Roman" w:cs="Times New Roman"/>
          <w:sz w:val="28"/>
          <w:szCs w:val="28"/>
        </w:rPr>
        <w:t>приказ № 215-в от 28.11.2022г. Школа «</w:t>
      </w:r>
      <w:proofErr w:type="spellStart"/>
      <w:r w:rsidRPr="00BB1DF8">
        <w:rPr>
          <w:rFonts w:ascii="Times New Roman" w:hAnsi="Times New Roman" w:cs="Times New Roman"/>
          <w:sz w:val="28"/>
          <w:szCs w:val="28"/>
        </w:rPr>
        <w:t>АБВГДейка</w:t>
      </w:r>
      <w:proofErr w:type="spellEnd"/>
      <w:proofErr w:type="gramStart"/>
      <w:r w:rsidRPr="00BB1DF8">
        <w:rPr>
          <w:rFonts w:ascii="Times New Roman" w:hAnsi="Times New Roman" w:cs="Times New Roman"/>
          <w:sz w:val="28"/>
          <w:szCs w:val="28"/>
        </w:rPr>
        <w:t>»-</w:t>
      </w:r>
      <w:proofErr w:type="gramEnd"/>
      <w:r w:rsidRPr="00BB1DF8">
        <w:rPr>
          <w:rFonts w:ascii="Times New Roman" w:hAnsi="Times New Roman" w:cs="Times New Roman"/>
          <w:sz w:val="28"/>
          <w:szCs w:val="28"/>
        </w:rPr>
        <w:t>Ковалева Ольга Максимовна1 место-</w:t>
      </w:r>
      <w:proofErr w:type="spellStart"/>
      <w:r w:rsidRPr="00BB1DF8">
        <w:rPr>
          <w:rFonts w:ascii="Times New Roman" w:hAnsi="Times New Roman" w:cs="Times New Roman"/>
          <w:sz w:val="28"/>
          <w:szCs w:val="28"/>
        </w:rPr>
        <w:t>Ловцевич</w:t>
      </w:r>
      <w:proofErr w:type="spellEnd"/>
      <w:r w:rsidRPr="00BB1DF8">
        <w:rPr>
          <w:rFonts w:ascii="Times New Roman" w:hAnsi="Times New Roman" w:cs="Times New Roman"/>
          <w:sz w:val="28"/>
          <w:szCs w:val="28"/>
        </w:rPr>
        <w:t xml:space="preserve"> Элина, Киселев Роман, </w:t>
      </w:r>
      <w:proofErr w:type="spellStart"/>
      <w:r w:rsidRPr="00BB1DF8">
        <w:rPr>
          <w:rFonts w:ascii="Times New Roman" w:hAnsi="Times New Roman" w:cs="Times New Roman"/>
          <w:sz w:val="28"/>
          <w:szCs w:val="28"/>
        </w:rPr>
        <w:t>Лемке</w:t>
      </w:r>
      <w:proofErr w:type="spellEnd"/>
      <w:r w:rsidRPr="00BB1DF8">
        <w:rPr>
          <w:rFonts w:ascii="Times New Roman" w:hAnsi="Times New Roman" w:cs="Times New Roman"/>
          <w:sz w:val="28"/>
          <w:szCs w:val="28"/>
        </w:rPr>
        <w:t xml:space="preserve"> Яна- </w:t>
      </w:r>
      <w:r w:rsidRPr="00BB1DF8">
        <w:rPr>
          <w:rFonts w:ascii="Times New Roman" w:hAnsi="Times New Roman" w:cs="Times New Roman"/>
          <w:b/>
          <w:sz w:val="28"/>
          <w:szCs w:val="28"/>
        </w:rPr>
        <w:t>3 обучающихся</w:t>
      </w:r>
    </w:p>
    <w:p w:rsidR="000C3790" w:rsidRPr="00BB1DF8" w:rsidRDefault="000C3790" w:rsidP="00073380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B1DF8">
        <w:rPr>
          <w:rFonts w:ascii="Times New Roman" w:hAnsi="Times New Roman" w:cs="Times New Roman"/>
          <w:b/>
          <w:sz w:val="28"/>
          <w:szCs w:val="28"/>
        </w:rPr>
        <w:t xml:space="preserve">Международный конкурс «Ребус» в цикле Международных олимпиад в 2022-2023 уч. г. </w:t>
      </w:r>
      <w:r w:rsidRPr="00BB1DF8">
        <w:rPr>
          <w:rFonts w:ascii="Times New Roman" w:hAnsi="Times New Roman" w:cs="Times New Roman"/>
          <w:sz w:val="28"/>
          <w:szCs w:val="28"/>
        </w:rPr>
        <w:t>приказ № 2</w:t>
      </w:r>
      <w:r w:rsidR="004E2791" w:rsidRPr="00BB1DF8">
        <w:rPr>
          <w:rFonts w:ascii="Times New Roman" w:hAnsi="Times New Roman" w:cs="Times New Roman"/>
          <w:sz w:val="28"/>
          <w:szCs w:val="28"/>
        </w:rPr>
        <w:t>11</w:t>
      </w:r>
      <w:r w:rsidRPr="00BB1DF8">
        <w:rPr>
          <w:rFonts w:ascii="Times New Roman" w:hAnsi="Times New Roman" w:cs="Times New Roman"/>
          <w:sz w:val="28"/>
          <w:szCs w:val="28"/>
        </w:rPr>
        <w:t xml:space="preserve">-в от </w:t>
      </w:r>
      <w:r w:rsidR="004E2791" w:rsidRPr="00BB1DF8">
        <w:rPr>
          <w:rFonts w:ascii="Times New Roman" w:hAnsi="Times New Roman" w:cs="Times New Roman"/>
          <w:sz w:val="28"/>
          <w:szCs w:val="28"/>
        </w:rPr>
        <w:t>14.</w:t>
      </w:r>
      <w:r w:rsidRPr="00BB1DF8">
        <w:rPr>
          <w:rFonts w:ascii="Times New Roman" w:hAnsi="Times New Roman" w:cs="Times New Roman"/>
          <w:sz w:val="28"/>
          <w:szCs w:val="28"/>
        </w:rPr>
        <w:t>11.2022</w:t>
      </w:r>
      <w:r w:rsidR="00274500" w:rsidRPr="00BB1DF8">
        <w:rPr>
          <w:rFonts w:ascii="Times New Roman" w:hAnsi="Times New Roman" w:cs="Times New Roman"/>
          <w:sz w:val="28"/>
          <w:szCs w:val="28"/>
        </w:rPr>
        <w:t xml:space="preserve"> </w:t>
      </w:r>
      <w:r w:rsidRPr="00BB1DF8">
        <w:rPr>
          <w:rFonts w:ascii="Times New Roman" w:hAnsi="Times New Roman" w:cs="Times New Roman"/>
          <w:sz w:val="28"/>
          <w:szCs w:val="28"/>
        </w:rPr>
        <w:t>г.</w:t>
      </w:r>
      <w:r w:rsidRPr="00BB1DF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B1DF8">
        <w:rPr>
          <w:rFonts w:ascii="Times New Roman" w:hAnsi="Times New Roman" w:cs="Times New Roman"/>
          <w:sz w:val="28"/>
          <w:szCs w:val="28"/>
        </w:rPr>
        <w:t>Школа «</w:t>
      </w:r>
      <w:proofErr w:type="spellStart"/>
      <w:r w:rsidRPr="00BB1DF8">
        <w:rPr>
          <w:rFonts w:ascii="Times New Roman" w:hAnsi="Times New Roman" w:cs="Times New Roman"/>
          <w:sz w:val="28"/>
          <w:szCs w:val="28"/>
        </w:rPr>
        <w:t>АБВГДейка</w:t>
      </w:r>
      <w:proofErr w:type="spellEnd"/>
      <w:proofErr w:type="gramStart"/>
      <w:r w:rsidRPr="00BB1DF8">
        <w:rPr>
          <w:rFonts w:ascii="Times New Roman" w:hAnsi="Times New Roman" w:cs="Times New Roman"/>
          <w:sz w:val="28"/>
          <w:szCs w:val="28"/>
        </w:rPr>
        <w:t>»-</w:t>
      </w:r>
      <w:proofErr w:type="gramEnd"/>
      <w:r w:rsidRPr="00BB1DF8">
        <w:rPr>
          <w:rFonts w:ascii="Times New Roman" w:hAnsi="Times New Roman" w:cs="Times New Roman"/>
          <w:sz w:val="28"/>
          <w:szCs w:val="28"/>
        </w:rPr>
        <w:t xml:space="preserve">Ковалева Ольга Максимовна 1 место – </w:t>
      </w:r>
      <w:proofErr w:type="spellStart"/>
      <w:r w:rsidRPr="00BB1DF8">
        <w:rPr>
          <w:rFonts w:ascii="Times New Roman" w:hAnsi="Times New Roman" w:cs="Times New Roman"/>
          <w:sz w:val="28"/>
          <w:szCs w:val="28"/>
        </w:rPr>
        <w:t>Келлер</w:t>
      </w:r>
      <w:proofErr w:type="spellEnd"/>
      <w:r w:rsidRPr="00BB1DF8">
        <w:rPr>
          <w:rFonts w:ascii="Times New Roman" w:hAnsi="Times New Roman" w:cs="Times New Roman"/>
          <w:sz w:val="28"/>
          <w:szCs w:val="28"/>
        </w:rPr>
        <w:t xml:space="preserve"> Давид </w:t>
      </w:r>
      <w:r w:rsidR="00274500" w:rsidRPr="00BB1DF8">
        <w:rPr>
          <w:rFonts w:ascii="Times New Roman" w:hAnsi="Times New Roman" w:cs="Times New Roman"/>
          <w:sz w:val="28"/>
          <w:szCs w:val="28"/>
        </w:rPr>
        <w:t>–</w:t>
      </w:r>
      <w:r w:rsidRPr="00BB1DF8">
        <w:rPr>
          <w:rFonts w:ascii="Times New Roman" w:hAnsi="Times New Roman" w:cs="Times New Roman"/>
          <w:sz w:val="28"/>
          <w:szCs w:val="28"/>
        </w:rPr>
        <w:t xml:space="preserve"> </w:t>
      </w:r>
      <w:r w:rsidR="00274500" w:rsidRPr="00BB1DF8">
        <w:rPr>
          <w:rFonts w:ascii="Times New Roman" w:hAnsi="Times New Roman" w:cs="Times New Roman"/>
          <w:b/>
          <w:sz w:val="28"/>
          <w:szCs w:val="28"/>
        </w:rPr>
        <w:t>1 обучающийся</w:t>
      </w:r>
    </w:p>
    <w:p w:rsidR="001C2DE5" w:rsidRPr="00BB1DF8" w:rsidRDefault="001C2DE5" w:rsidP="00BB1DF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B1DF8">
        <w:rPr>
          <w:rFonts w:ascii="Times New Roman" w:hAnsi="Times New Roman" w:cs="Times New Roman"/>
          <w:b/>
          <w:sz w:val="28"/>
          <w:szCs w:val="28"/>
        </w:rPr>
        <w:t>Всероссийский уровень</w:t>
      </w:r>
      <w:r w:rsidR="0019729F">
        <w:rPr>
          <w:rFonts w:ascii="Times New Roman" w:hAnsi="Times New Roman" w:cs="Times New Roman"/>
          <w:b/>
          <w:sz w:val="28"/>
          <w:szCs w:val="28"/>
        </w:rPr>
        <w:t xml:space="preserve"> -18 </w:t>
      </w:r>
      <w:proofErr w:type="gramStart"/>
      <w:r w:rsidR="0019729F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1C2DE5" w:rsidRPr="00BB1DF8" w:rsidRDefault="001C2DE5" w:rsidP="00073380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B1DF8">
        <w:rPr>
          <w:rFonts w:ascii="Times New Roman" w:hAnsi="Times New Roman" w:cs="Times New Roman"/>
          <w:b/>
          <w:sz w:val="28"/>
          <w:szCs w:val="28"/>
        </w:rPr>
        <w:t xml:space="preserve">Всероссийский конкурс «Решаю сам» </w:t>
      </w:r>
      <w:r w:rsidRPr="00BB1DF8">
        <w:rPr>
          <w:rFonts w:ascii="Times New Roman" w:hAnsi="Times New Roman" w:cs="Times New Roman"/>
          <w:sz w:val="28"/>
          <w:szCs w:val="28"/>
        </w:rPr>
        <w:t>приказ № 197-в от 03.11.2022г. Школа «</w:t>
      </w:r>
      <w:proofErr w:type="spellStart"/>
      <w:r w:rsidRPr="00BB1DF8">
        <w:rPr>
          <w:rFonts w:ascii="Times New Roman" w:hAnsi="Times New Roman" w:cs="Times New Roman"/>
          <w:sz w:val="28"/>
          <w:szCs w:val="28"/>
        </w:rPr>
        <w:t>АБВГДейка</w:t>
      </w:r>
      <w:proofErr w:type="spellEnd"/>
      <w:proofErr w:type="gramStart"/>
      <w:r w:rsidRPr="00BB1DF8">
        <w:rPr>
          <w:rFonts w:ascii="Times New Roman" w:hAnsi="Times New Roman" w:cs="Times New Roman"/>
          <w:sz w:val="28"/>
          <w:szCs w:val="28"/>
        </w:rPr>
        <w:t>»-</w:t>
      </w:r>
      <w:proofErr w:type="gramEnd"/>
      <w:r w:rsidRPr="00BB1DF8">
        <w:rPr>
          <w:rFonts w:ascii="Times New Roman" w:hAnsi="Times New Roman" w:cs="Times New Roman"/>
          <w:sz w:val="28"/>
          <w:szCs w:val="28"/>
        </w:rPr>
        <w:t xml:space="preserve">Ковалева Ольга Максимовна1,2 место Федоров Алексей- </w:t>
      </w:r>
      <w:r w:rsidRPr="00BB1DF8">
        <w:rPr>
          <w:rFonts w:ascii="Times New Roman" w:hAnsi="Times New Roman" w:cs="Times New Roman"/>
          <w:b/>
          <w:sz w:val="28"/>
          <w:szCs w:val="28"/>
        </w:rPr>
        <w:t>1 обучающийся</w:t>
      </w:r>
    </w:p>
    <w:p w:rsidR="000A104E" w:rsidRPr="00BB1DF8" w:rsidRDefault="000A104E" w:rsidP="00073380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B1DF8">
        <w:rPr>
          <w:rFonts w:ascii="Times New Roman" w:hAnsi="Times New Roman" w:cs="Times New Roman"/>
          <w:b/>
          <w:sz w:val="28"/>
          <w:szCs w:val="28"/>
        </w:rPr>
        <w:t xml:space="preserve">Дошкольная олимпиада «Умка» </w:t>
      </w:r>
      <w:r w:rsidRPr="00BB1DF8">
        <w:rPr>
          <w:rFonts w:ascii="Times New Roman" w:hAnsi="Times New Roman" w:cs="Times New Roman"/>
          <w:sz w:val="28"/>
          <w:szCs w:val="28"/>
        </w:rPr>
        <w:t xml:space="preserve">приказ № </w:t>
      </w:r>
      <w:r w:rsidR="004E2791" w:rsidRPr="00BB1DF8">
        <w:rPr>
          <w:rFonts w:ascii="Times New Roman" w:hAnsi="Times New Roman" w:cs="Times New Roman"/>
          <w:sz w:val="28"/>
          <w:szCs w:val="28"/>
        </w:rPr>
        <w:t>210</w:t>
      </w:r>
      <w:r w:rsidRPr="00BB1DF8">
        <w:rPr>
          <w:rFonts w:ascii="Times New Roman" w:hAnsi="Times New Roman" w:cs="Times New Roman"/>
          <w:sz w:val="28"/>
          <w:szCs w:val="28"/>
        </w:rPr>
        <w:t xml:space="preserve">-в от </w:t>
      </w:r>
      <w:r w:rsidR="004E2791" w:rsidRPr="00BB1DF8">
        <w:rPr>
          <w:rFonts w:ascii="Times New Roman" w:hAnsi="Times New Roman" w:cs="Times New Roman"/>
          <w:sz w:val="28"/>
          <w:szCs w:val="28"/>
        </w:rPr>
        <w:t>16</w:t>
      </w:r>
      <w:r w:rsidRPr="00BB1DF8">
        <w:rPr>
          <w:rFonts w:ascii="Times New Roman" w:hAnsi="Times New Roman" w:cs="Times New Roman"/>
          <w:sz w:val="28"/>
          <w:szCs w:val="28"/>
        </w:rPr>
        <w:t>.11.2022г. Школа «</w:t>
      </w:r>
      <w:proofErr w:type="spellStart"/>
      <w:r w:rsidRPr="00BB1DF8">
        <w:rPr>
          <w:rFonts w:ascii="Times New Roman" w:hAnsi="Times New Roman" w:cs="Times New Roman"/>
          <w:sz w:val="28"/>
          <w:szCs w:val="28"/>
        </w:rPr>
        <w:t>АБВГДейка</w:t>
      </w:r>
      <w:proofErr w:type="spellEnd"/>
      <w:proofErr w:type="gramStart"/>
      <w:r w:rsidRPr="00BB1DF8">
        <w:rPr>
          <w:rFonts w:ascii="Times New Roman" w:hAnsi="Times New Roman" w:cs="Times New Roman"/>
          <w:sz w:val="28"/>
          <w:szCs w:val="28"/>
        </w:rPr>
        <w:t>»-</w:t>
      </w:r>
      <w:proofErr w:type="gramEnd"/>
      <w:r w:rsidRPr="00BB1DF8">
        <w:rPr>
          <w:rFonts w:ascii="Times New Roman" w:hAnsi="Times New Roman" w:cs="Times New Roman"/>
          <w:sz w:val="28"/>
          <w:szCs w:val="28"/>
        </w:rPr>
        <w:t xml:space="preserve">Ковалева Ольга Максимовна1 место- Александров </w:t>
      </w:r>
      <w:proofErr w:type="spellStart"/>
      <w:r w:rsidRPr="00BB1DF8">
        <w:rPr>
          <w:rFonts w:ascii="Times New Roman" w:hAnsi="Times New Roman" w:cs="Times New Roman"/>
          <w:sz w:val="28"/>
          <w:szCs w:val="28"/>
        </w:rPr>
        <w:t>Михаил,Олиференко</w:t>
      </w:r>
      <w:proofErr w:type="spellEnd"/>
      <w:r w:rsidRPr="00BB1DF8">
        <w:rPr>
          <w:rFonts w:ascii="Times New Roman" w:hAnsi="Times New Roman" w:cs="Times New Roman"/>
          <w:sz w:val="28"/>
          <w:szCs w:val="28"/>
        </w:rPr>
        <w:t xml:space="preserve"> Георгий, 2 место- </w:t>
      </w:r>
      <w:proofErr w:type="spellStart"/>
      <w:r w:rsidRPr="00BB1DF8">
        <w:rPr>
          <w:rFonts w:ascii="Times New Roman" w:hAnsi="Times New Roman" w:cs="Times New Roman"/>
          <w:sz w:val="28"/>
          <w:szCs w:val="28"/>
        </w:rPr>
        <w:t>Повцевич</w:t>
      </w:r>
      <w:proofErr w:type="spellEnd"/>
      <w:r w:rsidRPr="00BB1DF8">
        <w:rPr>
          <w:rFonts w:ascii="Times New Roman" w:hAnsi="Times New Roman" w:cs="Times New Roman"/>
          <w:sz w:val="28"/>
          <w:szCs w:val="28"/>
        </w:rPr>
        <w:t xml:space="preserve"> Элина, </w:t>
      </w:r>
      <w:proofErr w:type="spellStart"/>
      <w:r w:rsidRPr="00BB1DF8">
        <w:rPr>
          <w:rFonts w:ascii="Times New Roman" w:hAnsi="Times New Roman" w:cs="Times New Roman"/>
          <w:sz w:val="28"/>
          <w:szCs w:val="28"/>
        </w:rPr>
        <w:t>Пастовка</w:t>
      </w:r>
      <w:proofErr w:type="spellEnd"/>
      <w:r w:rsidRPr="00BB1DF8">
        <w:rPr>
          <w:rFonts w:ascii="Times New Roman" w:hAnsi="Times New Roman" w:cs="Times New Roman"/>
          <w:sz w:val="28"/>
          <w:szCs w:val="28"/>
        </w:rPr>
        <w:t xml:space="preserve"> Дарья, Дьяконов Иван, Федоров </w:t>
      </w:r>
      <w:proofErr w:type="spellStart"/>
      <w:r w:rsidRPr="00BB1DF8">
        <w:rPr>
          <w:rFonts w:ascii="Times New Roman" w:hAnsi="Times New Roman" w:cs="Times New Roman"/>
          <w:sz w:val="28"/>
          <w:szCs w:val="28"/>
        </w:rPr>
        <w:t>Алексей,Жужма</w:t>
      </w:r>
      <w:proofErr w:type="spellEnd"/>
      <w:r w:rsidRPr="00BB1DF8">
        <w:rPr>
          <w:rFonts w:ascii="Times New Roman" w:hAnsi="Times New Roman" w:cs="Times New Roman"/>
          <w:sz w:val="28"/>
          <w:szCs w:val="28"/>
        </w:rPr>
        <w:t xml:space="preserve"> Матвей, </w:t>
      </w:r>
      <w:proofErr w:type="spellStart"/>
      <w:r w:rsidRPr="00BB1DF8">
        <w:rPr>
          <w:rFonts w:ascii="Times New Roman" w:hAnsi="Times New Roman" w:cs="Times New Roman"/>
          <w:sz w:val="28"/>
          <w:szCs w:val="28"/>
        </w:rPr>
        <w:t>Кушкова</w:t>
      </w:r>
      <w:proofErr w:type="spellEnd"/>
      <w:r w:rsidRPr="00BB1DF8">
        <w:rPr>
          <w:rFonts w:ascii="Times New Roman" w:hAnsi="Times New Roman" w:cs="Times New Roman"/>
          <w:sz w:val="28"/>
          <w:szCs w:val="28"/>
        </w:rPr>
        <w:t xml:space="preserve"> Варвара, 3 место- Киселев Роман, </w:t>
      </w:r>
      <w:proofErr w:type="spellStart"/>
      <w:r w:rsidRPr="00BB1DF8">
        <w:rPr>
          <w:rFonts w:ascii="Times New Roman" w:hAnsi="Times New Roman" w:cs="Times New Roman"/>
          <w:sz w:val="28"/>
          <w:szCs w:val="28"/>
        </w:rPr>
        <w:t>Балдин</w:t>
      </w:r>
      <w:proofErr w:type="spellEnd"/>
      <w:r w:rsidRPr="00BB1DF8">
        <w:rPr>
          <w:rFonts w:ascii="Times New Roman" w:hAnsi="Times New Roman" w:cs="Times New Roman"/>
          <w:sz w:val="28"/>
          <w:szCs w:val="28"/>
        </w:rPr>
        <w:t xml:space="preserve"> Елисей, </w:t>
      </w:r>
      <w:proofErr w:type="spellStart"/>
      <w:r w:rsidRPr="00BB1DF8">
        <w:rPr>
          <w:rFonts w:ascii="Times New Roman" w:hAnsi="Times New Roman" w:cs="Times New Roman"/>
          <w:sz w:val="28"/>
          <w:szCs w:val="28"/>
        </w:rPr>
        <w:t>Пыжина</w:t>
      </w:r>
      <w:proofErr w:type="spellEnd"/>
      <w:r w:rsidRPr="00BB1DF8">
        <w:rPr>
          <w:rFonts w:ascii="Times New Roman" w:hAnsi="Times New Roman" w:cs="Times New Roman"/>
          <w:sz w:val="28"/>
          <w:szCs w:val="28"/>
        </w:rPr>
        <w:t xml:space="preserve"> Анастасия, Малышева София, 4 место- </w:t>
      </w:r>
      <w:proofErr w:type="spellStart"/>
      <w:r w:rsidRPr="00BB1DF8">
        <w:rPr>
          <w:rFonts w:ascii="Times New Roman" w:hAnsi="Times New Roman" w:cs="Times New Roman"/>
          <w:sz w:val="28"/>
          <w:szCs w:val="28"/>
        </w:rPr>
        <w:t>Шнипова</w:t>
      </w:r>
      <w:proofErr w:type="spellEnd"/>
      <w:r w:rsidRPr="00BB1D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DF8">
        <w:rPr>
          <w:rFonts w:ascii="Times New Roman" w:hAnsi="Times New Roman" w:cs="Times New Roman"/>
          <w:sz w:val="28"/>
          <w:szCs w:val="28"/>
        </w:rPr>
        <w:t>Пилия</w:t>
      </w:r>
      <w:proofErr w:type="spellEnd"/>
      <w:r w:rsidRPr="00BB1D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B1DF8">
        <w:rPr>
          <w:rFonts w:ascii="Times New Roman" w:hAnsi="Times New Roman" w:cs="Times New Roman"/>
          <w:sz w:val="28"/>
          <w:szCs w:val="28"/>
        </w:rPr>
        <w:t>Блинова</w:t>
      </w:r>
      <w:proofErr w:type="spellEnd"/>
      <w:r w:rsidRPr="00BB1DF8">
        <w:rPr>
          <w:rFonts w:ascii="Times New Roman" w:hAnsi="Times New Roman" w:cs="Times New Roman"/>
          <w:sz w:val="28"/>
          <w:szCs w:val="28"/>
        </w:rPr>
        <w:t xml:space="preserve"> Таисия, 6 место- Нечаева </w:t>
      </w:r>
      <w:proofErr w:type="spellStart"/>
      <w:r w:rsidRPr="00BB1DF8">
        <w:rPr>
          <w:rFonts w:ascii="Times New Roman" w:hAnsi="Times New Roman" w:cs="Times New Roman"/>
          <w:sz w:val="28"/>
          <w:szCs w:val="28"/>
        </w:rPr>
        <w:t>Камила</w:t>
      </w:r>
      <w:proofErr w:type="spellEnd"/>
      <w:r w:rsidRPr="00BB1DF8">
        <w:rPr>
          <w:rFonts w:ascii="Times New Roman" w:hAnsi="Times New Roman" w:cs="Times New Roman"/>
          <w:sz w:val="28"/>
          <w:szCs w:val="28"/>
        </w:rPr>
        <w:t xml:space="preserve">,- </w:t>
      </w:r>
      <w:r w:rsidRPr="00BB1DF8">
        <w:rPr>
          <w:rFonts w:ascii="Times New Roman" w:hAnsi="Times New Roman" w:cs="Times New Roman"/>
          <w:b/>
          <w:sz w:val="28"/>
          <w:szCs w:val="28"/>
        </w:rPr>
        <w:t>15 обучающихся</w:t>
      </w:r>
      <w:r w:rsidRPr="00BB1DF8">
        <w:rPr>
          <w:rFonts w:ascii="Times New Roman" w:hAnsi="Times New Roman" w:cs="Times New Roman"/>
          <w:sz w:val="28"/>
          <w:szCs w:val="28"/>
        </w:rPr>
        <w:t xml:space="preserve"> </w:t>
      </w:r>
      <w:r w:rsidRPr="00BB1DF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B1D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4AC0" w:rsidRPr="00BB1DF8" w:rsidRDefault="00024AC0" w:rsidP="00073380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B1DF8">
        <w:rPr>
          <w:rFonts w:ascii="Times New Roman" w:hAnsi="Times New Roman" w:cs="Times New Roman"/>
          <w:b/>
          <w:sz w:val="28"/>
          <w:szCs w:val="28"/>
        </w:rPr>
        <w:t xml:space="preserve">Всероссийская викторина «Новогодний эрудит» </w:t>
      </w:r>
      <w:r w:rsidRPr="00BB1DF8">
        <w:rPr>
          <w:rFonts w:ascii="Times New Roman" w:hAnsi="Times New Roman" w:cs="Times New Roman"/>
          <w:sz w:val="28"/>
          <w:szCs w:val="28"/>
        </w:rPr>
        <w:t>приказ № 230-в от 22.12.2022г. Школа «</w:t>
      </w:r>
      <w:proofErr w:type="spellStart"/>
      <w:r w:rsidRPr="00BB1DF8">
        <w:rPr>
          <w:rFonts w:ascii="Times New Roman" w:hAnsi="Times New Roman" w:cs="Times New Roman"/>
          <w:sz w:val="28"/>
          <w:szCs w:val="28"/>
        </w:rPr>
        <w:t>АБВГДейка</w:t>
      </w:r>
      <w:proofErr w:type="spellEnd"/>
      <w:proofErr w:type="gramStart"/>
      <w:r w:rsidRPr="00BB1DF8">
        <w:rPr>
          <w:rFonts w:ascii="Times New Roman" w:hAnsi="Times New Roman" w:cs="Times New Roman"/>
          <w:sz w:val="28"/>
          <w:szCs w:val="28"/>
        </w:rPr>
        <w:t>»-</w:t>
      </w:r>
      <w:proofErr w:type="gramEnd"/>
      <w:r w:rsidRPr="00BB1DF8">
        <w:rPr>
          <w:rFonts w:ascii="Times New Roman" w:hAnsi="Times New Roman" w:cs="Times New Roman"/>
          <w:sz w:val="28"/>
          <w:szCs w:val="28"/>
        </w:rPr>
        <w:t xml:space="preserve">Ковалева Ольга Максимовна 1 место Коровина София- </w:t>
      </w:r>
      <w:r w:rsidRPr="00BB1DF8">
        <w:rPr>
          <w:rFonts w:ascii="Times New Roman" w:hAnsi="Times New Roman" w:cs="Times New Roman"/>
          <w:b/>
          <w:sz w:val="28"/>
          <w:szCs w:val="28"/>
        </w:rPr>
        <w:t>1 обучающийся</w:t>
      </w:r>
    </w:p>
    <w:p w:rsidR="00220BAF" w:rsidRPr="0019729F" w:rsidRDefault="001C571D" w:rsidP="00073380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29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Всероссийский конкурс «Лабиринты» приказ № 216-в от 28.11.2022г. </w:t>
      </w:r>
      <w:r w:rsidRPr="0019729F">
        <w:rPr>
          <w:rFonts w:ascii="Times New Roman" w:hAnsi="Times New Roman" w:cs="Times New Roman"/>
          <w:sz w:val="28"/>
          <w:szCs w:val="28"/>
        </w:rPr>
        <w:t>Школа «</w:t>
      </w:r>
      <w:proofErr w:type="spellStart"/>
      <w:r w:rsidRPr="0019729F">
        <w:rPr>
          <w:rFonts w:ascii="Times New Roman" w:hAnsi="Times New Roman" w:cs="Times New Roman"/>
          <w:sz w:val="28"/>
          <w:szCs w:val="28"/>
        </w:rPr>
        <w:t>АБВГДейка</w:t>
      </w:r>
      <w:proofErr w:type="spellEnd"/>
      <w:proofErr w:type="gramStart"/>
      <w:r w:rsidRPr="0019729F">
        <w:rPr>
          <w:rFonts w:ascii="Times New Roman" w:hAnsi="Times New Roman" w:cs="Times New Roman"/>
          <w:sz w:val="28"/>
          <w:szCs w:val="28"/>
        </w:rPr>
        <w:t>»-</w:t>
      </w:r>
      <w:proofErr w:type="gramEnd"/>
      <w:r w:rsidRPr="0019729F">
        <w:rPr>
          <w:rFonts w:ascii="Times New Roman" w:hAnsi="Times New Roman" w:cs="Times New Roman"/>
          <w:sz w:val="28"/>
          <w:szCs w:val="28"/>
        </w:rPr>
        <w:t xml:space="preserve">Ковалева Ольга Максимовна 1 место Дьяконов Иван - </w:t>
      </w:r>
      <w:r w:rsidRPr="0019729F">
        <w:rPr>
          <w:rFonts w:ascii="Times New Roman" w:hAnsi="Times New Roman" w:cs="Times New Roman"/>
          <w:b/>
          <w:sz w:val="28"/>
          <w:szCs w:val="28"/>
        </w:rPr>
        <w:t>1 обучающийся</w:t>
      </w:r>
    </w:p>
    <w:p w:rsidR="00365722" w:rsidRDefault="00365722" w:rsidP="00BB1DF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1DF8" w:rsidRDefault="007B61C7" w:rsidP="003657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B23">
        <w:rPr>
          <w:rFonts w:ascii="Times New Roman" w:hAnsi="Times New Roman" w:cs="Times New Roman"/>
          <w:b/>
          <w:sz w:val="28"/>
          <w:szCs w:val="28"/>
        </w:rPr>
        <w:t>КОЛЛЕКТИВНЫЕ РЕЗУЛЬТАТЫ</w:t>
      </w:r>
      <w:r>
        <w:rPr>
          <w:rFonts w:ascii="Times New Roman" w:hAnsi="Times New Roman" w:cs="Times New Roman"/>
          <w:b/>
          <w:sz w:val="28"/>
          <w:szCs w:val="28"/>
        </w:rPr>
        <w:t xml:space="preserve"> – 41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ОБУЧАЮЩИЙСЯ</w:t>
      </w:r>
      <w:proofErr w:type="gramEnd"/>
    </w:p>
    <w:p w:rsidR="00365722" w:rsidRPr="00365722" w:rsidRDefault="00365722" w:rsidP="007D5C6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5722">
        <w:rPr>
          <w:rFonts w:ascii="Times New Roman" w:hAnsi="Times New Roman" w:cs="Times New Roman"/>
          <w:b/>
          <w:sz w:val="28"/>
          <w:szCs w:val="28"/>
        </w:rPr>
        <w:t>Международный уровень</w:t>
      </w:r>
      <w:r w:rsidR="007D5C6A">
        <w:rPr>
          <w:rFonts w:ascii="Times New Roman" w:hAnsi="Times New Roman" w:cs="Times New Roman"/>
          <w:b/>
          <w:sz w:val="28"/>
          <w:szCs w:val="28"/>
        </w:rPr>
        <w:t xml:space="preserve">- 28 </w:t>
      </w:r>
      <w:proofErr w:type="gramStart"/>
      <w:r w:rsidR="007D5C6A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365722" w:rsidRPr="002B7812" w:rsidRDefault="00365722" w:rsidP="00073380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57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7812">
        <w:rPr>
          <w:rFonts w:ascii="Times New Roman" w:hAnsi="Times New Roman" w:cs="Times New Roman"/>
          <w:b/>
          <w:sz w:val="28"/>
          <w:szCs w:val="28"/>
        </w:rPr>
        <w:t xml:space="preserve">Международный творческий конкурс «Ярмарка чудес» </w:t>
      </w:r>
      <w:r w:rsidRPr="002B7812">
        <w:rPr>
          <w:rFonts w:ascii="Times New Roman" w:hAnsi="Times New Roman" w:cs="Times New Roman"/>
          <w:sz w:val="28"/>
          <w:szCs w:val="28"/>
        </w:rPr>
        <w:t>приказ № 195-в от 31.10.2022г.  Театральная студия «Балагур» Лауреат 1 степени -</w:t>
      </w:r>
      <w:r w:rsidRPr="002B7812">
        <w:rPr>
          <w:rFonts w:ascii="Times New Roman" w:hAnsi="Times New Roman" w:cs="Times New Roman"/>
          <w:b/>
          <w:sz w:val="28"/>
          <w:szCs w:val="28"/>
        </w:rPr>
        <w:t>14 обучающихся</w:t>
      </w:r>
    </w:p>
    <w:p w:rsidR="00365722" w:rsidRPr="002B7812" w:rsidRDefault="00365722" w:rsidP="00073380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B7812">
        <w:rPr>
          <w:rFonts w:ascii="Times New Roman" w:hAnsi="Times New Roman" w:cs="Times New Roman"/>
          <w:b/>
          <w:sz w:val="28"/>
          <w:szCs w:val="28"/>
        </w:rPr>
        <w:t xml:space="preserve">Международный кастинг-конкурс искусства и творчества «Осенний вальс» приказ </w:t>
      </w:r>
      <w:r w:rsidRPr="002B7812">
        <w:rPr>
          <w:rFonts w:ascii="Times New Roman" w:hAnsi="Times New Roman" w:cs="Times New Roman"/>
          <w:sz w:val="28"/>
          <w:szCs w:val="28"/>
        </w:rPr>
        <w:t>№ 194-в от 31.10.2022 г.  Театральная студия «Балагур»  Лауреат 2 степени -</w:t>
      </w:r>
      <w:r w:rsidRPr="002B7812">
        <w:rPr>
          <w:rFonts w:ascii="Times New Roman" w:hAnsi="Times New Roman" w:cs="Times New Roman"/>
          <w:b/>
          <w:sz w:val="28"/>
          <w:szCs w:val="28"/>
        </w:rPr>
        <w:t>14 обучающихся</w:t>
      </w:r>
    </w:p>
    <w:p w:rsidR="00C80A52" w:rsidRPr="00C80A52" w:rsidRDefault="003B75D8" w:rsidP="00C80A52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A52">
        <w:rPr>
          <w:rFonts w:ascii="Times New Roman" w:hAnsi="Times New Roman" w:cs="Times New Roman"/>
          <w:b/>
          <w:sz w:val="28"/>
          <w:szCs w:val="28"/>
        </w:rPr>
        <w:t>Межрегиональный уровень</w:t>
      </w:r>
      <w:r w:rsidR="00C80A52" w:rsidRPr="00C80A52">
        <w:rPr>
          <w:rFonts w:ascii="Times New Roman" w:hAnsi="Times New Roman" w:cs="Times New Roman"/>
          <w:b/>
          <w:sz w:val="28"/>
          <w:szCs w:val="28"/>
        </w:rPr>
        <w:t xml:space="preserve">- 13 </w:t>
      </w:r>
      <w:proofErr w:type="gramStart"/>
      <w:r w:rsidR="00C80A52" w:rsidRPr="00C80A52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3B75D8" w:rsidRPr="00852491" w:rsidRDefault="003B75D8" w:rsidP="00073380">
      <w:pPr>
        <w:pStyle w:val="a3"/>
        <w:numPr>
          <w:ilvl w:val="0"/>
          <w:numId w:val="21"/>
        </w:num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491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852491">
        <w:rPr>
          <w:rFonts w:ascii="Times New Roman" w:hAnsi="Times New Roman" w:cs="Times New Roman"/>
          <w:b/>
          <w:sz w:val="28"/>
          <w:szCs w:val="28"/>
        </w:rPr>
        <w:t xml:space="preserve"> межрегиональный интернет-реалити арт-</w:t>
      </w:r>
      <w:proofErr w:type="spellStart"/>
      <w:r w:rsidRPr="00852491">
        <w:rPr>
          <w:rFonts w:ascii="Times New Roman" w:hAnsi="Times New Roman" w:cs="Times New Roman"/>
          <w:b/>
          <w:sz w:val="28"/>
          <w:szCs w:val="28"/>
        </w:rPr>
        <w:t>хаусного</w:t>
      </w:r>
      <w:proofErr w:type="spellEnd"/>
      <w:r w:rsidRPr="00852491">
        <w:rPr>
          <w:rFonts w:ascii="Times New Roman" w:hAnsi="Times New Roman" w:cs="Times New Roman"/>
          <w:b/>
          <w:sz w:val="28"/>
          <w:szCs w:val="28"/>
        </w:rPr>
        <w:t xml:space="preserve"> фестиваля искусств «Я –Революция</w:t>
      </w:r>
      <w:proofErr w:type="gramStart"/>
      <w:r w:rsidRPr="00852491">
        <w:rPr>
          <w:rFonts w:ascii="Times New Roman" w:hAnsi="Times New Roman" w:cs="Times New Roman"/>
          <w:b/>
          <w:sz w:val="28"/>
          <w:szCs w:val="28"/>
        </w:rPr>
        <w:t>!»</w:t>
      </w:r>
      <w:proofErr w:type="gramEnd"/>
      <w:r w:rsidRPr="008524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2491">
        <w:rPr>
          <w:rFonts w:ascii="Times New Roman" w:hAnsi="Times New Roman" w:cs="Times New Roman"/>
          <w:sz w:val="28"/>
          <w:szCs w:val="28"/>
        </w:rPr>
        <w:t xml:space="preserve">приказ № 205 –в от 11.11.2022г. Театральная студия «Балагур» Лауреат 1 степени – </w:t>
      </w:r>
      <w:r w:rsidRPr="00852491">
        <w:rPr>
          <w:rFonts w:ascii="Times New Roman" w:hAnsi="Times New Roman" w:cs="Times New Roman"/>
          <w:b/>
          <w:sz w:val="28"/>
          <w:szCs w:val="28"/>
        </w:rPr>
        <w:t>13 обучающихся</w:t>
      </w:r>
    </w:p>
    <w:p w:rsidR="00570E1A" w:rsidRPr="007E372E" w:rsidRDefault="00F96FD8" w:rsidP="00A37571">
      <w:pPr>
        <w:rPr>
          <w:rFonts w:ascii="Times New Roman" w:hAnsi="Times New Roman" w:cs="Times New Roman"/>
          <w:b/>
          <w:sz w:val="28"/>
          <w:szCs w:val="28"/>
        </w:rPr>
      </w:pPr>
      <w:r w:rsidRPr="007E372E">
        <w:rPr>
          <w:rFonts w:ascii="Times New Roman" w:hAnsi="Times New Roman" w:cs="Times New Roman"/>
          <w:b/>
          <w:sz w:val="28"/>
          <w:szCs w:val="28"/>
        </w:rPr>
        <w:t>УЧАСТНИКИ</w:t>
      </w:r>
    </w:p>
    <w:p w:rsidR="00116138" w:rsidRPr="007E372E" w:rsidRDefault="00116138" w:rsidP="00116138">
      <w:pPr>
        <w:ind w:left="36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E372E">
        <w:rPr>
          <w:rFonts w:ascii="Times New Roman" w:hAnsi="Times New Roman" w:cs="Times New Roman"/>
          <w:i/>
          <w:sz w:val="28"/>
          <w:szCs w:val="28"/>
          <w:u w:val="single"/>
        </w:rPr>
        <w:t>Художественная направленность</w:t>
      </w:r>
      <w:r w:rsidR="007F4FD8">
        <w:rPr>
          <w:rFonts w:ascii="Times New Roman" w:hAnsi="Times New Roman" w:cs="Times New Roman"/>
          <w:i/>
          <w:sz w:val="28"/>
          <w:szCs w:val="28"/>
          <w:u w:val="single"/>
        </w:rPr>
        <w:t xml:space="preserve"> – </w:t>
      </w:r>
      <w:r w:rsidR="007F4FD8" w:rsidRPr="007F4FD8">
        <w:rPr>
          <w:rFonts w:ascii="Times New Roman" w:hAnsi="Times New Roman" w:cs="Times New Roman"/>
          <w:b/>
          <w:sz w:val="28"/>
          <w:szCs w:val="28"/>
        </w:rPr>
        <w:t xml:space="preserve">144 </w:t>
      </w:r>
      <w:proofErr w:type="gramStart"/>
      <w:r w:rsidR="007F4FD8" w:rsidRPr="007F4FD8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876AF5" w:rsidRPr="00C61DA7" w:rsidRDefault="00C61DA7" w:rsidP="00C61DA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61DA7">
        <w:rPr>
          <w:rFonts w:ascii="Times New Roman" w:hAnsi="Times New Roman" w:cs="Times New Roman"/>
          <w:b/>
          <w:sz w:val="28"/>
          <w:szCs w:val="28"/>
        </w:rPr>
        <w:t xml:space="preserve">Международный уровень – 22 </w:t>
      </w:r>
      <w:proofErr w:type="gramStart"/>
      <w:r w:rsidRPr="00C61DA7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876AF5" w:rsidRPr="002B7812" w:rsidRDefault="00876AF5" w:rsidP="0007338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B7812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2B7812">
        <w:rPr>
          <w:rFonts w:ascii="Times New Roman" w:hAnsi="Times New Roman" w:cs="Times New Roman"/>
          <w:b/>
          <w:sz w:val="28"/>
          <w:szCs w:val="28"/>
        </w:rPr>
        <w:t xml:space="preserve"> Детский экологический фестиваль с международным участием «</w:t>
      </w:r>
      <w:proofErr w:type="spellStart"/>
      <w:r w:rsidRPr="002B7812">
        <w:rPr>
          <w:rFonts w:ascii="Times New Roman" w:hAnsi="Times New Roman" w:cs="Times New Roman"/>
          <w:b/>
          <w:sz w:val="28"/>
          <w:szCs w:val="28"/>
        </w:rPr>
        <w:t>ЭкоСказы</w:t>
      </w:r>
      <w:proofErr w:type="spellEnd"/>
      <w:r w:rsidRPr="002B7812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2B7812">
        <w:rPr>
          <w:rFonts w:ascii="Times New Roman" w:hAnsi="Times New Roman" w:cs="Times New Roman"/>
          <w:b/>
          <w:sz w:val="28"/>
          <w:szCs w:val="28"/>
        </w:rPr>
        <w:t>Роева</w:t>
      </w:r>
      <w:proofErr w:type="spellEnd"/>
      <w:r w:rsidRPr="002B7812">
        <w:rPr>
          <w:rFonts w:ascii="Times New Roman" w:hAnsi="Times New Roman" w:cs="Times New Roman"/>
          <w:b/>
          <w:sz w:val="28"/>
          <w:szCs w:val="28"/>
        </w:rPr>
        <w:t xml:space="preserve"> ручья»</w:t>
      </w:r>
      <w:r w:rsidRPr="002B7812">
        <w:rPr>
          <w:rFonts w:ascii="Times New Roman" w:hAnsi="Times New Roman" w:cs="Times New Roman"/>
          <w:sz w:val="28"/>
          <w:szCs w:val="28"/>
        </w:rPr>
        <w:t xml:space="preserve"> приказ № 178-в от 07.10.2022г. изостудия «Радуга»- </w:t>
      </w:r>
      <w:r w:rsidRPr="002B7812">
        <w:rPr>
          <w:rFonts w:ascii="Times New Roman" w:hAnsi="Times New Roman" w:cs="Times New Roman"/>
          <w:b/>
          <w:sz w:val="28"/>
          <w:szCs w:val="28"/>
        </w:rPr>
        <w:t>3 обучающихся</w:t>
      </w:r>
    </w:p>
    <w:p w:rsidR="00A14012" w:rsidRPr="002B7812" w:rsidRDefault="00A14012" w:rsidP="0007338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B7812">
        <w:rPr>
          <w:rFonts w:ascii="Times New Roman" w:hAnsi="Times New Roman" w:cs="Times New Roman"/>
          <w:b/>
          <w:sz w:val="28"/>
          <w:szCs w:val="28"/>
        </w:rPr>
        <w:t xml:space="preserve">Международный творческий конкурс «Фестиваль Талантов 2022-2023» </w:t>
      </w:r>
      <w:r w:rsidRPr="007E372E">
        <w:rPr>
          <w:rFonts w:ascii="Times New Roman" w:hAnsi="Times New Roman" w:cs="Times New Roman"/>
          <w:sz w:val="28"/>
          <w:szCs w:val="28"/>
        </w:rPr>
        <w:t xml:space="preserve">приказ № </w:t>
      </w:r>
      <w:r w:rsidR="007E372E" w:rsidRPr="007E372E">
        <w:rPr>
          <w:rFonts w:ascii="Times New Roman" w:hAnsi="Times New Roman" w:cs="Times New Roman"/>
          <w:sz w:val="28"/>
          <w:szCs w:val="28"/>
        </w:rPr>
        <w:t>209</w:t>
      </w:r>
      <w:r w:rsidRPr="007E372E">
        <w:rPr>
          <w:rFonts w:ascii="Times New Roman" w:hAnsi="Times New Roman" w:cs="Times New Roman"/>
          <w:sz w:val="28"/>
          <w:szCs w:val="28"/>
        </w:rPr>
        <w:t xml:space="preserve">-в от </w:t>
      </w:r>
      <w:r w:rsidR="007E372E" w:rsidRPr="007E372E">
        <w:rPr>
          <w:rFonts w:ascii="Times New Roman" w:hAnsi="Times New Roman" w:cs="Times New Roman"/>
          <w:sz w:val="28"/>
          <w:szCs w:val="28"/>
        </w:rPr>
        <w:t>11.11.</w:t>
      </w:r>
      <w:r w:rsidRPr="007E372E">
        <w:rPr>
          <w:rFonts w:ascii="Times New Roman" w:hAnsi="Times New Roman" w:cs="Times New Roman"/>
          <w:sz w:val="28"/>
          <w:szCs w:val="28"/>
        </w:rPr>
        <w:t>2022 г.</w:t>
      </w:r>
      <w:r w:rsidRPr="002B7812">
        <w:rPr>
          <w:rFonts w:ascii="Times New Roman" w:hAnsi="Times New Roman" w:cs="Times New Roman"/>
          <w:sz w:val="28"/>
          <w:szCs w:val="28"/>
        </w:rPr>
        <w:t xml:space="preserve">  Изостудия «Акварель» - </w:t>
      </w:r>
      <w:r w:rsidRPr="002B7812">
        <w:rPr>
          <w:rFonts w:ascii="Times New Roman" w:hAnsi="Times New Roman" w:cs="Times New Roman"/>
          <w:b/>
          <w:sz w:val="28"/>
          <w:szCs w:val="28"/>
        </w:rPr>
        <w:t>6 обучающихся</w:t>
      </w:r>
    </w:p>
    <w:p w:rsidR="006C6934" w:rsidRPr="002B7812" w:rsidRDefault="006C6934" w:rsidP="0007338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B7812">
        <w:rPr>
          <w:rFonts w:ascii="Times New Roman" w:hAnsi="Times New Roman" w:cs="Times New Roman"/>
          <w:b/>
          <w:sz w:val="28"/>
          <w:szCs w:val="28"/>
        </w:rPr>
        <w:t>Международный конкурс изобразительного искусства, декоративно-прикладного творчества и фотографии «КРАСКИ ЗОЛОТОЙ ОСЕНИ»</w:t>
      </w:r>
      <w:r w:rsidRPr="002B781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E372E">
        <w:rPr>
          <w:rFonts w:ascii="Times New Roman" w:hAnsi="Times New Roman" w:cs="Times New Roman"/>
          <w:sz w:val="28"/>
          <w:szCs w:val="28"/>
        </w:rPr>
        <w:t xml:space="preserve">приказ № </w:t>
      </w:r>
      <w:r w:rsidR="007E372E" w:rsidRPr="007E372E">
        <w:rPr>
          <w:rFonts w:ascii="Times New Roman" w:hAnsi="Times New Roman" w:cs="Times New Roman"/>
          <w:sz w:val="28"/>
          <w:szCs w:val="28"/>
        </w:rPr>
        <w:t>206</w:t>
      </w:r>
      <w:r w:rsidRPr="007E372E">
        <w:rPr>
          <w:rFonts w:ascii="Times New Roman" w:hAnsi="Times New Roman" w:cs="Times New Roman"/>
          <w:sz w:val="28"/>
          <w:szCs w:val="28"/>
        </w:rPr>
        <w:t xml:space="preserve">-в от </w:t>
      </w:r>
      <w:r w:rsidR="007E372E" w:rsidRPr="007E372E">
        <w:rPr>
          <w:rFonts w:ascii="Times New Roman" w:hAnsi="Times New Roman" w:cs="Times New Roman"/>
          <w:sz w:val="28"/>
          <w:szCs w:val="28"/>
        </w:rPr>
        <w:t>14.11</w:t>
      </w:r>
      <w:r w:rsidRPr="007E372E">
        <w:rPr>
          <w:rFonts w:ascii="Times New Roman" w:hAnsi="Times New Roman" w:cs="Times New Roman"/>
          <w:sz w:val="28"/>
          <w:szCs w:val="28"/>
        </w:rPr>
        <w:t>.2022 г.</w:t>
      </w:r>
      <w:r w:rsidRPr="002B7812">
        <w:rPr>
          <w:rFonts w:ascii="Times New Roman" w:hAnsi="Times New Roman" w:cs="Times New Roman"/>
          <w:sz w:val="28"/>
          <w:szCs w:val="28"/>
        </w:rPr>
        <w:t xml:space="preserve">  Изостудия «Акварель» -</w:t>
      </w:r>
      <w:r w:rsidRPr="002B7812">
        <w:rPr>
          <w:rFonts w:ascii="Times New Roman" w:hAnsi="Times New Roman" w:cs="Times New Roman"/>
          <w:b/>
          <w:sz w:val="28"/>
          <w:szCs w:val="28"/>
        </w:rPr>
        <w:t>13 обучающихся</w:t>
      </w:r>
    </w:p>
    <w:p w:rsidR="00671C4C" w:rsidRPr="00E00026" w:rsidRDefault="00E00026" w:rsidP="00671C4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00026">
        <w:rPr>
          <w:rFonts w:ascii="Times New Roman" w:hAnsi="Times New Roman" w:cs="Times New Roman"/>
          <w:b/>
          <w:sz w:val="28"/>
          <w:szCs w:val="28"/>
        </w:rPr>
        <w:t>Всероссийский уровень</w:t>
      </w:r>
      <w:r w:rsidR="00671C4C" w:rsidRPr="00E00026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E00026">
        <w:rPr>
          <w:rFonts w:ascii="Times New Roman" w:hAnsi="Times New Roman" w:cs="Times New Roman"/>
          <w:b/>
          <w:sz w:val="28"/>
          <w:szCs w:val="28"/>
        </w:rPr>
        <w:t>7</w:t>
      </w:r>
      <w:r w:rsidR="00671C4C" w:rsidRPr="00E0002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671C4C" w:rsidRPr="00E00026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671C4C" w:rsidRPr="00E00026" w:rsidRDefault="00FB743C" w:rsidP="00073380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00026">
        <w:rPr>
          <w:rFonts w:ascii="Times New Roman" w:hAnsi="Times New Roman" w:cs="Times New Roman"/>
          <w:b/>
          <w:sz w:val="28"/>
          <w:szCs w:val="28"/>
        </w:rPr>
        <w:t>Специальный конкурс «Графика народов Севера. Дети»</w:t>
      </w:r>
      <w:r w:rsidRPr="00E00026">
        <w:rPr>
          <w:rFonts w:ascii="Times New Roman" w:hAnsi="Times New Roman" w:cs="Times New Roman"/>
          <w:sz w:val="28"/>
          <w:szCs w:val="28"/>
        </w:rPr>
        <w:t xml:space="preserve"> </w:t>
      </w:r>
      <w:r w:rsidR="00671C4C" w:rsidRPr="00E00026">
        <w:rPr>
          <w:rFonts w:ascii="Times New Roman" w:hAnsi="Times New Roman" w:cs="Times New Roman"/>
          <w:sz w:val="28"/>
          <w:szCs w:val="28"/>
        </w:rPr>
        <w:t xml:space="preserve">приказ № </w:t>
      </w:r>
      <w:r w:rsidRPr="00E00026">
        <w:rPr>
          <w:rFonts w:ascii="Times New Roman" w:hAnsi="Times New Roman" w:cs="Times New Roman"/>
          <w:sz w:val="28"/>
          <w:szCs w:val="28"/>
        </w:rPr>
        <w:t>220-в</w:t>
      </w:r>
      <w:r w:rsidR="00671C4C" w:rsidRPr="00E00026">
        <w:rPr>
          <w:rFonts w:ascii="Times New Roman" w:hAnsi="Times New Roman" w:cs="Times New Roman"/>
          <w:sz w:val="28"/>
          <w:szCs w:val="28"/>
        </w:rPr>
        <w:t xml:space="preserve"> от </w:t>
      </w:r>
      <w:r w:rsidRPr="00E00026">
        <w:rPr>
          <w:rFonts w:ascii="Times New Roman" w:hAnsi="Times New Roman" w:cs="Times New Roman"/>
          <w:sz w:val="28"/>
          <w:szCs w:val="28"/>
        </w:rPr>
        <w:t>05</w:t>
      </w:r>
      <w:r w:rsidR="00671C4C" w:rsidRPr="00E00026">
        <w:rPr>
          <w:rFonts w:ascii="Times New Roman" w:hAnsi="Times New Roman" w:cs="Times New Roman"/>
          <w:sz w:val="28"/>
          <w:szCs w:val="28"/>
        </w:rPr>
        <w:t>.</w:t>
      </w:r>
      <w:r w:rsidRPr="00E00026">
        <w:rPr>
          <w:rFonts w:ascii="Times New Roman" w:hAnsi="Times New Roman" w:cs="Times New Roman"/>
          <w:sz w:val="28"/>
          <w:szCs w:val="28"/>
        </w:rPr>
        <w:t>12</w:t>
      </w:r>
      <w:r w:rsidR="00671C4C" w:rsidRPr="00E00026">
        <w:rPr>
          <w:rFonts w:ascii="Times New Roman" w:hAnsi="Times New Roman" w:cs="Times New Roman"/>
          <w:sz w:val="28"/>
          <w:szCs w:val="28"/>
        </w:rPr>
        <w:t>.202</w:t>
      </w:r>
      <w:r w:rsidRPr="00E00026">
        <w:rPr>
          <w:rFonts w:ascii="Times New Roman" w:hAnsi="Times New Roman" w:cs="Times New Roman"/>
          <w:sz w:val="28"/>
          <w:szCs w:val="28"/>
        </w:rPr>
        <w:t>2</w:t>
      </w:r>
      <w:r w:rsidR="00671C4C" w:rsidRPr="00E00026">
        <w:rPr>
          <w:rFonts w:ascii="Times New Roman" w:hAnsi="Times New Roman" w:cs="Times New Roman"/>
          <w:sz w:val="28"/>
          <w:szCs w:val="28"/>
        </w:rPr>
        <w:t xml:space="preserve">г. </w:t>
      </w:r>
      <w:r w:rsidRPr="00E00026">
        <w:rPr>
          <w:rFonts w:ascii="Times New Roman" w:hAnsi="Times New Roman" w:cs="Times New Roman"/>
          <w:sz w:val="28"/>
          <w:szCs w:val="28"/>
        </w:rPr>
        <w:t xml:space="preserve">Изостудия «Акварель» </w:t>
      </w:r>
      <w:r w:rsidR="00671C4C" w:rsidRPr="00E00026">
        <w:rPr>
          <w:rFonts w:ascii="Times New Roman" w:hAnsi="Times New Roman" w:cs="Times New Roman"/>
          <w:sz w:val="28"/>
          <w:szCs w:val="28"/>
        </w:rPr>
        <w:t>-</w:t>
      </w:r>
      <w:r w:rsidRPr="00E00026">
        <w:rPr>
          <w:rFonts w:ascii="Times New Roman" w:hAnsi="Times New Roman" w:cs="Times New Roman"/>
          <w:b/>
          <w:sz w:val="28"/>
          <w:szCs w:val="28"/>
        </w:rPr>
        <w:t>4</w:t>
      </w:r>
      <w:r w:rsidR="00671C4C" w:rsidRPr="00E00026">
        <w:rPr>
          <w:rFonts w:ascii="Times New Roman" w:hAnsi="Times New Roman" w:cs="Times New Roman"/>
          <w:b/>
          <w:sz w:val="28"/>
          <w:szCs w:val="28"/>
        </w:rPr>
        <w:t xml:space="preserve"> обучающихся</w:t>
      </w:r>
    </w:p>
    <w:p w:rsidR="007D2B03" w:rsidRPr="00E00026" w:rsidRDefault="007D2B03" w:rsidP="00073380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00026">
        <w:rPr>
          <w:rFonts w:ascii="Times New Roman" w:hAnsi="Times New Roman" w:cs="Times New Roman"/>
          <w:b/>
          <w:sz w:val="28"/>
          <w:szCs w:val="28"/>
        </w:rPr>
        <w:t>Федеральный конкурс рисунков на тему «Безопасные дороги глазами ребенка»</w:t>
      </w:r>
      <w:r w:rsidRPr="00E00026">
        <w:rPr>
          <w:rFonts w:ascii="Times New Roman" w:hAnsi="Times New Roman" w:cs="Times New Roman"/>
          <w:sz w:val="28"/>
          <w:szCs w:val="28"/>
        </w:rPr>
        <w:t xml:space="preserve"> приказ № </w:t>
      </w:r>
      <w:r w:rsidR="006A422B" w:rsidRPr="00E00026">
        <w:rPr>
          <w:rFonts w:ascii="Times New Roman" w:hAnsi="Times New Roman" w:cs="Times New Roman"/>
          <w:sz w:val="28"/>
          <w:szCs w:val="28"/>
        </w:rPr>
        <w:t>188</w:t>
      </w:r>
      <w:r w:rsidRPr="00E00026">
        <w:rPr>
          <w:rFonts w:ascii="Times New Roman" w:hAnsi="Times New Roman" w:cs="Times New Roman"/>
          <w:sz w:val="28"/>
          <w:szCs w:val="28"/>
        </w:rPr>
        <w:t xml:space="preserve">-в от </w:t>
      </w:r>
      <w:r w:rsidR="006A422B" w:rsidRPr="00E00026">
        <w:rPr>
          <w:rFonts w:ascii="Times New Roman" w:hAnsi="Times New Roman" w:cs="Times New Roman"/>
          <w:sz w:val="28"/>
          <w:szCs w:val="28"/>
        </w:rPr>
        <w:t>26</w:t>
      </w:r>
      <w:r w:rsidRPr="00E00026">
        <w:rPr>
          <w:rFonts w:ascii="Times New Roman" w:hAnsi="Times New Roman" w:cs="Times New Roman"/>
          <w:sz w:val="28"/>
          <w:szCs w:val="28"/>
        </w:rPr>
        <w:t>.1</w:t>
      </w:r>
      <w:r w:rsidR="006A422B" w:rsidRPr="00E00026">
        <w:rPr>
          <w:rFonts w:ascii="Times New Roman" w:hAnsi="Times New Roman" w:cs="Times New Roman"/>
          <w:sz w:val="28"/>
          <w:szCs w:val="28"/>
        </w:rPr>
        <w:t>0</w:t>
      </w:r>
      <w:r w:rsidRPr="00E00026">
        <w:rPr>
          <w:rFonts w:ascii="Times New Roman" w:hAnsi="Times New Roman" w:cs="Times New Roman"/>
          <w:sz w:val="28"/>
          <w:szCs w:val="28"/>
        </w:rPr>
        <w:t>.2022г. Изостудия «Акварель» -</w:t>
      </w:r>
      <w:r w:rsidRPr="00E00026">
        <w:rPr>
          <w:rFonts w:ascii="Times New Roman" w:hAnsi="Times New Roman" w:cs="Times New Roman"/>
          <w:b/>
          <w:sz w:val="28"/>
          <w:szCs w:val="28"/>
        </w:rPr>
        <w:t>3</w:t>
      </w:r>
      <w:r w:rsidRPr="00E00026">
        <w:rPr>
          <w:rFonts w:ascii="Times New Roman" w:hAnsi="Times New Roman" w:cs="Times New Roman"/>
          <w:sz w:val="28"/>
          <w:szCs w:val="28"/>
        </w:rPr>
        <w:t xml:space="preserve"> </w:t>
      </w:r>
      <w:r w:rsidRPr="00E00026">
        <w:rPr>
          <w:rFonts w:ascii="Times New Roman" w:hAnsi="Times New Roman" w:cs="Times New Roman"/>
          <w:b/>
          <w:sz w:val="28"/>
          <w:szCs w:val="28"/>
        </w:rPr>
        <w:t>обучающихся</w:t>
      </w:r>
    </w:p>
    <w:p w:rsidR="00116138" w:rsidRPr="002B7812" w:rsidRDefault="00116138" w:rsidP="00FA7A67">
      <w:pPr>
        <w:spacing w:before="24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7812">
        <w:rPr>
          <w:rFonts w:ascii="Times New Roman" w:hAnsi="Times New Roman" w:cs="Times New Roman"/>
          <w:b/>
          <w:sz w:val="28"/>
          <w:szCs w:val="28"/>
        </w:rPr>
        <w:lastRenderedPageBreak/>
        <w:t>Региональный уровень</w:t>
      </w:r>
      <w:r w:rsidR="009B2160">
        <w:rPr>
          <w:rFonts w:ascii="Times New Roman" w:hAnsi="Times New Roman" w:cs="Times New Roman"/>
          <w:b/>
          <w:sz w:val="28"/>
          <w:szCs w:val="28"/>
        </w:rPr>
        <w:t xml:space="preserve"> – 2 </w:t>
      </w:r>
      <w:proofErr w:type="gramStart"/>
      <w:r w:rsidR="009B2160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947135" w:rsidRPr="002B7812" w:rsidRDefault="00947135" w:rsidP="00073380">
      <w:pPr>
        <w:pStyle w:val="a3"/>
        <w:numPr>
          <w:ilvl w:val="0"/>
          <w:numId w:val="4"/>
        </w:numPr>
        <w:tabs>
          <w:tab w:val="left" w:pos="1006"/>
        </w:tabs>
        <w:spacing w:before="24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B7812">
        <w:rPr>
          <w:rFonts w:ascii="Times New Roman" w:hAnsi="Times New Roman" w:cs="Times New Roman"/>
          <w:b/>
          <w:sz w:val="28"/>
          <w:szCs w:val="28"/>
        </w:rPr>
        <w:t xml:space="preserve">Краевой </w:t>
      </w:r>
      <w:proofErr w:type="spellStart"/>
      <w:r w:rsidRPr="002B7812">
        <w:rPr>
          <w:rFonts w:ascii="Times New Roman" w:hAnsi="Times New Roman" w:cs="Times New Roman"/>
          <w:b/>
          <w:sz w:val="28"/>
          <w:szCs w:val="28"/>
        </w:rPr>
        <w:t>артхаусный</w:t>
      </w:r>
      <w:proofErr w:type="spellEnd"/>
      <w:r w:rsidRPr="002B7812">
        <w:rPr>
          <w:rFonts w:ascii="Times New Roman" w:hAnsi="Times New Roman" w:cs="Times New Roman"/>
          <w:b/>
          <w:sz w:val="28"/>
          <w:szCs w:val="28"/>
        </w:rPr>
        <w:t xml:space="preserve"> фестиваль «Эко-Богема» </w:t>
      </w:r>
      <w:r w:rsidRPr="002B7812">
        <w:rPr>
          <w:rFonts w:ascii="Times New Roman" w:hAnsi="Times New Roman" w:cs="Times New Roman"/>
          <w:sz w:val="28"/>
          <w:szCs w:val="28"/>
        </w:rPr>
        <w:t>приказ 199-в от 03.11.2022 изостудия «Радуга»</w:t>
      </w:r>
      <w:r w:rsidRPr="002B781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B7812">
        <w:rPr>
          <w:rFonts w:ascii="Times New Roman" w:hAnsi="Times New Roman" w:cs="Times New Roman"/>
          <w:sz w:val="28"/>
          <w:szCs w:val="28"/>
        </w:rPr>
        <w:t xml:space="preserve">- </w:t>
      </w:r>
      <w:r w:rsidRPr="002B7812">
        <w:rPr>
          <w:rFonts w:ascii="Times New Roman" w:hAnsi="Times New Roman" w:cs="Times New Roman"/>
          <w:b/>
          <w:sz w:val="28"/>
          <w:szCs w:val="28"/>
        </w:rPr>
        <w:t>1 обучающийся</w:t>
      </w:r>
      <w:r w:rsidRPr="002B781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216283" w:rsidRPr="002B7812" w:rsidRDefault="00216283" w:rsidP="00073380">
      <w:pPr>
        <w:pStyle w:val="a3"/>
        <w:numPr>
          <w:ilvl w:val="0"/>
          <w:numId w:val="4"/>
        </w:numPr>
        <w:tabs>
          <w:tab w:val="left" w:pos="1006"/>
        </w:tabs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B7812">
        <w:rPr>
          <w:rFonts w:ascii="Times New Roman" w:hAnsi="Times New Roman" w:cs="Times New Roman"/>
          <w:b/>
          <w:sz w:val="28"/>
          <w:szCs w:val="28"/>
        </w:rPr>
        <w:t xml:space="preserve">Краевой </w:t>
      </w:r>
      <w:proofErr w:type="spellStart"/>
      <w:r w:rsidRPr="002B7812">
        <w:rPr>
          <w:rFonts w:ascii="Times New Roman" w:hAnsi="Times New Roman" w:cs="Times New Roman"/>
          <w:b/>
          <w:sz w:val="28"/>
          <w:szCs w:val="28"/>
        </w:rPr>
        <w:t>артхаусный</w:t>
      </w:r>
      <w:proofErr w:type="spellEnd"/>
      <w:r w:rsidRPr="002B7812">
        <w:rPr>
          <w:rFonts w:ascii="Times New Roman" w:hAnsi="Times New Roman" w:cs="Times New Roman"/>
          <w:b/>
          <w:sz w:val="28"/>
          <w:szCs w:val="28"/>
        </w:rPr>
        <w:t xml:space="preserve"> фестиваль «Эко-Богема» </w:t>
      </w:r>
      <w:r w:rsidRPr="002B7812">
        <w:rPr>
          <w:rFonts w:ascii="Times New Roman" w:hAnsi="Times New Roman" w:cs="Times New Roman"/>
          <w:sz w:val="28"/>
          <w:szCs w:val="28"/>
        </w:rPr>
        <w:t xml:space="preserve">приказ 199-в от 03.11.2022 Студия изобразительного искусства «Маленькие фантазеры» - </w:t>
      </w:r>
      <w:r w:rsidRPr="002B7812">
        <w:rPr>
          <w:rFonts w:ascii="Times New Roman" w:hAnsi="Times New Roman" w:cs="Times New Roman"/>
          <w:b/>
          <w:sz w:val="28"/>
          <w:szCs w:val="28"/>
        </w:rPr>
        <w:t>1 обучающийся</w:t>
      </w:r>
      <w:r w:rsidRPr="002B781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116138" w:rsidRPr="00BB4F23" w:rsidRDefault="00AA6C65" w:rsidP="00116138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BB4F23">
        <w:rPr>
          <w:rFonts w:ascii="Times New Roman" w:hAnsi="Times New Roman" w:cs="Times New Roman"/>
          <w:b/>
          <w:sz w:val="28"/>
          <w:szCs w:val="28"/>
        </w:rPr>
        <w:t>Муниципальный уровень</w:t>
      </w:r>
      <w:r w:rsidR="00BB4F23">
        <w:rPr>
          <w:rFonts w:ascii="Times New Roman" w:hAnsi="Times New Roman" w:cs="Times New Roman"/>
          <w:b/>
          <w:sz w:val="28"/>
          <w:szCs w:val="28"/>
        </w:rPr>
        <w:t xml:space="preserve"> -113 </w:t>
      </w:r>
      <w:proofErr w:type="gramStart"/>
      <w:r w:rsidR="00BB4F23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AA6C65" w:rsidRPr="002B7812" w:rsidRDefault="00B064E7" w:rsidP="0007338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B7812">
        <w:rPr>
          <w:rFonts w:ascii="Times New Roman" w:hAnsi="Times New Roman" w:cs="Times New Roman"/>
          <w:b/>
          <w:sz w:val="28"/>
          <w:szCs w:val="28"/>
        </w:rPr>
        <w:t>Городская патриотическая акция «Письмо солдату»</w:t>
      </w:r>
      <w:r w:rsidRPr="002B7812">
        <w:rPr>
          <w:rFonts w:ascii="Times New Roman" w:hAnsi="Times New Roman" w:cs="Times New Roman"/>
          <w:sz w:val="28"/>
          <w:szCs w:val="28"/>
        </w:rPr>
        <w:t xml:space="preserve"> </w:t>
      </w:r>
      <w:r w:rsidR="00AA6C65" w:rsidRPr="002B7812">
        <w:rPr>
          <w:rFonts w:ascii="Times New Roman" w:hAnsi="Times New Roman" w:cs="Times New Roman"/>
          <w:sz w:val="28"/>
          <w:szCs w:val="28"/>
        </w:rPr>
        <w:t xml:space="preserve">приказ № </w:t>
      </w:r>
      <w:r w:rsidRPr="002B7812">
        <w:rPr>
          <w:rFonts w:ascii="Times New Roman" w:hAnsi="Times New Roman" w:cs="Times New Roman"/>
          <w:sz w:val="28"/>
          <w:szCs w:val="28"/>
        </w:rPr>
        <w:t>200</w:t>
      </w:r>
      <w:r w:rsidR="00AA6C65" w:rsidRPr="002B7812">
        <w:rPr>
          <w:rFonts w:ascii="Times New Roman" w:hAnsi="Times New Roman" w:cs="Times New Roman"/>
          <w:sz w:val="28"/>
          <w:szCs w:val="28"/>
        </w:rPr>
        <w:t xml:space="preserve">-в от </w:t>
      </w:r>
      <w:r w:rsidRPr="002B7812">
        <w:rPr>
          <w:rFonts w:ascii="Times New Roman" w:hAnsi="Times New Roman" w:cs="Times New Roman"/>
          <w:sz w:val="28"/>
          <w:szCs w:val="28"/>
        </w:rPr>
        <w:t>03</w:t>
      </w:r>
      <w:r w:rsidR="00AA6C65" w:rsidRPr="002B7812">
        <w:rPr>
          <w:rFonts w:ascii="Times New Roman" w:hAnsi="Times New Roman" w:cs="Times New Roman"/>
          <w:sz w:val="28"/>
          <w:szCs w:val="28"/>
        </w:rPr>
        <w:t>.</w:t>
      </w:r>
      <w:r w:rsidRPr="002B7812">
        <w:rPr>
          <w:rFonts w:ascii="Times New Roman" w:hAnsi="Times New Roman" w:cs="Times New Roman"/>
          <w:sz w:val="28"/>
          <w:szCs w:val="28"/>
        </w:rPr>
        <w:t>11</w:t>
      </w:r>
      <w:r w:rsidR="00AA6C65" w:rsidRPr="002B7812">
        <w:rPr>
          <w:rFonts w:ascii="Times New Roman" w:hAnsi="Times New Roman" w:cs="Times New Roman"/>
          <w:sz w:val="28"/>
          <w:szCs w:val="28"/>
        </w:rPr>
        <w:t>.2022г.</w:t>
      </w:r>
      <w:r w:rsidR="00AA6C65" w:rsidRPr="002B7812">
        <w:rPr>
          <w:rFonts w:ascii="Times New Roman" w:hAnsi="Times New Roman" w:cs="Times New Roman"/>
          <w:color w:val="FF0000"/>
          <w:sz w:val="28"/>
          <w:szCs w:val="28"/>
        </w:rPr>
        <w:t xml:space="preserve"> - </w:t>
      </w:r>
      <w:r w:rsidRPr="002B7812">
        <w:rPr>
          <w:rFonts w:ascii="Times New Roman" w:hAnsi="Times New Roman" w:cs="Times New Roman"/>
          <w:sz w:val="28"/>
          <w:szCs w:val="28"/>
        </w:rPr>
        <w:t>Изостудия «Радуга»</w:t>
      </w:r>
      <w:r w:rsidR="00AA6C65" w:rsidRPr="002B7812">
        <w:rPr>
          <w:rFonts w:ascii="Times New Roman" w:hAnsi="Times New Roman" w:cs="Times New Roman"/>
          <w:color w:val="FF0000"/>
          <w:sz w:val="28"/>
          <w:szCs w:val="28"/>
        </w:rPr>
        <w:t>-</w:t>
      </w:r>
      <w:r w:rsidR="00AA6C65" w:rsidRPr="002B7812">
        <w:rPr>
          <w:rFonts w:ascii="Times New Roman" w:hAnsi="Times New Roman" w:cs="Times New Roman"/>
          <w:b/>
          <w:sz w:val="28"/>
          <w:szCs w:val="28"/>
        </w:rPr>
        <w:t>1</w:t>
      </w:r>
      <w:r w:rsidRPr="002B7812">
        <w:rPr>
          <w:rFonts w:ascii="Times New Roman" w:hAnsi="Times New Roman" w:cs="Times New Roman"/>
          <w:b/>
          <w:sz w:val="28"/>
          <w:szCs w:val="28"/>
        </w:rPr>
        <w:t>3</w:t>
      </w:r>
      <w:r w:rsidR="00AA6C65" w:rsidRPr="002B7812">
        <w:rPr>
          <w:rFonts w:ascii="Times New Roman" w:hAnsi="Times New Roman" w:cs="Times New Roman"/>
          <w:b/>
          <w:sz w:val="28"/>
          <w:szCs w:val="28"/>
        </w:rPr>
        <w:t xml:space="preserve"> обучающийся</w:t>
      </w:r>
    </w:p>
    <w:p w:rsidR="00B50D32" w:rsidRPr="002B7812" w:rsidRDefault="00B50D32" w:rsidP="0007338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B7812">
        <w:rPr>
          <w:rFonts w:ascii="Times New Roman" w:hAnsi="Times New Roman" w:cs="Times New Roman"/>
          <w:b/>
          <w:sz w:val="28"/>
          <w:szCs w:val="28"/>
        </w:rPr>
        <w:t xml:space="preserve">Открытый районный конкурс изобразительного искусства «Я художник» </w:t>
      </w:r>
      <w:r w:rsidRPr="002B7812">
        <w:rPr>
          <w:rFonts w:ascii="Times New Roman" w:hAnsi="Times New Roman" w:cs="Times New Roman"/>
          <w:sz w:val="28"/>
          <w:szCs w:val="28"/>
        </w:rPr>
        <w:t xml:space="preserve">приказ № 203-в от 11.11.2022 Изостудия «Радуга» Изостудия «Акварель» - </w:t>
      </w:r>
      <w:r w:rsidRPr="002B7812">
        <w:rPr>
          <w:rFonts w:ascii="Times New Roman" w:hAnsi="Times New Roman" w:cs="Times New Roman"/>
          <w:b/>
          <w:sz w:val="28"/>
          <w:szCs w:val="28"/>
        </w:rPr>
        <w:t>21обучающихся</w:t>
      </w:r>
    </w:p>
    <w:p w:rsidR="00195F83" w:rsidRPr="002B7812" w:rsidRDefault="00195F83" w:rsidP="0007338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B7812">
        <w:rPr>
          <w:rFonts w:ascii="Times New Roman" w:hAnsi="Times New Roman" w:cs="Times New Roman"/>
          <w:b/>
          <w:sz w:val="28"/>
          <w:szCs w:val="28"/>
        </w:rPr>
        <w:t xml:space="preserve">Городской Фестиваль-конкурс декоративно-прикладного и изобразительного искусства «Чудотворцы-22: </w:t>
      </w:r>
      <w:proofErr w:type="gramStart"/>
      <w:r w:rsidRPr="002B7812">
        <w:rPr>
          <w:rFonts w:ascii="Times New Roman" w:hAnsi="Times New Roman" w:cs="Times New Roman"/>
          <w:b/>
          <w:sz w:val="28"/>
          <w:szCs w:val="28"/>
        </w:rPr>
        <w:t xml:space="preserve">Свет добрых книг» </w:t>
      </w:r>
      <w:r w:rsidRPr="002B7812">
        <w:rPr>
          <w:rFonts w:ascii="Times New Roman" w:hAnsi="Times New Roman" w:cs="Times New Roman"/>
          <w:sz w:val="28"/>
          <w:szCs w:val="28"/>
        </w:rPr>
        <w:t>приказ № 192-в от 28.10.2022 Изостудия «Акварель», Студия декоративно-прикладного творчества Гимн.3,  Изостудия «Радуга», Изостудия «Я познаю мир», Изостудия «Творчество без границ»</w:t>
      </w:r>
      <w:r w:rsidR="00B75E9B" w:rsidRPr="002B7812">
        <w:rPr>
          <w:rFonts w:ascii="Times New Roman" w:hAnsi="Times New Roman" w:cs="Times New Roman"/>
          <w:sz w:val="28"/>
          <w:szCs w:val="28"/>
        </w:rPr>
        <w:t>-</w:t>
      </w:r>
      <w:r w:rsidR="00B75E9B" w:rsidRPr="002B7812">
        <w:rPr>
          <w:rFonts w:ascii="Times New Roman" w:hAnsi="Times New Roman" w:cs="Times New Roman"/>
          <w:b/>
          <w:sz w:val="28"/>
          <w:szCs w:val="28"/>
        </w:rPr>
        <w:t>32 обучающихся</w:t>
      </w:r>
      <w:proofErr w:type="gramEnd"/>
    </w:p>
    <w:p w:rsidR="00195F83" w:rsidRPr="002B7812" w:rsidRDefault="00B66FA4" w:rsidP="0007338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B7812">
        <w:rPr>
          <w:rFonts w:ascii="Times New Roman" w:hAnsi="Times New Roman" w:cs="Times New Roman"/>
          <w:b/>
          <w:sz w:val="28"/>
          <w:szCs w:val="28"/>
        </w:rPr>
        <w:t xml:space="preserve">Образовательный Чемпионат </w:t>
      </w:r>
      <w:r w:rsidRPr="002B7812">
        <w:rPr>
          <w:rFonts w:ascii="Times New Roman" w:hAnsi="Times New Roman" w:cs="Times New Roman"/>
          <w:sz w:val="28"/>
          <w:szCs w:val="28"/>
        </w:rPr>
        <w:t>приказ № 217-в от 29.11.2022г.</w:t>
      </w:r>
      <w:r w:rsidRPr="002B78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7812">
        <w:rPr>
          <w:rFonts w:ascii="Times New Roman" w:hAnsi="Times New Roman" w:cs="Times New Roman"/>
          <w:sz w:val="28"/>
          <w:szCs w:val="28"/>
        </w:rPr>
        <w:t>Студия «</w:t>
      </w:r>
      <w:r w:rsidRPr="002B7812">
        <w:rPr>
          <w:rFonts w:ascii="Times New Roman" w:hAnsi="Times New Roman" w:cs="Times New Roman"/>
          <w:sz w:val="28"/>
          <w:szCs w:val="28"/>
          <w:lang w:val="en-US"/>
        </w:rPr>
        <w:t>Crash</w:t>
      </w:r>
      <w:r w:rsidRPr="002B7812">
        <w:rPr>
          <w:rFonts w:ascii="Times New Roman" w:hAnsi="Times New Roman" w:cs="Times New Roman"/>
          <w:sz w:val="28"/>
          <w:szCs w:val="28"/>
        </w:rPr>
        <w:t xml:space="preserve">», Образцовый ансамбль народного танца «Сувенир», Образцовая </w:t>
      </w:r>
      <w:proofErr w:type="spellStart"/>
      <w:r w:rsidRPr="002B7812">
        <w:rPr>
          <w:rFonts w:ascii="Times New Roman" w:hAnsi="Times New Roman" w:cs="Times New Roman"/>
          <w:sz w:val="28"/>
          <w:szCs w:val="28"/>
        </w:rPr>
        <w:t>стуждия</w:t>
      </w:r>
      <w:proofErr w:type="spellEnd"/>
      <w:r w:rsidRPr="002B7812">
        <w:rPr>
          <w:rFonts w:ascii="Times New Roman" w:hAnsi="Times New Roman" w:cs="Times New Roman"/>
          <w:sz w:val="28"/>
          <w:szCs w:val="28"/>
        </w:rPr>
        <w:t xml:space="preserve"> эстрадного танца «Оле-</w:t>
      </w:r>
      <w:proofErr w:type="spellStart"/>
      <w:r w:rsidRPr="002B7812">
        <w:rPr>
          <w:rFonts w:ascii="Times New Roman" w:hAnsi="Times New Roman" w:cs="Times New Roman"/>
          <w:sz w:val="28"/>
          <w:szCs w:val="28"/>
        </w:rPr>
        <w:t>Лукойе</w:t>
      </w:r>
      <w:proofErr w:type="spellEnd"/>
      <w:r w:rsidRPr="002B7812">
        <w:rPr>
          <w:rFonts w:ascii="Times New Roman" w:hAnsi="Times New Roman" w:cs="Times New Roman"/>
          <w:sz w:val="28"/>
          <w:szCs w:val="28"/>
        </w:rPr>
        <w:t xml:space="preserve">» - </w:t>
      </w:r>
      <w:r w:rsidRPr="002B7812">
        <w:rPr>
          <w:rFonts w:ascii="Times New Roman" w:hAnsi="Times New Roman" w:cs="Times New Roman"/>
          <w:b/>
          <w:sz w:val="28"/>
          <w:szCs w:val="28"/>
        </w:rPr>
        <w:t>47 обучающихся</w:t>
      </w:r>
    </w:p>
    <w:p w:rsidR="00F96FD8" w:rsidRPr="00F15DB8" w:rsidRDefault="00F96FD8" w:rsidP="00F96FD8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F15DB8">
        <w:rPr>
          <w:rFonts w:ascii="Times New Roman" w:hAnsi="Times New Roman" w:cs="Times New Roman"/>
          <w:sz w:val="28"/>
          <w:szCs w:val="28"/>
          <w:u w:val="single"/>
        </w:rPr>
        <w:t>Спортивная направленность</w:t>
      </w:r>
      <w:r w:rsidRPr="00F15DB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414A0">
        <w:rPr>
          <w:rFonts w:ascii="Times New Roman" w:hAnsi="Times New Roman" w:cs="Times New Roman"/>
          <w:b/>
          <w:sz w:val="28"/>
          <w:szCs w:val="28"/>
        </w:rPr>
        <w:t xml:space="preserve"> -15 </w:t>
      </w:r>
      <w:proofErr w:type="gramStart"/>
      <w:r w:rsidR="003414A0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87092B" w:rsidRPr="002B7812" w:rsidRDefault="0087092B" w:rsidP="0087092B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7812">
        <w:rPr>
          <w:rFonts w:ascii="Times New Roman" w:hAnsi="Times New Roman" w:cs="Times New Roman"/>
          <w:b/>
          <w:sz w:val="28"/>
          <w:szCs w:val="28"/>
        </w:rPr>
        <w:t>Международный уровень</w:t>
      </w:r>
      <w:r w:rsidR="00F15DB8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F15DB8" w:rsidRPr="00F15DB8">
        <w:rPr>
          <w:rFonts w:ascii="Times New Roman" w:hAnsi="Times New Roman" w:cs="Times New Roman"/>
          <w:b/>
          <w:sz w:val="28"/>
          <w:szCs w:val="28"/>
        </w:rPr>
        <w:t>1 обучающийся</w:t>
      </w:r>
    </w:p>
    <w:p w:rsidR="0087092B" w:rsidRPr="00F15DB8" w:rsidRDefault="0087092B" w:rsidP="00073380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15DB8">
        <w:rPr>
          <w:rFonts w:ascii="Times New Roman" w:hAnsi="Times New Roman" w:cs="Times New Roman"/>
          <w:b/>
          <w:sz w:val="28"/>
          <w:szCs w:val="28"/>
        </w:rPr>
        <w:t xml:space="preserve">Первенство Мира по </w:t>
      </w:r>
      <w:proofErr w:type="spellStart"/>
      <w:r w:rsidRPr="00F15DB8">
        <w:rPr>
          <w:rFonts w:ascii="Times New Roman" w:hAnsi="Times New Roman" w:cs="Times New Roman"/>
          <w:b/>
          <w:sz w:val="28"/>
          <w:szCs w:val="28"/>
        </w:rPr>
        <w:t>всестиливому</w:t>
      </w:r>
      <w:proofErr w:type="spellEnd"/>
      <w:r w:rsidRPr="00F15DB8">
        <w:rPr>
          <w:rFonts w:ascii="Times New Roman" w:hAnsi="Times New Roman" w:cs="Times New Roman"/>
          <w:b/>
          <w:sz w:val="28"/>
          <w:szCs w:val="28"/>
        </w:rPr>
        <w:t xml:space="preserve"> каратэ </w:t>
      </w:r>
      <w:r w:rsidRPr="00F15DB8">
        <w:rPr>
          <w:rFonts w:ascii="Times New Roman" w:hAnsi="Times New Roman" w:cs="Times New Roman"/>
          <w:sz w:val="28"/>
          <w:szCs w:val="28"/>
        </w:rPr>
        <w:t xml:space="preserve">приказ № 190-в от 27.10.2022г. Объединение «Рукопашный бой» - </w:t>
      </w:r>
      <w:r w:rsidRPr="00F15DB8">
        <w:rPr>
          <w:rFonts w:ascii="Times New Roman" w:hAnsi="Times New Roman" w:cs="Times New Roman"/>
          <w:b/>
          <w:sz w:val="28"/>
          <w:szCs w:val="28"/>
        </w:rPr>
        <w:t>1 обучающийся</w:t>
      </w:r>
    </w:p>
    <w:p w:rsidR="00AF59E3" w:rsidRPr="002B7812" w:rsidRDefault="00AF59E3" w:rsidP="00AF59E3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7812">
        <w:rPr>
          <w:rFonts w:ascii="Times New Roman" w:hAnsi="Times New Roman" w:cs="Times New Roman"/>
          <w:b/>
          <w:sz w:val="28"/>
          <w:szCs w:val="28"/>
        </w:rPr>
        <w:t>Межрегиональный уровень</w:t>
      </w:r>
      <w:r w:rsidR="00F15DB8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F15DB8" w:rsidRPr="00F15DB8">
        <w:rPr>
          <w:rFonts w:ascii="Times New Roman" w:hAnsi="Times New Roman" w:cs="Times New Roman"/>
          <w:b/>
          <w:sz w:val="28"/>
          <w:szCs w:val="28"/>
        </w:rPr>
        <w:t>1 обучающийся</w:t>
      </w:r>
    </w:p>
    <w:p w:rsidR="00AF59E3" w:rsidRPr="00F15DB8" w:rsidRDefault="00AF59E3" w:rsidP="00073380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15DB8">
        <w:rPr>
          <w:rFonts w:ascii="Times New Roman" w:hAnsi="Times New Roman" w:cs="Times New Roman"/>
          <w:b/>
          <w:sz w:val="28"/>
          <w:szCs w:val="28"/>
        </w:rPr>
        <w:t xml:space="preserve">Первенство и чемпионат Сибирского Федерального округа по рукопашному бою 2022 </w:t>
      </w:r>
      <w:r w:rsidRPr="00F15DB8">
        <w:rPr>
          <w:rFonts w:ascii="Times New Roman" w:hAnsi="Times New Roman" w:cs="Times New Roman"/>
          <w:sz w:val="28"/>
          <w:szCs w:val="28"/>
        </w:rPr>
        <w:t>приказ № 18</w:t>
      </w:r>
      <w:r w:rsidR="00F710E9" w:rsidRPr="00F15DB8">
        <w:rPr>
          <w:rFonts w:ascii="Times New Roman" w:hAnsi="Times New Roman" w:cs="Times New Roman"/>
          <w:sz w:val="28"/>
          <w:szCs w:val="28"/>
        </w:rPr>
        <w:t>9</w:t>
      </w:r>
      <w:r w:rsidRPr="00F15DB8">
        <w:rPr>
          <w:rFonts w:ascii="Times New Roman" w:hAnsi="Times New Roman" w:cs="Times New Roman"/>
          <w:sz w:val="28"/>
          <w:szCs w:val="28"/>
        </w:rPr>
        <w:t xml:space="preserve">-в от </w:t>
      </w:r>
      <w:r w:rsidR="00F710E9" w:rsidRPr="00F15DB8">
        <w:rPr>
          <w:rFonts w:ascii="Times New Roman" w:hAnsi="Times New Roman" w:cs="Times New Roman"/>
          <w:sz w:val="28"/>
          <w:szCs w:val="28"/>
        </w:rPr>
        <w:t>27</w:t>
      </w:r>
      <w:r w:rsidRPr="00F15DB8">
        <w:rPr>
          <w:rFonts w:ascii="Times New Roman" w:hAnsi="Times New Roman" w:cs="Times New Roman"/>
          <w:sz w:val="28"/>
          <w:szCs w:val="28"/>
        </w:rPr>
        <w:t xml:space="preserve">.10.2022г. Объединение «Рукопашный бой» - </w:t>
      </w:r>
      <w:r w:rsidRPr="00F15DB8">
        <w:rPr>
          <w:rFonts w:ascii="Times New Roman" w:hAnsi="Times New Roman" w:cs="Times New Roman"/>
          <w:b/>
          <w:sz w:val="28"/>
          <w:szCs w:val="28"/>
        </w:rPr>
        <w:t>1 обучающийся</w:t>
      </w:r>
    </w:p>
    <w:p w:rsidR="00D46783" w:rsidRPr="002B7812" w:rsidRDefault="00D46783" w:rsidP="00F15DB8">
      <w:pPr>
        <w:spacing w:before="240"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7812">
        <w:rPr>
          <w:rFonts w:ascii="Times New Roman" w:hAnsi="Times New Roman" w:cs="Times New Roman"/>
          <w:b/>
          <w:sz w:val="28"/>
          <w:szCs w:val="28"/>
        </w:rPr>
        <w:t>Региональный уровень</w:t>
      </w:r>
      <w:r w:rsidR="00F15DB8">
        <w:rPr>
          <w:rFonts w:ascii="Times New Roman" w:hAnsi="Times New Roman" w:cs="Times New Roman"/>
          <w:b/>
          <w:sz w:val="28"/>
          <w:szCs w:val="28"/>
        </w:rPr>
        <w:t xml:space="preserve"> – 9 </w:t>
      </w:r>
      <w:proofErr w:type="gramStart"/>
      <w:r w:rsidR="00F15DB8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D46783" w:rsidRPr="002B7812" w:rsidRDefault="00D46783" w:rsidP="00073380">
      <w:pPr>
        <w:pStyle w:val="a3"/>
        <w:numPr>
          <w:ilvl w:val="0"/>
          <w:numId w:val="3"/>
        </w:numPr>
        <w:spacing w:before="24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7812">
        <w:rPr>
          <w:rFonts w:ascii="Times New Roman" w:hAnsi="Times New Roman" w:cs="Times New Roman"/>
          <w:b/>
          <w:sz w:val="28"/>
          <w:szCs w:val="28"/>
        </w:rPr>
        <w:t xml:space="preserve">Открытое первенство федерации Стилевого каратэ Красноярского края по </w:t>
      </w:r>
      <w:proofErr w:type="spellStart"/>
      <w:r w:rsidRPr="002B7812">
        <w:rPr>
          <w:rFonts w:ascii="Times New Roman" w:hAnsi="Times New Roman" w:cs="Times New Roman"/>
          <w:b/>
          <w:sz w:val="28"/>
          <w:szCs w:val="28"/>
        </w:rPr>
        <w:t>косики</w:t>
      </w:r>
      <w:proofErr w:type="spellEnd"/>
      <w:r w:rsidRPr="002B7812">
        <w:rPr>
          <w:rFonts w:ascii="Times New Roman" w:hAnsi="Times New Roman" w:cs="Times New Roman"/>
          <w:b/>
          <w:sz w:val="28"/>
          <w:szCs w:val="28"/>
        </w:rPr>
        <w:t xml:space="preserve"> каратэ </w:t>
      </w:r>
      <w:r w:rsidRPr="002B7812">
        <w:rPr>
          <w:rFonts w:ascii="Times New Roman" w:hAnsi="Times New Roman" w:cs="Times New Roman"/>
          <w:sz w:val="28"/>
          <w:szCs w:val="28"/>
        </w:rPr>
        <w:t>приказ № 204-в от 11.11.2022г.</w:t>
      </w:r>
      <w:r w:rsidRPr="002B78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7812">
        <w:rPr>
          <w:rFonts w:ascii="Times New Roman" w:hAnsi="Times New Roman" w:cs="Times New Roman"/>
          <w:sz w:val="28"/>
          <w:szCs w:val="28"/>
        </w:rPr>
        <w:t xml:space="preserve">Объединение Рукопашный бой» - </w:t>
      </w:r>
      <w:r w:rsidRPr="002B7812">
        <w:rPr>
          <w:rFonts w:ascii="Times New Roman" w:hAnsi="Times New Roman" w:cs="Times New Roman"/>
          <w:b/>
          <w:sz w:val="28"/>
          <w:szCs w:val="28"/>
        </w:rPr>
        <w:t>5 обучающихся</w:t>
      </w:r>
    </w:p>
    <w:p w:rsidR="005623EC" w:rsidRPr="002B7812" w:rsidRDefault="005623EC" w:rsidP="0007338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B7812">
        <w:rPr>
          <w:rFonts w:ascii="Times New Roman" w:hAnsi="Times New Roman" w:cs="Times New Roman"/>
          <w:b/>
          <w:sz w:val="28"/>
          <w:szCs w:val="28"/>
        </w:rPr>
        <w:lastRenderedPageBreak/>
        <w:t>Первенство Красноярского края по восточному боевому единоборству (</w:t>
      </w:r>
      <w:proofErr w:type="spellStart"/>
      <w:r w:rsidRPr="002B7812">
        <w:rPr>
          <w:rFonts w:ascii="Times New Roman" w:hAnsi="Times New Roman" w:cs="Times New Roman"/>
          <w:b/>
          <w:sz w:val="28"/>
          <w:szCs w:val="28"/>
        </w:rPr>
        <w:t>кобудо</w:t>
      </w:r>
      <w:proofErr w:type="spellEnd"/>
      <w:r w:rsidRPr="002B7812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Pr="002B7812">
        <w:rPr>
          <w:rFonts w:ascii="Times New Roman" w:hAnsi="Times New Roman" w:cs="Times New Roman"/>
          <w:sz w:val="28"/>
          <w:szCs w:val="28"/>
        </w:rPr>
        <w:t>приказ № 223 от 07.12.2022г.</w:t>
      </w:r>
      <w:r w:rsidRPr="002B781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2B7812">
        <w:rPr>
          <w:rFonts w:ascii="Times New Roman" w:hAnsi="Times New Roman" w:cs="Times New Roman"/>
          <w:sz w:val="28"/>
          <w:szCs w:val="28"/>
        </w:rPr>
        <w:t xml:space="preserve">Объединение «Рукопашный бой» - </w:t>
      </w:r>
      <w:r w:rsidRPr="002B7812">
        <w:rPr>
          <w:rFonts w:ascii="Times New Roman" w:hAnsi="Times New Roman" w:cs="Times New Roman"/>
          <w:b/>
          <w:sz w:val="28"/>
          <w:szCs w:val="28"/>
        </w:rPr>
        <w:t>4 обучающихся</w:t>
      </w:r>
    </w:p>
    <w:p w:rsidR="00646D9C" w:rsidRPr="003414A0" w:rsidRDefault="00646D9C" w:rsidP="003414A0">
      <w:pPr>
        <w:ind w:firstLine="284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414A0">
        <w:rPr>
          <w:rFonts w:ascii="Times New Roman" w:hAnsi="Times New Roman" w:cs="Times New Roman"/>
          <w:b/>
          <w:sz w:val="28"/>
          <w:szCs w:val="28"/>
        </w:rPr>
        <w:t>Муниципальный уровень</w:t>
      </w:r>
      <w:r w:rsidR="003414A0">
        <w:rPr>
          <w:rFonts w:ascii="Times New Roman" w:hAnsi="Times New Roman" w:cs="Times New Roman"/>
          <w:b/>
          <w:sz w:val="28"/>
          <w:szCs w:val="28"/>
        </w:rPr>
        <w:t xml:space="preserve"> – 4 </w:t>
      </w:r>
      <w:proofErr w:type="gramStart"/>
      <w:r w:rsidR="003414A0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646D9C" w:rsidRPr="003414A0" w:rsidRDefault="00646D9C" w:rsidP="00073380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414A0">
        <w:rPr>
          <w:rFonts w:ascii="Times New Roman" w:hAnsi="Times New Roman" w:cs="Times New Roman"/>
          <w:b/>
          <w:sz w:val="28"/>
          <w:szCs w:val="28"/>
          <w:lang w:val="en-US"/>
        </w:rPr>
        <w:t>XI</w:t>
      </w:r>
      <w:r w:rsidRPr="003414A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3414A0">
        <w:rPr>
          <w:rFonts w:ascii="Times New Roman" w:hAnsi="Times New Roman" w:cs="Times New Roman"/>
          <w:b/>
          <w:sz w:val="28"/>
          <w:szCs w:val="28"/>
        </w:rPr>
        <w:t>открытый  Новогодний</w:t>
      </w:r>
      <w:proofErr w:type="gramEnd"/>
      <w:r w:rsidRPr="003414A0">
        <w:rPr>
          <w:rFonts w:ascii="Times New Roman" w:hAnsi="Times New Roman" w:cs="Times New Roman"/>
          <w:b/>
          <w:sz w:val="28"/>
          <w:szCs w:val="28"/>
        </w:rPr>
        <w:t xml:space="preserve"> турнир по вольной борьбе на призы Главы </w:t>
      </w:r>
      <w:proofErr w:type="spellStart"/>
      <w:r w:rsidRPr="003414A0">
        <w:rPr>
          <w:rFonts w:ascii="Times New Roman" w:hAnsi="Times New Roman" w:cs="Times New Roman"/>
          <w:b/>
          <w:sz w:val="28"/>
          <w:szCs w:val="28"/>
        </w:rPr>
        <w:t>Элитовского</w:t>
      </w:r>
      <w:proofErr w:type="spellEnd"/>
      <w:r w:rsidRPr="003414A0">
        <w:rPr>
          <w:rFonts w:ascii="Times New Roman" w:hAnsi="Times New Roman" w:cs="Times New Roman"/>
          <w:b/>
          <w:sz w:val="28"/>
          <w:szCs w:val="28"/>
        </w:rPr>
        <w:t xml:space="preserve"> сельсовета среди юношей и девушек </w:t>
      </w:r>
      <w:r w:rsidRPr="003414A0">
        <w:rPr>
          <w:rFonts w:ascii="Times New Roman" w:hAnsi="Times New Roman" w:cs="Times New Roman"/>
          <w:sz w:val="28"/>
          <w:szCs w:val="28"/>
        </w:rPr>
        <w:t xml:space="preserve">приказ № 227-в от 13.12.2022г. Объединение «Вольный стиль» - </w:t>
      </w:r>
      <w:r w:rsidRPr="003414A0">
        <w:rPr>
          <w:rFonts w:ascii="Times New Roman" w:hAnsi="Times New Roman" w:cs="Times New Roman"/>
          <w:b/>
          <w:sz w:val="28"/>
          <w:szCs w:val="28"/>
        </w:rPr>
        <w:t>1 обучающийся</w:t>
      </w:r>
    </w:p>
    <w:p w:rsidR="00B477AB" w:rsidRPr="003414A0" w:rsidRDefault="00B477AB" w:rsidP="00073380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414A0">
        <w:rPr>
          <w:rFonts w:ascii="Times New Roman" w:hAnsi="Times New Roman" w:cs="Times New Roman"/>
          <w:b/>
          <w:sz w:val="28"/>
          <w:szCs w:val="28"/>
        </w:rPr>
        <w:t xml:space="preserve">Спортивный праздник в рамках Всероссийской акции «День любителей хоккея» </w:t>
      </w:r>
      <w:r w:rsidRPr="003414A0">
        <w:rPr>
          <w:rFonts w:ascii="Times New Roman" w:hAnsi="Times New Roman" w:cs="Times New Roman"/>
          <w:sz w:val="28"/>
          <w:szCs w:val="28"/>
        </w:rPr>
        <w:t>приказ № 228-в от 13.12.2022г. Объединение «Мини хоккей с мячом» -</w:t>
      </w:r>
      <w:r w:rsidRPr="003414A0">
        <w:rPr>
          <w:rFonts w:ascii="Times New Roman" w:hAnsi="Times New Roman" w:cs="Times New Roman"/>
          <w:b/>
          <w:sz w:val="28"/>
          <w:szCs w:val="28"/>
        </w:rPr>
        <w:t>3 обучающихся</w:t>
      </w:r>
    </w:p>
    <w:p w:rsidR="00AB571E" w:rsidRPr="002B7812" w:rsidRDefault="00AB571E" w:rsidP="00A716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20BAF" w:rsidRPr="007B61C7" w:rsidRDefault="00220BAF" w:rsidP="00A7161B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B61C7">
        <w:rPr>
          <w:rFonts w:ascii="Times New Roman" w:hAnsi="Times New Roman" w:cs="Times New Roman"/>
          <w:i/>
          <w:sz w:val="28"/>
          <w:szCs w:val="28"/>
          <w:u w:val="single"/>
        </w:rPr>
        <w:t>Социально-гуманитарная направленность</w:t>
      </w:r>
      <w:r w:rsidR="007B61C7">
        <w:rPr>
          <w:rFonts w:ascii="Times New Roman" w:hAnsi="Times New Roman" w:cs="Times New Roman"/>
          <w:i/>
          <w:sz w:val="28"/>
          <w:szCs w:val="28"/>
          <w:u w:val="single"/>
        </w:rPr>
        <w:t xml:space="preserve"> - </w:t>
      </w:r>
      <w:r w:rsidR="007B61C7" w:rsidRPr="002B7812">
        <w:rPr>
          <w:rFonts w:ascii="Times New Roman" w:hAnsi="Times New Roman" w:cs="Times New Roman"/>
          <w:b/>
          <w:sz w:val="28"/>
          <w:szCs w:val="28"/>
        </w:rPr>
        <w:t xml:space="preserve">1 </w:t>
      </w:r>
      <w:proofErr w:type="gramStart"/>
      <w:r w:rsidR="007B61C7" w:rsidRPr="002B7812">
        <w:rPr>
          <w:rFonts w:ascii="Times New Roman" w:hAnsi="Times New Roman" w:cs="Times New Roman"/>
          <w:b/>
          <w:sz w:val="28"/>
          <w:szCs w:val="28"/>
        </w:rPr>
        <w:t>обучающийся</w:t>
      </w:r>
      <w:proofErr w:type="gramEnd"/>
      <w:r w:rsidR="007B61C7" w:rsidRPr="0045761B">
        <w:rPr>
          <w:rFonts w:ascii="Times New Roman" w:hAnsi="Times New Roman" w:cs="Times New Roman"/>
          <w:sz w:val="28"/>
          <w:szCs w:val="28"/>
        </w:rPr>
        <w:t xml:space="preserve"> </w:t>
      </w:r>
      <w:r w:rsidR="007B61C7" w:rsidRPr="0045761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B61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55B1" w:rsidRPr="005E37CF" w:rsidRDefault="009B55B1" w:rsidP="005E37CF">
      <w:pPr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37CF">
        <w:rPr>
          <w:rFonts w:ascii="Times New Roman" w:hAnsi="Times New Roman" w:cs="Times New Roman"/>
          <w:b/>
          <w:sz w:val="28"/>
          <w:szCs w:val="28"/>
        </w:rPr>
        <w:t>Всероссийский уровень</w:t>
      </w:r>
      <w:r w:rsidR="005E37CF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5E37CF" w:rsidRPr="002B7812">
        <w:rPr>
          <w:rFonts w:ascii="Times New Roman" w:hAnsi="Times New Roman" w:cs="Times New Roman"/>
          <w:b/>
          <w:sz w:val="28"/>
          <w:szCs w:val="28"/>
        </w:rPr>
        <w:t>1 обучающийся</w:t>
      </w:r>
      <w:r w:rsidR="005E37CF" w:rsidRPr="0045761B">
        <w:rPr>
          <w:rFonts w:ascii="Times New Roman" w:hAnsi="Times New Roman" w:cs="Times New Roman"/>
          <w:sz w:val="28"/>
          <w:szCs w:val="28"/>
        </w:rPr>
        <w:t xml:space="preserve"> </w:t>
      </w:r>
      <w:r w:rsidR="005E37CF" w:rsidRPr="0045761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E37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0548" w:rsidRPr="00F47AA4" w:rsidRDefault="00EC0548" w:rsidP="00073380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47AA4">
        <w:rPr>
          <w:rFonts w:ascii="Times New Roman" w:hAnsi="Times New Roman" w:cs="Times New Roman"/>
          <w:b/>
          <w:sz w:val="28"/>
          <w:szCs w:val="28"/>
        </w:rPr>
        <w:t xml:space="preserve">Дошкольная олимпиада «Умка» </w:t>
      </w:r>
      <w:r w:rsidR="001827A7" w:rsidRPr="00F47AA4">
        <w:rPr>
          <w:rFonts w:ascii="Times New Roman" w:hAnsi="Times New Roman" w:cs="Times New Roman"/>
          <w:sz w:val="28"/>
          <w:szCs w:val="28"/>
        </w:rPr>
        <w:t xml:space="preserve">приказ № 210-в от 16.11.2022г. </w:t>
      </w:r>
      <w:r w:rsidRPr="00F47AA4">
        <w:rPr>
          <w:rFonts w:ascii="Times New Roman" w:hAnsi="Times New Roman" w:cs="Times New Roman"/>
          <w:sz w:val="28"/>
          <w:szCs w:val="28"/>
        </w:rPr>
        <w:t>Школа «</w:t>
      </w:r>
      <w:proofErr w:type="spellStart"/>
      <w:r w:rsidRPr="00F47AA4">
        <w:rPr>
          <w:rFonts w:ascii="Times New Roman" w:hAnsi="Times New Roman" w:cs="Times New Roman"/>
          <w:sz w:val="28"/>
          <w:szCs w:val="28"/>
        </w:rPr>
        <w:t>АБВГДейка</w:t>
      </w:r>
      <w:proofErr w:type="spellEnd"/>
      <w:proofErr w:type="gramStart"/>
      <w:r w:rsidRPr="00F47AA4">
        <w:rPr>
          <w:rFonts w:ascii="Times New Roman" w:hAnsi="Times New Roman" w:cs="Times New Roman"/>
          <w:sz w:val="28"/>
          <w:szCs w:val="28"/>
        </w:rPr>
        <w:t>»-</w:t>
      </w:r>
      <w:proofErr w:type="gramEnd"/>
      <w:r w:rsidRPr="00F47AA4">
        <w:rPr>
          <w:rFonts w:ascii="Times New Roman" w:hAnsi="Times New Roman" w:cs="Times New Roman"/>
          <w:sz w:val="28"/>
          <w:szCs w:val="28"/>
        </w:rPr>
        <w:t xml:space="preserve">Ковалева Ольга </w:t>
      </w:r>
      <w:r w:rsidR="009B55B1" w:rsidRPr="00F47AA4">
        <w:rPr>
          <w:rFonts w:ascii="Times New Roman" w:hAnsi="Times New Roman" w:cs="Times New Roman"/>
          <w:sz w:val="28"/>
          <w:szCs w:val="28"/>
        </w:rPr>
        <w:t xml:space="preserve"> -</w:t>
      </w:r>
      <w:r w:rsidRPr="00F47AA4">
        <w:rPr>
          <w:rFonts w:ascii="Times New Roman" w:hAnsi="Times New Roman" w:cs="Times New Roman"/>
          <w:b/>
          <w:sz w:val="28"/>
          <w:szCs w:val="28"/>
        </w:rPr>
        <w:t>1 обучающи</w:t>
      </w:r>
      <w:r w:rsidR="009B55B1" w:rsidRPr="00F47AA4">
        <w:rPr>
          <w:rFonts w:ascii="Times New Roman" w:hAnsi="Times New Roman" w:cs="Times New Roman"/>
          <w:b/>
          <w:sz w:val="28"/>
          <w:szCs w:val="28"/>
        </w:rPr>
        <w:t>й</w:t>
      </w:r>
      <w:r w:rsidRPr="00F47AA4">
        <w:rPr>
          <w:rFonts w:ascii="Times New Roman" w:hAnsi="Times New Roman" w:cs="Times New Roman"/>
          <w:b/>
          <w:sz w:val="28"/>
          <w:szCs w:val="28"/>
        </w:rPr>
        <w:t>ся</w:t>
      </w:r>
      <w:r w:rsidRPr="00F47AA4">
        <w:rPr>
          <w:rFonts w:ascii="Times New Roman" w:hAnsi="Times New Roman" w:cs="Times New Roman"/>
          <w:sz w:val="28"/>
          <w:szCs w:val="28"/>
        </w:rPr>
        <w:t xml:space="preserve"> </w:t>
      </w:r>
      <w:r w:rsidRPr="00F47AA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47A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7AA4" w:rsidRDefault="00F47AA4" w:rsidP="00F47AA4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7AA4" w:rsidRDefault="00F47AA4" w:rsidP="00F47AA4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7AA4" w:rsidRPr="00F47AA4" w:rsidRDefault="007B61C7" w:rsidP="00F47AA4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7AA4">
        <w:rPr>
          <w:rFonts w:ascii="Times New Roman" w:hAnsi="Times New Roman" w:cs="Times New Roman"/>
          <w:b/>
          <w:sz w:val="28"/>
          <w:szCs w:val="28"/>
        </w:rPr>
        <w:t>ОРГАНИЗАТОРЫ:</w:t>
      </w:r>
    </w:p>
    <w:p w:rsidR="00F47AA4" w:rsidRPr="00F47AA4" w:rsidRDefault="00F47AA4" w:rsidP="00F47AA4">
      <w:pPr>
        <w:pStyle w:val="a3"/>
        <w:spacing w:after="0" w:line="240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F47AA4">
        <w:rPr>
          <w:rFonts w:ascii="Times New Roman" w:hAnsi="Times New Roman" w:cs="Times New Roman"/>
          <w:sz w:val="28"/>
          <w:szCs w:val="28"/>
        </w:rPr>
        <w:t>- Организация открытого районного конкурса изобразительного искусства «Я - художник!», посвященного Дню рождения  Железнодорожного района</w:t>
      </w:r>
    </w:p>
    <w:p w:rsidR="00F47AA4" w:rsidRPr="00F47AA4" w:rsidRDefault="00F47AA4" w:rsidP="00F47AA4">
      <w:pPr>
        <w:pStyle w:val="a3"/>
        <w:spacing w:after="0" w:line="240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F47AA4">
        <w:rPr>
          <w:rFonts w:ascii="Times New Roman" w:hAnsi="Times New Roman" w:cs="Times New Roman"/>
          <w:sz w:val="28"/>
          <w:szCs w:val="28"/>
        </w:rPr>
        <w:t xml:space="preserve">- Свободное катание на коньках на хоккейной коробке ЦДТ № 4 структурного  подразделения </w:t>
      </w:r>
      <w:proofErr w:type="gramStart"/>
      <w:r w:rsidRPr="00F47AA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47AA4">
        <w:rPr>
          <w:rFonts w:ascii="Times New Roman" w:hAnsi="Times New Roman" w:cs="Times New Roman"/>
          <w:sz w:val="28"/>
          <w:szCs w:val="28"/>
        </w:rPr>
        <w:t xml:space="preserve">/к «Атлант» </w:t>
      </w:r>
    </w:p>
    <w:p w:rsidR="00F47AA4" w:rsidRPr="00F47AA4" w:rsidRDefault="00F47AA4" w:rsidP="00F47AA4">
      <w:pPr>
        <w:pStyle w:val="a3"/>
        <w:spacing w:after="0" w:line="240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F47AA4">
        <w:rPr>
          <w:rFonts w:ascii="Times New Roman" w:hAnsi="Times New Roman" w:cs="Times New Roman"/>
          <w:sz w:val="28"/>
          <w:szCs w:val="28"/>
        </w:rPr>
        <w:t xml:space="preserve">- </w:t>
      </w:r>
      <w:r w:rsidRPr="00F47AA4">
        <w:rPr>
          <w:rFonts w:ascii="Times New Roman" w:hAnsi="Times New Roman"/>
          <w:sz w:val="28"/>
          <w:szCs w:val="28"/>
        </w:rPr>
        <w:t>Спортивное мероприятие «Зимний сезон открыт» на хоккейной площадке клуба «Атлант».</w:t>
      </w:r>
    </w:p>
    <w:p w:rsidR="00F47AA4" w:rsidRPr="00F47AA4" w:rsidRDefault="00F47AA4" w:rsidP="00F47AA4">
      <w:pPr>
        <w:pStyle w:val="a3"/>
        <w:spacing w:after="0" w:line="240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F47AA4">
        <w:rPr>
          <w:rFonts w:ascii="Times New Roman" w:hAnsi="Times New Roman" w:cs="Times New Roman"/>
          <w:sz w:val="28"/>
          <w:szCs w:val="28"/>
        </w:rPr>
        <w:t xml:space="preserve">- В  рамках проведения краевой акции «Три </w:t>
      </w:r>
      <w:proofErr w:type="gramStart"/>
      <w:r w:rsidRPr="00F47AA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47AA4">
        <w:rPr>
          <w:rFonts w:ascii="Times New Roman" w:hAnsi="Times New Roman" w:cs="Times New Roman"/>
          <w:sz w:val="28"/>
          <w:szCs w:val="28"/>
        </w:rPr>
        <w:t>: Понимаем, Принимаем, Помогаем» проведены мастер-классы в объединениях учреждения,  в КГБУ СО «Центр социальной помощи семье и детям «Надежда».</w:t>
      </w:r>
    </w:p>
    <w:p w:rsidR="00F47AA4" w:rsidRPr="00F47AA4" w:rsidRDefault="00F47AA4" w:rsidP="00F47AA4">
      <w:pPr>
        <w:pStyle w:val="a3"/>
        <w:spacing w:after="0" w:line="240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F47AA4">
        <w:rPr>
          <w:rFonts w:ascii="Times New Roman" w:hAnsi="Times New Roman" w:cs="Times New Roman"/>
          <w:sz w:val="28"/>
          <w:szCs w:val="28"/>
        </w:rPr>
        <w:t>-</w:t>
      </w:r>
      <w:r w:rsidRPr="00F47AA4">
        <w:rPr>
          <w:rFonts w:ascii="Times New Roman" w:hAnsi="Times New Roman"/>
          <w:sz w:val="28"/>
          <w:szCs w:val="28"/>
        </w:rPr>
        <w:t xml:space="preserve"> Организация праздничного концерта «Новогодние приключения» образцового ансамбля народного танца «Сувенир».</w:t>
      </w:r>
      <w:r w:rsidRPr="00F47A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7AA4" w:rsidRPr="00F47AA4" w:rsidRDefault="00F47AA4" w:rsidP="00F47AA4">
      <w:pPr>
        <w:spacing w:after="0" w:line="240" w:lineRule="auto"/>
        <w:ind w:left="720" w:hanging="294"/>
        <w:jc w:val="both"/>
        <w:rPr>
          <w:rFonts w:ascii="Times New Roman" w:hAnsi="Times New Roman"/>
          <w:sz w:val="28"/>
          <w:szCs w:val="28"/>
        </w:rPr>
      </w:pPr>
      <w:r w:rsidRPr="00F47AA4">
        <w:rPr>
          <w:rFonts w:ascii="Times New Roman" w:hAnsi="Times New Roman" w:cs="Times New Roman"/>
          <w:sz w:val="28"/>
          <w:szCs w:val="28"/>
        </w:rPr>
        <w:t>- Организация  юбилейного концерта образцовой студии эстрадного творчества «Диез 25 лет»</w:t>
      </w:r>
      <w:r w:rsidRPr="00F47AA4">
        <w:rPr>
          <w:rFonts w:ascii="Times New Roman" w:hAnsi="Times New Roman"/>
          <w:sz w:val="28"/>
          <w:szCs w:val="28"/>
        </w:rPr>
        <w:t xml:space="preserve"> </w:t>
      </w:r>
    </w:p>
    <w:p w:rsidR="00F47AA4" w:rsidRPr="00F47AA4" w:rsidRDefault="00F47AA4" w:rsidP="00F47AA4">
      <w:pPr>
        <w:pStyle w:val="a3"/>
        <w:spacing w:after="0" w:line="240" w:lineRule="auto"/>
        <w:ind w:hanging="294"/>
        <w:jc w:val="both"/>
        <w:rPr>
          <w:rFonts w:ascii="Times New Roman" w:hAnsi="Times New Roman"/>
          <w:sz w:val="28"/>
          <w:szCs w:val="28"/>
        </w:rPr>
      </w:pPr>
      <w:r w:rsidRPr="00F47AA4">
        <w:rPr>
          <w:rFonts w:ascii="Times New Roman" w:hAnsi="Times New Roman"/>
          <w:sz w:val="28"/>
          <w:szCs w:val="28"/>
        </w:rPr>
        <w:t>- Участие детских творческих коллективов  МБОУ ДО ЦДТ №4 в концертной программе в Красноярском музыкальном театре, посвящённой Международному Дню матери.</w:t>
      </w:r>
    </w:p>
    <w:p w:rsidR="00F47AA4" w:rsidRPr="00F47AA4" w:rsidRDefault="00F47AA4" w:rsidP="00F47AA4">
      <w:pPr>
        <w:pStyle w:val="a3"/>
        <w:tabs>
          <w:tab w:val="left" w:pos="92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7AA4">
        <w:rPr>
          <w:rFonts w:ascii="Times New Roman" w:hAnsi="Times New Roman" w:cs="Times New Roman"/>
          <w:sz w:val="28"/>
          <w:szCs w:val="28"/>
        </w:rPr>
        <w:tab/>
      </w:r>
    </w:p>
    <w:p w:rsidR="00EC0548" w:rsidRPr="001C2DE5" w:rsidRDefault="00EC0548" w:rsidP="00A716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EC0548" w:rsidRPr="001C2DE5" w:rsidSect="007C03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10B8E"/>
    <w:multiLevelType w:val="hybridMultilevel"/>
    <w:tmpl w:val="9F9EDA84"/>
    <w:lvl w:ilvl="0" w:tplc="BB3EF07E">
      <w:start w:val="1"/>
      <w:numFmt w:val="decimal"/>
      <w:lvlText w:val="%1."/>
      <w:lvlJc w:val="left"/>
      <w:pPr>
        <w:ind w:left="644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0DF6093"/>
    <w:multiLevelType w:val="hybridMultilevel"/>
    <w:tmpl w:val="7EE0C784"/>
    <w:lvl w:ilvl="0" w:tplc="9E10477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AC0FCA"/>
    <w:multiLevelType w:val="hybridMultilevel"/>
    <w:tmpl w:val="DFE62E4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6AF41A0"/>
    <w:multiLevelType w:val="hybridMultilevel"/>
    <w:tmpl w:val="EC68131C"/>
    <w:lvl w:ilvl="0" w:tplc="7C7E67A4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F44E28"/>
    <w:multiLevelType w:val="hybridMultilevel"/>
    <w:tmpl w:val="B57617AC"/>
    <w:lvl w:ilvl="0" w:tplc="A3DE12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016D1B"/>
    <w:multiLevelType w:val="hybridMultilevel"/>
    <w:tmpl w:val="C6C0354A"/>
    <w:lvl w:ilvl="0" w:tplc="5922EEA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25762B"/>
    <w:multiLevelType w:val="hybridMultilevel"/>
    <w:tmpl w:val="0B1A65D2"/>
    <w:lvl w:ilvl="0" w:tplc="B6985C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9138AA"/>
    <w:multiLevelType w:val="hybridMultilevel"/>
    <w:tmpl w:val="06F2C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05595C"/>
    <w:multiLevelType w:val="hybridMultilevel"/>
    <w:tmpl w:val="630AD79C"/>
    <w:lvl w:ilvl="0" w:tplc="B6985C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8A4F5D"/>
    <w:multiLevelType w:val="hybridMultilevel"/>
    <w:tmpl w:val="6510B436"/>
    <w:lvl w:ilvl="0" w:tplc="F22E68B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DA16BE"/>
    <w:multiLevelType w:val="hybridMultilevel"/>
    <w:tmpl w:val="E482E7F4"/>
    <w:lvl w:ilvl="0" w:tplc="163A32E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EB36E7"/>
    <w:multiLevelType w:val="hybridMultilevel"/>
    <w:tmpl w:val="8CD8BF7C"/>
    <w:lvl w:ilvl="0" w:tplc="8E7E0764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4A6B58"/>
    <w:multiLevelType w:val="hybridMultilevel"/>
    <w:tmpl w:val="8DB00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8F357D"/>
    <w:multiLevelType w:val="hybridMultilevel"/>
    <w:tmpl w:val="61D46080"/>
    <w:lvl w:ilvl="0" w:tplc="B6985C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6B12E6"/>
    <w:multiLevelType w:val="hybridMultilevel"/>
    <w:tmpl w:val="21425C92"/>
    <w:lvl w:ilvl="0" w:tplc="BEB472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5E0F88"/>
    <w:multiLevelType w:val="hybridMultilevel"/>
    <w:tmpl w:val="053891D6"/>
    <w:lvl w:ilvl="0" w:tplc="5832D1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C677E0"/>
    <w:multiLevelType w:val="hybridMultilevel"/>
    <w:tmpl w:val="0C8C9E92"/>
    <w:lvl w:ilvl="0" w:tplc="ED346C58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54631699"/>
    <w:multiLevelType w:val="hybridMultilevel"/>
    <w:tmpl w:val="2F24D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5E0F0B"/>
    <w:multiLevelType w:val="hybridMultilevel"/>
    <w:tmpl w:val="F6640C3A"/>
    <w:lvl w:ilvl="0" w:tplc="535EC9B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EF2535"/>
    <w:multiLevelType w:val="hybridMultilevel"/>
    <w:tmpl w:val="630AD79C"/>
    <w:lvl w:ilvl="0" w:tplc="B6985C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DA62E0"/>
    <w:multiLevelType w:val="hybridMultilevel"/>
    <w:tmpl w:val="E6B4236C"/>
    <w:lvl w:ilvl="0" w:tplc="5922EEA2">
      <w:start w:val="1"/>
      <w:numFmt w:val="decimal"/>
      <w:lvlText w:val="%1."/>
      <w:lvlJc w:val="left"/>
      <w:pPr>
        <w:ind w:left="144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6035CB5"/>
    <w:multiLevelType w:val="hybridMultilevel"/>
    <w:tmpl w:val="781AE83A"/>
    <w:lvl w:ilvl="0" w:tplc="5832D1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723CC1"/>
    <w:multiLevelType w:val="hybridMultilevel"/>
    <w:tmpl w:val="C6ECD1F6"/>
    <w:lvl w:ilvl="0" w:tplc="5922EEA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7237B1"/>
    <w:multiLevelType w:val="hybridMultilevel"/>
    <w:tmpl w:val="2B4EB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EB3B06"/>
    <w:multiLevelType w:val="hybridMultilevel"/>
    <w:tmpl w:val="E1DE91F2"/>
    <w:lvl w:ilvl="0" w:tplc="B6985C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0"/>
  </w:num>
  <w:num w:numId="3">
    <w:abstractNumId w:val="9"/>
  </w:num>
  <w:num w:numId="4">
    <w:abstractNumId w:val="1"/>
  </w:num>
  <w:num w:numId="5">
    <w:abstractNumId w:val="22"/>
  </w:num>
  <w:num w:numId="6">
    <w:abstractNumId w:val="18"/>
  </w:num>
  <w:num w:numId="7">
    <w:abstractNumId w:val="11"/>
  </w:num>
  <w:num w:numId="8">
    <w:abstractNumId w:val="13"/>
  </w:num>
  <w:num w:numId="9">
    <w:abstractNumId w:val="6"/>
  </w:num>
  <w:num w:numId="10">
    <w:abstractNumId w:val="10"/>
  </w:num>
  <w:num w:numId="11">
    <w:abstractNumId w:val="17"/>
  </w:num>
  <w:num w:numId="12">
    <w:abstractNumId w:val="12"/>
  </w:num>
  <w:num w:numId="13">
    <w:abstractNumId w:val="7"/>
  </w:num>
  <w:num w:numId="14">
    <w:abstractNumId w:val="14"/>
  </w:num>
  <w:num w:numId="15">
    <w:abstractNumId w:val="2"/>
  </w:num>
  <w:num w:numId="16">
    <w:abstractNumId w:val="20"/>
  </w:num>
  <w:num w:numId="17">
    <w:abstractNumId w:val="5"/>
  </w:num>
  <w:num w:numId="18">
    <w:abstractNumId w:val="19"/>
  </w:num>
  <w:num w:numId="19">
    <w:abstractNumId w:val="4"/>
  </w:num>
  <w:num w:numId="20">
    <w:abstractNumId w:val="8"/>
  </w:num>
  <w:num w:numId="21">
    <w:abstractNumId w:val="24"/>
  </w:num>
  <w:num w:numId="22">
    <w:abstractNumId w:val="23"/>
  </w:num>
  <w:num w:numId="23">
    <w:abstractNumId w:val="21"/>
  </w:num>
  <w:num w:numId="24">
    <w:abstractNumId w:val="15"/>
  </w:num>
  <w:num w:numId="25">
    <w:abstractNumId w:val="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0BB9"/>
    <w:rsid w:val="00000543"/>
    <w:rsid w:val="000005AC"/>
    <w:rsid w:val="000007B7"/>
    <w:rsid w:val="000007FE"/>
    <w:rsid w:val="00000CA6"/>
    <w:rsid w:val="00000D3B"/>
    <w:rsid w:val="00000DEC"/>
    <w:rsid w:val="0000113B"/>
    <w:rsid w:val="00001809"/>
    <w:rsid w:val="00002CD4"/>
    <w:rsid w:val="00002CF0"/>
    <w:rsid w:val="00002D59"/>
    <w:rsid w:val="000030AE"/>
    <w:rsid w:val="00003158"/>
    <w:rsid w:val="0000338B"/>
    <w:rsid w:val="00003514"/>
    <w:rsid w:val="0000375B"/>
    <w:rsid w:val="00003887"/>
    <w:rsid w:val="00003B08"/>
    <w:rsid w:val="00003B44"/>
    <w:rsid w:val="00003B81"/>
    <w:rsid w:val="000041F9"/>
    <w:rsid w:val="000044CB"/>
    <w:rsid w:val="00004696"/>
    <w:rsid w:val="00004B22"/>
    <w:rsid w:val="00004D3A"/>
    <w:rsid w:val="00004F7F"/>
    <w:rsid w:val="0000558F"/>
    <w:rsid w:val="000056E7"/>
    <w:rsid w:val="0000573B"/>
    <w:rsid w:val="000057DD"/>
    <w:rsid w:val="0000582F"/>
    <w:rsid w:val="00005D07"/>
    <w:rsid w:val="00005D29"/>
    <w:rsid w:val="00005FE6"/>
    <w:rsid w:val="00006149"/>
    <w:rsid w:val="000062F9"/>
    <w:rsid w:val="00006E17"/>
    <w:rsid w:val="00006E7A"/>
    <w:rsid w:val="000074A7"/>
    <w:rsid w:val="00007540"/>
    <w:rsid w:val="0000781D"/>
    <w:rsid w:val="000079AB"/>
    <w:rsid w:val="00007C3F"/>
    <w:rsid w:val="00007CE5"/>
    <w:rsid w:val="0001041F"/>
    <w:rsid w:val="00010810"/>
    <w:rsid w:val="00010DAC"/>
    <w:rsid w:val="00011068"/>
    <w:rsid w:val="000118A3"/>
    <w:rsid w:val="0001244B"/>
    <w:rsid w:val="0001281E"/>
    <w:rsid w:val="00013090"/>
    <w:rsid w:val="00013292"/>
    <w:rsid w:val="00013342"/>
    <w:rsid w:val="0001350C"/>
    <w:rsid w:val="0001388D"/>
    <w:rsid w:val="00013CCC"/>
    <w:rsid w:val="00013EC7"/>
    <w:rsid w:val="00013EF6"/>
    <w:rsid w:val="00014084"/>
    <w:rsid w:val="000140B9"/>
    <w:rsid w:val="000147AB"/>
    <w:rsid w:val="00014931"/>
    <w:rsid w:val="00014A05"/>
    <w:rsid w:val="00014C01"/>
    <w:rsid w:val="000150C4"/>
    <w:rsid w:val="0001535C"/>
    <w:rsid w:val="00015485"/>
    <w:rsid w:val="00015C8F"/>
    <w:rsid w:val="00015FF7"/>
    <w:rsid w:val="00016462"/>
    <w:rsid w:val="00016816"/>
    <w:rsid w:val="00016E21"/>
    <w:rsid w:val="00016F27"/>
    <w:rsid w:val="00017003"/>
    <w:rsid w:val="00017166"/>
    <w:rsid w:val="00017496"/>
    <w:rsid w:val="000177EE"/>
    <w:rsid w:val="00017AB0"/>
    <w:rsid w:val="00017DDB"/>
    <w:rsid w:val="00017F40"/>
    <w:rsid w:val="000205F5"/>
    <w:rsid w:val="0002061A"/>
    <w:rsid w:val="00020A52"/>
    <w:rsid w:val="00020C07"/>
    <w:rsid w:val="0002103E"/>
    <w:rsid w:val="000211C8"/>
    <w:rsid w:val="0002167B"/>
    <w:rsid w:val="000225E1"/>
    <w:rsid w:val="000232E6"/>
    <w:rsid w:val="000239CD"/>
    <w:rsid w:val="000239E0"/>
    <w:rsid w:val="00023AC4"/>
    <w:rsid w:val="00023D7B"/>
    <w:rsid w:val="000243EC"/>
    <w:rsid w:val="00024960"/>
    <w:rsid w:val="00024AC0"/>
    <w:rsid w:val="00024CA2"/>
    <w:rsid w:val="00024E11"/>
    <w:rsid w:val="00024F31"/>
    <w:rsid w:val="000252BD"/>
    <w:rsid w:val="00025638"/>
    <w:rsid w:val="000266F0"/>
    <w:rsid w:val="00026B99"/>
    <w:rsid w:val="00026CF4"/>
    <w:rsid w:val="00027B12"/>
    <w:rsid w:val="00030172"/>
    <w:rsid w:val="00030D4F"/>
    <w:rsid w:val="00031551"/>
    <w:rsid w:val="00031E76"/>
    <w:rsid w:val="000328C7"/>
    <w:rsid w:val="00033127"/>
    <w:rsid w:val="0003346A"/>
    <w:rsid w:val="00033929"/>
    <w:rsid w:val="000343FF"/>
    <w:rsid w:val="00034BCE"/>
    <w:rsid w:val="00034CD5"/>
    <w:rsid w:val="00034D96"/>
    <w:rsid w:val="000352CC"/>
    <w:rsid w:val="0003561D"/>
    <w:rsid w:val="000356C7"/>
    <w:rsid w:val="000357BF"/>
    <w:rsid w:val="00035913"/>
    <w:rsid w:val="00035CA7"/>
    <w:rsid w:val="00035D31"/>
    <w:rsid w:val="00035F1A"/>
    <w:rsid w:val="000367E5"/>
    <w:rsid w:val="000368E8"/>
    <w:rsid w:val="00037D66"/>
    <w:rsid w:val="00040212"/>
    <w:rsid w:val="00040D91"/>
    <w:rsid w:val="00040E1A"/>
    <w:rsid w:val="0004160F"/>
    <w:rsid w:val="000417CC"/>
    <w:rsid w:val="00041990"/>
    <w:rsid w:val="00041C24"/>
    <w:rsid w:val="00041F45"/>
    <w:rsid w:val="000420E4"/>
    <w:rsid w:val="000421AA"/>
    <w:rsid w:val="000421CC"/>
    <w:rsid w:val="00042349"/>
    <w:rsid w:val="00042739"/>
    <w:rsid w:val="0004285A"/>
    <w:rsid w:val="000429A8"/>
    <w:rsid w:val="00042ECA"/>
    <w:rsid w:val="0004309F"/>
    <w:rsid w:val="00043178"/>
    <w:rsid w:val="00043F5F"/>
    <w:rsid w:val="00044089"/>
    <w:rsid w:val="000442CD"/>
    <w:rsid w:val="000449EE"/>
    <w:rsid w:val="00044A3B"/>
    <w:rsid w:val="00044F37"/>
    <w:rsid w:val="00045104"/>
    <w:rsid w:val="00045244"/>
    <w:rsid w:val="000454F9"/>
    <w:rsid w:val="0004567A"/>
    <w:rsid w:val="00046062"/>
    <w:rsid w:val="000464F1"/>
    <w:rsid w:val="00046595"/>
    <w:rsid w:val="000465A0"/>
    <w:rsid w:val="00046863"/>
    <w:rsid w:val="00046E8C"/>
    <w:rsid w:val="00046F54"/>
    <w:rsid w:val="00047119"/>
    <w:rsid w:val="000475C2"/>
    <w:rsid w:val="00047F7C"/>
    <w:rsid w:val="000501FD"/>
    <w:rsid w:val="0005028B"/>
    <w:rsid w:val="0005028C"/>
    <w:rsid w:val="0005046A"/>
    <w:rsid w:val="00050A04"/>
    <w:rsid w:val="00050A7F"/>
    <w:rsid w:val="000514F1"/>
    <w:rsid w:val="00051AEE"/>
    <w:rsid w:val="00051EB7"/>
    <w:rsid w:val="000521EA"/>
    <w:rsid w:val="0005276F"/>
    <w:rsid w:val="00052E83"/>
    <w:rsid w:val="00053466"/>
    <w:rsid w:val="000539FB"/>
    <w:rsid w:val="00053B47"/>
    <w:rsid w:val="00053D78"/>
    <w:rsid w:val="00054206"/>
    <w:rsid w:val="00054487"/>
    <w:rsid w:val="00054532"/>
    <w:rsid w:val="000545AE"/>
    <w:rsid w:val="00054F73"/>
    <w:rsid w:val="00055170"/>
    <w:rsid w:val="0005554F"/>
    <w:rsid w:val="00055791"/>
    <w:rsid w:val="00055B64"/>
    <w:rsid w:val="00055F8D"/>
    <w:rsid w:val="00056A51"/>
    <w:rsid w:val="00057222"/>
    <w:rsid w:val="00057260"/>
    <w:rsid w:val="00057ED7"/>
    <w:rsid w:val="00057F71"/>
    <w:rsid w:val="00060BB0"/>
    <w:rsid w:val="00060BD1"/>
    <w:rsid w:val="00061004"/>
    <w:rsid w:val="00061940"/>
    <w:rsid w:val="00061B68"/>
    <w:rsid w:val="00063523"/>
    <w:rsid w:val="0006398A"/>
    <w:rsid w:val="000641EE"/>
    <w:rsid w:val="000643CB"/>
    <w:rsid w:val="00064D7A"/>
    <w:rsid w:val="00064E71"/>
    <w:rsid w:val="000653F4"/>
    <w:rsid w:val="00065416"/>
    <w:rsid w:val="0006548A"/>
    <w:rsid w:val="000656C5"/>
    <w:rsid w:val="00065A65"/>
    <w:rsid w:val="00065BCE"/>
    <w:rsid w:val="00065C12"/>
    <w:rsid w:val="000661DA"/>
    <w:rsid w:val="000663E8"/>
    <w:rsid w:val="00066714"/>
    <w:rsid w:val="00066727"/>
    <w:rsid w:val="0006697F"/>
    <w:rsid w:val="00066E09"/>
    <w:rsid w:val="00067D33"/>
    <w:rsid w:val="00070B91"/>
    <w:rsid w:val="000716E9"/>
    <w:rsid w:val="00071A7B"/>
    <w:rsid w:val="00071C11"/>
    <w:rsid w:val="000720B8"/>
    <w:rsid w:val="000723CF"/>
    <w:rsid w:val="0007259F"/>
    <w:rsid w:val="00072704"/>
    <w:rsid w:val="00072D13"/>
    <w:rsid w:val="00073059"/>
    <w:rsid w:val="00073380"/>
    <w:rsid w:val="000742AC"/>
    <w:rsid w:val="0007486E"/>
    <w:rsid w:val="00074E2E"/>
    <w:rsid w:val="00074EA8"/>
    <w:rsid w:val="0007568A"/>
    <w:rsid w:val="00075799"/>
    <w:rsid w:val="00075F59"/>
    <w:rsid w:val="0007610C"/>
    <w:rsid w:val="00076246"/>
    <w:rsid w:val="000762F4"/>
    <w:rsid w:val="0007669E"/>
    <w:rsid w:val="00076F4B"/>
    <w:rsid w:val="0007749C"/>
    <w:rsid w:val="0007767E"/>
    <w:rsid w:val="000778D1"/>
    <w:rsid w:val="00077AF8"/>
    <w:rsid w:val="00077C65"/>
    <w:rsid w:val="00077DED"/>
    <w:rsid w:val="000803FC"/>
    <w:rsid w:val="0008041E"/>
    <w:rsid w:val="00080B60"/>
    <w:rsid w:val="00080F65"/>
    <w:rsid w:val="000812C5"/>
    <w:rsid w:val="0008169C"/>
    <w:rsid w:val="00082035"/>
    <w:rsid w:val="000821D0"/>
    <w:rsid w:val="00082763"/>
    <w:rsid w:val="00082A9E"/>
    <w:rsid w:val="00083228"/>
    <w:rsid w:val="00083275"/>
    <w:rsid w:val="000832E5"/>
    <w:rsid w:val="0008364D"/>
    <w:rsid w:val="00083FAC"/>
    <w:rsid w:val="000840CC"/>
    <w:rsid w:val="0008464E"/>
    <w:rsid w:val="00084AF0"/>
    <w:rsid w:val="00085BD4"/>
    <w:rsid w:val="0008626C"/>
    <w:rsid w:val="000865C1"/>
    <w:rsid w:val="00086A19"/>
    <w:rsid w:val="00086B02"/>
    <w:rsid w:val="00086CE3"/>
    <w:rsid w:val="00086D19"/>
    <w:rsid w:val="00086F23"/>
    <w:rsid w:val="00086F9B"/>
    <w:rsid w:val="00087089"/>
    <w:rsid w:val="00087362"/>
    <w:rsid w:val="00087D23"/>
    <w:rsid w:val="00090035"/>
    <w:rsid w:val="000903EF"/>
    <w:rsid w:val="00090E25"/>
    <w:rsid w:val="00090E39"/>
    <w:rsid w:val="00091029"/>
    <w:rsid w:val="0009107D"/>
    <w:rsid w:val="0009135B"/>
    <w:rsid w:val="00091682"/>
    <w:rsid w:val="00091FEE"/>
    <w:rsid w:val="00092949"/>
    <w:rsid w:val="00093189"/>
    <w:rsid w:val="00093E3A"/>
    <w:rsid w:val="00093FB4"/>
    <w:rsid w:val="0009405F"/>
    <w:rsid w:val="000945E9"/>
    <w:rsid w:val="00094791"/>
    <w:rsid w:val="00094B02"/>
    <w:rsid w:val="000950ED"/>
    <w:rsid w:val="0009523A"/>
    <w:rsid w:val="000959BE"/>
    <w:rsid w:val="00095E92"/>
    <w:rsid w:val="00096226"/>
    <w:rsid w:val="00096463"/>
    <w:rsid w:val="000968E2"/>
    <w:rsid w:val="00096D2A"/>
    <w:rsid w:val="00097168"/>
    <w:rsid w:val="0009731A"/>
    <w:rsid w:val="00097C0C"/>
    <w:rsid w:val="00097CF5"/>
    <w:rsid w:val="000A0107"/>
    <w:rsid w:val="000A0347"/>
    <w:rsid w:val="000A03AC"/>
    <w:rsid w:val="000A0577"/>
    <w:rsid w:val="000A0A80"/>
    <w:rsid w:val="000A104E"/>
    <w:rsid w:val="000A1158"/>
    <w:rsid w:val="000A1223"/>
    <w:rsid w:val="000A1328"/>
    <w:rsid w:val="000A157F"/>
    <w:rsid w:val="000A1703"/>
    <w:rsid w:val="000A1ACE"/>
    <w:rsid w:val="000A2169"/>
    <w:rsid w:val="000A2CA5"/>
    <w:rsid w:val="000A2DF1"/>
    <w:rsid w:val="000A33E0"/>
    <w:rsid w:val="000A3465"/>
    <w:rsid w:val="000A3AD6"/>
    <w:rsid w:val="000A3C8F"/>
    <w:rsid w:val="000A4120"/>
    <w:rsid w:val="000A4B97"/>
    <w:rsid w:val="000A5CA4"/>
    <w:rsid w:val="000A5EA4"/>
    <w:rsid w:val="000A74D7"/>
    <w:rsid w:val="000A772E"/>
    <w:rsid w:val="000A7767"/>
    <w:rsid w:val="000A7AAE"/>
    <w:rsid w:val="000A7CF5"/>
    <w:rsid w:val="000A7D81"/>
    <w:rsid w:val="000A7E7E"/>
    <w:rsid w:val="000A7EE3"/>
    <w:rsid w:val="000B016E"/>
    <w:rsid w:val="000B056E"/>
    <w:rsid w:val="000B0C4D"/>
    <w:rsid w:val="000B0F66"/>
    <w:rsid w:val="000B1300"/>
    <w:rsid w:val="000B1558"/>
    <w:rsid w:val="000B1613"/>
    <w:rsid w:val="000B1833"/>
    <w:rsid w:val="000B1878"/>
    <w:rsid w:val="000B1C90"/>
    <w:rsid w:val="000B1CB2"/>
    <w:rsid w:val="000B1CB4"/>
    <w:rsid w:val="000B1FCC"/>
    <w:rsid w:val="000B223B"/>
    <w:rsid w:val="000B26E2"/>
    <w:rsid w:val="000B2B46"/>
    <w:rsid w:val="000B3CDB"/>
    <w:rsid w:val="000B3E75"/>
    <w:rsid w:val="000B3EEA"/>
    <w:rsid w:val="000B3F47"/>
    <w:rsid w:val="000B3F80"/>
    <w:rsid w:val="000B3FBB"/>
    <w:rsid w:val="000B4116"/>
    <w:rsid w:val="000B445C"/>
    <w:rsid w:val="000B4BD1"/>
    <w:rsid w:val="000B4BE7"/>
    <w:rsid w:val="000B4F8E"/>
    <w:rsid w:val="000B5518"/>
    <w:rsid w:val="000B5AAD"/>
    <w:rsid w:val="000B62A3"/>
    <w:rsid w:val="000B63A4"/>
    <w:rsid w:val="000B659A"/>
    <w:rsid w:val="000B661F"/>
    <w:rsid w:val="000B716F"/>
    <w:rsid w:val="000B7252"/>
    <w:rsid w:val="000B7AB8"/>
    <w:rsid w:val="000C0862"/>
    <w:rsid w:val="000C08FD"/>
    <w:rsid w:val="000C0973"/>
    <w:rsid w:val="000C0DFA"/>
    <w:rsid w:val="000C1570"/>
    <w:rsid w:val="000C2341"/>
    <w:rsid w:val="000C29AF"/>
    <w:rsid w:val="000C2A2F"/>
    <w:rsid w:val="000C2DEB"/>
    <w:rsid w:val="000C318F"/>
    <w:rsid w:val="000C33A1"/>
    <w:rsid w:val="000C33F7"/>
    <w:rsid w:val="000C3408"/>
    <w:rsid w:val="000C3790"/>
    <w:rsid w:val="000C37A6"/>
    <w:rsid w:val="000C3914"/>
    <w:rsid w:val="000C3FC5"/>
    <w:rsid w:val="000C4282"/>
    <w:rsid w:val="000C43C0"/>
    <w:rsid w:val="000C4BDE"/>
    <w:rsid w:val="000C4D26"/>
    <w:rsid w:val="000C4F1E"/>
    <w:rsid w:val="000C56F8"/>
    <w:rsid w:val="000C5B42"/>
    <w:rsid w:val="000C5EAE"/>
    <w:rsid w:val="000C6504"/>
    <w:rsid w:val="000C67B8"/>
    <w:rsid w:val="000C6839"/>
    <w:rsid w:val="000C6857"/>
    <w:rsid w:val="000C6BF4"/>
    <w:rsid w:val="000C70B4"/>
    <w:rsid w:val="000C7151"/>
    <w:rsid w:val="000C72C5"/>
    <w:rsid w:val="000C73F0"/>
    <w:rsid w:val="000C7588"/>
    <w:rsid w:val="000C75DB"/>
    <w:rsid w:val="000C7919"/>
    <w:rsid w:val="000D0048"/>
    <w:rsid w:val="000D0438"/>
    <w:rsid w:val="000D1664"/>
    <w:rsid w:val="000D173B"/>
    <w:rsid w:val="000D1B09"/>
    <w:rsid w:val="000D2019"/>
    <w:rsid w:val="000D20EF"/>
    <w:rsid w:val="000D219B"/>
    <w:rsid w:val="000D2BF0"/>
    <w:rsid w:val="000D2DC3"/>
    <w:rsid w:val="000D2EB7"/>
    <w:rsid w:val="000D3907"/>
    <w:rsid w:val="000D3DDC"/>
    <w:rsid w:val="000D3E8F"/>
    <w:rsid w:val="000D41AA"/>
    <w:rsid w:val="000D4256"/>
    <w:rsid w:val="000D43C6"/>
    <w:rsid w:val="000D4D45"/>
    <w:rsid w:val="000D585B"/>
    <w:rsid w:val="000D6107"/>
    <w:rsid w:val="000D65FB"/>
    <w:rsid w:val="000D6929"/>
    <w:rsid w:val="000D6A0C"/>
    <w:rsid w:val="000D6AC5"/>
    <w:rsid w:val="000D704E"/>
    <w:rsid w:val="000D7DD5"/>
    <w:rsid w:val="000E021E"/>
    <w:rsid w:val="000E0505"/>
    <w:rsid w:val="000E0597"/>
    <w:rsid w:val="000E0A30"/>
    <w:rsid w:val="000E0BB5"/>
    <w:rsid w:val="000E0BCB"/>
    <w:rsid w:val="000E12F8"/>
    <w:rsid w:val="000E139F"/>
    <w:rsid w:val="000E14D8"/>
    <w:rsid w:val="000E1A2A"/>
    <w:rsid w:val="000E264F"/>
    <w:rsid w:val="000E270E"/>
    <w:rsid w:val="000E2D48"/>
    <w:rsid w:val="000E3072"/>
    <w:rsid w:val="000E340B"/>
    <w:rsid w:val="000E34C2"/>
    <w:rsid w:val="000E39D1"/>
    <w:rsid w:val="000E40EF"/>
    <w:rsid w:val="000E462C"/>
    <w:rsid w:val="000E4BBC"/>
    <w:rsid w:val="000E511B"/>
    <w:rsid w:val="000E613D"/>
    <w:rsid w:val="000E6187"/>
    <w:rsid w:val="000E63B8"/>
    <w:rsid w:val="000E640B"/>
    <w:rsid w:val="000E64DB"/>
    <w:rsid w:val="000E6734"/>
    <w:rsid w:val="000E6811"/>
    <w:rsid w:val="000E6B7C"/>
    <w:rsid w:val="000E6C6E"/>
    <w:rsid w:val="000E7E7B"/>
    <w:rsid w:val="000F0013"/>
    <w:rsid w:val="000F00AA"/>
    <w:rsid w:val="000F00D0"/>
    <w:rsid w:val="000F0481"/>
    <w:rsid w:val="000F0553"/>
    <w:rsid w:val="000F0805"/>
    <w:rsid w:val="000F0DAE"/>
    <w:rsid w:val="000F0F06"/>
    <w:rsid w:val="000F1378"/>
    <w:rsid w:val="000F139F"/>
    <w:rsid w:val="000F2A38"/>
    <w:rsid w:val="000F3021"/>
    <w:rsid w:val="000F3343"/>
    <w:rsid w:val="000F3468"/>
    <w:rsid w:val="000F34F1"/>
    <w:rsid w:val="000F3909"/>
    <w:rsid w:val="000F3A97"/>
    <w:rsid w:val="000F3AA6"/>
    <w:rsid w:val="000F3EB8"/>
    <w:rsid w:val="000F3EF4"/>
    <w:rsid w:val="000F444F"/>
    <w:rsid w:val="000F458C"/>
    <w:rsid w:val="000F4855"/>
    <w:rsid w:val="000F4A75"/>
    <w:rsid w:val="000F5241"/>
    <w:rsid w:val="000F55D0"/>
    <w:rsid w:val="000F5BCB"/>
    <w:rsid w:val="000F5C0B"/>
    <w:rsid w:val="000F5DBA"/>
    <w:rsid w:val="000F61F2"/>
    <w:rsid w:val="000F625D"/>
    <w:rsid w:val="000F6727"/>
    <w:rsid w:val="000F6751"/>
    <w:rsid w:val="000F68E5"/>
    <w:rsid w:val="000F6A9D"/>
    <w:rsid w:val="000F6B5C"/>
    <w:rsid w:val="000F6D7D"/>
    <w:rsid w:val="000F7352"/>
    <w:rsid w:val="000F758E"/>
    <w:rsid w:val="00100150"/>
    <w:rsid w:val="0010046F"/>
    <w:rsid w:val="001005C8"/>
    <w:rsid w:val="00100AAD"/>
    <w:rsid w:val="00100B20"/>
    <w:rsid w:val="00100F11"/>
    <w:rsid w:val="0010106B"/>
    <w:rsid w:val="0010155F"/>
    <w:rsid w:val="0010182F"/>
    <w:rsid w:val="00101BC7"/>
    <w:rsid w:val="00101C0F"/>
    <w:rsid w:val="00101CEC"/>
    <w:rsid w:val="00101D26"/>
    <w:rsid w:val="00101F7A"/>
    <w:rsid w:val="001027CE"/>
    <w:rsid w:val="001030B5"/>
    <w:rsid w:val="001032A5"/>
    <w:rsid w:val="00103721"/>
    <w:rsid w:val="0010377E"/>
    <w:rsid w:val="00103B31"/>
    <w:rsid w:val="0010417D"/>
    <w:rsid w:val="00104589"/>
    <w:rsid w:val="001046AE"/>
    <w:rsid w:val="00104703"/>
    <w:rsid w:val="00104A8F"/>
    <w:rsid w:val="00105165"/>
    <w:rsid w:val="001059C3"/>
    <w:rsid w:val="00105E26"/>
    <w:rsid w:val="00106174"/>
    <w:rsid w:val="00106597"/>
    <w:rsid w:val="00106AD7"/>
    <w:rsid w:val="001075B7"/>
    <w:rsid w:val="00107706"/>
    <w:rsid w:val="001106B1"/>
    <w:rsid w:val="00110A10"/>
    <w:rsid w:val="00110CBF"/>
    <w:rsid w:val="00110D23"/>
    <w:rsid w:val="00110FC1"/>
    <w:rsid w:val="0011195E"/>
    <w:rsid w:val="00112145"/>
    <w:rsid w:val="0011237D"/>
    <w:rsid w:val="00112506"/>
    <w:rsid w:val="0011263A"/>
    <w:rsid w:val="001129F8"/>
    <w:rsid w:val="001132DF"/>
    <w:rsid w:val="0011396B"/>
    <w:rsid w:val="001141BD"/>
    <w:rsid w:val="001144AB"/>
    <w:rsid w:val="0011464E"/>
    <w:rsid w:val="001146E2"/>
    <w:rsid w:val="001149BB"/>
    <w:rsid w:val="00114A94"/>
    <w:rsid w:val="00114F2A"/>
    <w:rsid w:val="00115F22"/>
    <w:rsid w:val="001160FA"/>
    <w:rsid w:val="00116138"/>
    <w:rsid w:val="0011721A"/>
    <w:rsid w:val="00117E35"/>
    <w:rsid w:val="001209C4"/>
    <w:rsid w:val="00120D1D"/>
    <w:rsid w:val="0012147B"/>
    <w:rsid w:val="0012157D"/>
    <w:rsid w:val="00121798"/>
    <w:rsid w:val="00121953"/>
    <w:rsid w:val="001220D4"/>
    <w:rsid w:val="0012229A"/>
    <w:rsid w:val="00122554"/>
    <w:rsid w:val="00123007"/>
    <w:rsid w:val="001233A9"/>
    <w:rsid w:val="00123770"/>
    <w:rsid w:val="00123855"/>
    <w:rsid w:val="00123872"/>
    <w:rsid w:val="00123B47"/>
    <w:rsid w:val="00123B8E"/>
    <w:rsid w:val="00123D0B"/>
    <w:rsid w:val="00124042"/>
    <w:rsid w:val="00124671"/>
    <w:rsid w:val="00124E5E"/>
    <w:rsid w:val="001260C0"/>
    <w:rsid w:val="001261AA"/>
    <w:rsid w:val="001267ED"/>
    <w:rsid w:val="0012686E"/>
    <w:rsid w:val="001268DA"/>
    <w:rsid w:val="00126D88"/>
    <w:rsid w:val="00127308"/>
    <w:rsid w:val="0012736D"/>
    <w:rsid w:val="0012777F"/>
    <w:rsid w:val="001277D0"/>
    <w:rsid w:val="00127A3B"/>
    <w:rsid w:val="00127D5F"/>
    <w:rsid w:val="00130041"/>
    <w:rsid w:val="0013086F"/>
    <w:rsid w:val="00130B43"/>
    <w:rsid w:val="00130E80"/>
    <w:rsid w:val="00130F7D"/>
    <w:rsid w:val="00131CAB"/>
    <w:rsid w:val="0013216F"/>
    <w:rsid w:val="001324DE"/>
    <w:rsid w:val="001325BA"/>
    <w:rsid w:val="00132B44"/>
    <w:rsid w:val="001337EA"/>
    <w:rsid w:val="00133AB6"/>
    <w:rsid w:val="00133ECF"/>
    <w:rsid w:val="00133F06"/>
    <w:rsid w:val="001348F7"/>
    <w:rsid w:val="00134A71"/>
    <w:rsid w:val="0013536E"/>
    <w:rsid w:val="00135639"/>
    <w:rsid w:val="001359A8"/>
    <w:rsid w:val="00135FBC"/>
    <w:rsid w:val="001363DD"/>
    <w:rsid w:val="00136694"/>
    <w:rsid w:val="00136711"/>
    <w:rsid w:val="001369E3"/>
    <w:rsid w:val="00136B8D"/>
    <w:rsid w:val="00136EF5"/>
    <w:rsid w:val="0013709B"/>
    <w:rsid w:val="001378DC"/>
    <w:rsid w:val="00137BBC"/>
    <w:rsid w:val="001408E4"/>
    <w:rsid w:val="00140AE2"/>
    <w:rsid w:val="001411E4"/>
    <w:rsid w:val="0014125A"/>
    <w:rsid w:val="00141441"/>
    <w:rsid w:val="001418E6"/>
    <w:rsid w:val="00141F4C"/>
    <w:rsid w:val="00141F80"/>
    <w:rsid w:val="00142199"/>
    <w:rsid w:val="00142232"/>
    <w:rsid w:val="00142833"/>
    <w:rsid w:val="00143181"/>
    <w:rsid w:val="00143E0A"/>
    <w:rsid w:val="00144233"/>
    <w:rsid w:val="00144370"/>
    <w:rsid w:val="00144619"/>
    <w:rsid w:val="001449FB"/>
    <w:rsid w:val="00144F15"/>
    <w:rsid w:val="001453B7"/>
    <w:rsid w:val="00145854"/>
    <w:rsid w:val="001462D4"/>
    <w:rsid w:val="001463D2"/>
    <w:rsid w:val="0014709C"/>
    <w:rsid w:val="001470E6"/>
    <w:rsid w:val="00147686"/>
    <w:rsid w:val="001476B4"/>
    <w:rsid w:val="00150724"/>
    <w:rsid w:val="00150780"/>
    <w:rsid w:val="00150D18"/>
    <w:rsid w:val="00150E4B"/>
    <w:rsid w:val="00151866"/>
    <w:rsid w:val="00152380"/>
    <w:rsid w:val="00152709"/>
    <w:rsid w:val="001528B8"/>
    <w:rsid w:val="00152C08"/>
    <w:rsid w:val="001535D9"/>
    <w:rsid w:val="00153A34"/>
    <w:rsid w:val="00153D32"/>
    <w:rsid w:val="00153F81"/>
    <w:rsid w:val="00154198"/>
    <w:rsid w:val="0015419A"/>
    <w:rsid w:val="00154D8E"/>
    <w:rsid w:val="00155089"/>
    <w:rsid w:val="00155300"/>
    <w:rsid w:val="00155315"/>
    <w:rsid w:val="0015535A"/>
    <w:rsid w:val="00155583"/>
    <w:rsid w:val="00155D1D"/>
    <w:rsid w:val="00156097"/>
    <w:rsid w:val="001569E9"/>
    <w:rsid w:val="00156C7D"/>
    <w:rsid w:val="00157005"/>
    <w:rsid w:val="001572EC"/>
    <w:rsid w:val="001574A0"/>
    <w:rsid w:val="001575AD"/>
    <w:rsid w:val="001576BB"/>
    <w:rsid w:val="001578D9"/>
    <w:rsid w:val="0016016F"/>
    <w:rsid w:val="0016031B"/>
    <w:rsid w:val="00160727"/>
    <w:rsid w:val="00160976"/>
    <w:rsid w:val="00160A62"/>
    <w:rsid w:val="001614AC"/>
    <w:rsid w:val="0016169B"/>
    <w:rsid w:val="001616F9"/>
    <w:rsid w:val="0016214B"/>
    <w:rsid w:val="0016239B"/>
    <w:rsid w:val="00162A74"/>
    <w:rsid w:val="00163360"/>
    <w:rsid w:val="00163DB5"/>
    <w:rsid w:val="00163EF4"/>
    <w:rsid w:val="00164480"/>
    <w:rsid w:val="0016483E"/>
    <w:rsid w:val="00164A67"/>
    <w:rsid w:val="00164F10"/>
    <w:rsid w:val="00165D99"/>
    <w:rsid w:val="00165E17"/>
    <w:rsid w:val="001664FF"/>
    <w:rsid w:val="00166633"/>
    <w:rsid w:val="00166C4F"/>
    <w:rsid w:val="00166D34"/>
    <w:rsid w:val="00167216"/>
    <w:rsid w:val="001674B5"/>
    <w:rsid w:val="00167611"/>
    <w:rsid w:val="0016798D"/>
    <w:rsid w:val="00167D5C"/>
    <w:rsid w:val="0017101E"/>
    <w:rsid w:val="00171543"/>
    <w:rsid w:val="0017154E"/>
    <w:rsid w:val="00171635"/>
    <w:rsid w:val="0017177D"/>
    <w:rsid w:val="00171797"/>
    <w:rsid w:val="0017234B"/>
    <w:rsid w:val="0017269A"/>
    <w:rsid w:val="00172A9D"/>
    <w:rsid w:val="00172DD2"/>
    <w:rsid w:val="00172F69"/>
    <w:rsid w:val="00173FB1"/>
    <w:rsid w:val="00174042"/>
    <w:rsid w:val="001749EE"/>
    <w:rsid w:val="0017513A"/>
    <w:rsid w:val="0017530C"/>
    <w:rsid w:val="00175854"/>
    <w:rsid w:val="00175D6A"/>
    <w:rsid w:val="00176081"/>
    <w:rsid w:val="00176200"/>
    <w:rsid w:val="00176703"/>
    <w:rsid w:val="00176838"/>
    <w:rsid w:val="00176B74"/>
    <w:rsid w:val="00176CC1"/>
    <w:rsid w:val="00177119"/>
    <w:rsid w:val="0017759E"/>
    <w:rsid w:val="001775F0"/>
    <w:rsid w:val="00177B53"/>
    <w:rsid w:val="00177D2C"/>
    <w:rsid w:val="001802B0"/>
    <w:rsid w:val="0018046F"/>
    <w:rsid w:val="0018094C"/>
    <w:rsid w:val="00180E4D"/>
    <w:rsid w:val="00180EFC"/>
    <w:rsid w:val="00180FEA"/>
    <w:rsid w:val="00181961"/>
    <w:rsid w:val="00181BD8"/>
    <w:rsid w:val="00181CA3"/>
    <w:rsid w:val="00182430"/>
    <w:rsid w:val="001825AC"/>
    <w:rsid w:val="0018277E"/>
    <w:rsid w:val="001827A7"/>
    <w:rsid w:val="00183146"/>
    <w:rsid w:val="001836C4"/>
    <w:rsid w:val="00183980"/>
    <w:rsid w:val="00183DC4"/>
    <w:rsid w:val="00184097"/>
    <w:rsid w:val="001840FA"/>
    <w:rsid w:val="00184962"/>
    <w:rsid w:val="00184CA2"/>
    <w:rsid w:val="0018504C"/>
    <w:rsid w:val="0018524B"/>
    <w:rsid w:val="001858CE"/>
    <w:rsid w:val="00185942"/>
    <w:rsid w:val="00186098"/>
    <w:rsid w:val="00186239"/>
    <w:rsid w:val="00187037"/>
    <w:rsid w:val="001871FE"/>
    <w:rsid w:val="001872F3"/>
    <w:rsid w:val="001873C9"/>
    <w:rsid w:val="0018797D"/>
    <w:rsid w:val="0019004C"/>
    <w:rsid w:val="001905E3"/>
    <w:rsid w:val="00190AF3"/>
    <w:rsid w:val="00190C07"/>
    <w:rsid w:val="0019118D"/>
    <w:rsid w:val="00191B1D"/>
    <w:rsid w:val="00191DBE"/>
    <w:rsid w:val="001927EC"/>
    <w:rsid w:val="001928E1"/>
    <w:rsid w:val="00192C27"/>
    <w:rsid w:val="00192C67"/>
    <w:rsid w:val="001935D5"/>
    <w:rsid w:val="0019376F"/>
    <w:rsid w:val="00193C15"/>
    <w:rsid w:val="00193D16"/>
    <w:rsid w:val="00193EF7"/>
    <w:rsid w:val="0019427B"/>
    <w:rsid w:val="001943DC"/>
    <w:rsid w:val="00194481"/>
    <w:rsid w:val="001951E3"/>
    <w:rsid w:val="00195346"/>
    <w:rsid w:val="001957F4"/>
    <w:rsid w:val="001959B6"/>
    <w:rsid w:val="00195D48"/>
    <w:rsid w:val="00195F83"/>
    <w:rsid w:val="00195FA6"/>
    <w:rsid w:val="0019617C"/>
    <w:rsid w:val="00196236"/>
    <w:rsid w:val="001964C4"/>
    <w:rsid w:val="0019667C"/>
    <w:rsid w:val="0019726A"/>
    <w:rsid w:val="0019729F"/>
    <w:rsid w:val="001972DD"/>
    <w:rsid w:val="0019772E"/>
    <w:rsid w:val="00197859"/>
    <w:rsid w:val="0019794A"/>
    <w:rsid w:val="001A0B02"/>
    <w:rsid w:val="001A0B62"/>
    <w:rsid w:val="001A0E28"/>
    <w:rsid w:val="001A1499"/>
    <w:rsid w:val="001A1580"/>
    <w:rsid w:val="001A1D08"/>
    <w:rsid w:val="001A1E48"/>
    <w:rsid w:val="001A2578"/>
    <w:rsid w:val="001A25C1"/>
    <w:rsid w:val="001A2752"/>
    <w:rsid w:val="001A2B17"/>
    <w:rsid w:val="001A30A6"/>
    <w:rsid w:val="001A30E2"/>
    <w:rsid w:val="001A3265"/>
    <w:rsid w:val="001A345B"/>
    <w:rsid w:val="001A3F56"/>
    <w:rsid w:val="001A3F6A"/>
    <w:rsid w:val="001A54E4"/>
    <w:rsid w:val="001A5827"/>
    <w:rsid w:val="001A64A3"/>
    <w:rsid w:val="001A6583"/>
    <w:rsid w:val="001A6796"/>
    <w:rsid w:val="001A6C07"/>
    <w:rsid w:val="001A6CE6"/>
    <w:rsid w:val="001A6CF2"/>
    <w:rsid w:val="001A7388"/>
    <w:rsid w:val="001A7C89"/>
    <w:rsid w:val="001A7CD2"/>
    <w:rsid w:val="001B0E70"/>
    <w:rsid w:val="001B12FE"/>
    <w:rsid w:val="001B1703"/>
    <w:rsid w:val="001B2259"/>
    <w:rsid w:val="001B242D"/>
    <w:rsid w:val="001B2872"/>
    <w:rsid w:val="001B2BB1"/>
    <w:rsid w:val="001B3124"/>
    <w:rsid w:val="001B384A"/>
    <w:rsid w:val="001B398D"/>
    <w:rsid w:val="001B3A57"/>
    <w:rsid w:val="001B3AE9"/>
    <w:rsid w:val="001B3AF8"/>
    <w:rsid w:val="001B3C00"/>
    <w:rsid w:val="001B3FFA"/>
    <w:rsid w:val="001B4322"/>
    <w:rsid w:val="001B44AD"/>
    <w:rsid w:val="001B44E9"/>
    <w:rsid w:val="001B4679"/>
    <w:rsid w:val="001B496F"/>
    <w:rsid w:val="001B4DB5"/>
    <w:rsid w:val="001B5220"/>
    <w:rsid w:val="001B541D"/>
    <w:rsid w:val="001B5768"/>
    <w:rsid w:val="001B57B6"/>
    <w:rsid w:val="001B5906"/>
    <w:rsid w:val="001B5E62"/>
    <w:rsid w:val="001B5EC6"/>
    <w:rsid w:val="001B65A5"/>
    <w:rsid w:val="001B66D1"/>
    <w:rsid w:val="001B66FF"/>
    <w:rsid w:val="001B7AE4"/>
    <w:rsid w:val="001C0555"/>
    <w:rsid w:val="001C0790"/>
    <w:rsid w:val="001C0D5C"/>
    <w:rsid w:val="001C0D64"/>
    <w:rsid w:val="001C19AD"/>
    <w:rsid w:val="001C2A15"/>
    <w:rsid w:val="001C2DE5"/>
    <w:rsid w:val="001C3154"/>
    <w:rsid w:val="001C3175"/>
    <w:rsid w:val="001C35D8"/>
    <w:rsid w:val="001C502F"/>
    <w:rsid w:val="001C5353"/>
    <w:rsid w:val="001C571D"/>
    <w:rsid w:val="001C589A"/>
    <w:rsid w:val="001C65A9"/>
    <w:rsid w:val="001C67E2"/>
    <w:rsid w:val="001C6E3C"/>
    <w:rsid w:val="001C70F0"/>
    <w:rsid w:val="001C72DA"/>
    <w:rsid w:val="001C7945"/>
    <w:rsid w:val="001C7C3F"/>
    <w:rsid w:val="001C7E5A"/>
    <w:rsid w:val="001D05F2"/>
    <w:rsid w:val="001D0866"/>
    <w:rsid w:val="001D0A84"/>
    <w:rsid w:val="001D1256"/>
    <w:rsid w:val="001D1364"/>
    <w:rsid w:val="001D17DC"/>
    <w:rsid w:val="001D1A90"/>
    <w:rsid w:val="001D1AD1"/>
    <w:rsid w:val="001D2019"/>
    <w:rsid w:val="001D24BE"/>
    <w:rsid w:val="001D255B"/>
    <w:rsid w:val="001D2A80"/>
    <w:rsid w:val="001D2B82"/>
    <w:rsid w:val="001D2B9D"/>
    <w:rsid w:val="001D36CB"/>
    <w:rsid w:val="001D3E8A"/>
    <w:rsid w:val="001D439E"/>
    <w:rsid w:val="001D4431"/>
    <w:rsid w:val="001D453A"/>
    <w:rsid w:val="001D46D4"/>
    <w:rsid w:val="001D47BF"/>
    <w:rsid w:val="001D4C32"/>
    <w:rsid w:val="001D4E2F"/>
    <w:rsid w:val="001D5060"/>
    <w:rsid w:val="001D5E28"/>
    <w:rsid w:val="001D6D1A"/>
    <w:rsid w:val="001D6D3E"/>
    <w:rsid w:val="001D722E"/>
    <w:rsid w:val="001D73F4"/>
    <w:rsid w:val="001D753D"/>
    <w:rsid w:val="001D75BB"/>
    <w:rsid w:val="001D7CEB"/>
    <w:rsid w:val="001D7F17"/>
    <w:rsid w:val="001E047D"/>
    <w:rsid w:val="001E06DC"/>
    <w:rsid w:val="001E0726"/>
    <w:rsid w:val="001E0B1A"/>
    <w:rsid w:val="001E16CC"/>
    <w:rsid w:val="001E192A"/>
    <w:rsid w:val="001E2096"/>
    <w:rsid w:val="001E2268"/>
    <w:rsid w:val="001E243F"/>
    <w:rsid w:val="001E2614"/>
    <w:rsid w:val="001E28FA"/>
    <w:rsid w:val="001E2955"/>
    <w:rsid w:val="001E3599"/>
    <w:rsid w:val="001E402B"/>
    <w:rsid w:val="001E448D"/>
    <w:rsid w:val="001E4BBD"/>
    <w:rsid w:val="001E4E56"/>
    <w:rsid w:val="001E5093"/>
    <w:rsid w:val="001E51B6"/>
    <w:rsid w:val="001E5C04"/>
    <w:rsid w:val="001E5D4E"/>
    <w:rsid w:val="001E5F09"/>
    <w:rsid w:val="001E60A2"/>
    <w:rsid w:val="001E672F"/>
    <w:rsid w:val="001E6F89"/>
    <w:rsid w:val="001E7A48"/>
    <w:rsid w:val="001E7BEF"/>
    <w:rsid w:val="001E7F19"/>
    <w:rsid w:val="001F042E"/>
    <w:rsid w:val="001F074B"/>
    <w:rsid w:val="001F0BC0"/>
    <w:rsid w:val="001F0F58"/>
    <w:rsid w:val="001F15AA"/>
    <w:rsid w:val="001F1BF0"/>
    <w:rsid w:val="001F1EB5"/>
    <w:rsid w:val="001F1F29"/>
    <w:rsid w:val="001F2A8C"/>
    <w:rsid w:val="001F30A3"/>
    <w:rsid w:val="001F3157"/>
    <w:rsid w:val="001F32C9"/>
    <w:rsid w:val="001F38CD"/>
    <w:rsid w:val="001F3EC3"/>
    <w:rsid w:val="001F3ECE"/>
    <w:rsid w:val="001F3EE2"/>
    <w:rsid w:val="001F3FF5"/>
    <w:rsid w:val="001F461C"/>
    <w:rsid w:val="001F475A"/>
    <w:rsid w:val="001F494B"/>
    <w:rsid w:val="001F49FB"/>
    <w:rsid w:val="001F5654"/>
    <w:rsid w:val="001F56E8"/>
    <w:rsid w:val="001F6915"/>
    <w:rsid w:val="001F71E0"/>
    <w:rsid w:val="001F7358"/>
    <w:rsid w:val="002000FF"/>
    <w:rsid w:val="0020010A"/>
    <w:rsid w:val="00200897"/>
    <w:rsid w:val="00200BBA"/>
    <w:rsid w:val="00201058"/>
    <w:rsid w:val="00201494"/>
    <w:rsid w:val="00201684"/>
    <w:rsid w:val="002016C7"/>
    <w:rsid w:val="002016E3"/>
    <w:rsid w:val="00201F8B"/>
    <w:rsid w:val="00202808"/>
    <w:rsid w:val="00202DD4"/>
    <w:rsid w:val="00202E19"/>
    <w:rsid w:val="002030D1"/>
    <w:rsid w:val="002030D3"/>
    <w:rsid w:val="00203510"/>
    <w:rsid w:val="002035EA"/>
    <w:rsid w:val="002039FC"/>
    <w:rsid w:val="00203EBB"/>
    <w:rsid w:val="002049D5"/>
    <w:rsid w:val="00204CE3"/>
    <w:rsid w:val="00205BAA"/>
    <w:rsid w:val="0020713B"/>
    <w:rsid w:val="002072A9"/>
    <w:rsid w:val="002072BA"/>
    <w:rsid w:val="00207300"/>
    <w:rsid w:val="00207550"/>
    <w:rsid w:val="00207675"/>
    <w:rsid w:val="00207B41"/>
    <w:rsid w:val="002102B0"/>
    <w:rsid w:val="002106E5"/>
    <w:rsid w:val="0021099C"/>
    <w:rsid w:val="00210EDD"/>
    <w:rsid w:val="00211579"/>
    <w:rsid w:val="00211664"/>
    <w:rsid w:val="002118DB"/>
    <w:rsid w:val="00212B00"/>
    <w:rsid w:val="00212BBF"/>
    <w:rsid w:val="00212E87"/>
    <w:rsid w:val="00212F68"/>
    <w:rsid w:val="00213A4F"/>
    <w:rsid w:val="002141BF"/>
    <w:rsid w:val="0021429C"/>
    <w:rsid w:val="002143AB"/>
    <w:rsid w:val="00214616"/>
    <w:rsid w:val="00214AB8"/>
    <w:rsid w:val="00214B19"/>
    <w:rsid w:val="00214B6C"/>
    <w:rsid w:val="00214CD6"/>
    <w:rsid w:val="00215014"/>
    <w:rsid w:val="002156DD"/>
    <w:rsid w:val="0021585D"/>
    <w:rsid w:val="00215931"/>
    <w:rsid w:val="00215FD7"/>
    <w:rsid w:val="00216283"/>
    <w:rsid w:val="0021639B"/>
    <w:rsid w:val="002165C6"/>
    <w:rsid w:val="002168A7"/>
    <w:rsid w:val="00216FC6"/>
    <w:rsid w:val="002170FD"/>
    <w:rsid w:val="00217133"/>
    <w:rsid w:val="002171C6"/>
    <w:rsid w:val="002175C0"/>
    <w:rsid w:val="00217712"/>
    <w:rsid w:val="00217AE0"/>
    <w:rsid w:val="00217E7A"/>
    <w:rsid w:val="00220304"/>
    <w:rsid w:val="00220BAF"/>
    <w:rsid w:val="00220D1C"/>
    <w:rsid w:val="00220DB4"/>
    <w:rsid w:val="00220F4A"/>
    <w:rsid w:val="00221006"/>
    <w:rsid w:val="0022187D"/>
    <w:rsid w:val="00221F88"/>
    <w:rsid w:val="00222610"/>
    <w:rsid w:val="002229BB"/>
    <w:rsid w:val="00223267"/>
    <w:rsid w:val="002234B6"/>
    <w:rsid w:val="00223750"/>
    <w:rsid w:val="002238DF"/>
    <w:rsid w:val="002238E0"/>
    <w:rsid w:val="002238EB"/>
    <w:rsid w:val="00223B4E"/>
    <w:rsid w:val="0022437C"/>
    <w:rsid w:val="00224494"/>
    <w:rsid w:val="002247FA"/>
    <w:rsid w:val="00224EC3"/>
    <w:rsid w:val="00224FBB"/>
    <w:rsid w:val="00225631"/>
    <w:rsid w:val="00225692"/>
    <w:rsid w:val="00225D81"/>
    <w:rsid w:val="00225E78"/>
    <w:rsid w:val="00225FAE"/>
    <w:rsid w:val="00226309"/>
    <w:rsid w:val="002263B0"/>
    <w:rsid w:val="00226540"/>
    <w:rsid w:val="00226AB9"/>
    <w:rsid w:val="0022703A"/>
    <w:rsid w:val="00227201"/>
    <w:rsid w:val="002273CF"/>
    <w:rsid w:val="002276B3"/>
    <w:rsid w:val="0022778F"/>
    <w:rsid w:val="00227B1A"/>
    <w:rsid w:val="0023005C"/>
    <w:rsid w:val="002301E2"/>
    <w:rsid w:val="00230234"/>
    <w:rsid w:val="00230659"/>
    <w:rsid w:val="00230D0D"/>
    <w:rsid w:val="00230D91"/>
    <w:rsid w:val="00231318"/>
    <w:rsid w:val="00231B0A"/>
    <w:rsid w:val="002320F8"/>
    <w:rsid w:val="0023242E"/>
    <w:rsid w:val="00232B45"/>
    <w:rsid w:val="002331B9"/>
    <w:rsid w:val="0023338F"/>
    <w:rsid w:val="00233703"/>
    <w:rsid w:val="00233D18"/>
    <w:rsid w:val="00234355"/>
    <w:rsid w:val="0023449F"/>
    <w:rsid w:val="00234525"/>
    <w:rsid w:val="002346F9"/>
    <w:rsid w:val="00234A03"/>
    <w:rsid w:val="00234BC9"/>
    <w:rsid w:val="00234C57"/>
    <w:rsid w:val="00234F8B"/>
    <w:rsid w:val="00235060"/>
    <w:rsid w:val="002350A1"/>
    <w:rsid w:val="002353A6"/>
    <w:rsid w:val="00235591"/>
    <w:rsid w:val="00235608"/>
    <w:rsid w:val="00235CDC"/>
    <w:rsid w:val="00236AE7"/>
    <w:rsid w:val="00236C39"/>
    <w:rsid w:val="00236FF2"/>
    <w:rsid w:val="00236FFF"/>
    <w:rsid w:val="002370BB"/>
    <w:rsid w:val="002376CE"/>
    <w:rsid w:val="00237AF9"/>
    <w:rsid w:val="00237FD9"/>
    <w:rsid w:val="00240172"/>
    <w:rsid w:val="002402E4"/>
    <w:rsid w:val="00240398"/>
    <w:rsid w:val="0024053D"/>
    <w:rsid w:val="00240793"/>
    <w:rsid w:val="00240A8C"/>
    <w:rsid w:val="00240AF2"/>
    <w:rsid w:val="00240D8B"/>
    <w:rsid w:val="00240E21"/>
    <w:rsid w:val="002412CD"/>
    <w:rsid w:val="002415A7"/>
    <w:rsid w:val="00241CB8"/>
    <w:rsid w:val="00241F24"/>
    <w:rsid w:val="00242032"/>
    <w:rsid w:val="002422A1"/>
    <w:rsid w:val="002422EA"/>
    <w:rsid w:val="00242666"/>
    <w:rsid w:val="00242748"/>
    <w:rsid w:val="00242CD8"/>
    <w:rsid w:val="00242EB0"/>
    <w:rsid w:val="00243185"/>
    <w:rsid w:val="00243E1E"/>
    <w:rsid w:val="00243E4F"/>
    <w:rsid w:val="00243ED8"/>
    <w:rsid w:val="002441ED"/>
    <w:rsid w:val="00244833"/>
    <w:rsid w:val="002448A8"/>
    <w:rsid w:val="00244963"/>
    <w:rsid w:val="002449E3"/>
    <w:rsid w:val="00244A0B"/>
    <w:rsid w:val="0024514D"/>
    <w:rsid w:val="0024563D"/>
    <w:rsid w:val="002465C2"/>
    <w:rsid w:val="002466D9"/>
    <w:rsid w:val="0024682D"/>
    <w:rsid w:val="002469BC"/>
    <w:rsid w:val="00246B3D"/>
    <w:rsid w:val="00246CC5"/>
    <w:rsid w:val="00246E70"/>
    <w:rsid w:val="0024734C"/>
    <w:rsid w:val="0024754C"/>
    <w:rsid w:val="0024786E"/>
    <w:rsid w:val="00247BA3"/>
    <w:rsid w:val="002503CF"/>
    <w:rsid w:val="002504FF"/>
    <w:rsid w:val="00250CCB"/>
    <w:rsid w:val="00250F98"/>
    <w:rsid w:val="00250F9C"/>
    <w:rsid w:val="002511D2"/>
    <w:rsid w:val="002512B2"/>
    <w:rsid w:val="002513CA"/>
    <w:rsid w:val="0025150D"/>
    <w:rsid w:val="002527CE"/>
    <w:rsid w:val="00252920"/>
    <w:rsid w:val="00253414"/>
    <w:rsid w:val="00253533"/>
    <w:rsid w:val="00253878"/>
    <w:rsid w:val="0025397A"/>
    <w:rsid w:val="00253D0F"/>
    <w:rsid w:val="002546B3"/>
    <w:rsid w:val="002547C1"/>
    <w:rsid w:val="00254C23"/>
    <w:rsid w:val="00254F66"/>
    <w:rsid w:val="00254F69"/>
    <w:rsid w:val="002558FF"/>
    <w:rsid w:val="00255CC9"/>
    <w:rsid w:val="00255DE6"/>
    <w:rsid w:val="00257A5F"/>
    <w:rsid w:val="00257E6B"/>
    <w:rsid w:val="00257E85"/>
    <w:rsid w:val="00257FED"/>
    <w:rsid w:val="00260126"/>
    <w:rsid w:val="00260AED"/>
    <w:rsid w:val="00262EBB"/>
    <w:rsid w:val="00262FD3"/>
    <w:rsid w:val="00263226"/>
    <w:rsid w:val="002636CD"/>
    <w:rsid w:val="00263A63"/>
    <w:rsid w:val="00263C04"/>
    <w:rsid w:val="00263D59"/>
    <w:rsid w:val="00264056"/>
    <w:rsid w:val="00264236"/>
    <w:rsid w:val="00264592"/>
    <w:rsid w:val="00264A82"/>
    <w:rsid w:val="00265DF8"/>
    <w:rsid w:val="002661D2"/>
    <w:rsid w:val="002663FF"/>
    <w:rsid w:val="002667E7"/>
    <w:rsid w:val="0026766D"/>
    <w:rsid w:val="00267E9E"/>
    <w:rsid w:val="00267EA6"/>
    <w:rsid w:val="00270BDB"/>
    <w:rsid w:val="00270D95"/>
    <w:rsid w:val="0027105A"/>
    <w:rsid w:val="002710C5"/>
    <w:rsid w:val="002713B9"/>
    <w:rsid w:val="0027177E"/>
    <w:rsid w:val="00271D09"/>
    <w:rsid w:val="00272F9B"/>
    <w:rsid w:val="00273400"/>
    <w:rsid w:val="0027356F"/>
    <w:rsid w:val="002736C1"/>
    <w:rsid w:val="0027382F"/>
    <w:rsid w:val="00273F5D"/>
    <w:rsid w:val="0027449E"/>
    <w:rsid w:val="002744E7"/>
    <w:rsid w:val="00274500"/>
    <w:rsid w:val="00274538"/>
    <w:rsid w:val="00274834"/>
    <w:rsid w:val="00274AF1"/>
    <w:rsid w:val="00274DFB"/>
    <w:rsid w:val="00275191"/>
    <w:rsid w:val="0027569B"/>
    <w:rsid w:val="00275978"/>
    <w:rsid w:val="002769C8"/>
    <w:rsid w:val="00276B34"/>
    <w:rsid w:val="00277B71"/>
    <w:rsid w:val="00277C91"/>
    <w:rsid w:val="00277E95"/>
    <w:rsid w:val="0028080B"/>
    <w:rsid w:val="00281144"/>
    <w:rsid w:val="00281AA4"/>
    <w:rsid w:val="002829FA"/>
    <w:rsid w:val="00282BEC"/>
    <w:rsid w:val="00282E00"/>
    <w:rsid w:val="0028341A"/>
    <w:rsid w:val="00283484"/>
    <w:rsid w:val="00283758"/>
    <w:rsid w:val="00283F78"/>
    <w:rsid w:val="0028421A"/>
    <w:rsid w:val="00284487"/>
    <w:rsid w:val="00284E62"/>
    <w:rsid w:val="00284E70"/>
    <w:rsid w:val="00285767"/>
    <w:rsid w:val="00285D2A"/>
    <w:rsid w:val="00285F0E"/>
    <w:rsid w:val="00285FDF"/>
    <w:rsid w:val="00286383"/>
    <w:rsid w:val="0028669A"/>
    <w:rsid w:val="002871E1"/>
    <w:rsid w:val="0028763F"/>
    <w:rsid w:val="002876B9"/>
    <w:rsid w:val="00287B65"/>
    <w:rsid w:val="002903A9"/>
    <w:rsid w:val="00290AC7"/>
    <w:rsid w:val="00290F0B"/>
    <w:rsid w:val="002917FF"/>
    <w:rsid w:val="00291AF5"/>
    <w:rsid w:val="00291BFF"/>
    <w:rsid w:val="0029243A"/>
    <w:rsid w:val="00292462"/>
    <w:rsid w:val="00292D20"/>
    <w:rsid w:val="0029312A"/>
    <w:rsid w:val="0029352D"/>
    <w:rsid w:val="00293648"/>
    <w:rsid w:val="0029375E"/>
    <w:rsid w:val="00293D84"/>
    <w:rsid w:val="00293E65"/>
    <w:rsid w:val="00293FB3"/>
    <w:rsid w:val="00294EFB"/>
    <w:rsid w:val="00295724"/>
    <w:rsid w:val="0029573B"/>
    <w:rsid w:val="00295BA6"/>
    <w:rsid w:val="00295EE1"/>
    <w:rsid w:val="00295FBF"/>
    <w:rsid w:val="00296387"/>
    <w:rsid w:val="002964B0"/>
    <w:rsid w:val="002968F1"/>
    <w:rsid w:val="00297648"/>
    <w:rsid w:val="00297FE9"/>
    <w:rsid w:val="002A001A"/>
    <w:rsid w:val="002A0405"/>
    <w:rsid w:val="002A07F6"/>
    <w:rsid w:val="002A0BBC"/>
    <w:rsid w:val="002A0E8D"/>
    <w:rsid w:val="002A15C4"/>
    <w:rsid w:val="002A1F5A"/>
    <w:rsid w:val="002A21C5"/>
    <w:rsid w:val="002A252E"/>
    <w:rsid w:val="002A32D9"/>
    <w:rsid w:val="002A44BB"/>
    <w:rsid w:val="002A4A20"/>
    <w:rsid w:val="002A4B7A"/>
    <w:rsid w:val="002A52BF"/>
    <w:rsid w:val="002A56E8"/>
    <w:rsid w:val="002A5892"/>
    <w:rsid w:val="002A61D9"/>
    <w:rsid w:val="002A6317"/>
    <w:rsid w:val="002A65B2"/>
    <w:rsid w:val="002A6926"/>
    <w:rsid w:val="002A696E"/>
    <w:rsid w:val="002A6DC4"/>
    <w:rsid w:val="002A79CA"/>
    <w:rsid w:val="002B09A1"/>
    <w:rsid w:val="002B179D"/>
    <w:rsid w:val="002B184C"/>
    <w:rsid w:val="002B1957"/>
    <w:rsid w:val="002B1998"/>
    <w:rsid w:val="002B2084"/>
    <w:rsid w:val="002B2113"/>
    <w:rsid w:val="002B263D"/>
    <w:rsid w:val="002B2650"/>
    <w:rsid w:val="002B2857"/>
    <w:rsid w:val="002B32F7"/>
    <w:rsid w:val="002B3416"/>
    <w:rsid w:val="002B382A"/>
    <w:rsid w:val="002B47A3"/>
    <w:rsid w:val="002B48C0"/>
    <w:rsid w:val="002B48F9"/>
    <w:rsid w:val="002B4A96"/>
    <w:rsid w:val="002B4EE2"/>
    <w:rsid w:val="002B5122"/>
    <w:rsid w:val="002B5239"/>
    <w:rsid w:val="002B5460"/>
    <w:rsid w:val="002B5A71"/>
    <w:rsid w:val="002B6098"/>
    <w:rsid w:val="002B6273"/>
    <w:rsid w:val="002B62A0"/>
    <w:rsid w:val="002B62C5"/>
    <w:rsid w:val="002B72D1"/>
    <w:rsid w:val="002B7812"/>
    <w:rsid w:val="002B7CAD"/>
    <w:rsid w:val="002C00C6"/>
    <w:rsid w:val="002C03CF"/>
    <w:rsid w:val="002C0798"/>
    <w:rsid w:val="002C0983"/>
    <w:rsid w:val="002C14AF"/>
    <w:rsid w:val="002C153C"/>
    <w:rsid w:val="002C17C8"/>
    <w:rsid w:val="002C1A3C"/>
    <w:rsid w:val="002C1F4C"/>
    <w:rsid w:val="002C2338"/>
    <w:rsid w:val="002C23E5"/>
    <w:rsid w:val="002C2D2F"/>
    <w:rsid w:val="002C4208"/>
    <w:rsid w:val="002C4435"/>
    <w:rsid w:val="002C48B7"/>
    <w:rsid w:val="002C4CCC"/>
    <w:rsid w:val="002C512A"/>
    <w:rsid w:val="002C5206"/>
    <w:rsid w:val="002C537C"/>
    <w:rsid w:val="002C545F"/>
    <w:rsid w:val="002C5765"/>
    <w:rsid w:val="002C578B"/>
    <w:rsid w:val="002C5B50"/>
    <w:rsid w:val="002C5C34"/>
    <w:rsid w:val="002C5DF7"/>
    <w:rsid w:val="002C636E"/>
    <w:rsid w:val="002C686A"/>
    <w:rsid w:val="002C7256"/>
    <w:rsid w:val="002C77D2"/>
    <w:rsid w:val="002D05BF"/>
    <w:rsid w:val="002D0D9F"/>
    <w:rsid w:val="002D0F1B"/>
    <w:rsid w:val="002D1499"/>
    <w:rsid w:val="002D17A1"/>
    <w:rsid w:val="002D1F00"/>
    <w:rsid w:val="002D2389"/>
    <w:rsid w:val="002D2591"/>
    <w:rsid w:val="002D27F5"/>
    <w:rsid w:val="002D2994"/>
    <w:rsid w:val="002D3621"/>
    <w:rsid w:val="002D392F"/>
    <w:rsid w:val="002D3AA5"/>
    <w:rsid w:val="002D439E"/>
    <w:rsid w:val="002D4D49"/>
    <w:rsid w:val="002D5317"/>
    <w:rsid w:val="002D5322"/>
    <w:rsid w:val="002D5A8D"/>
    <w:rsid w:val="002D5B8F"/>
    <w:rsid w:val="002D5B95"/>
    <w:rsid w:val="002D5E0D"/>
    <w:rsid w:val="002D605B"/>
    <w:rsid w:val="002D63C7"/>
    <w:rsid w:val="002D646E"/>
    <w:rsid w:val="002D6824"/>
    <w:rsid w:val="002D6DA5"/>
    <w:rsid w:val="002D6EC0"/>
    <w:rsid w:val="002D7AE6"/>
    <w:rsid w:val="002E0683"/>
    <w:rsid w:val="002E08C4"/>
    <w:rsid w:val="002E0B02"/>
    <w:rsid w:val="002E0E00"/>
    <w:rsid w:val="002E12CF"/>
    <w:rsid w:val="002E131C"/>
    <w:rsid w:val="002E1341"/>
    <w:rsid w:val="002E1355"/>
    <w:rsid w:val="002E14B8"/>
    <w:rsid w:val="002E181C"/>
    <w:rsid w:val="002E1880"/>
    <w:rsid w:val="002E1A21"/>
    <w:rsid w:val="002E1CF4"/>
    <w:rsid w:val="002E1DB6"/>
    <w:rsid w:val="002E310F"/>
    <w:rsid w:val="002E3838"/>
    <w:rsid w:val="002E39E6"/>
    <w:rsid w:val="002E3E99"/>
    <w:rsid w:val="002E4132"/>
    <w:rsid w:val="002E4FDD"/>
    <w:rsid w:val="002E5042"/>
    <w:rsid w:val="002E54BB"/>
    <w:rsid w:val="002E58A5"/>
    <w:rsid w:val="002E5902"/>
    <w:rsid w:val="002E5D3C"/>
    <w:rsid w:val="002E5F46"/>
    <w:rsid w:val="002E5FC8"/>
    <w:rsid w:val="002E66C4"/>
    <w:rsid w:val="002E707A"/>
    <w:rsid w:val="002E7351"/>
    <w:rsid w:val="002E799F"/>
    <w:rsid w:val="002E7B8B"/>
    <w:rsid w:val="002E7E01"/>
    <w:rsid w:val="002F0037"/>
    <w:rsid w:val="002F026A"/>
    <w:rsid w:val="002F088F"/>
    <w:rsid w:val="002F0984"/>
    <w:rsid w:val="002F09B6"/>
    <w:rsid w:val="002F0A16"/>
    <w:rsid w:val="002F0B02"/>
    <w:rsid w:val="002F0F93"/>
    <w:rsid w:val="002F145D"/>
    <w:rsid w:val="002F14D6"/>
    <w:rsid w:val="002F16B5"/>
    <w:rsid w:val="002F189E"/>
    <w:rsid w:val="002F237B"/>
    <w:rsid w:val="002F2AC7"/>
    <w:rsid w:val="002F302D"/>
    <w:rsid w:val="002F3C65"/>
    <w:rsid w:val="002F419D"/>
    <w:rsid w:val="002F4908"/>
    <w:rsid w:val="002F4C1C"/>
    <w:rsid w:val="002F512A"/>
    <w:rsid w:val="002F5256"/>
    <w:rsid w:val="002F55F3"/>
    <w:rsid w:val="002F5B9D"/>
    <w:rsid w:val="002F5C61"/>
    <w:rsid w:val="002F5F34"/>
    <w:rsid w:val="002F685C"/>
    <w:rsid w:val="002F69A0"/>
    <w:rsid w:val="002F6A5A"/>
    <w:rsid w:val="002F6E77"/>
    <w:rsid w:val="002F6F53"/>
    <w:rsid w:val="002F7685"/>
    <w:rsid w:val="002F7888"/>
    <w:rsid w:val="002F7BDB"/>
    <w:rsid w:val="003001D4"/>
    <w:rsid w:val="00300546"/>
    <w:rsid w:val="003006D7"/>
    <w:rsid w:val="00300719"/>
    <w:rsid w:val="00300845"/>
    <w:rsid w:val="0030090A"/>
    <w:rsid w:val="00300AD9"/>
    <w:rsid w:val="00300C7D"/>
    <w:rsid w:val="00300DB7"/>
    <w:rsid w:val="00300F13"/>
    <w:rsid w:val="0030164D"/>
    <w:rsid w:val="00301E00"/>
    <w:rsid w:val="003023E7"/>
    <w:rsid w:val="00302661"/>
    <w:rsid w:val="0030285D"/>
    <w:rsid w:val="00302986"/>
    <w:rsid w:val="00302C7F"/>
    <w:rsid w:val="0030332F"/>
    <w:rsid w:val="00303985"/>
    <w:rsid w:val="00303C8A"/>
    <w:rsid w:val="00303EEE"/>
    <w:rsid w:val="00303F68"/>
    <w:rsid w:val="00304476"/>
    <w:rsid w:val="00304804"/>
    <w:rsid w:val="00304E2B"/>
    <w:rsid w:val="00304EEA"/>
    <w:rsid w:val="003051D7"/>
    <w:rsid w:val="00305667"/>
    <w:rsid w:val="00305DD4"/>
    <w:rsid w:val="00305E9B"/>
    <w:rsid w:val="00305F3A"/>
    <w:rsid w:val="00306449"/>
    <w:rsid w:val="0030713D"/>
    <w:rsid w:val="00307772"/>
    <w:rsid w:val="0030783E"/>
    <w:rsid w:val="0031006A"/>
    <w:rsid w:val="0031015D"/>
    <w:rsid w:val="00310491"/>
    <w:rsid w:val="00310FBF"/>
    <w:rsid w:val="003113AF"/>
    <w:rsid w:val="0031148E"/>
    <w:rsid w:val="003115B0"/>
    <w:rsid w:val="003119D1"/>
    <w:rsid w:val="00311C8F"/>
    <w:rsid w:val="00312616"/>
    <w:rsid w:val="003127A8"/>
    <w:rsid w:val="00312945"/>
    <w:rsid w:val="003129E5"/>
    <w:rsid w:val="0031339D"/>
    <w:rsid w:val="003133B2"/>
    <w:rsid w:val="003133C5"/>
    <w:rsid w:val="00313537"/>
    <w:rsid w:val="00314211"/>
    <w:rsid w:val="00314DAF"/>
    <w:rsid w:val="00314DD8"/>
    <w:rsid w:val="00314F92"/>
    <w:rsid w:val="00315545"/>
    <w:rsid w:val="00315618"/>
    <w:rsid w:val="003158F9"/>
    <w:rsid w:val="00315A62"/>
    <w:rsid w:val="00316131"/>
    <w:rsid w:val="0031636C"/>
    <w:rsid w:val="00316958"/>
    <w:rsid w:val="00316B8A"/>
    <w:rsid w:val="00316D04"/>
    <w:rsid w:val="00316E71"/>
    <w:rsid w:val="003176E8"/>
    <w:rsid w:val="00320671"/>
    <w:rsid w:val="00320CEC"/>
    <w:rsid w:val="00320EC9"/>
    <w:rsid w:val="0032101C"/>
    <w:rsid w:val="00321104"/>
    <w:rsid w:val="00321A89"/>
    <w:rsid w:val="00322641"/>
    <w:rsid w:val="00322A4D"/>
    <w:rsid w:val="0032363E"/>
    <w:rsid w:val="0032381F"/>
    <w:rsid w:val="00324800"/>
    <w:rsid w:val="00324A1C"/>
    <w:rsid w:val="00324B9F"/>
    <w:rsid w:val="00324E50"/>
    <w:rsid w:val="00325097"/>
    <w:rsid w:val="003250DD"/>
    <w:rsid w:val="003250E3"/>
    <w:rsid w:val="00325345"/>
    <w:rsid w:val="0032544C"/>
    <w:rsid w:val="0032567B"/>
    <w:rsid w:val="003258E3"/>
    <w:rsid w:val="00325950"/>
    <w:rsid w:val="00325D9C"/>
    <w:rsid w:val="003261EB"/>
    <w:rsid w:val="0032625E"/>
    <w:rsid w:val="00326752"/>
    <w:rsid w:val="003269A8"/>
    <w:rsid w:val="00326DD2"/>
    <w:rsid w:val="0032743A"/>
    <w:rsid w:val="003278C2"/>
    <w:rsid w:val="0033028F"/>
    <w:rsid w:val="003308D9"/>
    <w:rsid w:val="00331120"/>
    <w:rsid w:val="0033138C"/>
    <w:rsid w:val="00331992"/>
    <w:rsid w:val="003319D4"/>
    <w:rsid w:val="00331A79"/>
    <w:rsid w:val="00331D23"/>
    <w:rsid w:val="00332270"/>
    <w:rsid w:val="003323D4"/>
    <w:rsid w:val="003324FD"/>
    <w:rsid w:val="00332676"/>
    <w:rsid w:val="00332D77"/>
    <w:rsid w:val="003334F0"/>
    <w:rsid w:val="003335F4"/>
    <w:rsid w:val="00333D78"/>
    <w:rsid w:val="00333DCC"/>
    <w:rsid w:val="003345EE"/>
    <w:rsid w:val="00334A7C"/>
    <w:rsid w:val="00334CE7"/>
    <w:rsid w:val="00334D2E"/>
    <w:rsid w:val="0033508F"/>
    <w:rsid w:val="003350DE"/>
    <w:rsid w:val="003355F3"/>
    <w:rsid w:val="00335C3B"/>
    <w:rsid w:val="00336137"/>
    <w:rsid w:val="003364E6"/>
    <w:rsid w:val="003364EC"/>
    <w:rsid w:val="003369B6"/>
    <w:rsid w:val="00336DAB"/>
    <w:rsid w:val="003371BE"/>
    <w:rsid w:val="00337ED1"/>
    <w:rsid w:val="003400A9"/>
    <w:rsid w:val="0034064B"/>
    <w:rsid w:val="00340A90"/>
    <w:rsid w:val="003410B6"/>
    <w:rsid w:val="00341282"/>
    <w:rsid w:val="003412DD"/>
    <w:rsid w:val="0034140A"/>
    <w:rsid w:val="003414A0"/>
    <w:rsid w:val="003414DB"/>
    <w:rsid w:val="00341851"/>
    <w:rsid w:val="00341B0A"/>
    <w:rsid w:val="0034203A"/>
    <w:rsid w:val="003423B1"/>
    <w:rsid w:val="0034242F"/>
    <w:rsid w:val="00343093"/>
    <w:rsid w:val="0034328E"/>
    <w:rsid w:val="0034380A"/>
    <w:rsid w:val="00343AB6"/>
    <w:rsid w:val="00343B25"/>
    <w:rsid w:val="003443B5"/>
    <w:rsid w:val="003449CA"/>
    <w:rsid w:val="00344B19"/>
    <w:rsid w:val="0034562B"/>
    <w:rsid w:val="00345BFD"/>
    <w:rsid w:val="003467E3"/>
    <w:rsid w:val="00346940"/>
    <w:rsid w:val="00346C49"/>
    <w:rsid w:val="00347021"/>
    <w:rsid w:val="0034738B"/>
    <w:rsid w:val="00347BCD"/>
    <w:rsid w:val="003508B0"/>
    <w:rsid w:val="00350CF0"/>
    <w:rsid w:val="00350DE9"/>
    <w:rsid w:val="00351436"/>
    <w:rsid w:val="00351469"/>
    <w:rsid w:val="00352587"/>
    <w:rsid w:val="0035275B"/>
    <w:rsid w:val="00352F17"/>
    <w:rsid w:val="0035391B"/>
    <w:rsid w:val="003539FC"/>
    <w:rsid w:val="003543FA"/>
    <w:rsid w:val="0035442B"/>
    <w:rsid w:val="00354902"/>
    <w:rsid w:val="00354A48"/>
    <w:rsid w:val="00355E9B"/>
    <w:rsid w:val="00355F92"/>
    <w:rsid w:val="00356148"/>
    <w:rsid w:val="00356314"/>
    <w:rsid w:val="00356B38"/>
    <w:rsid w:val="00357033"/>
    <w:rsid w:val="00357324"/>
    <w:rsid w:val="0035735F"/>
    <w:rsid w:val="003573C6"/>
    <w:rsid w:val="00357806"/>
    <w:rsid w:val="003578BE"/>
    <w:rsid w:val="00357B3F"/>
    <w:rsid w:val="00360CDF"/>
    <w:rsid w:val="00360EC4"/>
    <w:rsid w:val="0036108A"/>
    <w:rsid w:val="00361ED6"/>
    <w:rsid w:val="00362050"/>
    <w:rsid w:val="0036219F"/>
    <w:rsid w:val="003627B0"/>
    <w:rsid w:val="00362B4A"/>
    <w:rsid w:val="00362FC4"/>
    <w:rsid w:val="00363282"/>
    <w:rsid w:val="003635A6"/>
    <w:rsid w:val="00363773"/>
    <w:rsid w:val="00363AEE"/>
    <w:rsid w:val="00363C02"/>
    <w:rsid w:val="00363C24"/>
    <w:rsid w:val="00363E63"/>
    <w:rsid w:val="00364772"/>
    <w:rsid w:val="00364AE7"/>
    <w:rsid w:val="00365722"/>
    <w:rsid w:val="00365E3E"/>
    <w:rsid w:val="00365EB7"/>
    <w:rsid w:val="00366A1B"/>
    <w:rsid w:val="00366AC0"/>
    <w:rsid w:val="00366DF0"/>
    <w:rsid w:val="00367032"/>
    <w:rsid w:val="00367430"/>
    <w:rsid w:val="00367CB8"/>
    <w:rsid w:val="003703AE"/>
    <w:rsid w:val="00371303"/>
    <w:rsid w:val="003713ED"/>
    <w:rsid w:val="003714EB"/>
    <w:rsid w:val="003715F8"/>
    <w:rsid w:val="003717EB"/>
    <w:rsid w:val="00371A89"/>
    <w:rsid w:val="00371A8A"/>
    <w:rsid w:val="00371DA2"/>
    <w:rsid w:val="003725C1"/>
    <w:rsid w:val="00372953"/>
    <w:rsid w:val="00373668"/>
    <w:rsid w:val="00373837"/>
    <w:rsid w:val="00373E8E"/>
    <w:rsid w:val="00374221"/>
    <w:rsid w:val="00374CED"/>
    <w:rsid w:val="003752AE"/>
    <w:rsid w:val="003753E1"/>
    <w:rsid w:val="003755CD"/>
    <w:rsid w:val="0037575E"/>
    <w:rsid w:val="003757D3"/>
    <w:rsid w:val="00375C1C"/>
    <w:rsid w:val="00376827"/>
    <w:rsid w:val="00376C46"/>
    <w:rsid w:val="00377604"/>
    <w:rsid w:val="00377AF9"/>
    <w:rsid w:val="003805A0"/>
    <w:rsid w:val="0038074D"/>
    <w:rsid w:val="0038091C"/>
    <w:rsid w:val="003810E8"/>
    <w:rsid w:val="0038134D"/>
    <w:rsid w:val="0038194A"/>
    <w:rsid w:val="0038258E"/>
    <w:rsid w:val="003825CE"/>
    <w:rsid w:val="00382913"/>
    <w:rsid w:val="00382CCB"/>
    <w:rsid w:val="003830B6"/>
    <w:rsid w:val="003832D1"/>
    <w:rsid w:val="003833DE"/>
    <w:rsid w:val="0038353F"/>
    <w:rsid w:val="00383A87"/>
    <w:rsid w:val="00383B8A"/>
    <w:rsid w:val="00383BB1"/>
    <w:rsid w:val="00383BE5"/>
    <w:rsid w:val="003854AD"/>
    <w:rsid w:val="00385815"/>
    <w:rsid w:val="00385BE7"/>
    <w:rsid w:val="00386A47"/>
    <w:rsid w:val="00386AE5"/>
    <w:rsid w:val="00386C70"/>
    <w:rsid w:val="00386D57"/>
    <w:rsid w:val="00386E55"/>
    <w:rsid w:val="003870CC"/>
    <w:rsid w:val="0038721E"/>
    <w:rsid w:val="0038790F"/>
    <w:rsid w:val="00387B47"/>
    <w:rsid w:val="00387F1D"/>
    <w:rsid w:val="00387FB1"/>
    <w:rsid w:val="0039053A"/>
    <w:rsid w:val="00390A3E"/>
    <w:rsid w:val="00390AF0"/>
    <w:rsid w:val="00390BD3"/>
    <w:rsid w:val="00390C57"/>
    <w:rsid w:val="00390C5B"/>
    <w:rsid w:val="00390E51"/>
    <w:rsid w:val="00390E7B"/>
    <w:rsid w:val="003911E5"/>
    <w:rsid w:val="003912F6"/>
    <w:rsid w:val="00391AC3"/>
    <w:rsid w:val="0039223C"/>
    <w:rsid w:val="00392B7A"/>
    <w:rsid w:val="00393626"/>
    <w:rsid w:val="00393679"/>
    <w:rsid w:val="0039401D"/>
    <w:rsid w:val="003944A4"/>
    <w:rsid w:val="00394A09"/>
    <w:rsid w:val="00394B72"/>
    <w:rsid w:val="00395448"/>
    <w:rsid w:val="003958C4"/>
    <w:rsid w:val="00395D74"/>
    <w:rsid w:val="00396D10"/>
    <w:rsid w:val="00397866"/>
    <w:rsid w:val="003A09E1"/>
    <w:rsid w:val="003A1002"/>
    <w:rsid w:val="003A159C"/>
    <w:rsid w:val="003A1629"/>
    <w:rsid w:val="003A1916"/>
    <w:rsid w:val="003A2141"/>
    <w:rsid w:val="003A26AE"/>
    <w:rsid w:val="003A2F27"/>
    <w:rsid w:val="003A3485"/>
    <w:rsid w:val="003A457C"/>
    <w:rsid w:val="003A4873"/>
    <w:rsid w:val="003A4AEE"/>
    <w:rsid w:val="003A4B7C"/>
    <w:rsid w:val="003A4EE7"/>
    <w:rsid w:val="003A572A"/>
    <w:rsid w:val="003A5937"/>
    <w:rsid w:val="003A5AE0"/>
    <w:rsid w:val="003A5C09"/>
    <w:rsid w:val="003A5CAD"/>
    <w:rsid w:val="003A5CB2"/>
    <w:rsid w:val="003A612E"/>
    <w:rsid w:val="003A6492"/>
    <w:rsid w:val="003A67EF"/>
    <w:rsid w:val="003A6B14"/>
    <w:rsid w:val="003A6B91"/>
    <w:rsid w:val="003A72C1"/>
    <w:rsid w:val="003A73CC"/>
    <w:rsid w:val="003A78E0"/>
    <w:rsid w:val="003A7FB0"/>
    <w:rsid w:val="003B09C4"/>
    <w:rsid w:val="003B0D1E"/>
    <w:rsid w:val="003B11BF"/>
    <w:rsid w:val="003B1295"/>
    <w:rsid w:val="003B168A"/>
    <w:rsid w:val="003B1755"/>
    <w:rsid w:val="003B1B6B"/>
    <w:rsid w:val="003B2074"/>
    <w:rsid w:val="003B247D"/>
    <w:rsid w:val="003B2A5E"/>
    <w:rsid w:val="003B2D53"/>
    <w:rsid w:val="003B2F0D"/>
    <w:rsid w:val="003B3077"/>
    <w:rsid w:val="003B30F1"/>
    <w:rsid w:val="003B358F"/>
    <w:rsid w:val="003B3BAA"/>
    <w:rsid w:val="003B3BD0"/>
    <w:rsid w:val="003B3C2E"/>
    <w:rsid w:val="003B3F41"/>
    <w:rsid w:val="003B4213"/>
    <w:rsid w:val="003B432E"/>
    <w:rsid w:val="003B4475"/>
    <w:rsid w:val="003B4E9F"/>
    <w:rsid w:val="003B50E9"/>
    <w:rsid w:val="003B5358"/>
    <w:rsid w:val="003B5CB1"/>
    <w:rsid w:val="003B5FE6"/>
    <w:rsid w:val="003B6125"/>
    <w:rsid w:val="003B6A7A"/>
    <w:rsid w:val="003B6BC0"/>
    <w:rsid w:val="003B6C83"/>
    <w:rsid w:val="003B75D8"/>
    <w:rsid w:val="003B7974"/>
    <w:rsid w:val="003B7D33"/>
    <w:rsid w:val="003C04E9"/>
    <w:rsid w:val="003C0530"/>
    <w:rsid w:val="003C078C"/>
    <w:rsid w:val="003C0958"/>
    <w:rsid w:val="003C095F"/>
    <w:rsid w:val="003C09CA"/>
    <w:rsid w:val="003C0CAC"/>
    <w:rsid w:val="003C117B"/>
    <w:rsid w:val="003C16A1"/>
    <w:rsid w:val="003C1737"/>
    <w:rsid w:val="003C1B6A"/>
    <w:rsid w:val="003C1BE5"/>
    <w:rsid w:val="003C26FE"/>
    <w:rsid w:val="003C28EE"/>
    <w:rsid w:val="003C28EF"/>
    <w:rsid w:val="003C2B39"/>
    <w:rsid w:val="003C2C26"/>
    <w:rsid w:val="003C3194"/>
    <w:rsid w:val="003C3278"/>
    <w:rsid w:val="003C3D58"/>
    <w:rsid w:val="003C46DB"/>
    <w:rsid w:val="003C4B5B"/>
    <w:rsid w:val="003C5303"/>
    <w:rsid w:val="003C5804"/>
    <w:rsid w:val="003C5E63"/>
    <w:rsid w:val="003C6050"/>
    <w:rsid w:val="003C6482"/>
    <w:rsid w:val="003C65F7"/>
    <w:rsid w:val="003C66E7"/>
    <w:rsid w:val="003C6BDD"/>
    <w:rsid w:val="003C74BA"/>
    <w:rsid w:val="003C74BF"/>
    <w:rsid w:val="003C77AD"/>
    <w:rsid w:val="003C798F"/>
    <w:rsid w:val="003C7B9C"/>
    <w:rsid w:val="003C7F7E"/>
    <w:rsid w:val="003C7F81"/>
    <w:rsid w:val="003D0194"/>
    <w:rsid w:val="003D09A8"/>
    <w:rsid w:val="003D1175"/>
    <w:rsid w:val="003D147D"/>
    <w:rsid w:val="003D16C7"/>
    <w:rsid w:val="003D1B91"/>
    <w:rsid w:val="003D1D7A"/>
    <w:rsid w:val="003D1DF7"/>
    <w:rsid w:val="003D1E61"/>
    <w:rsid w:val="003D22AD"/>
    <w:rsid w:val="003D288D"/>
    <w:rsid w:val="003D2C7E"/>
    <w:rsid w:val="003D31B1"/>
    <w:rsid w:val="003D34AC"/>
    <w:rsid w:val="003D3661"/>
    <w:rsid w:val="003D37E3"/>
    <w:rsid w:val="003D3AF3"/>
    <w:rsid w:val="003D3B5E"/>
    <w:rsid w:val="003D3C21"/>
    <w:rsid w:val="003D3FF9"/>
    <w:rsid w:val="003D4009"/>
    <w:rsid w:val="003D427C"/>
    <w:rsid w:val="003D45CE"/>
    <w:rsid w:val="003D476D"/>
    <w:rsid w:val="003D4AA6"/>
    <w:rsid w:val="003D4BC6"/>
    <w:rsid w:val="003D4C31"/>
    <w:rsid w:val="003D51AA"/>
    <w:rsid w:val="003D5219"/>
    <w:rsid w:val="003D5504"/>
    <w:rsid w:val="003D55A2"/>
    <w:rsid w:val="003D55F2"/>
    <w:rsid w:val="003D5891"/>
    <w:rsid w:val="003D6121"/>
    <w:rsid w:val="003D684A"/>
    <w:rsid w:val="003D7A0E"/>
    <w:rsid w:val="003D7B0A"/>
    <w:rsid w:val="003D7F4B"/>
    <w:rsid w:val="003E0B10"/>
    <w:rsid w:val="003E11D7"/>
    <w:rsid w:val="003E12BB"/>
    <w:rsid w:val="003E1C30"/>
    <w:rsid w:val="003E1CDD"/>
    <w:rsid w:val="003E206F"/>
    <w:rsid w:val="003E2595"/>
    <w:rsid w:val="003E2C9E"/>
    <w:rsid w:val="003E3675"/>
    <w:rsid w:val="003E39B8"/>
    <w:rsid w:val="003E3EFA"/>
    <w:rsid w:val="003E40E2"/>
    <w:rsid w:val="003E41FC"/>
    <w:rsid w:val="003E4600"/>
    <w:rsid w:val="003E4747"/>
    <w:rsid w:val="003E49A1"/>
    <w:rsid w:val="003E4E3F"/>
    <w:rsid w:val="003E4F29"/>
    <w:rsid w:val="003E5023"/>
    <w:rsid w:val="003E51DE"/>
    <w:rsid w:val="003E51F9"/>
    <w:rsid w:val="003E5C28"/>
    <w:rsid w:val="003E61FD"/>
    <w:rsid w:val="003E6C11"/>
    <w:rsid w:val="003E77CB"/>
    <w:rsid w:val="003E77E9"/>
    <w:rsid w:val="003E789A"/>
    <w:rsid w:val="003E7F93"/>
    <w:rsid w:val="003F055B"/>
    <w:rsid w:val="003F07B9"/>
    <w:rsid w:val="003F106F"/>
    <w:rsid w:val="003F16CC"/>
    <w:rsid w:val="003F1A87"/>
    <w:rsid w:val="003F27A6"/>
    <w:rsid w:val="003F2833"/>
    <w:rsid w:val="003F28AA"/>
    <w:rsid w:val="003F2986"/>
    <w:rsid w:val="003F366B"/>
    <w:rsid w:val="003F36C3"/>
    <w:rsid w:val="003F3753"/>
    <w:rsid w:val="003F3947"/>
    <w:rsid w:val="003F394F"/>
    <w:rsid w:val="003F39D2"/>
    <w:rsid w:val="003F3ABC"/>
    <w:rsid w:val="003F3D63"/>
    <w:rsid w:val="003F3D71"/>
    <w:rsid w:val="003F3E9B"/>
    <w:rsid w:val="003F44FA"/>
    <w:rsid w:val="003F53E6"/>
    <w:rsid w:val="003F576B"/>
    <w:rsid w:val="003F586C"/>
    <w:rsid w:val="003F6C6A"/>
    <w:rsid w:val="003F73B4"/>
    <w:rsid w:val="003F7818"/>
    <w:rsid w:val="003F785D"/>
    <w:rsid w:val="003F7E7A"/>
    <w:rsid w:val="00400380"/>
    <w:rsid w:val="00400813"/>
    <w:rsid w:val="00400904"/>
    <w:rsid w:val="00400CD9"/>
    <w:rsid w:val="004010BE"/>
    <w:rsid w:val="00401312"/>
    <w:rsid w:val="0040162D"/>
    <w:rsid w:val="00402168"/>
    <w:rsid w:val="00402A84"/>
    <w:rsid w:val="00402C65"/>
    <w:rsid w:val="00403588"/>
    <w:rsid w:val="00403602"/>
    <w:rsid w:val="00403687"/>
    <w:rsid w:val="00403724"/>
    <w:rsid w:val="004039A8"/>
    <w:rsid w:val="00403BB9"/>
    <w:rsid w:val="00403FBF"/>
    <w:rsid w:val="00404290"/>
    <w:rsid w:val="0040472A"/>
    <w:rsid w:val="004047B5"/>
    <w:rsid w:val="0040494A"/>
    <w:rsid w:val="00404C14"/>
    <w:rsid w:val="00404D64"/>
    <w:rsid w:val="004051CF"/>
    <w:rsid w:val="00405315"/>
    <w:rsid w:val="00405694"/>
    <w:rsid w:val="00405B91"/>
    <w:rsid w:val="00406B34"/>
    <w:rsid w:val="00406BDE"/>
    <w:rsid w:val="004070BF"/>
    <w:rsid w:val="004072CC"/>
    <w:rsid w:val="00407A33"/>
    <w:rsid w:val="00407A42"/>
    <w:rsid w:val="00407C6A"/>
    <w:rsid w:val="004100AD"/>
    <w:rsid w:val="004106BA"/>
    <w:rsid w:val="004107B1"/>
    <w:rsid w:val="00410B8E"/>
    <w:rsid w:val="00410C59"/>
    <w:rsid w:val="00411187"/>
    <w:rsid w:val="00411298"/>
    <w:rsid w:val="0041164D"/>
    <w:rsid w:val="0041171B"/>
    <w:rsid w:val="00412446"/>
    <w:rsid w:val="00412789"/>
    <w:rsid w:val="00412E4B"/>
    <w:rsid w:val="00412E79"/>
    <w:rsid w:val="00413258"/>
    <w:rsid w:val="0041382A"/>
    <w:rsid w:val="00413AC4"/>
    <w:rsid w:val="00413D45"/>
    <w:rsid w:val="004141DC"/>
    <w:rsid w:val="00414428"/>
    <w:rsid w:val="0041490A"/>
    <w:rsid w:val="004149A3"/>
    <w:rsid w:val="00414C69"/>
    <w:rsid w:val="004152C2"/>
    <w:rsid w:val="004152C4"/>
    <w:rsid w:val="004154FA"/>
    <w:rsid w:val="0041557F"/>
    <w:rsid w:val="004158C1"/>
    <w:rsid w:val="00415FB3"/>
    <w:rsid w:val="004161BE"/>
    <w:rsid w:val="00416285"/>
    <w:rsid w:val="00416377"/>
    <w:rsid w:val="0041655C"/>
    <w:rsid w:val="00416AEC"/>
    <w:rsid w:val="00416CDE"/>
    <w:rsid w:val="0041707D"/>
    <w:rsid w:val="0041786E"/>
    <w:rsid w:val="00417BAE"/>
    <w:rsid w:val="00417EE2"/>
    <w:rsid w:val="00420967"/>
    <w:rsid w:val="004209C2"/>
    <w:rsid w:val="00420A91"/>
    <w:rsid w:val="00420BE0"/>
    <w:rsid w:val="00420D45"/>
    <w:rsid w:val="00420FC9"/>
    <w:rsid w:val="00421119"/>
    <w:rsid w:val="004216A7"/>
    <w:rsid w:val="0042178F"/>
    <w:rsid w:val="00421A11"/>
    <w:rsid w:val="00421E1D"/>
    <w:rsid w:val="00422AAF"/>
    <w:rsid w:val="00422F1B"/>
    <w:rsid w:val="00423737"/>
    <w:rsid w:val="00423A2F"/>
    <w:rsid w:val="00423B03"/>
    <w:rsid w:val="00423B32"/>
    <w:rsid w:val="0042489E"/>
    <w:rsid w:val="00424D35"/>
    <w:rsid w:val="004252D1"/>
    <w:rsid w:val="004253C7"/>
    <w:rsid w:val="00425635"/>
    <w:rsid w:val="00425772"/>
    <w:rsid w:val="004257AB"/>
    <w:rsid w:val="004258C9"/>
    <w:rsid w:val="00425BDE"/>
    <w:rsid w:val="004265FA"/>
    <w:rsid w:val="00427336"/>
    <w:rsid w:val="004275C6"/>
    <w:rsid w:val="0042769B"/>
    <w:rsid w:val="00427864"/>
    <w:rsid w:val="00427998"/>
    <w:rsid w:val="00427B3F"/>
    <w:rsid w:val="00427C99"/>
    <w:rsid w:val="00430453"/>
    <w:rsid w:val="004307B3"/>
    <w:rsid w:val="00430D57"/>
    <w:rsid w:val="00430DFB"/>
    <w:rsid w:val="00430E01"/>
    <w:rsid w:val="00431130"/>
    <w:rsid w:val="004311D2"/>
    <w:rsid w:val="0043159E"/>
    <w:rsid w:val="004318F3"/>
    <w:rsid w:val="0043196A"/>
    <w:rsid w:val="00431982"/>
    <w:rsid w:val="004330A1"/>
    <w:rsid w:val="004334CA"/>
    <w:rsid w:val="00433640"/>
    <w:rsid w:val="00433962"/>
    <w:rsid w:val="00433DD0"/>
    <w:rsid w:val="00434445"/>
    <w:rsid w:val="00434606"/>
    <w:rsid w:val="0043469D"/>
    <w:rsid w:val="00434E2C"/>
    <w:rsid w:val="004352E6"/>
    <w:rsid w:val="00435729"/>
    <w:rsid w:val="00435D4E"/>
    <w:rsid w:val="00435EC7"/>
    <w:rsid w:val="0043641F"/>
    <w:rsid w:val="0043715A"/>
    <w:rsid w:val="00437377"/>
    <w:rsid w:val="004374F3"/>
    <w:rsid w:val="0043793D"/>
    <w:rsid w:val="00437B79"/>
    <w:rsid w:val="00437BB2"/>
    <w:rsid w:val="00437CD1"/>
    <w:rsid w:val="00437F78"/>
    <w:rsid w:val="00437FB9"/>
    <w:rsid w:val="004401A4"/>
    <w:rsid w:val="004406EE"/>
    <w:rsid w:val="00440910"/>
    <w:rsid w:val="004412DF"/>
    <w:rsid w:val="00441686"/>
    <w:rsid w:val="00441767"/>
    <w:rsid w:val="004417D2"/>
    <w:rsid w:val="00441BDA"/>
    <w:rsid w:val="00441EC1"/>
    <w:rsid w:val="00442072"/>
    <w:rsid w:val="004434D5"/>
    <w:rsid w:val="00443551"/>
    <w:rsid w:val="00443575"/>
    <w:rsid w:val="00443760"/>
    <w:rsid w:val="00443944"/>
    <w:rsid w:val="00444127"/>
    <w:rsid w:val="004444C3"/>
    <w:rsid w:val="0044498E"/>
    <w:rsid w:val="00444A74"/>
    <w:rsid w:val="00445489"/>
    <w:rsid w:val="004455C6"/>
    <w:rsid w:val="00445F1F"/>
    <w:rsid w:val="004473A8"/>
    <w:rsid w:val="00447F43"/>
    <w:rsid w:val="00450506"/>
    <w:rsid w:val="00450676"/>
    <w:rsid w:val="0045070F"/>
    <w:rsid w:val="00450792"/>
    <w:rsid w:val="00450A5E"/>
    <w:rsid w:val="00450C6A"/>
    <w:rsid w:val="00451EBC"/>
    <w:rsid w:val="00452566"/>
    <w:rsid w:val="00452ADE"/>
    <w:rsid w:val="00452C78"/>
    <w:rsid w:val="00453114"/>
    <w:rsid w:val="00453190"/>
    <w:rsid w:val="004533FC"/>
    <w:rsid w:val="00453522"/>
    <w:rsid w:val="00454825"/>
    <w:rsid w:val="00454917"/>
    <w:rsid w:val="004558A6"/>
    <w:rsid w:val="004562AA"/>
    <w:rsid w:val="00456369"/>
    <w:rsid w:val="00456EF0"/>
    <w:rsid w:val="00457696"/>
    <w:rsid w:val="0045797F"/>
    <w:rsid w:val="004603F8"/>
    <w:rsid w:val="00461117"/>
    <w:rsid w:val="0046151D"/>
    <w:rsid w:val="00461567"/>
    <w:rsid w:val="00461B3E"/>
    <w:rsid w:val="00461F65"/>
    <w:rsid w:val="00462372"/>
    <w:rsid w:val="004624AE"/>
    <w:rsid w:val="004629BA"/>
    <w:rsid w:val="004635F3"/>
    <w:rsid w:val="00463A00"/>
    <w:rsid w:val="0046430A"/>
    <w:rsid w:val="00464F91"/>
    <w:rsid w:val="00465552"/>
    <w:rsid w:val="004656C8"/>
    <w:rsid w:val="00465CCD"/>
    <w:rsid w:val="004660CF"/>
    <w:rsid w:val="00466339"/>
    <w:rsid w:val="00466692"/>
    <w:rsid w:val="004671CC"/>
    <w:rsid w:val="00467802"/>
    <w:rsid w:val="00470048"/>
    <w:rsid w:val="0047013C"/>
    <w:rsid w:val="004704A2"/>
    <w:rsid w:val="004704BC"/>
    <w:rsid w:val="00470BFC"/>
    <w:rsid w:val="00470E9E"/>
    <w:rsid w:val="00470F91"/>
    <w:rsid w:val="004712F5"/>
    <w:rsid w:val="004719AE"/>
    <w:rsid w:val="00471B80"/>
    <w:rsid w:val="00472007"/>
    <w:rsid w:val="00472363"/>
    <w:rsid w:val="0047254A"/>
    <w:rsid w:val="00473284"/>
    <w:rsid w:val="00473AFA"/>
    <w:rsid w:val="00473F8D"/>
    <w:rsid w:val="0047490B"/>
    <w:rsid w:val="00474914"/>
    <w:rsid w:val="00474C3D"/>
    <w:rsid w:val="00475100"/>
    <w:rsid w:val="00475408"/>
    <w:rsid w:val="0047658E"/>
    <w:rsid w:val="00476AF0"/>
    <w:rsid w:val="00476EBC"/>
    <w:rsid w:val="0047764A"/>
    <w:rsid w:val="004778B9"/>
    <w:rsid w:val="00480FCB"/>
    <w:rsid w:val="00481655"/>
    <w:rsid w:val="00481ACC"/>
    <w:rsid w:val="00481C5F"/>
    <w:rsid w:val="0048256A"/>
    <w:rsid w:val="00482804"/>
    <w:rsid w:val="00482BFC"/>
    <w:rsid w:val="00482E8D"/>
    <w:rsid w:val="004836A2"/>
    <w:rsid w:val="004836E3"/>
    <w:rsid w:val="004843A9"/>
    <w:rsid w:val="00485AFF"/>
    <w:rsid w:val="00485CA2"/>
    <w:rsid w:val="00485CDA"/>
    <w:rsid w:val="00485EEF"/>
    <w:rsid w:val="004864A2"/>
    <w:rsid w:val="00486E66"/>
    <w:rsid w:val="00486F3C"/>
    <w:rsid w:val="00486F71"/>
    <w:rsid w:val="00486F7A"/>
    <w:rsid w:val="0048706F"/>
    <w:rsid w:val="00487092"/>
    <w:rsid w:val="0048750A"/>
    <w:rsid w:val="00487C97"/>
    <w:rsid w:val="00487F00"/>
    <w:rsid w:val="00487F4D"/>
    <w:rsid w:val="004900F4"/>
    <w:rsid w:val="004901C2"/>
    <w:rsid w:val="004906CE"/>
    <w:rsid w:val="00490A87"/>
    <w:rsid w:val="00490B3B"/>
    <w:rsid w:val="00491B03"/>
    <w:rsid w:val="00491D09"/>
    <w:rsid w:val="0049225C"/>
    <w:rsid w:val="00492417"/>
    <w:rsid w:val="004924C7"/>
    <w:rsid w:val="00492BEA"/>
    <w:rsid w:val="0049311F"/>
    <w:rsid w:val="004935CE"/>
    <w:rsid w:val="00493A0C"/>
    <w:rsid w:val="00493C13"/>
    <w:rsid w:val="00493C9D"/>
    <w:rsid w:val="004940DA"/>
    <w:rsid w:val="00495294"/>
    <w:rsid w:val="0049548E"/>
    <w:rsid w:val="0049590F"/>
    <w:rsid w:val="004959AF"/>
    <w:rsid w:val="004959F4"/>
    <w:rsid w:val="00495EFB"/>
    <w:rsid w:val="0049649D"/>
    <w:rsid w:val="004965DD"/>
    <w:rsid w:val="00496C61"/>
    <w:rsid w:val="00496F66"/>
    <w:rsid w:val="0049753E"/>
    <w:rsid w:val="00497751"/>
    <w:rsid w:val="00497AE7"/>
    <w:rsid w:val="004A02A6"/>
    <w:rsid w:val="004A02C1"/>
    <w:rsid w:val="004A05D9"/>
    <w:rsid w:val="004A08E9"/>
    <w:rsid w:val="004A0A7E"/>
    <w:rsid w:val="004A0D1B"/>
    <w:rsid w:val="004A1532"/>
    <w:rsid w:val="004A174B"/>
    <w:rsid w:val="004A213D"/>
    <w:rsid w:val="004A27A5"/>
    <w:rsid w:val="004A2A7E"/>
    <w:rsid w:val="004A3467"/>
    <w:rsid w:val="004A3774"/>
    <w:rsid w:val="004A38AB"/>
    <w:rsid w:val="004A3D1B"/>
    <w:rsid w:val="004A3E05"/>
    <w:rsid w:val="004A462E"/>
    <w:rsid w:val="004A4C37"/>
    <w:rsid w:val="004A4CDC"/>
    <w:rsid w:val="004A4D7E"/>
    <w:rsid w:val="004A4E12"/>
    <w:rsid w:val="004A4E6F"/>
    <w:rsid w:val="004A50E4"/>
    <w:rsid w:val="004A52AC"/>
    <w:rsid w:val="004A52F8"/>
    <w:rsid w:val="004A5345"/>
    <w:rsid w:val="004A5632"/>
    <w:rsid w:val="004A5633"/>
    <w:rsid w:val="004A568C"/>
    <w:rsid w:val="004A5700"/>
    <w:rsid w:val="004A5D36"/>
    <w:rsid w:val="004A5F47"/>
    <w:rsid w:val="004A620F"/>
    <w:rsid w:val="004A648D"/>
    <w:rsid w:val="004A67B9"/>
    <w:rsid w:val="004A69DB"/>
    <w:rsid w:val="004A6A37"/>
    <w:rsid w:val="004A6BD7"/>
    <w:rsid w:val="004A750E"/>
    <w:rsid w:val="004A78FF"/>
    <w:rsid w:val="004B018F"/>
    <w:rsid w:val="004B0C38"/>
    <w:rsid w:val="004B1205"/>
    <w:rsid w:val="004B19A1"/>
    <w:rsid w:val="004B1BD2"/>
    <w:rsid w:val="004B269B"/>
    <w:rsid w:val="004B30EF"/>
    <w:rsid w:val="004B33C9"/>
    <w:rsid w:val="004B3795"/>
    <w:rsid w:val="004B3964"/>
    <w:rsid w:val="004B3D90"/>
    <w:rsid w:val="004B433B"/>
    <w:rsid w:val="004B451D"/>
    <w:rsid w:val="004B5CF5"/>
    <w:rsid w:val="004B64E3"/>
    <w:rsid w:val="004B663F"/>
    <w:rsid w:val="004B69C3"/>
    <w:rsid w:val="004B6C8B"/>
    <w:rsid w:val="004B6D1F"/>
    <w:rsid w:val="004B71D6"/>
    <w:rsid w:val="004B767C"/>
    <w:rsid w:val="004B7BEF"/>
    <w:rsid w:val="004B7F7F"/>
    <w:rsid w:val="004C0081"/>
    <w:rsid w:val="004C038E"/>
    <w:rsid w:val="004C0900"/>
    <w:rsid w:val="004C0D29"/>
    <w:rsid w:val="004C0D47"/>
    <w:rsid w:val="004C0D62"/>
    <w:rsid w:val="004C0DAB"/>
    <w:rsid w:val="004C1091"/>
    <w:rsid w:val="004C163E"/>
    <w:rsid w:val="004C17C7"/>
    <w:rsid w:val="004C1B6F"/>
    <w:rsid w:val="004C1BE2"/>
    <w:rsid w:val="004C1C0E"/>
    <w:rsid w:val="004C2407"/>
    <w:rsid w:val="004C26EE"/>
    <w:rsid w:val="004C2809"/>
    <w:rsid w:val="004C281C"/>
    <w:rsid w:val="004C2856"/>
    <w:rsid w:val="004C2E7F"/>
    <w:rsid w:val="004C31B1"/>
    <w:rsid w:val="004C31FB"/>
    <w:rsid w:val="004C321B"/>
    <w:rsid w:val="004C3538"/>
    <w:rsid w:val="004C3CA3"/>
    <w:rsid w:val="004C43DE"/>
    <w:rsid w:val="004C4B0F"/>
    <w:rsid w:val="004C4FE9"/>
    <w:rsid w:val="004C5227"/>
    <w:rsid w:val="004C5324"/>
    <w:rsid w:val="004C5BC4"/>
    <w:rsid w:val="004C5EB4"/>
    <w:rsid w:val="004C6820"/>
    <w:rsid w:val="004C6854"/>
    <w:rsid w:val="004C691E"/>
    <w:rsid w:val="004C6B1F"/>
    <w:rsid w:val="004C7B15"/>
    <w:rsid w:val="004C7BAE"/>
    <w:rsid w:val="004C7C75"/>
    <w:rsid w:val="004C7CF9"/>
    <w:rsid w:val="004C7F63"/>
    <w:rsid w:val="004D0ED3"/>
    <w:rsid w:val="004D0FA3"/>
    <w:rsid w:val="004D120A"/>
    <w:rsid w:val="004D1E01"/>
    <w:rsid w:val="004D2310"/>
    <w:rsid w:val="004D2546"/>
    <w:rsid w:val="004D2796"/>
    <w:rsid w:val="004D2885"/>
    <w:rsid w:val="004D2BB8"/>
    <w:rsid w:val="004D3515"/>
    <w:rsid w:val="004D3942"/>
    <w:rsid w:val="004D3CFC"/>
    <w:rsid w:val="004D3DDC"/>
    <w:rsid w:val="004D48E9"/>
    <w:rsid w:val="004D493D"/>
    <w:rsid w:val="004D4967"/>
    <w:rsid w:val="004D4E6A"/>
    <w:rsid w:val="004D53B8"/>
    <w:rsid w:val="004D5FFD"/>
    <w:rsid w:val="004D6308"/>
    <w:rsid w:val="004D67F3"/>
    <w:rsid w:val="004D6DE8"/>
    <w:rsid w:val="004D71FF"/>
    <w:rsid w:val="004D766E"/>
    <w:rsid w:val="004D7CE1"/>
    <w:rsid w:val="004D7E43"/>
    <w:rsid w:val="004D7ED2"/>
    <w:rsid w:val="004E0279"/>
    <w:rsid w:val="004E0D0A"/>
    <w:rsid w:val="004E12AB"/>
    <w:rsid w:val="004E1930"/>
    <w:rsid w:val="004E1C1D"/>
    <w:rsid w:val="004E1D75"/>
    <w:rsid w:val="004E2042"/>
    <w:rsid w:val="004E2791"/>
    <w:rsid w:val="004E283B"/>
    <w:rsid w:val="004E3133"/>
    <w:rsid w:val="004E317B"/>
    <w:rsid w:val="004E31DC"/>
    <w:rsid w:val="004E3E62"/>
    <w:rsid w:val="004E3EC3"/>
    <w:rsid w:val="004E4343"/>
    <w:rsid w:val="004E45E1"/>
    <w:rsid w:val="004E4DB8"/>
    <w:rsid w:val="004E4EDB"/>
    <w:rsid w:val="004E5130"/>
    <w:rsid w:val="004E5968"/>
    <w:rsid w:val="004E620B"/>
    <w:rsid w:val="004E6868"/>
    <w:rsid w:val="004E6AE9"/>
    <w:rsid w:val="004E6D9E"/>
    <w:rsid w:val="004E747A"/>
    <w:rsid w:val="004E756F"/>
    <w:rsid w:val="004E75A0"/>
    <w:rsid w:val="004E7B58"/>
    <w:rsid w:val="004E7ED7"/>
    <w:rsid w:val="004E7EFA"/>
    <w:rsid w:val="004E7F2F"/>
    <w:rsid w:val="004F0E80"/>
    <w:rsid w:val="004F102F"/>
    <w:rsid w:val="004F130C"/>
    <w:rsid w:val="004F167A"/>
    <w:rsid w:val="004F189D"/>
    <w:rsid w:val="004F18DB"/>
    <w:rsid w:val="004F2F36"/>
    <w:rsid w:val="004F3011"/>
    <w:rsid w:val="004F38F7"/>
    <w:rsid w:val="004F3D32"/>
    <w:rsid w:val="004F3EC0"/>
    <w:rsid w:val="004F403F"/>
    <w:rsid w:val="004F457E"/>
    <w:rsid w:val="004F47D1"/>
    <w:rsid w:val="004F4C5E"/>
    <w:rsid w:val="004F5144"/>
    <w:rsid w:val="004F543A"/>
    <w:rsid w:val="004F5BD7"/>
    <w:rsid w:val="004F5D19"/>
    <w:rsid w:val="004F5EAC"/>
    <w:rsid w:val="004F5F6B"/>
    <w:rsid w:val="004F6AA2"/>
    <w:rsid w:val="004F6E33"/>
    <w:rsid w:val="004F77A5"/>
    <w:rsid w:val="005004EF"/>
    <w:rsid w:val="00500E7F"/>
    <w:rsid w:val="00501B0A"/>
    <w:rsid w:val="00502222"/>
    <w:rsid w:val="00502519"/>
    <w:rsid w:val="0050271D"/>
    <w:rsid w:val="005029FC"/>
    <w:rsid w:val="00502A1F"/>
    <w:rsid w:val="00502A4D"/>
    <w:rsid w:val="00502B9C"/>
    <w:rsid w:val="00503593"/>
    <w:rsid w:val="005036ED"/>
    <w:rsid w:val="00503926"/>
    <w:rsid w:val="005041B7"/>
    <w:rsid w:val="00504C41"/>
    <w:rsid w:val="0050567D"/>
    <w:rsid w:val="00505AAD"/>
    <w:rsid w:val="00506530"/>
    <w:rsid w:val="005068FF"/>
    <w:rsid w:val="00506900"/>
    <w:rsid w:val="00506FD0"/>
    <w:rsid w:val="00507061"/>
    <w:rsid w:val="00507258"/>
    <w:rsid w:val="00507676"/>
    <w:rsid w:val="00507CA1"/>
    <w:rsid w:val="0051020E"/>
    <w:rsid w:val="005113B2"/>
    <w:rsid w:val="005126F9"/>
    <w:rsid w:val="00512705"/>
    <w:rsid w:val="00512A12"/>
    <w:rsid w:val="00512BEE"/>
    <w:rsid w:val="00512F2B"/>
    <w:rsid w:val="005132A6"/>
    <w:rsid w:val="005136F4"/>
    <w:rsid w:val="00513729"/>
    <w:rsid w:val="005138D8"/>
    <w:rsid w:val="005140DF"/>
    <w:rsid w:val="005140E2"/>
    <w:rsid w:val="0051473B"/>
    <w:rsid w:val="0051496E"/>
    <w:rsid w:val="005149ED"/>
    <w:rsid w:val="00514AA5"/>
    <w:rsid w:val="00514EC9"/>
    <w:rsid w:val="005156E0"/>
    <w:rsid w:val="00515776"/>
    <w:rsid w:val="00515B38"/>
    <w:rsid w:val="00516302"/>
    <w:rsid w:val="005168A9"/>
    <w:rsid w:val="005177C3"/>
    <w:rsid w:val="00517DF7"/>
    <w:rsid w:val="00520B1E"/>
    <w:rsid w:val="00521320"/>
    <w:rsid w:val="0052173C"/>
    <w:rsid w:val="00521CA2"/>
    <w:rsid w:val="005222F1"/>
    <w:rsid w:val="0052248B"/>
    <w:rsid w:val="00522980"/>
    <w:rsid w:val="00522F72"/>
    <w:rsid w:val="005230F8"/>
    <w:rsid w:val="005231A5"/>
    <w:rsid w:val="005232F4"/>
    <w:rsid w:val="0052351F"/>
    <w:rsid w:val="005238D7"/>
    <w:rsid w:val="00523C18"/>
    <w:rsid w:val="005243C4"/>
    <w:rsid w:val="00524525"/>
    <w:rsid w:val="005245BB"/>
    <w:rsid w:val="00524710"/>
    <w:rsid w:val="00524A0A"/>
    <w:rsid w:val="00524C9F"/>
    <w:rsid w:val="00524E78"/>
    <w:rsid w:val="00525282"/>
    <w:rsid w:val="0052546C"/>
    <w:rsid w:val="00525BB1"/>
    <w:rsid w:val="00525DE0"/>
    <w:rsid w:val="00525DFD"/>
    <w:rsid w:val="00526980"/>
    <w:rsid w:val="00526CED"/>
    <w:rsid w:val="00526D5B"/>
    <w:rsid w:val="0052762B"/>
    <w:rsid w:val="00527DA0"/>
    <w:rsid w:val="00527E9A"/>
    <w:rsid w:val="00530175"/>
    <w:rsid w:val="005303B0"/>
    <w:rsid w:val="00530585"/>
    <w:rsid w:val="005306F7"/>
    <w:rsid w:val="00530D3A"/>
    <w:rsid w:val="00530E04"/>
    <w:rsid w:val="00531300"/>
    <w:rsid w:val="005313AB"/>
    <w:rsid w:val="0053181A"/>
    <w:rsid w:val="00532188"/>
    <w:rsid w:val="005325F0"/>
    <w:rsid w:val="00532650"/>
    <w:rsid w:val="005326F3"/>
    <w:rsid w:val="005328D0"/>
    <w:rsid w:val="005337EC"/>
    <w:rsid w:val="00533979"/>
    <w:rsid w:val="00533F6E"/>
    <w:rsid w:val="00533FBA"/>
    <w:rsid w:val="00534530"/>
    <w:rsid w:val="005346EF"/>
    <w:rsid w:val="00534E94"/>
    <w:rsid w:val="005351DD"/>
    <w:rsid w:val="00535413"/>
    <w:rsid w:val="0053642F"/>
    <w:rsid w:val="00536BB5"/>
    <w:rsid w:val="005377D1"/>
    <w:rsid w:val="00537DE2"/>
    <w:rsid w:val="00537E68"/>
    <w:rsid w:val="00537EAC"/>
    <w:rsid w:val="00540041"/>
    <w:rsid w:val="005400CE"/>
    <w:rsid w:val="00540237"/>
    <w:rsid w:val="00540531"/>
    <w:rsid w:val="00540DF1"/>
    <w:rsid w:val="005411E2"/>
    <w:rsid w:val="00541601"/>
    <w:rsid w:val="00541964"/>
    <w:rsid w:val="00542676"/>
    <w:rsid w:val="00542847"/>
    <w:rsid w:val="00542B9D"/>
    <w:rsid w:val="00542D22"/>
    <w:rsid w:val="00542F55"/>
    <w:rsid w:val="0054307A"/>
    <w:rsid w:val="00543E42"/>
    <w:rsid w:val="00544169"/>
    <w:rsid w:val="005443CD"/>
    <w:rsid w:val="005444B2"/>
    <w:rsid w:val="0054502C"/>
    <w:rsid w:val="00545484"/>
    <w:rsid w:val="00545915"/>
    <w:rsid w:val="00545B73"/>
    <w:rsid w:val="00545C82"/>
    <w:rsid w:val="005460D6"/>
    <w:rsid w:val="0054661C"/>
    <w:rsid w:val="0054689C"/>
    <w:rsid w:val="00546AC5"/>
    <w:rsid w:val="00546CFE"/>
    <w:rsid w:val="00546D19"/>
    <w:rsid w:val="00546DCA"/>
    <w:rsid w:val="00547555"/>
    <w:rsid w:val="00547691"/>
    <w:rsid w:val="00547F96"/>
    <w:rsid w:val="005500EA"/>
    <w:rsid w:val="00550209"/>
    <w:rsid w:val="00550307"/>
    <w:rsid w:val="005504FD"/>
    <w:rsid w:val="00550FD1"/>
    <w:rsid w:val="00551219"/>
    <w:rsid w:val="005517C4"/>
    <w:rsid w:val="00551E5D"/>
    <w:rsid w:val="00552204"/>
    <w:rsid w:val="0055247A"/>
    <w:rsid w:val="00552B99"/>
    <w:rsid w:val="00552E7D"/>
    <w:rsid w:val="005532E0"/>
    <w:rsid w:val="00553328"/>
    <w:rsid w:val="0055343F"/>
    <w:rsid w:val="00553CA4"/>
    <w:rsid w:val="00553CD9"/>
    <w:rsid w:val="00554054"/>
    <w:rsid w:val="00554283"/>
    <w:rsid w:val="00554560"/>
    <w:rsid w:val="00554D02"/>
    <w:rsid w:val="005557DA"/>
    <w:rsid w:val="005558E6"/>
    <w:rsid w:val="0055598B"/>
    <w:rsid w:val="00555B40"/>
    <w:rsid w:val="00555CE7"/>
    <w:rsid w:val="005562E9"/>
    <w:rsid w:val="00556594"/>
    <w:rsid w:val="00556E81"/>
    <w:rsid w:val="00557F0C"/>
    <w:rsid w:val="0056046D"/>
    <w:rsid w:val="005604A4"/>
    <w:rsid w:val="005604BE"/>
    <w:rsid w:val="0056067E"/>
    <w:rsid w:val="0056081D"/>
    <w:rsid w:val="00561DCF"/>
    <w:rsid w:val="00561E8D"/>
    <w:rsid w:val="005623EC"/>
    <w:rsid w:val="005624EA"/>
    <w:rsid w:val="00562989"/>
    <w:rsid w:val="00562B44"/>
    <w:rsid w:val="00562CDB"/>
    <w:rsid w:val="00562E2F"/>
    <w:rsid w:val="00562F79"/>
    <w:rsid w:val="00563128"/>
    <w:rsid w:val="00563194"/>
    <w:rsid w:val="005631C5"/>
    <w:rsid w:val="005631CE"/>
    <w:rsid w:val="005641E4"/>
    <w:rsid w:val="0056441C"/>
    <w:rsid w:val="0056441D"/>
    <w:rsid w:val="0056445E"/>
    <w:rsid w:val="00564FCF"/>
    <w:rsid w:val="00565022"/>
    <w:rsid w:val="00565399"/>
    <w:rsid w:val="00565BA5"/>
    <w:rsid w:val="00565DE2"/>
    <w:rsid w:val="005660B2"/>
    <w:rsid w:val="00566207"/>
    <w:rsid w:val="00566485"/>
    <w:rsid w:val="0056687F"/>
    <w:rsid w:val="00566D85"/>
    <w:rsid w:val="005670EB"/>
    <w:rsid w:val="00567546"/>
    <w:rsid w:val="0056772E"/>
    <w:rsid w:val="00567D6A"/>
    <w:rsid w:val="00567D7D"/>
    <w:rsid w:val="00570149"/>
    <w:rsid w:val="005704B5"/>
    <w:rsid w:val="00570C37"/>
    <w:rsid w:val="00570C40"/>
    <w:rsid w:val="00570E1A"/>
    <w:rsid w:val="00571495"/>
    <w:rsid w:val="005719E1"/>
    <w:rsid w:val="00571C01"/>
    <w:rsid w:val="00571C48"/>
    <w:rsid w:val="00571D3B"/>
    <w:rsid w:val="00571D8A"/>
    <w:rsid w:val="0057282D"/>
    <w:rsid w:val="00572A8A"/>
    <w:rsid w:val="00572BAA"/>
    <w:rsid w:val="00572F74"/>
    <w:rsid w:val="005736AD"/>
    <w:rsid w:val="00574273"/>
    <w:rsid w:val="00574447"/>
    <w:rsid w:val="005744FE"/>
    <w:rsid w:val="00574516"/>
    <w:rsid w:val="00574573"/>
    <w:rsid w:val="00575204"/>
    <w:rsid w:val="0057521D"/>
    <w:rsid w:val="00575277"/>
    <w:rsid w:val="0057540A"/>
    <w:rsid w:val="0057544F"/>
    <w:rsid w:val="00575948"/>
    <w:rsid w:val="00575C7B"/>
    <w:rsid w:val="00575EC4"/>
    <w:rsid w:val="00575FCF"/>
    <w:rsid w:val="005766CB"/>
    <w:rsid w:val="0057701B"/>
    <w:rsid w:val="0057774F"/>
    <w:rsid w:val="005777BD"/>
    <w:rsid w:val="00577825"/>
    <w:rsid w:val="005778F3"/>
    <w:rsid w:val="00577D11"/>
    <w:rsid w:val="00577D2F"/>
    <w:rsid w:val="00577F27"/>
    <w:rsid w:val="005801DA"/>
    <w:rsid w:val="0058050E"/>
    <w:rsid w:val="00580A36"/>
    <w:rsid w:val="00580D4E"/>
    <w:rsid w:val="0058176B"/>
    <w:rsid w:val="00581A96"/>
    <w:rsid w:val="00582887"/>
    <w:rsid w:val="005828C3"/>
    <w:rsid w:val="005829B1"/>
    <w:rsid w:val="00582AA3"/>
    <w:rsid w:val="00582B88"/>
    <w:rsid w:val="00582F5C"/>
    <w:rsid w:val="00583378"/>
    <w:rsid w:val="00583C98"/>
    <w:rsid w:val="00583EDD"/>
    <w:rsid w:val="00583FDA"/>
    <w:rsid w:val="00584583"/>
    <w:rsid w:val="00584D31"/>
    <w:rsid w:val="00585214"/>
    <w:rsid w:val="0058560E"/>
    <w:rsid w:val="005856EE"/>
    <w:rsid w:val="0058576F"/>
    <w:rsid w:val="00585B1A"/>
    <w:rsid w:val="005860CC"/>
    <w:rsid w:val="005867D6"/>
    <w:rsid w:val="00586E77"/>
    <w:rsid w:val="00587579"/>
    <w:rsid w:val="005876EA"/>
    <w:rsid w:val="00587827"/>
    <w:rsid w:val="00587936"/>
    <w:rsid w:val="00587EC7"/>
    <w:rsid w:val="005902AD"/>
    <w:rsid w:val="005902FF"/>
    <w:rsid w:val="00590426"/>
    <w:rsid w:val="0059065A"/>
    <w:rsid w:val="00590E8E"/>
    <w:rsid w:val="0059191D"/>
    <w:rsid w:val="00591A49"/>
    <w:rsid w:val="00591E75"/>
    <w:rsid w:val="00592B33"/>
    <w:rsid w:val="0059302C"/>
    <w:rsid w:val="00593188"/>
    <w:rsid w:val="0059332E"/>
    <w:rsid w:val="005939A6"/>
    <w:rsid w:val="00593B55"/>
    <w:rsid w:val="00593DC0"/>
    <w:rsid w:val="00594029"/>
    <w:rsid w:val="005943CD"/>
    <w:rsid w:val="005943FB"/>
    <w:rsid w:val="00594BAF"/>
    <w:rsid w:val="005951C5"/>
    <w:rsid w:val="00595524"/>
    <w:rsid w:val="00595733"/>
    <w:rsid w:val="00595A29"/>
    <w:rsid w:val="00596228"/>
    <w:rsid w:val="005964AA"/>
    <w:rsid w:val="00596A0C"/>
    <w:rsid w:val="005973AC"/>
    <w:rsid w:val="005973EA"/>
    <w:rsid w:val="005974DB"/>
    <w:rsid w:val="00597F88"/>
    <w:rsid w:val="005A01BF"/>
    <w:rsid w:val="005A08D7"/>
    <w:rsid w:val="005A0FFD"/>
    <w:rsid w:val="005A1212"/>
    <w:rsid w:val="005A12BC"/>
    <w:rsid w:val="005A1433"/>
    <w:rsid w:val="005A1688"/>
    <w:rsid w:val="005A1A3E"/>
    <w:rsid w:val="005A1B6C"/>
    <w:rsid w:val="005A1C9A"/>
    <w:rsid w:val="005A23BF"/>
    <w:rsid w:val="005A2A9D"/>
    <w:rsid w:val="005A2DCF"/>
    <w:rsid w:val="005A32AA"/>
    <w:rsid w:val="005A334D"/>
    <w:rsid w:val="005A33F4"/>
    <w:rsid w:val="005A37E2"/>
    <w:rsid w:val="005A37F2"/>
    <w:rsid w:val="005A3B59"/>
    <w:rsid w:val="005A3CAD"/>
    <w:rsid w:val="005A41B3"/>
    <w:rsid w:val="005A4324"/>
    <w:rsid w:val="005A445E"/>
    <w:rsid w:val="005A457F"/>
    <w:rsid w:val="005A47F6"/>
    <w:rsid w:val="005A4BBC"/>
    <w:rsid w:val="005A53EF"/>
    <w:rsid w:val="005A569C"/>
    <w:rsid w:val="005A673E"/>
    <w:rsid w:val="005A6F7C"/>
    <w:rsid w:val="005A718C"/>
    <w:rsid w:val="005A71E4"/>
    <w:rsid w:val="005A766D"/>
    <w:rsid w:val="005A7AE7"/>
    <w:rsid w:val="005A7BD5"/>
    <w:rsid w:val="005B00BB"/>
    <w:rsid w:val="005B082C"/>
    <w:rsid w:val="005B0B7E"/>
    <w:rsid w:val="005B1469"/>
    <w:rsid w:val="005B191B"/>
    <w:rsid w:val="005B1A60"/>
    <w:rsid w:val="005B1C87"/>
    <w:rsid w:val="005B1DCA"/>
    <w:rsid w:val="005B1DEA"/>
    <w:rsid w:val="005B237C"/>
    <w:rsid w:val="005B2459"/>
    <w:rsid w:val="005B2D5D"/>
    <w:rsid w:val="005B3460"/>
    <w:rsid w:val="005B367D"/>
    <w:rsid w:val="005B381D"/>
    <w:rsid w:val="005B3C33"/>
    <w:rsid w:val="005B3F46"/>
    <w:rsid w:val="005B420F"/>
    <w:rsid w:val="005B439B"/>
    <w:rsid w:val="005B45F9"/>
    <w:rsid w:val="005B4A5D"/>
    <w:rsid w:val="005B4F7D"/>
    <w:rsid w:val="005B531C"/>
    <w:rsid w:val="005B5656"/>
    <w:rsid w:val="005B5954"/>
    <w:rsid w:val="005B5F43"/>
    <w:rsid w:val="005B5F4D"/>
    <w:rsid w:val="005B629A"/>
    <w:rsid w:val="005B6459"/>
    <w:rsid w:val="005B68CF"/>
    <w:rsid w:val="005B6A91"/>
    <w:rsid w:val="005B6BC2"/>
    <w:rsid w:val="005B6F12"/>
    <w:rsid w:val="005B796A"/>
    <w:rsid w:val="005B7C09"/>
    <w:rsid w:val="005B7DD6"/>
    <w:rsid w:val="005B7E71"/>
    <w:rsid w:val="005C0335"/>
    <w:rsid w:val="005C0FF5"/>
    <w:rsid w:val="005C1695"/>
    <w:rsid w:val="005C1F3D"/>
    <w:rsid w:val="005C2483"/>
    <w:rsid w:val="005C263B"/>
    <w:rsid w:val="005C26A4"/>
    <w:rsid w:val="005C2766"/>
    <w:rsid w:val="005C3311"/>
    <w:rsid w:val="005C331D"/>
    <w:rsid w:val="005C3A4C"/>
    <w:rsid w:val="005C3F52"/>
    <w:rsid w:val="005C48DD"/>
    <w:rsid w:val="005C5118"/>
    <w:rsid w:val="005C5640"/>
    <w:rsid w:val="005C5804"/>
    <w:rsid w:val="005C5D7E"/>
    <w:rsid w:val="005C6896"/>
    <w:rsid w:val="005C6983"/>
    <w:rsid w:val="005C6A30"/>
    <w:rsid w:val="005C6AC5"/>
    <w:rsid w:val="005C7191"/>
    <w:rsid w:val="005C7875"/>
    <w:rsid w:val="005D01B9"/>
    <w:rsid w:val="005D0413"/>
    <w:rsid w:val="005D06B1"/>
    <w:rsid w:val="005D07A3"/>
    <w:rsid w:val="005D1230"/>
    <w:rsid w:val="005D16EF"/>
    <w:rsid w:val="005D1B92"/>
    <w:rsid w:val="005D26EB"/>
    <w:rsid w:val="005D2F9D"/>
    <w:rsid w:val="005D3A77"/>
    <w:rsid w:val="005D4625"/>
    <w:rsid w:val="005D4BA3"/>
    <w:rsid w:val="005D4CFC"/>
    <w:rsid w:val="005D5371"/>
    <w:rsid w:val="005D54C9"/>
    <w:rsid w:val="005D59BA"/>
    <w:rsid w:val="005D5A6B"/>
    <w:rsid w:val="005D66A8"/>
    <w:rsid w:val="005D66B3"/>
    <w:rsid w:val="005D66E5"/>
    <w:rsid w:val="005D6A4B"/>
    <w:rsid w:val="005D6AED"/>
    <w:rsid w:val="005D710E"/>
    <w:rsid w:val="005D7571"/>
    <w:rsid w:val="005E0C78"/>
    <w:rsid w:val="005E19D0"/>
    <w:rsid w:val="005E26C8"/>
    <w:rsid w:val="005E31BF"/>
    <w:rsid w:val="005E35C2"/>
    <w:rsid w:val="005E360A"/>
    <w:rsid w:val="005E3771"/>
    <w:rsid w:val="005E37CF"/>
    <w:rsid w:val="005E39E3"/>
    <w:rsid w:val="005E3B04"/>
    <w:rsid w:val="005E3D4C"/>
    <w:rsid w:val="005E42A6"/>
    <w:rsid w:val="005E46AC"/>
    <w:rsid w:val="005E48A5"/>
    <w:rsid w:val="005E4B80"/>
    <w:rsid w:val="005E4C0E"/>
    <w:rsid w:val="005E4D31"/>
    <w:rsid w:val="005E4E0E"/>
    <w:rsid w:val="005E4EB7"/>
    <w:rsid w:val="005E50D1"/>
    <w:rsid w:val="005E53AD"/>
    <w:rsid w:val="005E5A17"/>
    <w:rsid w:val="005E5AD0"/>
    <w:rsid w:val="005E5CC7"/>
    <w:rsid w:val="005E6134"/>
    <w:rsid w:val="005E6C79"/>
    <w:rsid w:val="005E6D58"/>
    <w:rsid w:val="005E703B"/>
    <w:rsid w:val="005E726B"/>
    <w:rsid w:val="005E73B4"/>
    <w:rsid w:val="005E749D"/>
    <w:rsid w:val="005E775D"/>
    <w:rsid w:val="005E77A7"/>
    <w:rsid w:val="005E7B2F"/>
    <w:rsid w:val="005F030E"/>
    <w:rsid w:val="005F052F"/>
    <w:rsid w:val="005F09FD"/>
    <w:rsid w:val="005F0B17"/>
    <w:rsid w:val="005F0B57"/>
    <w:rsid w:val="005F0C3F"/>
    <w:rsid w:val="005F15F1"/>
    <w:rsid w:val="005F2226"/>
    <w:rsid w:val="005F225C"/>
    <w:rsid w:val="005F2585"/>
    <w:rsid w:val="005F26E3"/>
    <w:rsid w:val="005F27B9"/>
    <w:rsid w:val="005F2825"/>
    <w:rsid w:val="005F31FA"/>
    <w:rsid w:val="005F3310"/>
    <w:rsid w:val="005F3356"/>
    <w:rsid w:val="005F3934"/>
    <w:rsid w:val="005F3D84"/>
    <w:rsid w:val="005F412A"/>
    <w:rsid w:val="005F445C"/>
    <w:rsid w:val="005F45FF"/>
    <w:rsid w:val="005F4FA6"/>
    <w:rsid w:val="005F5554"/>
    <w:rsid w:val="005F587C"/>
    <w:rsid w:val="005F5A6A"/>
    <w:rsid w:val="005F5CDE"/>
    <w:rsid w:val="005F63C6"/>
    <w:rsid w:val="005F644E"/>
    <w:rsid w:val="005F6F9D"/>
    <w:rsid w:val="005F711C"/>
    <w:rsid w:val="005F71DF"/>
    <w:rsid w:val="005F7503"/>
    <w:rsid w:val="005F7716"/>
    <w:rsid w:val="005F7A02"/>
    <w:rsid w:val="005F7D47"/>
    <w:rsid w:val="005F7EA5"/>
    <w:rsid w:val="00600193"/>
    <w:rsid w:val="00600205"/>
    <w:rsid w:val="006006DB"/>
    <w:rsid w:val="00600E31"/>
    <w:rsid w:val="0060150F"/>
    <w:rsid w:val="0060169D"/>
    <w:rsid w:val="00601AAA"/>
    <w:rsid w:val="00601D36"/>
    <w:rsid w:val="00601E71"/>
    <w:rsid w:val="00602030"/>
    <w:rsid w:val="0060249D"/>
    <w:rsid w:val="006025BC"/>
    <w:rsid w:val="00602A6A"/>
    <w:rsid w:val="00602DAC"/>
    <w:rsid w:val="006038A4"/>
    <w:rsid w:val="00603AA4"/>
    <w:rsid w:val="00604579"/>
    <w:rsid w:val="00604797"/>
    <w:rsid w:val="00604ACE"/>
    <w:rsid w:val="00604F60"/>
    <w:rsid w:val="0060568C"/>
    <w:rsid w:val="0060570B"/>
    <w:rsid w:val="00605966"/>
    <w:rsid w:val="00605B79"/>
    <w:rsid w:val="0060622A"/>
    <w:rsid w:val="006064AA"/>
    <w:rsid w:val="00606664"/>
    <w:rsid w:val="0060687E"/>
    <w:rsid w:val="006069D9"/>
    <w:rsid w:val="00606D39"/>
    <w:rsid w:val="00606F5E"/>
    <w:rsid w:val="00606F6A"/>
    <w:rsid w:val="00607C29"/>
    <w:rsid w:val="0061080D"/>
    <w:rsid w:val="00610E27"/>
    <w:rsid w:val="0061136F"/>
    <w:rsid w:val="006113ED"/>
    <w:rsid w:val="00611BA3"/>
    <w:rsid w:val="00612221"/>
    <w:rsid w:val="006130A3"/>
    <w:rsid w:val="006130F7"/>
    <w:rsid w:val="00613224"/>
    <w:rsid w:val="006134EE"/>
    <w:rsid w:val="00613C39"/>
    <w:rsid w:val="006144E0"/>
    <w:rsid w:val="00614515"/>
    <w:rsid w:val="00614811"/>
    <w:rsid w:val="0061521B"/>
    <w:rsid w:val="006154FB"/>
    <w:rsid w:val="00615711"/>
    <w:rsid w:val="00615844"/>
    <w:rsid w:val="00615E15"/>
    <w:rsid w:val="00615F8A"/>
    <w:rsid w:val="0061630E"/>
    <w:rsid w:val="006167EA"/>
    <w:rsid w:val="00616D0F"/>
    <w:rsid w:val="006174C7"/>
    <w:rsid w:val="00617F23"/>
    <w:rsid w:val="0062050F"/>
    <w:rsid w:val="0062227D"/>
    <w:rsid w:val="00622A6A"/>
    <w:rsid w:val="00622BEB"/>
    <w:rsid w:val="00622CE8"/>
    <w:rsid w:val="00623259"/>
    <w:rsid w:val="00623293"/>
    <w:rsid w:val="00623FCC"/>
    <w:rsid w:val="00624080"/>
    <w:rsid w:val="006243F9"/>
    <w:rsid w:val="00624ADB"/>
    <w:rsid w:val="00624BC8"/>
    <w:rsid w:val="00624CF7"/>
    <w:rsid w:val="00624E81"/>
    <w:rsid w:val="00624F36"/>
    <w:rsid w:val="00624FBE"/>
    <w:rsid w:val="00625E49"/>
    <w:rsid w:val="0062706B"/>
    <w:rsid w:val="00627778"/>
    <w:rsid w:val="00627902"/>
    <w:rsid w:val="00627BAE"/>
    <w:rsid w:val="0063021C"/>
    <w:rsid w:val="00630526"/>
    <w:rsid w:val="00630638"/>
    <w:rsid w:val="006316A1"/>
    <w:rsid w:val="006316AA"/>
    <w:rsid w:val="00631862"/>
    <w:rsid w:val="0063263D"/>
    <w:rsid w:val="00632817"/>
    <w:rsid w:val="00633281"/>
    <w:rsid w:val="006337E5"/>
    <w:rsid w:val="00633C9B"/>
    <w:rsid w:val="00633CEC"/>
    <w:rsid w:val="00633F1B"/>
    <w:rsid w:val="00634512"/>
    <w:rsid w:val="00634EF2"/>
    <w:rsid w:val="00635008"/>
    <w:rsid w:val="00635973"/>
    <w:rsid w:val="00635B39"/>
    <w:rsid w:val="00635C9A"/>
    <w:rsid w:val="00635CEF"/>
    <w:rsid w:val="0063615D"/>
    <w:rsid w:val="00636610"/>
    <w:rsid w:val="00636CE1"/>
    <w:rsid w:val="00636F2B"/>
    <w:rsid w:val="00637189"/>
    <w:rsid w:val="00637700"/>
    <w:rsid w:val="0063781C"/>
    <w:rsid w:val="006379FB"/>
    <w:rsid w:val="0064003E"/>
    <w:rsid w:val="00641EEF"/>
    <w:rsid w:val="0064215A"/>
    <w:rsid w:val="006427F0"/>
    <w:rsid w:val="00642A4A"/>
    <w:rsid w:val="00642B58"/>
    <w:rsid w:val="006437DD"/>
    <w:rsid w:val="00643C1E"/>
    <w:rsid w:val="00644240"/>
    <w:rsid w:val="0064489E"/>
    <w:rsid w:val="00644A5D"/>
    <w:rsid w:val="00644B1D"/>
    <w:rsid w:val="00644D20"/>
    <w:rsid w:val="006451D8"/>
    <w:rsid w:val="00645589"/>
    <w:rsid w:val="00645ED9"/>
    <w:rsid w:val="00646029"/>
    <w:rsid w:val="00646952"/>
    <w:rsid w:val="00646A67"/>
    <w:rsid w:val="00646A7F"/>
    <w:rsid w:val="00646AE3"/>
    <w:rsid w:val="00646D5D"/>
    <w:rsid w:val="00646D9C"/>
    <w:rsid w:val="00646E09"/>
    <w:rsid w:val="00646FFC"/>
    <w:rsid w:val="006471B1"/>
    <w:rsid w:val="006475D5"/>
    <w:rsid w:val="00647D4C"/>
    <w:rsid w:val="00650451"/>
    <w:rsid w:val="00650BBC"/>
    <w:rsid w:val="00650D19"/>
    <w:rsid w:val="00651326"/>
    <w:rsid w:val="0065135F"/>
    <w:rsid w:val="0065185A"/>
    <w:rsid w:val="00651ADC"/>
    <w:rsid w:val="00651F01"/>
    <w:rsid w:val="00652403"/>
    <w:rsid w:val="0065261A"/>
    <w:rsid w:val="00652A64"/>
    <w:rsid w:val="00652CF3"/>
    <w:rsid w:val="00652F3E"/>
    <w:rsid w:val="00653335"/>
    <w:rsid w:val="00653A0A"/>
    <w:rsid w:val="00653D28"/>
    <w:rsid w:val="006548CC"/>
    <w:rsid w:val="0065498D"/>
    <w:rsid w:val="00655542"/>
    <w:rsid w:val="006558B9"/>
    <w:rsid w:val="00655924"/>
    <w:rsid w:val="00655987"/>
    <w:rsid w:val="006564F2"/>
    <w:rsid w:val="00656558"/>
    <w:rsid w:val="00656669"/>
    <w:rsid w:val="00656CAF"/>
    <w:rsid w:val="00656ED5"/>
    <w:rsid w:val="00656F80"/>
    <w:rsid w:val="00657ACD"/>
    <w:rsid w:val="006603F5"/>
    <w:rsid w:val="0066061A"/>
    <w:rsid w:val="00660E0A"/>
    <w:rsid w:val="006614CC"/>
    <w:rsid w:val="006617E1"/>
    <w:rsid w:val="00661E82"/>
    <w:rsid w:val="0066213D"/>
    <w:rsid w:val="0066264D"/>
    <w:rsid w:val="006628AA"/>
    <w:rsid w:val="006630C0"/>
    <w:rsid w:val="0066311E"/>
    <w:rsid w:val="00663152"/>
    <w:rsid w:val="00663299"/>
    <w:rsid w:val="006636A3"/>
    <w:rsid w:val="00663D0D"/>
    <w:rsid w:val="00663E37"/>
    <w:rsid w:val="006641B4"/>
    <w:rsid w:val="006643FF"/>
    <w:rsid w:val="00664F81"/>
    <w:rsid w:val="00665436"/>
    <w:rsid w:val="00665948"/>
    <w:rsid w:val="00665B52"/>
    <w:rsid w:val="006662F7"/>
    <w:rsid w:val="0066658E"/>
    <w:rsid w:val="00666969"/>
    <w:rsid w:val="00666CE1"/>
    <w:rsid w:val="0066714B"/>
    <w:rsid w:val="00667459"/>
    <w:rsid w:val="006676CD"/>
    <w:rsid w:val="00667C88"/>
    <w:rsid w:val="00667DAC"/>
    <w:rsid w:val="00667FE0"/>
    <w:rsid w:val="00670445"/>
    <w:rsid w:val="00670A17"/>
    <w:rsid w:val="00670D62"/>
    <w:rsid w:val="00671541"/>
    <w:rsid w:val="00671817"/>
    <w:rsid w:val="00671895"/>
    <w:rsid w:val="00671A92"/>
    <w:rsid w:val="00671C4C"/>
    <w:rsid w:val="00671F98"/>
    <w:rsid w:val="006721F4"/>
    <w:rsid w:val="006723E8"/>
    <w:rsid w:val="00672471"/>
    <w:rsid w:val="00672A15"/>
    <w:rsid w:val="00672A58"/>
    <w:rsid w:val="00672EBC"/>
    <w:rsid w:val="006734A1"/>
    <w:rsid w:val="006738E5"/>
    <w:rsid w:val="00673B71"/>
    <w:rsid w:val="006740AC"/>
    <w:rsid w:val="0067451B"/>
    <w:rsid w:val="0067481E"/>
    <w:rsid w:val="006748B4"/>
    <w:rsid w:val="006748BA"/>
    <w:rsid w:val="00674C2C"/>
    <w:rsid w:val="00674F0B"/>
    <w:rsid w:val="00675917"/>
    <w:rsid w:val="006760A6"/>
    <w:rsid w:val="00676219"/>
    <w:rsid w:val="0067630F"/>
    <w:rsid w:val="00676468"/>
    <w:rsid w:val="00676808"/>
    <w:rsid w:val="00676B41"/>
    <w:rsid w:val="00676BA9"/>
    <w:rsid w:val="00676C05"/>
    <w:rsid w:val="006770E0"/>
    <w:rsid w:val="00677204"/>
    <w:rsid w:val="006776DE"/>
    <w:rsid w:val="0067771B"/>
    <w:rsid w:val="00677720"/>
    <w:rsid w:val="006777BE"/>
    <w:rsid w:val="00677971"/>
    <w:rsid w:val="00677CBA"/>
    <w:rsid w:val="00677D32"/>
    <w:rsid w:val="0068018F"/>
    <w:rsid w:val="00680207"/>
    <w:rsid w:val="0068053D"/>
    <w:rsid w:val="00680DF0"/>
    <w:rsid w:val="006810C4"/>
    <w:rsid w:val="006812ED"/>
    <w:rsid w:val="0068191C"/>
    <w:rsid w:val="00681B19"/>
    <w:rsid w:val="00681E2C"/>
    <w:rsid w:val="006822B8"/>
    <w:rsid w:val="0068289B"/>
    <w:rsid w:val="006829AF"/>
    <w:rsid w:val="006829BF"/>
    <w:rsid w:val="00682A17"/>
    <w:rsid w:val="0068366E"/>
    <w:rsid w:val="00683801"/>
    <w:rsid w:val="00683D66"/>
    <w:rsid w:val="00684A98"/>
    <w:rsid w:val="00684BFF"/>
    <w:rsid w:val="006852E2"/>
    <w:rsid w:val="00685421"/>
    <w:rsid w:val="006858AF"/>
    <w:rsid w:val="00685F66"/>
    <w:rsid w:val="00685FF1"/>
    <w:rsid w:val="00686503"/>
    <w:rsid w:val="00686979"/>
    <w:rsid w:val="00686B8E"/>
    <w:rsid w:val="006870BB"/>
    <w:rsid w:val="006871A3"/>
    <w:rsid w:val="00687838"/>
    <w:rsid w:val="00687927"/>
    <w:rsid w:val="00687F44"/>
    <w:rsid w:val="00691376"/>
    <w:rsid w:val="00691912"/>
    <w:rsid w:val="00691D7C"/>
    <w:rsid w:val="00691E99"/>
    <w:rsid w:val="006924E5"/>
    <w:rsid w:val="0069283F"/>
    <w:rsid w:val="00693588"/>
    <w:rsid w:val="006939FF"/>
    <w:rsid w:val="00693A36"/>
    <w:rsid w:val="00693A37"/>
    <w:rsid w:val="00693F41"/>
    <w:rsid w:val="00694599"/>
    <w:rsid w:val="00695256"/>
    <w:rsid w:val="00695386"/>
    <w:rsid w:val="006956EE"/>
    <w:rsid w:val="00695D52"/>
    <w:rsid w:val="0069609C"/>
    <w:rsid w:val="00696E4A"/>
    <w:rsid w:val="00696FA5"/>
    <w:rsid w:val="00697096"/>
    <w:rsid w:val="00697289"/>
    <w:rsid w:val="00697351"/>
    <w:rsid w:val="0069742E"/>
    <w:rsid w:val="0069793B"/>
    <w:rsid w:val="0069796B"/>
    <w:rsid w:val="00697FE0"/>
    <w:rsid w:val="006A1C56"/>
    <w:rsid w:val="006A1FAC"/>
    <w:rsid w:val="006A2169"/>
    <w:rsid w:val="006A21E5"/>
    <w:rsid w:val="006A2420"/>
    <w:rsid w:val="006A247D"/>
    <w:rsid w:val="006A285C"/>
    <w:rsid w:val="006A2A3A"/>
    <w:rsid w:val="006A2E0B"/>
    <w:rsid w:val="006A3230"/>
    <w:rsid w:val="006A3519"/>
    <w:rsid w:val="006A3B63"/>
    <w:rsid w:val="006A3F13"/>
    <w:rsid w:val="006A41A9"/>
    <w:rsid w:val="006A422B"/>
    <w:rsid w:val="006A4AE2"/>
    <w:rsid w:val="006A4B36"/>
    <w:rsid w:val="006A4CE6"/>
    <w:rsid w:val="006A4EA8"/>
    <w:rsid w:val="006A4FDC"/>
    <w:rsid w:val="006A50D4"/>
    <w:rsid w:val="006A51DB"/>
    <w:rsid w:val="006A5FB7"/>
    <w:rsid w:val="006A6475"/>
    <w:rsid w:val="006A6570"/>
    <w:rsid w:val="006A6813"/>
    <w:rsid w:val="006A6919"/>
    <w:rsid w:val="006A6B63"/>
    <w:rsid w:val="006A7049"/>
    <w:rsid w:val="006A7356"/>
    <w:rsid w:val="006A7925"/>
    <w:rsid w:val="006B053B"/>
    <w:rsid w:val="006B0809"/>
    <w:rsid w:val="006B106B"/>
    <w:rsid w:val="006B1164"/>
    <w:rsid w:val="006B11FC"/>
    <w:rsid w:val="006B1351"/>
    <w:rsid w:val="006B1C61"/>
    <w:rsid w:val="006B1D20"/>
    <w:rsid w:val="006B1EAD"/>
    <w:rsid w:val="006B2523"/>
    <w:rsid w:val="006B2AD5"/>
    <w:rsid w:val="006B2B87"/>
    <w:rsid w:val="006B2F30"/>
    <w:rsid w:val="006B399D"/>
    <w:rsid w:val="006B3DD5"/>
    <w:rsid w:val="006B3F8E"/>
    <w:rsid w:val="006B4615"/>
    <w:rsid w:val="006B464E"/>
    <w:rsid w:val="006B46CB"/>
    <w:rsid w:val="006B471B"/>
    <w:rsid w:val="006B4847"/>
    <w:rsid w:val="006B49BE"/>
    <w:rsid w:val="006B55E7"/>
    <w:rsid w:val="006B626D"/>
    <w:rsid w:val="006B63AB"/>
    <w:rsid w:val="006B641F"/>
    <w:rsid w:val="006B651B"/>
    <w:rsid w:val="006B6909"/>
    <w:rsid w:val="006B6AB0"/>
    <w:rsid w:val="006B6EB6"/>
    <w:rsid w:val="006B76E9"/>
    <w:rsid w:val="006C01A2"/>
    <w:rsid w:val="006C055F"/>
    <w:rsid w:val="006C0871"/>
    <w:rsid w:val="006C0BFB"/>
    <w:rsid w:val="006C0C0F"/>
    <w:rsid w:val="006C0D86"/>
    <w:rsid w:val="006C16C6"/>
    <w:rsid w:val="006C17EC"/>
    <w:rsid w:val="006C1CA1"/>
    <w:rsid w:val="006C1FEC"/>
    <w:rsid w:val="006C23CD"/>
    <w:rsid w:val="006C256F"/>
    <w:rsid w:val="006C27BD"/>
    <w:rsid w:val="006C2830"/>
    <w:rsid w:val="006C29A7"/>
    <w:rsid w:val="006C29C5"/>
    <w:rsid w:val="006C3762"/>
    <w:rsid w:val="006C38B9"/>
    <w:rsid w:val="006C4455"/>
    <w:rsid w:val="006C48E5"/>
    <w:rsid w:val="006C49FD"/>
    <w:rsid w:val="006C5564"/>
    <w:rsid w:val="006C5BDC"/>
    <w:rsid w:val="006C6601"/>
    <w:rsid w:val="006C6676"/>
    <w:rsid w:val="006C684F"/>
    <w:rsid w:val="006C6934"/>
    <w:rsid w:val="006C6E9C"/>
    <w:rsid w:val="006C6FF4"/>
    <w:rsid w:val="006C7983"/>
    <w:rsid w:val="006C7EF0"/>
    <w:rsid w:val="006D0077"/>
    <w:rsid w:val="006D0559"/>
    <w:rsid w:val="006D0B23"/>
    <w:rsid w:val="006D0CCF"/>
    <w:rsid w:val="006D0DAE"/>
    <w:rsid w:val="006D0ED6"/>
    <w:rsid w:val="006D1322"/>
    <w:rsid w:val="006D13D6"/>
    <w:rsid w:val="006D1791"/>
    <w:rsid w:val="006D19E7"/>
    <w:rsid w:val="006D2A07"/>
    <w:rsid w:val="006D2EE7"/>
    <w:rsid w:val="006D3ADD"/>
    <w:rsid w:val="006D3EDD"/>
    <w:rsid w:val="006D4496"/>
    <w:rsid w:val="006D49BA"/>
    <w:rsid w:val="006D4B3A"/>
    <w:rsid w:val="006D4FBE"/>
    <w:rsid w:val="006D536C"/>
    <w:rsid w:val="006D59DF"/>
    <w:rsid w:val="006D5EAF"/>
    <w:rsid w:val="006D60F6"/>
    <w:rsid w:val="006D7428"/>
    <w:rsid w:val="006D743E"/>
    <w:rsid w:val="006D76AB"/>
    <w:rsid w:val="006D77C3"/>
    <w:rsid w:val="006D7C02"/>
    <w:rsid w:val="006D7D9A"/>
    <w:rsid w:val="006E01BE"/>
    <w:rsid w:val="006E023F"/>
    <w:rsid w:val="006E1339"/>
    <w:rsid w:val="006E156C"/>
    <w:rsid w:val="006E1797"/>
    <w:rsid w:val="006E1AA0"/>
    <w:rsid w:val="006E1B9D"/>
    <w:rsid w:val="006E1D0C"/>
    <w:rsid w:val="006E1E76"/>
    <w:rsid w:val="006E24AA"/>
    <w:rsid w:val="006E25DA"/>
    <w:rsid w:val="006E26E2"/>
    <w:rsid w:val="006E2C85"/>
    <w:rsid w:val="006E2D1C"/>
    <w:rsid w:val="006E37D5"/>
    <w:rsid w:val="006E3A96"/>
    <w:rsid w:val="006E4324"/>
    <w:rsid w:val="006E43E5"/>
    <w:rsid w:val="006E4960"/>
    <w:rsid w:val="006E5075"/>
    <w:rsid w:val="006E5222"/>
    <w:rsid w:val="006E5434"/>
    <w:rsid w:val="006E5B55"/>
    <w:rsid w:val="006E7468"/>
    <w:rsid w:val="006E7C90"/>
    <w:rsid w:val="006F0149"/>
    <w:rsid w:val="006F01A4"/>
    <w:rsid w:val="006F0388"/>
    <w:rsid w:val="006F03C5"/>
    <w:rsid w:val="006F0A70"/>
    <w:rsid w:val="006F0BF6"/>
    <w:rsid w:val="006F0DBB"/>
    <w:rsid w:val="006F103A"/>
    <w:rsid w:val="006F129A"/>
    <w:rsid w:val="006F1A00"/>
    <w:rsid w:val="006F1D7C"/>
    <w:rsid w:val="006F2348"/>
    <w:rsid w:val="006F2492"/>
    <w:rsid w:val="006F28D6"/>
    <w:rsid w:val="006F2AE9"/>
    <w:rsid w:val="006F31A2"/>
    <w:rsid w:val="006F324C"/>
    <w:rsid w:val="006F3530"/>
    <w:rsid w:val="006F371B"/>
    <w:rsid w:val="006F3A16"/>
    <w:rsid w:val="006F3CF2"/>
    <w:rsid w:val="006F4870"/>
    <w:rsid w:val="006F5565"/>
    <w:rsid w:val="006F58C6"/>
    <w:rsid w:val="006F5F34"/>
    <w:rsid w:val="006F6217"/>
    <w:rsid w:val="006F67BD"/>
    <w:rsid w:val="006F69ED"/>
    <w:rsid w:val="006F69EE"/>
    <w:rsid w:val="006F6A32"/>
    <w:rsid w:val="006F6A57"/>
    <w:rsid w:val="006F6E03"/>
    <w:rsid w:val="006F715B"/>
    <w:rsid w:val="006F7C86"/>
    <w:rsid w:val="006F7D38"/>
    <w:rsid w:val="007001A1"/>
    <w:rsid w:val="00700292"/>
    <w:rsid w:val="007005D7"/>
    <w:rsid w:val="007009F1"/>
    <w:rsid w:val="00700FC4"/>
    <w:rsid w:val="0070108D"/>
    <w:rsid w:val="00701DA5"/>
    <w:rsid w:val="00702A70"/>
    <w:rsid w:val="00702D03"/>
    <w:rsid w:val="00703588"/>
    <w:rsid w:val="0070365C"/>
    <w:rsid w:val="00703748"/>
    <w:rsid w:val="00703C99"/>
    <w:rsid w:val="0070473E"/>
    <w:rsid w:val="007047F1"/>
    <w:rsid w:val="0070499D"/>
    <w:rsid w:val="0070556D"/>
    <w:rsid w:val="0070560D"/>
    <w:rsid w:val="00705872"/>
    <w:rsid w:val="00705B49"/>
    <w:rsid w:val="007061E7"/>
    <w:rsid w:val="007066C8"/>
    <w:rsid w:val="00706B04"/>
    <w:rsid w:val="00706ECB"/>
    <w:rsid w:val="00706F9A"/>
    <w:rsid w:val="0070715B"/>
    <w:rsid w:val="0070727D"/>
    <w:rsid w:val="007075D8"/>
    <w:rsid w:val="00707849"/>
    <w:rsid w:val="00707E8D"/>
    <w:rsid w:val="0071004B"/>
    <w:rsid w:val="007110CC"/>
    <w:rsid w:val="007114DF"/>
    <w:rsid w:val="00711607"/>
    <w:rsid w:val="00711B15"/>
    <w:rsid w:val="007120D4"/>
    <w:rsid w:val="00712682"/>
    <w:rsid w:val="00712D10"/>
    <w:rsid w:val="00712EAE"/>
    <w:rsid w:val="007133A0"/>
    <w:rsid w:val="00713C73"/>
    <w:rsid w:val="0071426D"/>
    <w:rsid w:val="0071477E"/>
    <w:rsid w:val="00714DD5"/>
    <w:rsid w:val="00714EE2"/>
    <w:rsid w:val="00714F3A"/>
    <w:rsid w:val="00714F83"/>
    <w:rsid w:val="007150D4"/>
    <w:rsid w:val="007151CA"/>
    <w:rsid w:val="007152B2"/>
    <w:rsid w:val="00715384"/>
    <w:rsid w:val="007158B2"/>
    <w:rsid w:val="00715A6F"/>
    <w:rsid w:val="00715B41"/>
    <w:rsid w:val="00715E46"/>
    <w:rsid w:val="0071640A"/>
    <w:rsid w:val="00716412"/>
    <w:rsid w:val="00716420"/>
    <w:rsid w:val="00716595"/>
    <w:rsid w:val="007166ED"/>
    <w:rsid w:val="0071699D"/>
    <w:rsid w:val="00716E61"/>
    <w:rsid w:val="007171E0"/>
    <w:rsid w:val="00717E8A"/>
    <w:rsid w:val="0072013D"/>
    <w:rsid w:val="0072022B"/>
    <w:rsid w:val="00720647"/>
    <w:rsid w:val="00720968"/>
    <w:rsid w:val="00720DDF"/>
    <w:rsid w:val="00720F66"/>
    <w:rsid w:val="00720FAB"/>
    <w:rsid w:val="00721531"/>
    <w:rsid w:val="00721548"/>
    <w:rsid w:val="00721778"/>
    <w:rsid w:val="00721E23"/>
    <w:rsid w:val="00721EE4"/>
    <w:rsid w:val="00722178"/>
    <w:rsid w:val="00722245"/>
    <w:rsid w:val="007226C1"/>
    <w:rsid w:val="00722996"/>
    <w:rsid w:val="00722A4D"/>
    <w:rsid w:val="007230B4"/>
    <w:rsid w:val="007237BF"/>
    <w:rsid w:val="007237DB"/>
    <w:rsid w:val="00724081"/>
    <w:rsid w:val="00724099"/>
    <w:rsid w:val="00724382"/>
    <w:rsid w:val="007243E7"/>
    <w:rsid w:val="00724414"/>
    <w:rsid w:val="007245F1"/>
    <w:rsid w:val="00724A8B"/>
    <w:rsid w:val="007250B1"/>
    <w:rsid w:val="007254B7"/>
    <w:rsid w:val="0072587B"/>
    <w:rsid w:val="00725D79"/>
    <w:rsid w:val="00726748"/>
    <w:rsid w:val="00726AC0"/>
    <w:rsid w:val="00726BB8"/>
    <w:rsid w:val="00726E78"/>
    <w:rsid w:val="007277DE"/>
    <w:rsid w:val="00727A09"/>
    <w:rsid w:val="00727A3D"/>
    <w:rsid w:val="00727A9A"/>
    <w:rsid w:val="00727D66"/>
    <w:rsid w:val="00730129"/>
    <w:rsid w:val="00730432"/>
    <w:rsid w:val="007313DB"/>
    <w:rsid w:val="00731D60"/>
    <w:rsid w:val="00732072"/>
    <w:rsid w:val="007331C7"/>
    <w:rsid w:val="00733924"/>
    <w:rsid w:val="00733EC5"/>
    <w:rsid w:val="007345CA"/>
    <w:rsid w:val="00734D5A"/>
    <w:rsid w:val="00734D5B"/>
    <w:rsid w:val="00734E65"/>
    <w:rsid w:val="00734F5B"/>
    <w:rsid w:val="007352E4"/>
    <w:rsid w:val="00735422"/>
    <w:rsid w:val="007355DE"/>
    <w:rsid w:val="007359EB"/>
    <w:rsid w:val="00735F81"/>
    <w:rsid w:val="00735FA3"/>
    <w:rsid w:val="00736B28"/>
    <w:rsid w:val="00736CCB"/>
    <w:rsid w:val="00736E76"/>
    <w:rsid w:val="00737226"/>
    <w:rsid w:val="007372D9"/>
    <w:rsid w:val="007378A9"/>
    <w:rsid w:val="00737D07"/>
    <w:rsid w:val="00737E61"/>
    <w:rsid w:val="00737F5A"/>
    <w:rsid w:val="00740151"/>
    <w:rsid w:val="00740327"/>
    <w:rsid w:val="007405FB"/>
    <w:rsid w:val="0074062E"/>
    <w:rsid w:val="00740A53"/>
    <w:rsid w:val="00740F0A"/>
    <w:rsid w:val="00741084"/>
    <w:rsid w:val="007410F5"/>
    <w:rsid w:val="0074117E"/>
    <w:rsid w:val="00741367"/>
    <w:rsid w:val="0074180B"/>
    <w:rsid w:val="00741956"/>
    <w:rsid w:val="00741BD8"/>
    <w:rsid w:val="00741E35"/>
    <w:rsid w:val="00742761"/>
    <w:rsid w:val="00743202"/>
    <w:rsid w:val="00743364"/>
    <w:rsid w:val="007435C9"/>
    <w:rsid w:val="007437CB"/>
    <w:rsid w:val="0074419F"/>
    <w:rsid w:val="0074448F"/>
    <w:rsid w:val="007445A3"/>
    <w:rsid w:val="00744A89"/>
    <w:rsid w:val="00744ED4"/>
    <w:rsid w:val="00744EEF"/>
    <w:rsid w:val="00745B3F"/>
    <w:rsid w:val="00745CEB"/>
    <w:rsid w:val="00745FD5"/>
    <w:rsid w:val="0074608C"/>
    <w:rsid w:val="00746777"/>
    <w:rsid w:val="00746979"/>
    <w:rsid w:val="00746F87"/>
    <w:rsid w:val="0074763A"/>
    <w:rsid w:val="00747705"/>
    <w:rsid w:val="00747837"/>
    <w:rsid w:val="007502A2"/>
    <w:rsid w:val="00750735"/>
    <w:rsid w:val="00751367"/>
    <w:rsid w:val="007516C6"/>
    <w:rsid w:val="00751C07"/>
    <w:rsid w:val="00751D05"/>
    <w:rsid w:val="00751D70"/>
    <w:rsid w:val="00752748"/>
    <w:rsid w:val="007528E7"/>
    <w:rsid w:val="00752C81"/>
    <w:rsid w:val="00752FD3"/>
    <w:rsid w:val="007532A7"/>
    <w:rsid w:val="00753431"/>
    <w:rsid w:val="00753737"/>
    <w:rsid w:val="00753921"/>
    <w:rsid w:val="00753F18"/>
    <w:rsid w:val="00754342"/>
    <w:rsid w:val="00754837"/>
    <w:rsid w:val="00755210"/>
    <w:rsid w:val="00755424"/>
    <w:rsid w:val="00755530"/>
    <w:rsid w:val="00755640"/>
    <w:rsid w:val="007556B8"/>
    <w:rsid w:val="00755A75"/>
    <w:rsid w:val="0075603E"/>
    <w:rsid w:val="00756413"/>
    <w:rsid w:val="007565BD"/>
    <w:rsid w:val="007568DD"/>
    <w:rsid w:val="00756914"/>
    <w:rsid w:val="00756969"/>
    <w:rsid w:val="00757548"/>
    <w:rsid w:val="00757559"/>
    <w:rsid w:val="007575C0"/>
    <w:rsid w:val="007577C5"/>
    <w:rsid w:val="00757C56"/>
    <w:rsid w:val="00757C58"/>
    <w:rsid w:val="0076018A"/>
    <w:rsid w:val="007605FC"/>
    <w:rsid w:val="00760D53"/>
    <w:rsid w:val="00761A40"/>
    <w:rsid w:val="00762C0C"/>
    <w:rsid w:val="00763430"/>
    <w:rsid w:val="0076353A"/>
    <w:rsid w:val="00763AEB"/>
    <w:rsid w:val="00763EC2"/>
    <w:rsid w:val="00763FF1"/>
    <w:rsid w:val="00764166"/>
    <w:rsid w:val="00764345"/>
    <w:rsid w:val="00764850"/>
    <w:rsid w:val="00764D9C"/>
    <w:rsid w:val="00764ED0"/>
    <w:rsid w:val="00765060"/>
    <w:rsid w:val="007650DF"/>
    <w:rsid w:val="0076512F"/>
    <w:rsid w:val="00765362"/>
    <w:rsid w:val="007655C4"/>
    <w:rsid w:val="007658F8"/>
    <w:rsid w:val="00765F44"/>
    <w:rsid w:val="007660AE"/>
    <w:rsid w:val="0076628C"/>
    <w:rsid w:val="0076638A"/>
    <w:rsid w:val="00766995"/>
    <w:rsid w:val="00766B28"/>
    <w:rsid w:val="00766CCE"/>
    <w:rsid w:val="0076706B"/>
    <w:rsid w:val="007678DC"/>
    <w:rsid w:val="00767ECD"/>
    <w:rsid w:val="007700EE"/>
    <w:rsid w:val="00770410"/>
    <w:rsid w:val="00770ABF"/>
    <w:rsid w:val="00770F22"/>
    <w:rsid w:val="0077123F"/>
    <w:rsid w:val="00771696"/>
    <w:rsid w:val="00771A58"/>
    <w:rsid w:val="00771D33"/>
    <w:rsid w:val="007732C9"/>
    <w:rsid w:val="00774374"/>
    <w:rsid w:val="0077472E"/>
    <w:rsid w:val="007751C3"/>
    <w:rsid w:val="0077620C"/>
    <w:rsid w:val="00776335"/>
    <w:rsid w:val="00776554"/>
    <w:rsid w:val="00776CA3"/>
    <w:rsid w:val="00776F6B"/>
    <w:rsid w:val="00777680"/>
    <w:rsid w:val="00777760"/>
    <w:rsid w:val="00777C78"/>
    <w:rsid w:val="007802D7"/>
    <w:rsid w:val="00780545"/>
    <w:rsid w:val="0078080B"/>
    <w:rsid w:val="00780973"/>
    <w:rsid w:val="00780BDE"/>
    <w:rsid w:val="00780FDC"/>
    <w:rsid w:val="00781917"/>
    <w:rsid w:val="00781DA1"/>
    <w:rsid w:val="007822D6"/>
    <w:rsid w:val="00782B09"/>
    <w:rsid w:val="00782DA0"/>
    <w:rsid w:val="00783908"/>
    <w:rsid w:val="00783CB8"/>
    <w:rsid w:val="00783E8B"/>
    <w:rsid w:val="0078402D"/>
    <w:rsid w:val="0078443A"/>
    <w:rsid w:val="00784503"/>
    <w:rsid w:val="007845F5"/>
    <w:rsid w:val="00784662"/>
    <w:rsid w:val="00784F62"/>
    <w:rsid w:val="00784FFE"/>
    <w:rsid w:val="0078516A"/>
    <w:rsid w:val="00786133"/>
    <w:rsid w:val="007863A9"/>
    <w:rsid w:val="007864AC"/>
    <w:rsid w:val="007872AC"/>
    <w:rsid w:val="00787BC9"/>
    <w:rsid w:val="0079064A"/>
    <w:rsid w:val="00790B3D"/>
    <w:rsid w:val="0079133C"/>
    <w:rsid w:val="007914F0"/>
    <w:rsid w:val="00792DD0"/>
    <w:rsid w:val="0079379A"/>
    <w:rsid w:val="00793D4A"/>
    <w:rsid w:val="0079410B"/>
    <w:rsid w:val="0079433C"/>
    <w:rsid w:val="0079501B"/>
    <w:rsid w:val="00795F40"/>
    <w:rsid w:val="00795F92"/>
    <w:rsid w:val="00795FE6"/>
    <w:rsid w:val="00796076"/>
    <w:rsid w:val="00796313"/>
    <w:rsid w:val="007966F4"/>
    <w:rsid w:val="00796CB6"/>
    <w:rsid w:val="007972AB"/>
    <w:rsid w:val="007972C7"/>
    <w:rsid w:val="00797C49"/>
    <w:rsid w:val="00797C8B"/>
    <w:rsid w:val="007A022E"/>
    <w:rsid w:val="007A03F5"/>
    <w:rsid w:val="007A12A4"/>
    <w:rsid w:val="007A1545"/>
    <w:rsid w:val="007A1E77"/>
    <w:rsid w:val="007A1EFC"/>
    <w:rsid w:val="007A2032"/>
    <w:rsid w:val="007A20D9"/>
    <w:rsid w:val="007A2114"/>
    <w:rsid w:val="007A227E"/>
    <w:rsid w:val="007A24A7"/>
    <w:rsid w:val="007A2665"/>
    <w:rsid w:val="007A280E"/>
    <w:rsid w:val="007A34C8"/>
    <w:rsid w:val="007A35AA"/>
    <w:rsid w:val="007A35AE"/>
    <w:rsid w:val="007A380B"/>
    <w:rsid w:val="007A3A72"/>
    <w:rsid w:val="007A45B8"/>
    <w:rsid w:val="007A4D71"/>
    <w:rsid w:val="007A519F"/>
    <w:rsid w:val="007A53B5"/>
    <w:rsid w:val="007A53E5"/>
    <w:rsid w:val="007A55B5"/>
    <w:rsid w:val="007A55EA"/>
    <w:rsid w:val="007A57BA"/>
    <w:rsid w:val="007A5924"/>
    <w:rsid w:val="007A5D7A"/>
    <w:rsid w:val="007A605E"/>
    <w:rsid w:val="007A6B7F"/>
    <w:rsid w:val="007B0C29"/>
    <w:rsid w:val="007B1176"/>
    <w:rsid w:val="007B151A"/>
    <w:rsid w:val="007B195B"/>
    <w:rsid w:val="007B19E7"/>
    <w:rsid w:val="007B1C1F"/>
    <w:rsid w:val="007B2088"/>
    <w:rsid w:val="007B20C8"/>
    <w:rsid w:val="007B20FE"/>
    <w:rsid w:val="007B23CC"/>
    <w:rsid w:val="007B245B"/>
    <w:rsid w:val="007B2D41"/>
    <w:rsid w:val="007B41DC"/>
    <w:rsid w:val="007B4C57"/>
    <w:rsid w:val="007B5087"/>
    <w:rsid w:val="007B511C"/>
    <w:rsid w:val="007B5DE9"/>
    <w:rsid w:val="007B6088"/>
    <w:rsid w:val="007B61C7"/>
    <w:rsid w:val="007B624C"/>
    <w:rsid w:val="007B663A"/>
    <w:rsid w:val="007B6708"/>
    <w:rsid w:val="007B7108"/>
    <w:rsid w:val="007B73B5"/>
    <w:rsid w:val="007B7B6B"/>
    <w:rsid w:val="007C038A"/>
    <w:rsid w:val="007C0662"/>
    <w:rsid w:val="007C072A"/>
    <w:rsid w:val="007C1394"/>
    <w:rsid w:val="007C16FF"/>
    <w:rsid w:val="007C1803"/>
    <w:rsid w:val="007C18D9"/>
    <w:rsid w:val="007C1977"/>
    <w:rsid w:val="007C229C"/>
    <w:rsid w:val="007C2651"/>
    <w:rsid w:val="007C2865"/>
    <w:rsid w:val="007C2A43"/>
    <w:rsid w:val="007C2D10"/>
    <w:rsid w:val="007C2E1F"/>
    <w:rsid w:val="007C2ECF"/>
    <w:rsid w:val="007C3540"/>
    <w:rsid w:val="007C395E"/>
    <w:rsid w:val="007C4C31"/>
    <w:rsid w:val="007C52EB"/>
    <w:rsid w:val="007C66B0"/>
    <w:rsid w:val="007C6A10"/>
    <w:rsid w:val="007C6A6D"/>
    <w:rsid w:val="007C6B48"/>
    <w:rsid w:val="007C7023"/>
    <w:rsid w:val="007C71F5"/>
    <w:rsid w:val="007C74BB"/>
    <w:rsid w:val="007C7C2C"/>
    <w:rsid w:val="007D04D7"/>
    <w:rsid w:val="007D0BBD"/>
    <w:rsid w:val="007D1711"/>
    <w:rsid w:val="007D19D0"/>
    <w:rsid w:val="007D1E64"/>
    <w:rsid w:val="007D2070"/>
    <w:rsid w:val="007D2852"/>
    <w:rsid w:val="007D2B03"/>
    <w:rsid w:val="007D2F28"/>
    <w:rsid w:val="007D35CC"/>
    <w:rsid w:val="007D37F3"/>
    <w:rsid w:val="007D37F7"/>
    <w:rsid w:val="007D4973"/>
    <w:rsid w:val="007D4BED"/>
    <w:rsid w:val="007D4F8F"/>
    <w:rsid w:val="007D5C6A"/>
    <w:rsid w:val="007D5E0D"/>
    <w:rsid w:val="007D5E0F"/>
    <w:rsid w:val="007D6016"/>
    <w:rsid w:val="007D6325"/>
    <w:rsid w:val="007D6430"/>
    <w:rsid w:val="007D688B"/>
    <w:rsid w:val="007D69C5"/>
    <w:rsid w:val="007D6ABC"/>
    <w:rsid w:val="007D6CDB"/>
    <w:rsid w:val="007D7369"/>
    <w:rsid w:val="007D7797"/>
    <w:rsid w:val="007D78B0"/>
    <w:rsid w:val="007D7B46"/>
    <w:rsid w:val="007D7CAF"/>
    <w:rsid w:val="007E0104"/>
    <w:rsid w:val="007E0230"/>
    <w:rsid w:val="007E05FE"/>
    <w:rsid w:val="007E083C"/>
    <w:rsid w:val="007E0936"/>
    <w:rsid w:val="007E0A15"/>
    <w:rsid w:val="007E0B0D"/>
    <w:rsid w:val="007E0D86"/>
    <w:rsid w:val="007E0E00"/>
    <w:rsid w:val="007E0EFD"/>
    <w:rsid w:val="007E141E"/>
    <w:rsid w:val="007E155D"/>
    <w:rsid w:val="007E17EA"/>
    <w:rsid w:val="007E17FF"/>
    <w:rsid w:val="007E1BEE"/>
    <w:rsid w:val="007E208C"/>
    <w:rsid w:val="007E24E9"/>
    <w:rsid w:val="007E2B2A"/>
    <w:rsid w:val="007E2B74"/>
    <w:rsid w:val="007E30C8"/>
    <w:rsid w:val="007E340B"/>
    <w:rsid w:val="007E372E"/>
    <w:rsid w:val="007E38D8"/>
    <w:rsid w:val="007E48ED"/>
    <w:rsid w:val="007E4943"/>
    <w:rsid w:val="007E4E41"/>
    <w:rsid w:val="007E5D0C"/>
    <w:rsid w:val="007E5DBC"/>
    <w:rsid w:val="007E5EF7"/>
    <w:rsid w:val="007E611C"/>
    <w:rsid w:val="007E619A"/>
    <w:rsid w:val="007E6251"/>
    <w:rsid w:val="007E65BD"/>
    <w:rsid w:val="007E6A45"/>
    <w:rsid w:val="007E6F1C"/>
    <w:rsid w:val="007E709F"/>
    <w:rsid w:val="007E7283"/>
    <w:rsid w:val="007E739F"/>
    <w:rsid w:val="007E74AB"/>
    <w:rsid w:val="007E76DB"/>
    <w:rsid w:val="007E7B54"/>
    <w:rsid w:val="007F03C0"/>
    <w:rsid w:val="007F08F9"/>
    <w:rsid w:val="007F0BC5"/>
    <w:rsid w:val="007F143F"/>
    <w:rsid w:val="007F1E36"/>
    <w:rsid w:val="007F2484"/>
    <w:rsid w:val="007F2E7C"/>
    <w:rsid w:val="007F308A"/>
    <w:rsid w:val="007F3218"/>
    <w:rsid w:val="007F378E"/>
    <w:rsid w:val="007F3926"/>
    <w:rsid w:val="007F40BF"/>
    <w:rsid w:val="007F44A0"/>
    <w:rsid w:val="007F457B"/>
    <w:rsid w:val="007F4799"/>
    <w:rsid w:val="007F4DE1"/>
    <w:rsid w:val="007F4E6C"/>
    <w:rsid w:val="007F4FD8"/>
    <w:rsid w:val="007F561C"/>
    <w:rsid w:val="007F57B4"/>
    <w:rsid w:val="007F5881"/>
    <w:rsid w:val="007F5B7D"/>
    <w:rsid w:val="007F5FD2"/>
    <w:rsid w:val="007F6820"/>
    <w:rsid w:val="007F68DF"/>
    <w:rsid w:val="007F6A89"/>
    <w:rsid w:val="007F6E93"/>
    <w:rsid w:val="007F7031"/>
    <w:rsid w:val="007F7777"/>
    <w:rsid w:val="00800602"/>
    <w:rsid w:val="00801CED"/>
    <w:rsid w:val="008020E2"/>
    <w:rsid w:val="008022D2"/>
    <w:rsid w:val="0080241D"/>
    <w:rsid w:val="0080283C"/>
    <w:rsid w:val="00802FD2"/>
    <w:rsid w:val="0080319F"/>
    <w:rsid w:val="008033CD"/>
    <w:rsid w:val="008034B8"/>
    <w:rsid w:val="008034F7"/>
    <w:rsid w:val="008035DE"/>
    <w:rsid w:val="00803B7F"/>
    <w:rsid w:val="00804619"/>
    <w:rsid w:val="00804B9A"/>
    <w:rsid w:val="00804F01"/>
    <w:rsid w:val="008051FC"/>
    <w:rsid w:val="00805B5E"/>
    <w:rsid w:val="0080601C"/>
    <w:rsid w:val="0080632B"/>
    <w:rsid w:val="008063A6"/>
    <w:rsid w:val="0080646A"/>
    <w:rsid w:val="0080650F"/>
    <w:rsid w:val="00806C35"/>
    <w:rsid w:val="00806E79"/>
    <w:rsid w:val="00807032"/>
    <w:rsid w:val="0080796E"/>
    <w:rsid w:val="00807CBC"/>
    <w:rsid w:val="00807F5B"/>
    <w:rsid w:val="00810557"/>
    <w:rsid w:val="00810785"/>
    <w:rsid w:val="00810A55"/>
    <w:rsid w:val="00811167"/>
    <w:rsid w:val="0081137F"/>
    <w:rsid w:val="008115A8"/>
    <w:rsid w:val="00811E32"/>
    <w:rsid w:val="00812367"/>
    <w:rsid w:val="0081294C"/>
    <w:rsid w:val="008130E5"/>
    <w:rsid w:val="00813FC7"/>
    <w:rsid w:val="00814097"/>
    <w:rsid w:val="00814186"/>
    <w:rsid w:val="008149BC"/>
    <w:rsid w:val="00814CBD"/>
    <w:rsid w:val="00814CDE"/>
    <w:rsid w:val="00814EA8"/>
    <w:rsid w:val="00814F50"/>
    <w:rsid w:val="00815094"/>
    <w:rsid w:val="00815413"/>
    <w:rsid w:val="008158E3"/>
    <w:rsid w:val="00815E91"/>
    <w:rsid w:val="00815FDA"/>
    <w:rsid w:val="008160F4"/>
    <w:rsid w:val="0081670C"/>
    <w:rsid w:val="00816B2D"/>
    <w:rsid w:val="00816E0B"/>
    <w:rsid w:val="008170EF"/>
    <w:rsid w:val="0081725A"/>
    <w:rsid w:val="008173A5"/>
    <w:rsid w:val="00817601"/>
    <w:rsid w:val="00817634"/>
    <w:rsid w:val="00817BF7"/>
    <w:rsid w:val="0082069D"/>
    <w:rsid w:val="008206C4"/>
    <w:rsid w:val="008207FE"/>
    <w:rsid w:val="008208C5"/>
    <w:rsid w:val="008209E9"/>
    <w:rsid w:val="008215A2"/>
    <w:rsid w:val="008217A6"/>
    <w:rsid w:val="00821ED3"/>
    <w:rsid w:val="0082249F"/>
    <w:rsid w:val="00822624"/>
    <w:rsid w:val="00823139"/>
    <w:rsid w:val="008232D5"/>
    <w:rsid w:val="00823368"/>
    <w:rsid w:val="008237A3"/>
    <w:rsid w:val="00824D13"/>
    <w:rsid w:val="008256CC"/>
    <w:rsid w:val="008256D8"/>
    <w:rsid w:val="00825892"/>
    <w:rsid w:val="00825C94"/>
    <w:rsid w:val="00826502"/>
    <w:rsid w:val="008267F9"/>
    <w:rsid w:val="00826E61"/>
    <w:rsid w:val="00827212"/>
    <w:rsid w:val="0082737A"/>
    <w:rsid w:val="00827784"/>
    <w:rsid w:val="00827EFC"/>
    <w:rsid w:val="0083076C"/>
    <w:rsid w:val="00830946"/>
    <w:rsid w:val="00830A8C"/>
    <w:rsid w:val="00831779"/>
    <w:rsid w:val="00831FB3"/>
    <w:rsid w:val="008323DB"/>
    <w:rsid w:val="00832545"/>
    <w:rsid w:val="00832788"/>
    <w:rsid w:val="008328FA"/>
    <w:rsid w:val="00833DB7"/>
    <w:rsid w:val="00833E8F"/>
    <w:rsid w:val="0083419D"/>
    <w:rsid w:val="0083485A"/>
    <w:rsid w:val="00834969"/>
    <w:rsid w:val="00834DD1"/>
    <w:rsid w:val="008350B0"/>
    <w:rsid w:val="00835683"/>
    <w:rsid w:val="0083581C"/>
    <w:rsid w:val="00835C0C"/>
    <w:rsid w:val="00835C1C"/>
    <w:rsid w:val="00835E79"/>
    <w:rsid w:val="008360CC"/>
    <w:rsid w:val="00836709"/>
    <w:rsid w:val="00836B21"/>
    <w:rsid w:val="00836BF1"/>
    <w:rsid w:val="0083712F"/>
    <w:rsid w:val="00837A38"/>
    <w:rsid w:val="00840D59"/>
    <w:rsid w:val="00840FFB"/>
    <w:rsid w:val="008411D2"/>
    <w:rsid w:val="00841D14"/>
    <w:rsid w:val="008420BE"/>
    <w:rsid w:val="0084229E"/>
    <w:rsid w:val="0084252C"/>
    <w:rsid w:val="008426B3"/>
    <w:rsid w:val="008428D8"/>
    <w:rsid w:val="00842C87"/>
    <w:rsid w:val="00842EAD"/>
    <w:rsid w:val="00843709"/>
    <w:rsid w:val="008438DE"/>
    <w:rsid w:val="008438E9"/>
    <w:rsid w:val="008443A5"/>
    <w:rsid w:val="0084457A"/>
    <w:rsid w:val="008447F5"/>
    <w:rsid w:val="00844DFD"/>
    <w:rsid w:val="00844F59"/>
    <w:rsid w:val="008452AD"/>
    <w:rsid w:val="0084672F"/>
    <w:rsid w:val="00846907"/>
    <w:rsid w:val="00846E9D"/>
    <w:rsid w:val="00847561"/>
    <w:rsid w:val="00847C00"/>
    <w:rsid w:val="00847EE8"/>
    <w:rsid w:val="008502B3"/>
    <w:rsid w:val="00850B14"/>
    <w:rsid w:val="00850EBC"/>
    <w:rsid w:val="00850ECC"/>
    <w:rsid w:val="00851950"/>
    <w:rsid w:val="00851B33"/>
    <w:rsid w:val="00851EFE"/>
    <w:rsid w:val="00851F36"/>
    <w:rsid w:val="00852090"/>
    <w:rsid w:val="00852491"/>
    <w:rsid w:val="00852808"/>
    <w:rsid w:val="00852880"/>
    <w:rsid w:val="00852C3D"/>
    <w:rsid w:val="00853078"/>
    <w:rsid w:val="00853443"/>
    <w:rsid w:val="008534B4"/>
    <w:rsid w:val="008535D4"/>
    <w:rsid w:val="0085407F"/>
    <w:rsid w:val="008543D2"/>
    <w:rsid w:val="008548A6"/>
    <w:rsid w:val="00855630"/>
    <w:rsid w:val="00855888"/>
    <w:rsid w:val="008558E5"/>
    <w:rsid w:val="00856026"/>
    <w:rsid w:val="008565C4"/>
    <w:rsid w:val="00856754"/>
    <w:rsid w:val="0085699F"/>
    <w:rsid w:val="00857B7B"/>
    <w:rsid w:val="00857E9A"/>
    <w:rsid w:val="00860125"/>
    <w:rsid w:val="0086029E"/>
    <w:rsid w:val="00860B05"/>
    <w:rsid w:val="00860D65"/>
    <w:rsid w:val="00860F29"/>
    <w:rsid w:val="00861498"/>
    <w:rsid w:val="00861771"/>
    <w:rsid w:val="008617ED"/>
    <w:rsid w:val="008618D4"/>
    <w:rsid w:val="00861B55"/>
    <w:rsid w:val="00861ECB"/>
    <w:rsid w:val="008620EE"/>
    <w:rsid w:val="008623B9"/>
    <w:rsid w:val="008626C9"/>
    <w:rsid w:val="00863126"/>
    <w:rsid w:val="0086318C"/>
    <w:rsid w:val="008632E8"/>
    <w:rsid w:val="008632EA"/>
    <w:rsid w:val="00863ADE"/>
    <w:rsid w:val="00863C35"/>
    <w:rsid w:val="00863D5E"/>
    <w:rsid w:val="008642FA"/>
    <w:rsid w:val="00864346"/>
    <w:rsid w:val="008647FC"/>
    <w:rsid w:val="008648F5"/>
    <w:rsid w:val="00864DED"/>
    <w:rsid w:val="00865022"/>
    <w:rsid w:val="0086569E"/>
    <w:rsid w:val="00865724"/>
    <w:rsid w:val="00865BF7"/>
    <w:rsid w:val="00866549"/>
    <w:rsid w:val="0086697E"/>
    <w:rsid w:val="00866D52"/>
    <w:rsid w:val="00866FBE"/>
    <w:rsid w:val="00867EBC"/>
    <w:rsid w:val="0087072D"/>
    <w:rsid w:val="008708E8"/>
    <w:rsid w:val="0087092B"/>
    <w:rsid w:val="0087099B"/>
    <w:rsid w:val="0087194C"/>
    <w:rsid w:val="00871952"/>
    <w:rsid w:val="00871AE7"/>
    <w:rsid w:val="00872A22"/>
    <w:rsid w:val="00872DD9"/>
    <w:rsid w:val="00873029"/>
    <w:rsid w:val="008734AD"/>
    <w:rsid w:val="00873BDA"/>
    <w:rsid w:val="00873CF6"/>
    <w:rsid w:val="008744C4"/>
    <w:rsid w:val="00874832"/>
    <w:rsid w:val="00874D69"/>
    <w:rsid w:val="00875131"/>
    <w:rsid w:val="008751E7"/>
    <w:rsid w:val="00875370"/>
    <w:rsid w:val="0087592F"/>
    <w:rsid w:val="00875C5F"/>
    <w:rsid w:val="008764EC"/>
    <w:rsid w:val="00876558"/>
    <w:rsid w:val="008766D2"/>
    <w:rsid w:val="00876AF5"/>
    <w:rsid w:val="00877134"/>
    <w:rsid w:val="008771D3"/>
    <w:rsid w:val="008773B0"/>
    <w:rsid w:val="008779D5"/>
    <w:rsid w:val="00877C0F"/>
    <w:rsid w:val="00877E92"/>
    <w:rsid w:val="00877FDB"/>
    <w:rsid w:val="0088005A"/>
    <w:rsid w:val="0088012A"/>
    <w:rsid w:val="008802D8"/>
    <w:rsid w:val="008809FB"/>
    <w:rsid w:val="00880DE1"/>
    <w:rsid w:val="0088104F"/>
    <w:rsid w:val="0088135A"/>
    <w:rsid w:val="008816F1"/>
    <w:rsid w:val="00881B86"/>
    <w:rsid w:val="00881E6B"/>
    <w:rsid w:val="008823AC"/>
    <w:rsid w:val="008827D4"/>
    <w:rsid w:val="00882BC3"/>
    <w:rsid w:val="00882EA1"/>
    <w:rsid w:val="00883088"/>
    <w:rsid w:val="00883444"/>
    <w:rsid w:val="0088354F"/>
    <w:rsid w:val="0088383B"/>
    <w:rsid w:val="00883896"/>
    <w:rsid w:val="008845A6"/>
    <w:rsid w:val="0088476E"/>
    <w:rsid w:val="008853C8"/>
    <w:rsid w:val="00885742"/>
    <w:rsid w:val="008859F4"/>
    <w:rsid w:val="008860DB"/>
    <w:rsid w:val="0088612F"/>
    <w:rsid w:val="00886C24"/>
    <w:rsid w:val="0088708F"/>
    <w:rsid w:val="00887496"/>
    <w:rsid w:val="00887EF6"/>
    <w:rsid w:val="0089013B"/>
    <w:rsid w:val="008905F4"/>
    <w:rsid w:val="00890814"/>
    <w:rsid w:val="00890842"/>
    <w:rsid w:val="00890F37"/>
    <w:rsid w:val="008913D6"/>
    <w:rsid w:val="00891649"/>
    <w:rsid w:val="008924CC"/>
    <w:rsid w:val="00892597"/>
    <w:rsid w:val="00892631"/>
    <w:rsid w:val="008926B5"/>
    <w:rsid w:val="00892792"/>
    <w:rsid w:val="00892A2E"/>
    <w:rsid w:val="00892AA2"/>
    <w:rsid w:val="00893023"/>
    <w:rsid w:val="008934A4"/>
    <w:rsid w:val="008935A5"/>
    <w:rsid w:val="008936AF"/>
    <w:rsid w:val="00893E97"/>
    <w:rsid w:val="008940F1"/>
    <w:rsid w:val="008947E9"/>
    <w:rsid w:val="0089523C"/>
    <w:rsid w:val="00895291"/>
    <w:rsid w:val="008952EC"/>
    <w:rsid w:val="00895773"/>
    <w:rsid w:val="0089649D"/>
    <w:rsid w:val="00896CD2"/>
    <w:rsid w:val="0089795B"/>
    <w:rsid w:val="00897D80"/>
    <w:rsid w:val="00897E1E"/>
    <w:rsid w:val="008A03CF"/>
    <w:rsid w:val="008A0425"/>
    <w:rsid w:val="008A0562"/>
    <w:rsid w:val="008A0E7F"/>
    <w:rsid w:val="008A184E"/>
    <w:rsid w:val="008A1AD3"/>
    <w:rsid w:val="008A1F33"/>
    <w:rsid w:val="008A2024"/>
    <w:rsid w:val="008A20E3"/>
    <w:rsid w:val="008A2813"/>
    <w:rsid w:val="008A3EF0"/>
    <w:rsid w:val="008A4299"/>
    <w:rsid w:val="008A47EC"/>
    <w:rsid w:val="008A4A95"/>
    <w:rsid w:val="008A4E39"/>
    <w:rsid w:val="008A4F9C"/>
    <w:rsid w:val="008A5FC0"/>
    <w:rsid w:val="008A67F5"/>
    <w:rsid w:val="008A739C"/>
    <w:rsid w:val="008A779D"/>
    <w:rsid w:val="008A7EB6"/>
    <w:rsid w:val="008B0724"/>
    <w:rsid w:val="008B08BE"/>
    <w:rsid w:val="008B170F"/>
    <w:rsid w:val="008B1B44"/>
    <w:rsid w:val="008B1DE6"/>
    <w:rsid w:val="008B1E6E"/>
    <w:rsid w:val="008B221B"/>
    <w:rsid w:val="008B2274"/>
    <w:rsid w:val="008B2D72"/>
    <w:rsid w:val="008B2FC1"/>
    <w:rsid w:val="008B3610"/>
    <w:rsid w:val="008B373C"/>
    <w:rsid w:val="008B418C"/>
    <w:rsid w:val="008B41E6"/>
    <w:rsid w:val="008B432A"/>
    <w:rsid w:val="008B4410"/>
    <w:rsid w:val="008B4C2F"/>
    <w:rsid w:val="008B4D5A"/>
    <w:rsid w:val="008B5296"/>
    <w:rsid w:val="008B65AF"/>
    <w:rsid w:val="008B6698"/>
    <w:rsid w:val="008B7036"/>
    <w:rsid w:val="008C0092"/>
    <w:rsid w:val="008C0861"/>
    <w:rsid w:val="008C08F6"/>
    <w:rsid w:val="008C0B07"/>
    <w:rsid w:val="008C0B66"/>
    <w:rsid w:val="008C0C01"/>
    <w:rsid w:val="008C0D33"/>
    <w:rsid w:val="008C1B9F"/>
    <w:rsid w:val="008C2449"/>
    <w:rsid w:val="008C2512"/>
    <w:rsid w:val="008C3B84"/>
    <w:rsid w:val="008C3FC2"/>
    <w:rsid w:val="008C414A"/>
    <w:rsid w:val="008C4AC6"/>
    <w:rsid w:val="008C4EF7"/>
    <w:rsid w:val="008C5158"/>
    <w:rsid w:val="008C5220"/>
    <w:rsid w:val="008C556C"/>
    <w:rsid w:val="008C567E"/>
    <w:rsid w:val="008C5720"/>
    <w:rsid w:val="008C5821"/>
    <w:rsid w:val="008C5971"/>
    <w:rsid w:val="008C5B8A"/>
    <w:rsid w:val="008C5ECD"/>
    <w:rsid w:val="008C606F"/>
    <w:rsid w:val="008C60D0"/>
    <w:rsid w:val="008C622B"/>
    <w:rsid w:val="008C647C"/>
    <w:rsid w:val="008C6487"/>
    <w:rsid w:val="008C6973"/>
    <w:rsid w:val="008C7425"/>
    <w:rsid w:val="008C74E8"/>
    <w:rsid w:val="008C7566"/>
    <w:rsid w:val="008C7786"/>
    <w:rsid w:val="008D00CE"/>
    <w:rsid w:val="008D0359"/>
    <w:rsid w:val="008D0680"/>
    <w:rsid w:val="008D0BF2"/>
    <w:rsid w:val="008D0DEE"/>
    <w:rsid w:val="008D0E72"/>
    <w:rsid w:val="008D0E83"/>
    <w:rsid w:val="008D1ECC"/>
    <w:rsid w:val="008D2402"/>
    <w:rsid w:val="008D273D"/>
    <w:rsid w:val="008D27BB"/>
    <w:rsid w:val="008D2ABE"/>
    <w:rsid w:val="008D2C7D"/>
    <w:rsid w:val="008D2E2A"/>
    <w:rsid w:val="008D337D"/>
    <w:rsid w:val="008D452A"/>
    <w:rsid w:val="008D459A"/>
    <w:rsid w:val="008D4727"/>
    <w:rsid w:val="008D4824"/>
    <w:rsid w:val="008D4A3B"/>
    <w:rsid w:val="008D4A5B"/>
    <w:rsid w:val="008D5300"/>
    <w:rsid w:val="008D5611"/>
    <w:rsid w:val="008D5932"/>
    <w:rsid w:val="008D5D52"/>
    <w:rsid w:val="008D6571"/>
    <w:rsid w:val="008D6801"/>
    <w:rsid w:val="008D734B"/>
    <w:rsid w:val="008D777B"/>
    <w:rsid w:val="008E0777"/>
    <w:rsid w:val="008E081A"/>
    <w:rsid w:val="008E09FB"/>
    <w:rsid w:val="008E0BC5"/>
    <w:rsid w:val="008E0CFF"/>
    <w:rsid w:val="008E0D25"/>
    <w:rsid w:val="008E0F0B"/>
    <w:rsid w:val="008E112B"/>
    <w:rsid w:val="008E12DB"/>
    <w:rsid w:val="008E1604"/>
    <w:rsid w:val="008E1665"/>
    <w:rsid w:val="008E17FA"/>
    <w:rsid w:val="008E213A"/>
    <w:rsid w:val="008E222A"/>
    <w:rsid w:val="008E23D0"/>
    <w:rsid w:val="008E28D2"/>
    <w:rsid w:val="008E33A3"/>
    <w:rsid w:val="008E37D9"/>
    <w:rsid w:val="008E3A29"/>
    <w:rsid w:val="008E444F"/>
    <w:rsid w:val="008E4664"/>
    <w:rsid w:val="008E49B9"/>
    <w:rsid w:val="008E59D9"/>
    <w:rsid w:val="008E5B4F"/>
    <w:rsid w:val="008E5CB0"/>
    <w:rsid w:val="008E6061"/>
    <w:rsid w:val="008E6109"/>
    <w:rsid w:val="008E63F7"/>
    <w:rsid w:val="008E7926"/>
    <w:rsid w:val="008E7A2B"/>
    <w:rsid w:val="008F01D4"/>
    <w:rsid w:val="008F0971"/>
    <w:rsid w:val="008F0DC2"/>
    <w:rsid w:val="008F1154"/>
    <w:rsid w:val="008F1677"/>
    <w:rsid w:val="008F1686"/>
    <w:rsid w:val="008F1965"/>
    <w:rsid w:val="008F1B2F"/>
    <w:rsid w:val="008F1B6A"/>
    <w:rsid w:val="008F1CB8"/>
    <w:rsid w:val="008F1F42"/>
    <w:rsid w:val="008F1FD1"/>
    <w:rsid w:val="008F244B"/>
    <w:rsid w:val="008F29E3"/>
    <w:rsid w:val="008F2AD1"/>
    <w:rsid w:val="008F2BBE"/>
    <w:rsid w:val="008F2D99"/>
    <w:rsid w:val="008F36FA"/>
    <w:rsid w:val="008F38FD"/>
    <w:rsid w:val="008F39A5"/>
    <w:rsid w:val="008F3C60"/>
    <w:rsid w:val="008F4474"/>
    <w:rsid w:val="008F4CC0"/>
    <w:rsid w:val="008F550E"/>
    <w:rsid w:val="008F575B"/>
    <w:rsid w:val="008F5F33"/>
    <w:rsid w:val="008F5F9C"/>
    <w:rsid w:val="008F6625"/>
    <w:rsid w:val="008F6707"/>
    <w:rsid w:val="008F710C"/>
    <w:rsid w:val="008F748F"/>
    <w:rsid w:val="00900127"/>
    <w:rsid w:val="00900864"/>
    <w:rsid w:val="009009AB"/>
    <w:rsid w:val="00901F93"/>
    <w:rsid w:val="009021FD"/>
    <w:rsid w:val="0090301B"/>
    <w:rsid w:val="0090324F"/>
    <w:rsid w:val="0090341D"/>
    <w:rsid w:val="0090362F"/>
    <w:rsid w:val="00903655"/>
    <w:rsid w:val="00903EA7"/>
    <w:rsid w:val="0090487C"/>
    <w:rsid w:val="00904DA5"/>
    <w:rsid w:val="00904F33"/>
    <w:rsid w:val="0090503D"/>
    <w:rsid w:val="0090510F"/>
    <w:rsid w:val="009051E6"/>
    <w:rsid w:val="009053B4"/>
    <w:rsid w:val="00905836"/>
    <w:rsid w:val="00905F73"/>
    <w:rsid w:val="009063E2"/>
    <w:rsid w:val="0090675B"/>
    <w:rsid w:val="00906971"/>
    <w:rsid w:val="00906ADF"/>
    <w:rsid w:val="00906D8C"/>
    <w:rsid w:val="00907219"/>
    <w:rsid w:val="0090795F"/>
    <w:rsid w:val="00907BD1"/>
    <w:rsid w:val="00910473"/>
    <w:rsid w:val="009105EF"/>
    <w:rsid w:val="00910684"/>
    <w:rsid w:val="009106C0"/>
    <w:rsid w:val="00911200"/>
    <w:rsid w:val="00911475"/>
    <w:rsid w:val="009115A8"/>
    <w:rsid w:val="009117DB"/>
    <w:rsid w:val="00911A05"/>
    <w:rsid w:val="00911FA4"/>
    <w:rsid w:val="00912127"/>
    <w:rsid w:val="0091214C"/>
    <w:rsid w:val="00912CAE"/>
    <w:rsid w:val="00914752"/>
    <w:rsid w:val="00914C29"/>
    <w:rsid w:val="00914DD0"/>
    <w:rsid w:val="009150EC"/>
    <w:rsid w:val="00915108"/>
    <w:rsid w:val="0091542D"/>
    <w:rsid w:val="0091579E"/>
    <w:rsid w:val="00916401"/>
    <w:rsid w:val="0091672F"/>
    <w:rsid w:val="009175B5"/>
    <w:rsid w:val="00917717"/>
    <w:rsid w:val="009177AD"/>
    <w:rsid w:val="00917E4E"/>
    <w:rsid w:val="00920569"/>
    <w:rsid w:val="00920A75"/>
    <w:rsid w:val="009217F6"/>
    <w:rsid w:val="009218C3"/>
    <w:rsid w:val="0092191D"/>
    <w:rsid w:val="00921A4E"/>
    <w:rsid w:val="00921F9D"/>
    <w:rsid w:val="00921FEB"/>
    <w:rsid w:val="0092206E"/>
    <w:rsid w:val="00922636"/>
    <w:rsid w:val="00922A37"/>
    <w:rsid w:val="00922B65"/>
    <w:rsid w:val="00922E84"/>
    <w:rsid w:val="00923623"/>
    <w:rsid w:val="009247D9"/>
    <w:rsid w:val="00925303"/>
    <w:rsid w:val="0092565D"/>
    <w:rsid w:val="0092576A"/>
    <w:rsid w:val="00925F98"/>
    <w:rsid w:val="00927089"/>
    <w:rsid w:val="00927617"/>
    <w:rsid w:val="00927D43"/>
    <w:rsid w:val="00927FDA"/>
    <w:rsid w:val="00930004"/>
    <w:rsid w:val="0093028A"/>
    <w:rsid w:val="009302D3"/>
    <w:rsid w:val="009304F5"/>
    <w:rsid w:val="00930A43"/>
    <w:rsid w:val="009311EB"/>
    <w:rsid w:val="00931350"/>
    <w:rsid w:val="0093190D"/>
    <w:rsid w:val="0093199A"/>
    <w:rsid w:val="00931E6B"/>
    <w:rsid w:val="0093207B"/>
    <w:rsid w:val="00932532"/>
    <w:rsid w:val="009325EE"/>
    <w:rsid w:val="00932F21"/>
    <w:rsid w:val="009331FE"/>
    <w:rsid w:val="0093335A"/>
    <w:rsid w:val="00933A76"/>
    <w:rsid w:val="00933A7B"/>
    <w:rsid w:val="00934649"/>
    <w:rsid w:val="00934775"/>
    <w:rsid w:val="00934A02"/>
    <w:rsid w:val="00935514"/>
    <w:rsid w:val="009356EC"/>
    <w:rsid w:val="00935E9A"/>
    <w:rsid w:val="0093674A"/>
    <w:rsid w:val="00936A62"/>
    <w:rsid w:val="0093730D"/>
    <w:rsid w:val="009374B2"/>
    <w:rsid w:val="0093752B"/>
    <w:rsid w:val="00937592"/>
    <w:rsid w:val="009375C2"/>
    <w:rsid w:val="00937642"/>
    <w:rsid w:val="00937753"/>
    <w:rsid w:val="009379F4"/>
    <w:rsid w:val="00937AEF"/>
    <w:rsid w:val="00937B74"/>
    <w:rsid w:val="00937B8A"/>
    <w:rsid w:val="00937D81"/>
    <w:rsid w:val="00940140"/>
    <w:rsid w:val="00940275"/>
    <w:rsid w:val="009403D5"/>
    <w:rsid w:val="00941ADE"/>
    <w:rsid w:val="00941FBC"/>
    <w:rsid w:val="00942069"/>
    <w:rsid w:val="009427D8"/>
    <w:rsid w:val="00942B19"/>
    <w:rsid w:val="00942BD1"/>
    <w:rsid w:val="00942E12"/>
    <w:rsid w:val="00942F80"/>
    <w:rsid w:val="00943097"/>
    <w:rsid w:val="009435E5"/>
    <w:rsid w:val="00943738"/>
    <w:rsid w:val="00943823"/>
    <w:rsid w:val="009440EB"/>
    <w:rsid w:val="009442B3"/>
    <w:rsid w:val="00944963"/>
    <w:rsid w:val="0094498F"/>
    <w:rsid w:val="0094499B"/>
    <w:rsid w:val="009457C3"/>
    <w:rsid w:val="00945B3C"/>
    <w:rsid w:val="00945E08"/>
    <w:rsid w:val="00945E0C"/>
    <w:rsid w:val="00946D80"/>
    <w:rsid w:val="00947135"/>
    <w:rsid w:val="009473E6"/>
    <w:rsid w:val="0094775D"/>
    <w:rsid w:val="009500F7"/>
    <w:rsid w:val="009502B3"/>
    <w:rsid w:val="00950465"/>
    <w:rsid w:val="00950882"/>
    <w:rsid w:val="009508B2"/>
    <w:rsid w:val="00950D70"/>
    <w:rsid w:val="00950E83"/>
    <w:rsid w:val="0095151F"/>
    <w:rsid w:val="00951572"/>
    <w:rsid w:val="00951672"/>
    <w:rsid w:val="0095180C"/>
    <w:rsid w:val="00952992"/>
    <w:rsid w:val="00952CAB"/>
    <w:rsid w:val="00953181"/>
    <w:rsid w:val="009532B2"/>
    <w:rsid w:val="00953A12"/>
    <w:rsid w:val="00953D35"/>
    <w:rsid w:val="009558F9"/>
    <w:rsid w:val="00956E04"/>
    <w:rsid w:val="00957061"/>
    <w:rsid w:val="0095740E"/>
    <w:rsid w:val="00957835"/>
    <w:rsid w:val="00957942"/>
    <w:rsid w:val="00957A67"/>
    <w:rsid w:val="00957EA0"/>
    <w:rsid w:val="009604C5"/>
    <w:rsid w:val="009604DB"/>
    <w:rsid w:val="00960CDB"/>
    <w:rsid w:val="009613FA"/>
    <w:rsid w:val="009615EF"/>
    <w:rsid w:val="009618E1"/>
    <w:rsid w:val="009620B1"/>
    <w:rsid w:val="00962743"/>
    <w:rsid w:val="0096323C"/>
    <w:rsid w:val="00963472"/>
    <w:rsid w:val="00963621"/>
    <w:rsid w:val="009636E7"/>
    <w:rsid w:val="009636FE"/>
    <w:rsid w:val="009639F0"/>
    <w:rsid w:val="00963FA9"/>
    <w:rsid w:val="00964151"/>
    <w:rsid w:val="00964593"/>
    <w:rsid w:val="00964A63"/>
    <w:rsid w:val="00964EF0"/>
    <w:rsid w:val="0096526C"/>
    <w:rsid w:val="00965C1A"/>
    <w:rsid w:val="00965EC5"/>
    <w:rsid w:val="009665AE"/>
    <w:rsid w:val="00966820"/>
    <w:rsid w:val="00966D63"/>
    <w:rsid w:val="00967F7F"/>
    <w:rsid w:val="00970129"/>
    <w:rsid w:val="00970819"/>
    <w:rsid w:val="00970BF7"/>
    <w:rsid w:val="00970FA6"/>
    <w:rsid w:val="0097144E"/>
    <w:rsid w:val="009719CF"/>
    <w:rsid w:val="00971C7E"/>
    <w:rsid w:val="00971D0A"/>
    <w:rsid w:val="0097271B"/>
    <w:rsid w:val="00972AE9"/>
    <w:rsid w:val="00972B4C"/>
    <w:rsid w:val="00973011"/>
    <w:rsid w:val="00973E8B"/>
    <w:rsid w:val="00975F29"/>
    <w:rsid w:val="00976487"/>
    <w:rsid w:val="009767C6"/>
    <w:rsid w:val="00976860"/>
    <w:rsid w:val="00976CC7"/>
    <w:rsid w:val="00976DB0"/>
    <w:rsid w:val="00976FF1"/>
    <w:rsid w:val="009777C5"/>
    <w:rsid w:val="00977AEB"/>
    <w:rsid w:val="00980569"/>
    <w:rsid w:val="009809F0"/>
    <w:rsid w:val="00980EFA"/>
    <w:rsid w:val="00981B60"/>
    <w:rsid w:val="0098203F"/>
    <w:rsid w:val="00982290"/>
    <w:rsid w:val="009833BE"/>
    <w:rsid w:val="00983531"/>
    <w:rsid w:val="009835C1"/>
    <w:rsid w:val="0098369C"/>
    <w:rsid w:val="00983BE9"/>
    <w:rsid w:val="00983DE2"/>
    <w:rsid w:val="00984157"/>
    <w:rsid w:val="0098434C"/>
    <w:rsid w:val="009843C2"/>
    <w:rsid w:val="00984932"/>
    <w:rsid w:val="0098503E"/>
    <w:rsid w:val="0098510E"/>
    <w:rsid w:val="00985451"/>
    <w:rsid w:val="00985C40"/>
    <w:rsid w:val="00986342"/>
    <w:rsid w:val="009867DF"/>
    <w:rsid w:val="00986996"/>
    <w:rsid w:val="00987071"/>
    <w:rsid w:val="00987167"/>
    <w:rsid w:val="009871A1"/>
    <w:rsid w:val="009871E8"/>
    <w:rsid w:val="0098722F"/>
    <w:rsid w:val="0098779D"/>
    <w:rsid w:val="00987D7A"/>
    <w:rsid w:val="00990BDB"/>
    <w:rsid w:val="00990EF0"/>
    <w:rsid w:val="00991414"/>
    <w:rsid w:val="00991F31"/>
    <w:rsid w:val="00992116"/>
    <w:rsid w:val="00992296"/>
    <w:rsid w:val="0099259C"/>
    <w:rsid w:val="009925F9"/>
    <w:rsid w:val="00992D7B"/>
    <w:rsid w:val="00993A74"/>
    <w:rsid w:val="00993C0F"/>
    <w:rsid w:val="00994391"/>
    <w:rsid w:val="009957BF"/>
    <w:rsid w:val="00995998"/>
    <w:rsid w:val="009965FE"/>
    <w:rsid w:val="009967DC"/>
    <w:rsid w:val="00996A50"/>
    <w:rsid w:val="00996BC7"/>
    <w:rsid w:val="0099716F"/>
    <w:rsid w:val="009972D7"/>
    <w:rsid w:val="00997552"/>
    <w:rsid w:val="00997768"/>
    <w:rsid w:val="009977DC"/>
    <w:rsid w:val="0099787D"/>
    <w:rsid w:val="00997980"/>
    <w:rsid w:val="00997BF2"/>
    <w:rsid w:val="009A01EC"/>
    <w:rsid w:val="009A03C8"/>
    <w:rsid w:val="009A0C77"/>
    <w:rsid w:val="009A10F0"/>
    <w:rsid w:val="009A1645"/>
    <w:rsid w:val="009A1938"/>
    <w:rsid w:val="009A1A2B"/>
    <w:rsid w:val="009A1CB1"/>
    <w:rsid w:val="009A1DF8"/>
    <w:rsid w:val="009A203C"/>
    <w:rsid w:val="009A2561"/>
    <w:rsid w:val="009A2FA4"/>
    <w:rsid w:val="009A2FDB"/>
    <w:rsid w:val="009A3283"/>
    <w:rsid w:val="009A3A64"/>
    <w:rsid w:val="009A3B42"/>
    <w:rsid w:val="009A3F3B"/>
    <w:rsid w:val="009A416C"/>
    <w:rsid w:val="009A4977"/>
    <w:rsid w:val="009A4AFB"/>
    <w:rsid w:val="009A4C52"/>
    <w:rsid w:val="009A4C55"/>
    <w:rsid w:val="009A51F3"/>
    <w:rsid w:val="009A5601"/>
    <w:rsid w:val="009A5A72"/>
    <w:rsid w:val="009A5B07"/>
    <w:rsid w:val="009A5FC4"/>
    <w:rsid w:val="009A6C46"/>
    <w:rsid w:val="009A6F18"/>
    <w:rsid w:val="009B00F9"/>
    <w:rsid w:val="009B0A2D"/>
    <w:rsid w:val="009B0BBD"/>
    <w:rsid w:val="009B0C58"/>
    <w:rsid w:val="009B14B6"/>
    <w:rsid w:val="009B1909"/>
    <w:rsid w:val="009B19D4"/>
    <w:rsid w:val="009B1B45"/>
    <w:rsid w:val="009B1D83"/>
    <w:rsid w:val="009B1D9B"/>
    <w:rsid w:val="009B2160"/>
    <w:rsid w:val="009B2777"/>
    <w:rsid w:val="009B37C9"/>
    <w:rsid w:val="009B3B1F"/>
    <w:rsid w:val="009B3D2E"/>
    <w:rsid w:val="009B40BF"/>
    <w:rsid w:val="009B45F4"/>
    <w:rsid w:val="009B46EA"/>
    <w:rsid w:val="009B51CF"/>
    <w:rsid w:val="009B52B9"/>
    <w:rsid w:val="009B55B1"/>
    <w:rsid w:val="009B567C"/>
    <w:rsid w:val="009B5BB1"/>
    <w:rsid w:val="009B63C8"/>
    <w:rsid w:val="009B66DD"/>
    <w:rsid w:val="009B71A4"/>
    <w:rsid w:val="009B78BA"/>
    <w:rsid w:val="009B7CB8"/>
    <w:rsid w:val="009B7D1E"/>
    <w:rsid w:val="009B7FCC"/>
    <w:rsid w:val="009C0044"/>
    <w:rsid w:val="009C007C"/>
    <w:rsid w:val="009C06F6"/>
    <w:rsid w:val="009C0BFC"/>
    <w:rsid w:val="009C0D2B"/>
    <w:rsid w:val="009C18AE"/>
    <w:rsid w:val="009C1BB8"/>
    <w:rsid w:val="009C1DE8"/>
    <w:rsid w:val="009C2CD8"/>
    <w:rsid w:val="009C35C4"/>
    <w:rsid w:val="009C37C7"/>
    <w:rsid w:val="009C3DB0"/>
    <w:rsid w:val="009C3E97"/>
    <w:rsid w:val="009C3F54"/>
    <w:rsid w:val="009C48CE"/>
    <w:rsid w:val="009C49D1"/>
    <w:rsid w:val="009C568D"/>
    <w:rsid w:val="009C589F"/>
    <w:rsid w:val="009C5B95"/>
    <w:rsid w:val="009C5D7A"/>
    <w:rsid w:val="009C5DF9"/>
    <w:rsid w:val="009C5E96"/>
    <w:rsid w:val="009C5FAA"/>
    <w:rsid w:val="009C632A"/>
    <w:rsid w:val="009C6488"/>
    <w:rsid w:val="009C6DB3"/>
    <w:rsid w:val="009C70D2"/>
    <w:rsid w:val="009C74C2"/>
    <w:rsid w:val="009C7763"/>
    <w:rsid w:val="009C7FE5"/>
    <w:rsid w:val="009D00EA"/>
    <w:rsid w:val="009D06E2"/>
    <w:rsid w:val="009D0D0B"/>
    <w:rsid w:val="009D1EB6"/>
    <w:rsid w:val="009D2442"/>
    <w:rsid w:val="009D2878"/>
    <w:rsid w:val="009D2CAC"/>
    <w:rsid w:val="009D2F82"/>
    <w:rsid w:val="009D2FDF"/>
    <w:rsid w:val="009D3105"/>
    <w:rsid w:val="009D342D"/>
    <w:rsid w:val="009D3A11"/>
    <w:rsid w:val="009D3B94"/>
    <w:rsid w:val="009D3C03"/>
    <w:rsid w:val="009D4804"/>
    <w:rsid w:val="009D4CC9"/>
    <w:rsid w:val="009D50E6"/>
    <w:rsid w:val="009D5724"/>
    <w:rsid w:val="009D5C5E"/>
    <w:rsid w:val="009D5DDF"/>
    <w:rsid w:val="009D614D"/>
    <w:rsid w:val="009D6647"/>
    <w:rsid w:val="009D674B"/>
    <w:rsid w:val="009D70C7"/>
    <w:rsid w:val="009D71AA"/>
    <w:rsid w:val="009D73E5"/>
    <w:rsid w:val="009D7426"/>
    <w:rsid w:val="009D76CC"/>
    <w:rsid w:val="009D7724"/>
    <w:rsid w:val="009E0021"/>
    <w:rsid w:val="009E01D4"/>
    <w:rsid w:val="009E0369"/>
    <w:rsid w:val="009E13F6"/>
    <w:rsid w:val="009E1557"/>
    <w:rsid w:val="009E15FF"/>
    <w:rsid w:val="009E1AE1"/>
    <w:rsid w:val="009E1BBA"/>
    <w:rsid w:val="009E1CBE"/>
    <w:rsid w:val="009E1D01"/>
    <w:rsid w:val="009E22D9"/>
    <w:rsid w:val="009E30E3"/>
    <w:rsid w:val="009E31A2"/>
    <w:rsid w:val="009E31F4"/>
    <w:rsid w:val="009E400B"/>
    <w:rsid w:val="009E4252"/>
    <w:rsid w:val="009E4818"/>
    <w:rsid w:val="009E496E"/>
    <w:rsid w:val="009E4AA8"/>
    <w:rsid w:val="009E4C8C"/>
    <w:rsid w:val="009E4E35"/>
    <w:rsid w:val="009E4EAC"/>
    <w:rsid w:val="009E4FA9"/>
    <w:rsid w:val="009E5299"/>
    <w:rsid w:val="009E5757"/>
    <w:rsid w:val="009E5A56"/>
    <w:rsid w:val="009E5A70"/>
    <w:rsid w:val="009E5F3D"/>
    <w:rsid w:val="009E6746"/>
    <w:rsid w:val="009E67B7"/>
    <w:rsid w:val="009E6FDB"/>
    <w:rsid w:val="009E759A"/>
    <w:rsid w:val="009E7727"/>
    <w:rsid w:val="009E77A4"/>
    <w:rsid w:val="009E7D91"/>
    <w:rsid w:val="009F09A2"/>
    <w:rsid w:val="009F0BD8"/>
    <w:rsid w:val="009F0D9F"/>
    <w:rsid w:val="009F0F85"/>
    <w:rsid w:val="009F153F"/>
    <w:rsid w:val="009F16F6"/>
    <w:rsid w:val="009F1A69"/>
    <w:rsid w:val="009F2604"/>
    <w:rsid w:val="009F2C70"/>
    <w:rsid w:val="009F32F1"/>
    <w:rsid w:val="009F3329"/>
    <w:rsid w:val="009F56B0"/>
    <w:rsid w:val="009F57E1"/>
    <w:rsid w:val="009F5C35"/>
    <w:rsid w:val="009F5E45"/>
    <w:rsid w:val="009F6C9A"/>
    <w:rsid w:val="009F7B2F"/>
    <w:rsid w:val="009F7CF6"/>
    <w:rsid w:val="009F7DA2"/>
    <w:rsid w:val="009F7F62"/>
    <w:rsid w:val="00A00D15"/>
    <w:rsid w:val="00A01E93"/>
    <w:rsid w:val="00A02124"/>
    <w:rsid w:val="00A02244"/>
    <w:rsid w:val="00A024E6"/>
    <w:rsid w:val="00A02871"/>
    <w:rsid w:val="00A02BBC"/>
    <w:rsid w:val="00A032C1"/>
    <w:rsid w:val="00A032E9"/>
    <w:rsid w:val="00A03FDF"/>
    <w:rsid w:val="00A040B4"/>
    <w:rsid w:val="00A05236"/>
    <w:rsid w:val="00A055C0"/>
    <w:rsid w:val="00A055D7"/>
    <w:rsid w:val="00A05747"/>
    <w:rsid w:val="00A063AD"/>
    <w:rsid w:val="00A0652B"/>
    <w:rsid w:val="00A06565"/>
    <w:rsid w:val="00A06792"/>
    <w:rsid w:val="00A0686C"/>
    <w:rsid w:val="00A06AF8"/>
    <w:rsid w:val="00A06FF6"/>
    <w:rsid w:val="00A0772E"/>
    <w:rsid w:val="00A07CAF"/>
    <w:rsid w:val="00A10480"/>
    <w:rsid w:val="00A10F40"/>
    <w:rsid w:val="00A11681"/>
    <w:rsid w:val="00A116C6"/>
    <w:rsid w:val="00A1171D"/>
    <w:rsid w:val="00A11C93"/>
    <w:rsid w:val="00A121F5"/>
    <w:rsid w:val="00A127AD"/>
    <w:rsid w:val="00A1289C"/>
    <w:rsid w:val="00A128DD"/>
    <w:rsid w:val="00A12AEB"/>
    <w:rsid w:val="00A12B1A"/>
    <w:rsid w:val="00A12B1D"/>
    <w:rsid w:val="00A12FB0"/>
    <w:rsid w:val="00A131E2"/>
    <w:rsid w:val="00A13504"/>
    <w:rsid w:val="00A135B0"/>
    <w:rsid w:val="00A1363F"/>
    <w:rsid w:val="00A136B7"/>
    <w:rsid w:val="00A13B27"/>
    <w:rsid w:val="00A13BCE"/>
    <w:rsid w:val="00A14012"/>
    <w:rsid w:val="00A141CD"/>
    <w:rsid w:val="00A142E9"/>
    <w:rsid w:val="00A148C6"/>
    <w:rsid w:val="00A14C68"/>
    <w:rsid w:val="00A14CC9"/>
    <w:rsid w:val="00A14E05"/>
    <w:rsid w:val="00A14E2F"/>
    <w:rsid w:val="00A14E84"/>
    <w:rsid w:val="00A15262"/>
    <w:rsid w:val="00A15743"/>
    <w:rsid w:val="00A16041"/>
    <w:rsid w:val="00A1666C"/>
    <w:rsid w:val="00A1667E"/>
    <w:rsid w:val="00A16E6F"/>
    <w:rsid w:val="00A1742C"/>
    <w:rsid w:val="00A17447"/>
    <w:rsid w:val="00A17896"/>
    <w:rsid w:val="00A178AA"/>
    <w:rsid w:val="00A2064E"/>
    <w:rsid w:val="00A20CA8"/>
    <w:rsid w:val="00A20D67"/>
    <w:rsid w:val="00A2107F"/>
    <w:rsid w:val="00A21109"/>
    <w:rsid w:val="00A214B5"/>
    <w:rsid w:val="00A21AC9"/>
    <w:rsid w:val="00A21C0B"/>
    <w:rsid w:val="00A22489"/>
    <w:rsid w:val="00A22C6F"/>
    <w:rsid w:val="00A22F1F"/>
    <w:rsid w:val="00A23453"/>
    <w:rsid w:val="00A23C23"/>
    <w:rsid w:val="00A245E6"/>
    <w:rsid w:val="00A24A89"/>
    <w:rsid w:val="00A24B92"/>
    <w:rsid w:val="00A25386"/>
    <w:rsid w:val="00A256FC"/>
    <w:rsid w:val="00A25BD8"/>
    <w:rsid w:val="00A25C89"/>
    <w:rsid w:val="00A25D20"/>
    <w:rsid w:val="00A26A89"/>
    <w:rsid w:val="00A26CD6"/>
    <w:rsid w:val="00A272B4"/>
    <w:rsid w:val="00A27BD7"/>
    <w:rsid w:val="00A300DA"/>
    <w:rsid w:val="00A3097B"/>
    <w:rsid w:val="00A32099"/>
    <w:rsid w:val="00A3298C"/>
    <w:rsid w:val="00A32AC2"/>
    <w:rsid w:val="00A32E7A"/>
    <w:rsid w:val="00A3334A"/>
    <w:rsid w:val="00A33641"/>
    <w:rsid w:val="00A3393E"/>
    <w:rsid w:val="00A33ABE"/>
    <w:rsid w:val="00A33C53"/>
    <w:rsid w:val="00A34040"/>
    <w:rsid w:val="00A346C1"/>
    <w:rsid w:val="00A35849"/>
    <w:rsid w:val="00A36242"/>
    <w:rsid w:val="00A36330"/>
    <w:rsid w:val="00A363DF"/>
    <w:rsid w:val="00A36526"/>
    <w:rsid w:val="00A369DC"/>
    <w:rsid w:val="00A36C92"/>
    <w:rsid w:val="00A37282"/>
    <w:rsid w:val="00A37292"/>
    <w:rsid w:val="00A37327"/>
    <w:rsid w:val="00A37571"/>
    <w:rsid w:val="00A3761A"/>
    <w:rsid w:val="00A37AF6"/>
    <w:rsid w:val="00A37B90"/>
    <w:rsid w:val="00A37CF0"/>
    <w:rsid w:val="00A37FB3"/>
    <w:rsid w:val="00A4003F"/>
    <w:rsid w:val="00A40A98"/>
    <w:rsid w:val="00A40C65"/>
    <w:rsid w:val="00A41080"/>
    <w:rsid w:val="00A41D42"/>
    <w:rsid w:val="00A42144"/>
    <w:rsid w:val="00A42AC4"/>
    <w:rsid w:val="00A42F82"/>
    <w:rsid w:val="00A431CB"/>
    <w:rsid w:val="00A43343"/>
    <w:rsid w:val="00A437DD"/>
    <w:rsid w:val="00A43FB6"/>
    <w:rsid w:val="00A441ED"/>
    <w:rsid w:val="00A44775"/>
    <w:rsid w:val="00A44AB7"/>
    <w:rsid w:val="00A44FD4"/>
    <w:rsid w:val="00A452E4"/>
    <w:rsid w:val="00A45445"/>
    <w:rsid w:val="00A45594"/>
    <w:rsid w:val="00A459C1"/>
    <w:rsid w:val="00A46031"/>
    <w:rsid w:val="00A46096"/>
    <w:rsid w:val="00A46130"/>
    <w:rsid w:val="00A464BA"/>
    <w:rsid w:val="00A46CF6"/>
    <w:rsid w:val="00A47015"/>
    <w:rsid w:val="00A473A4"/>
    <w:rsid w:val="00A47B50"/>
    <w:rsid w:val="00A47FB1"/>
    <w:rsid w:val="00A50378"/>
    <w:rsid w:val="00A50A5A"/>
    <w:rsid w:val="00A50EE6"/>
    <w:rsid w:val="00A51231"/>
    <w:rsid w:val="00A517F1"/>
    <w:rsid w:val="00A51C48"/>
    <w:rsid w:val="00A52500"/>
    <w:rsid w:val="00A52820"/>
    <w:rsid w:val="00A52A68"/>
    <w:rsid w:val="00A52B56"/>
    <w:rsid w:val="00A5319E"/>
    <w:rsid w:val="00A534D5"/>
    <w:rsid w:val="00A53500"/>
    <w:rsid w:val="00A536E0"/>
    <w:rsid w:val="00A538DB"/>
    <w:rsid w:val="00A5393A"/>
    <w:rsid w:val="00A53D6B"/>
    <w:rsid w:val="00A5401C"/>
    <w:rsid w:val="00A54C68"/>
    <w:rsid w:val="00A54DD2"/>
    <w:rsid w:val="00A55159"/>
    <w:rsid w:val="00A55849"/>
    <w:rsid w:val="00A55870"/>
    <w:rsid w:val="00A55AC6"/>
    <w:rsid w:val="00A55B68"/>
    <w:rsid w:val="00A55CFB"/>
    <w:rsid w:val="00A55ED7"/>
    <w:rsid w:val="00A5654F"/>
    <w:rsid w:val="00A5655E"/>
    <w:rsid w:val="00A57801"/>
    <w:rsid w:val="00A57AE2"/>
    <w:rsid w:val="00A57C37"/>
    <w:rsid w:val="00A57EA2"/>
    <w:rsid w:val="00A57FD8"/>
    <w:rsid w:val="00A60506"/>
    <w:rsid w:val="00A606CA"/>
    <w:rsid w:val="00A606F4"/>
    <w:rsid w:val="00A60EF4"/>
    <w:rsid w:val="00A612DB"/>
    <w:rsid w:val="00A6137D"/>
    <w:rsid w:val="00A6192E"/>
    <w:rsid w:val="00A61A4D"/>
    <w:rsid w:val="00A6275D"/>
    <w:rsid w:val="00A62D7B"/>
    <w:rsid w:val="00A631E3"/>
    <w:rsid w:val="00A63359"/>
    <w:rsid w:val="00A6392B"/>
    <w:rsid w:val="00A639AE"/>
    <w:rsid w:val="00A63C14"/>
    <w:rsid w:val="00A63E06"/>
    <w:rsid w:val="00A644C7"/>
    <w:rsid w:val="00A64D6F"/>
    <w:rsid w:val="00A651E0"/>
    <w:rsid w:val="00A652E7"/>
    <w:rsid w:val="00A6535F"/>
    <w:rsid w:val="00A656A2"/>
    <w:rsid w:val="00A6656F"/>
    <w:rsid w:val="00A66D6E"/>
    <w:rsid w:val="00A677CA"/>
    <w:rsid w:val="00A67C3E"/>
    <w:rsid w:val="00A67EBF"/>
    <w:rsid w:val="00A701A1"/>
    <w:rsid w:val="00A70AC0"/>
    <w:rsid w:val="00A70CE1"/>
    <w:rsid w:val="00A7137D"/>
    <w:rsid w:val="00A715BC"/>
    <w:rsid w:val="00A71615"/>
    <w:rsid w:val="00A7161B"/>
    <w:rsid w:val="00A71AED"/>
    <w:rsid w:val="00A7242F"/>
    <w:rsid w:val="00A7259E"/>
    <w:rsid w:val="00A72B3A"/>
    <w:rsid w:val="00A72D5D"/>
    <w:rsid w:val="00A72F17"/>
    <w:rsid w:val="00A7301A"/>
    <w:rsid w:val="00A73319"/>
    <w:rsid w:val="00A7396A"/>
    <w:rsid w:val="00A73D24"/>
    <w:rsid w:val="00A73D3B"/>
    <w:rsid w:val="00A73F47"/>
    <w:rsid w:val="00A743C3"/>
    <w:rsid w:val="00A744EC"/>
    <w:rsid w:val="00A7470D"/>
    <w:rsid w:val="00A748EB"/>
    <w:rsid w:val="00A74973"/>
    <w:rsid w:val="00A74A6C"/>
    <w:rsid w:val="00A7521C"/>
    <w:rsid w:val="00A754B8"/>
    <w:rsid w:val="00A760C8"/>
    <w:rsid w:val="00A76243"/>
    <w:rsid w:val="00A7668B"/>
    <w:rsid w:val="00A768BA"/>
    <w:rsid w:val="00A76A5C"/>
    <w:rsid w:val="00A76E9C"/>
    <w:rsid w:val="00A7714D"/>
    <w:rsid w:val="00A772FD"/>
    <w:rsid w:val="00A775EF"/>
    <w:rsid w:val="00A77AC1"/>
    <w:rsid w:val="00A80FFD"/>
    <w:rsid w:val="00A8107D"/>
    <w:rsid w:val="00A81460"/>
    <w:rsid w:val="00A814E7"/>
    <w:rsid w:val="00A816C5"/>
    <w:rsid w:val="00A81926"/>
    <w:rsid w:val="00A81FF4"/>
    <w:rsid w:val="00A825FE"/>
    <w:rsid w:val="00A82662"/>
    <w:rsid w:val="00A828F5"/>
    <w:rsid w:val="00A82C6A"/>
    <w:rsid w:val="00A82D95"/>
    <w:rsid w:val="00A82F52"/>
    <w:rsid w:val="00A83217"/>
    <w:rsid w:val="00A83425"/>
    <w:rsid w:val="00A83839"/>
    <w:rsid w:val="00A83F29"/>
    <w:rsid w:val="00A84523"/>
    <w:rsid w:val="00A847CD"/>
    <w:rsid w:val="00A84B49"/>
    <w:rsid w:val="00A84C96"/>
    <w:rsid w:val="00A85731"/>
    <w:rsid w:val="00A85BD6"/>
    <w:rsid w:val="00A86078"/>
    <w:rsid w:val="00A86633"/>
    <w:rsid w:val="00A866F8"/>
    <w:rsid w:val="00A86D7F"/>
    <w:rsid w:val="00A8719A"/>
    <w:rsid w:val="00A9005B"/>
    <w:rsid w:val="00A902F4"/>
    <w:rsid w:val="00A92021"/>
    <w:rsid w:val="00A92A84"/>
    <w:rsid w:val="00A92F18"/>
    <w:rsid w:val="00A93241"/>
    <w:rsid w:val="00A93841"/>
    <w:rsid w:val="00A93ED8"/>
    <w:rsid w:val="00A942D0"/>
    <w:rsid w:val="00A942F8"/>
    <w:rsid w:val="00A9431C"/>
    <w:rsid w:val="00A94886"/>
    <w:rsid w:val="00A952AC"/>
    <w:rsid w:val="00A952D9"/>
    <w:rsid w:val="00A956AB"/>
    <w:rsid w:val="00A9642C"/>
    <w:rsid w:val="00A96651"/>
    <w:rsid w:val="00A96907"/>
    <w:rsid w:val="00A96A65"/>
    <w:rsid w:val="00A96C35"/>
    <w:rsid w:val="00A96F16"/>
    <w:rsid w:val="00A97197"/>
    <w:rsid w:val="00A97291"/>
    <w:rsid w:val="00A97A1A"/>
    <w:rsid w:val="00AA027C"/>
    <w:rsid w:val="00AA0BBE"/>
    <w:rsid w:val="00AA1CF2"/>
    <w:rsid w:val="00AA1F84"/>
    <w:rsid w:val="00AA23E4"/>
    <w:rsid w:val="00AA247D"/>
    <w:rsid w:val="00AA25CB"/>
    <w:rsid w:val="00AA262B"/>
    <w:rsid w:val="00AA2857"/>
    <w:rsid w:val="00AA2BCD"/>
    <w:rsid w:val="00AA2D17"/>
    <w:rsid w:val="00AA2D9C"/>
    <w:rsid w:val="00AA325C"/>
    <w:rsid w:val="00AA37CB"/>
    <w:rsid w:val="00AA3E13"/>
    <w:rsid w:val="00AA3E34"/>
    <w:rsid w:val="00AA4812"/>
    <w:rsid w:val="00AA5105"/>
    <w:rsid w:val="00AA552E"/>
    <w:rsid w:val="00AA5D0B"/>
    <w:rsid w:val="00AA5E3A"/>
    <w:rsid w:val="00AA5F51"/>
    <w:rsid w:val="00AA6C65"/>
    <w:rsid w:val="00AA765B"/>
    <w:rsid w:val="00AB0055"/>
    <w:rsid w:val="00AB03C2"/>
    <w:rsid w:val="00AB071B"/>
    <w:rsid w:val="00AB08C6"/>
    <w:rsid w:val="00AB08DF"/>
    <w:rsid w:val="00AB0F36"/>
    <w:rsid w:val="00AB16F1"/>
    <w:rsid w:val="00AB17E2"/>
    <w:rsid w:val="00AB1AF1"/>
    <w:rsid w:val="00AB27A5"/>
    <w:rsid w:val="00AB2FA7"/>
    <w:rsid w:val="00AB300E"/>
    <w:rsid w:val="00AB3221"/>
    <w:rsid w:val="00AB3224"/>
    <w:rsid w:val="00AB3D4D"/>
    <w:rsid w:val="00AB3DF0"/>
    <w:rsid w:val="00AB4011"/>
    <w:rsid w:val="00AB45BD"/>
    <w:rsid w:val="00AB4941"/>
    <w:rsid w:val="00AB4C54"/>
    <w:rsid w:val="00AB4EE2"/>
    <w:rsid w:val="00AB571E"/>
    <w:rsid w:val="00AB5A8B"/>
    <w:rsid w:val="00AB6586"/>
    <w:rsid w:val="00AB6C19"/>
    <w:rsid w:val="00AB6CA5"/>
    <w:rsid w:val="00AB6CD5"/>
    <w:rsid w:val="00AB7094"/>
    <w:rsid w:val="00AB7133"/>
    <w:rsid w:val="00AB75D9"/>
    <w:rsid w:val="00AB7D9F"/>
    <w:rsid w:val="00AB7E20"/>
    <w:rsid w:val="00AB7F7A"/>
    <w:rsid w:val="00AC01C4"/>
    <w:rsid w:val="00AC0EE4"/>
    <w:rsid w:val="00AC1052"/>
    <w:rsid w:val="00AC12F0"/>
    <w:rsid w:val="00AC1362"/>
    <w:rsid w:val="00AC1477"/>
    <w:rsid w:val="00AC177E"/>
    <w:rsid w:val="00AC1FE0"/>
    <w:rsid w:val="00AC27B1"/>
    <w:rsid w:val="00AC2B25"/>
    <w:rsid w:val="00AC3BC0"/>
    <w:rsid w:val="00AC3D0E"/>
    <w:rsid w:val="00AC5465"/>
    <w:rsid w:val="00AC5CDE"/>
    <w:rsid w:val="00AC5E33"/>
    <w:rsid w:val="00AC5E84"/>
    <w:rsid w:val="00AC5F22"/>
    <w:rsid w:val="00AC618B"/>
    <w:rsid w:val="00AC6489"/>
    <w:rsid w:val="00AC67F5"/>
    <w:rsid w:val="00AC68E6"/>
    <w:rsid w:val="00AC6CDF"/>
    <w:rsid w:val="00AC6F3A"/>
    <w:rsid w:val="00AC7394"/>
    <w:rsid w:val="00AC763C"/>
    <w:rsid w:val="00AC7950"/>
    <w:rsid w:val="00AC7EB1"/>
    <w:rsid w:val="00AD10D3"/>
    <w:rsid w:val="00AD30E6"/>
    <w:rsid w:val="00AD359E"/>
    <w:rsid w:val="00AD37F2"/>
    <w:rsid w:val="00AD4E74"/>
    <w:rsid w:val="00AD52A1"/>
    <w:rsid w:val="00AD585B"/>
    <w:rsid w:val="00AD58FF"/>
    <w:rsid w:val="00AD5C40"/>
    <w:rsid w:val="00AD6525"/>
    <w:rsid w:val="00AD66C6"/>
    <w:rsid w:val="00AD70A5"/>
    <w:rsid w:val="00AD7AE4"/>
    <w:rsid w:val="00AD7BBA"/>
    <w:rsid w:val="00AD7D98"/>
    <w:rsid w:val="00AD7FC7"/>
    <w:rsid w:val="00AE03FD"/>
    <w:rsid w:val="00AE064F"/>
    <w:rsid w:val="00AE0728"/>
    <w:rsid w:val="00AE0832"/>
    <w:rsid w:val="00AE09BB"/>
    <w:rsid w:val="00AE1397"/>
    <w:rsid w:val="00AE166A"/>
    <w:rsid w:val="00AE1CBD"/>
    <w:rsid w:val="00AE1F3D"/>
    <w:rsid w:val="00AE2465"/>
    <w:rsid w:val="00AE2A6C"/>
    <w:rsid w:val="00AE2F63"/>
    <w:rsid w:val="00AE3095"/>
    <w:rsid w:val="00AE3249"/>
    <w:rsid w:val="00AE3375"/>
    <w:rsid w:val="00AE362F"/>
    <w:rsid w:val="00AE396E"/>
    <w:rsid w:val="00AE3D0F"/>
    <w:rsid w:val="00AE3D79"/>
    <w:rsid w:val="00AE3E6E"/>
    <w:rsid w:val="00AE452F"/>
    <w:rsid w:val="00AE5020"/>
    <w:rsid w:val="00AE5040"/>
    <w:rsid w:val="00AE505B"/>
    <w:rsid w:val="00AE6026"/>
    <w:rsid w:val="00AE6134"/>
    <w:rsid w:val="00AE6767"/>
    <w:rsid w:val="00AE68F1"/>
    <w:rsid w:val="00AE6A2B"/>
    <w:rsid w:val="00AE6CB2"/>
    <w:rsid w:val="00AE7927"/>
    <w:rsid w:val="00AE7977"/>
    <w:rsid w:val="00AE7DFA"/>
    <w:rsid w:val="00AF0094"/>
    <w:rsid w:val="00AF016F"/>
    <w:rsid w:val="00AF02A9"/>
    <w:rsid w:val="00AF0346"/>
    <w:rsid w:val="00AF0692"/>
    <w:rsid w:val="00AF09E0"/>
    <w:rsid w:val="00AF0A4C"/>
    <w:rsid w:val="00AF0F37"/>
    <w:rsid w:val="00AF1812"/>
    <w:rsid w:val="00AF1D70"/>
    <w:rsid w:val="00AF1FB2"/>
    <w:rsid w:val="00AF1FD5"/>
    <w:rsid w:val="00AF2CD1"/>
    <w:rsid w:val="00AF3212"/>
    <w:rsid w:val="00AF3695"/>
    <w:rsid w:val="00AF4328"/>
    <w:rsid w:val="00AF4688"/>
    <w:rsid w:val="00AF495D"/>
    <w:rsid w:val="00AF4C6D"/>
    <w:rsid w:val="00AF4D74"/>
    <w:rsid w:val="00AF4F0E"/>
    <w:rsid w:val="00AF5009"/>
    <w:rsid w:val="00AF53BA"/>
    <w:rsid w:val="00AF5410"/>
    <w:rsid w:val="00AF5481"/>
    <w:rsid w:val="00AF598C"/>
    <w:rsid w:val="00AF59E3"/>
    <w:rsid w:val="00AF5C68"/>
    <w:rsid w:val="00AF62D3"/>
    <w:rsid w:val="00AF6D56"/>
    <w:rsid w:val="00AF74EE"/>
    <w:rsid w:val="00B001A5"/>
    <w:rsid w:val="00B005D9"/>
    <w:rsid w:val="00B016F1"/>
    <w:rsid w:val="00B01986"/>
    <w:rsid w:val="00B0284F"/>
    <w:rsid w:val="00B02E46"/>
    <w:rsid w:val="00B03333"/>
    <w:rsid w:val="00B034AD"/>
    <w:rsid w:val="00B03C17"/>
    <w:rsid w:val="00B03DAD"/>
    <w:rsid w:val="00B03F78"/>
    <w:rsid w:val="00B04042"/>
    <w:rsid w:val="00B04AF0"/>
    <w:rsid w:val="00B04D3A"/>
    <w:rsid w:val="00B056A9"/>
    <w:rsid w:val="00B056C7"/>
    <w:rsid w:val="00B05A35"/>
    <w:rsid w:val="00B062D3"/>
    <w:rsid w:val="00B064E7"/>
    <w:rsid w:val="00B06738"/>
    <w:rsid w:val="00B06EFA"/>
    <w:rsid w:val="00B0704C"/>
    <w:rsid w:val="00B07AAE"/>
    <w:rsid w:val="00B07B1A"/>
    <w:rsid w:val="00B07E47"/>
    <w:rsid w:val="00B10123"/>
    <w:rsid w:val="00B10EAE"/>
    <w:rsid w:val="00B113E6"/>
    <w:rsid w:val="00B116AC"/>
    <w:rsid w:val="00B1191A"/>
    <w:rsid w:val="00B11959"/>
    <w:rsid w:val="00B1258F"/>
    <w:rsid w:val="00B1292D"/>
    <w:rsid w:val="00B129E3"/>
    <w:rsid w:val="00B12A1E"/>
    <w:rsid w:val="00B12D37"/>
    <w:rsid w:val="00B13229"/>
    <w:rsid w:val="00B135B9"/>
    <w:rsid w:val="00B1366C"/>
    <w:rsid w:val="00B13868"/>
    <w:rsid w:val="00B13F28"/>
    <w:rsid w:val="00B13F4D"/>
    <w:rsid w:val="00B14D0F"/>
    <w:rsid w:val="00B153AA"/>
    <w:rsid w:val="00B153DA"/>
    <w:rsid w:val="00B15442"/>
    <w:rsid w:val="00B161CB"/>
    <w:rsid w:val="00B1643F"/>
    <w:rsid w:val="00B169D8"/>
    <w:rsid w:val="00B16A16"/>
    <w:rsid w:val="00B16A89"/>
    <w:rsid w:val="00B16A95"/>
    <w:rsid w:val="00B16B89"/>
    <w:rsid w:val="00B16BDB"/>
    <w:rsid w:val="00B16F14"/>
    <w:rsid w:val="00B17366"/>
    <w:rsid w:val="00B17ABA"/>
    <w:rsid w:val="00B17F57"/>
    <w:rsid w:val="00B17F72"/>
    <w:rsid w:val="00B202E7"/>
    <w:rsid w:val="00B2035A"/>
    <w:rsid w:val="00B20821"/>
    <w:rsid w:val="00B20A62"/>
    <w:rsid w:val="00B20C28"/>
    <w:rsid w:val="00B20CF1"/>
    <w:rsid w:val="00B20EED"/>
    <w:rsid w:val="00B20FD6"/>
    <w:rsid w:val="00B2105A"/>
    <w:rsid w:val="00B21346"/>
    <w:rsid w:val="00B216C5"/>
    <w:rsid w:val="00B21E7A"/>
    <w:rsid w:val="00B21F19"/>
    <w:rsid w:val="00B2205E"/>
    <w:rsid w:val="00B22792"/>
    <w:rsid w:val="00B2284C"/>
    <w:rsid w:val="00B22988"/>
    <w:rsid w:val="00B22AA9"/>
    <w:rsid w:val="00B22B44"/>
    <w:rsid w:val="00B23636"/>
    <w:rsid w:val="00B24228"/>
    <w:rsid w:val="00B24230"/>
    <w:rsid w:val="00B24337"/>
    <w:rsid w:val="00B245ED"/>
    <w:rsid w:val="00B24F29"/>
    <w:rsid w:val="00B24F9A"/>
    <w:rsid w:val="00B25247"/>
    <w:rsid w:val="00B25A93"/>
    <w:rsid w:val="00B25DCA"/>
    <w:rsid w:val="00B25E65"/>
    <w:rsid w:val="00B261C7"/>
    <w:rsid w:val="00B26CB3"/>
    <w:rsid w:val="00B26F2A"/>
    <w:rsid w:val="00B27058"/>
    <w:rsid w:val="00B27241"/>
    <w:rsid w:val="00B274E2"/>
    <w:rsid w:val="00B27729"/>
    <w:rsid w:val="00B27D7A"/>
    <w:rsid w:val="00B27F18"/>
    <w:rsid w:val="00B304AF"/>
    <w:rsid w:val="00B3055D"/>
    <w:rsid w:val="00B30753"/>
    <w:rsid w:val="00B3081D"/>
    <w:rsid w:val="00B308C7"/>
    <w:rsid w:val="00B30E0E"/>
    <w:rsid w:val="00B31C3C"/>
    <w:rsid w:val="00B31E96"/>
    <w:rsid w:val="00B31EA0"/>
    <w:rsid w:val="00B32122"/>
    <w:rsid w:val="00B326BB"/>
    <w:rsid w:val="00B335FE"/>
    <w:rsid w:val="00B33E07"/>
    <w:rsid w:val="00B34382"/>
    <w:rsid w:val="00B345DE"/>
    <w:rsid w:val="00B34B9B"/>
    <w:rsid w:val="00B35855"/>
    <w:rsid w:val="00B35BEC"/>
    <w:rsid w:val="00B36317"/>
    <w:rsid w:val="00B3650A"/>
    <w:rsid w:val="00B36636"/>
    <w:rsid w:val="00B36771"/>
    <w:rsid w:val="00B36AA9"/>
    <w:rsid w:val="00B37050"/>
    <w:rsid w:val="00B371D4"/>
    <w:rsid w:val="00B376D2"/>
    <w:rsid w:val="00B37D5A"/>
    <w:rsid w:val="00B37D8D"/>
    <w:rsid w:val="00B37F06"/>
    <w:rsid w:val="00B40115"/>
    <w:rsid w:val="00B4027C"/>
    <w:rsid w:val="00B40369"/>
    <w:rsid w:val="00B404A4"/>
    <w:rsid w:val="00B40A25"/>
    <w:rsid w:val="00B40DB8"/>
    <w:rsid w:val="00B41090"/>
    <w:rsid w:val="00B414D8"/>
    <w:rsid w:val="00B41E73"/>
    <w:rsid w:val="00B41E88"/>
    <w:rsid w:val="00B42B03"/>
    <w:rsid w:val="00B42CA5"/>
    <w:rsid w:val="00B430F5"/>
    <w:rsid w:val="00B43FA5"/>
    <w:rsid w:val="00B43FE8"/>
    <w:rsid w:val="00B44210"/>
    <w:rsid w:val="00B4426A"/>
    <w:rsid w:val="00B442DA"/>
    <w:rsid w:val="00B445D2"/>
    <w:rsid w:val="00B44641"/>
    <w:rsid w:val="00B4503F"/>
    <w:rsid w:val="00B451DF"/>
    <w:rsid w:val="00B45904"/>
    <w:rsid w:val="00B45F20"/>
    <w:rsid w:val="00B45F5D"/>
    <w:rsid w:val="00B46736"/>
    <w:rsid w:val="00B46D17"/>
    <w:rsid w:val="00B470A3"/>
    <w:rsid w:val="00B47199"/>
    <w:rsid w:val="00B476AA"/>
    <w:rsid w:val="00B477AB"/>
    <w:rsid w:val="00B47A0B"/>
    <w:rsid w:val="00B47A6A"/>
    <w:rsid w:val="00B5012F"/>
    <w:rsid w:val="00B507B9"/>
    <w:rsid w:val="00B50A35"/>
    <w:rsid w:val="00B50D32"/>
    <w:rsid w:val="00B50E7B"/>
    <w:rsid w:val="00B51284"/>
    <w:rsid w:val="00B512FB"/>
    <w:rsid w:val="00B513B1"/>
    <w:rsid w:val="00B51724"/>
    <w:rsid w:val="00B51E2F"/>
    <w:rsid w:val="00B52187"/>
    <w:rsid w:val="00B530EA"/>
    <w:rsid w:val="00B5324D"/>
    <w:rsid w:val="00B53F29"/>
    <w:rsid w:val="00B541D2"/>
    <w:rsid w:val="00B5446D"/>
    <w:rsid w:val="00B56084"/>
    <w:rsid w:val="00B565EA"/>
    <w:rsid w:val="00B56607"/>
    <w:rsid w:val="00B56FF6"/>
    <w:rsid w:val="00B5707C"/>
    <w:rsid w:val="00B578FF"/>
    <w:rsid w:val="00B60076"/>
    <w:rsid w:val="00B60604"/>
    <w:rsid w:val="00B60C31"/>
    <w:rsid w:val="00B60C97"/>
    <w:rsid w:val="00B60EA0"/>
    <w:rsid w:val="00B617AB"/>
    <w:rsid w:val="00B619D1"/>
    <w:rsid w:val="00B61EF4"/>
    <w:rsid w:val="00B61F61"/>
    <w:rsid w:val="00B62D0A"/>
    <w:rsid w:val="00B62D17"/>
    <w:rsid w:val="00B63115"/>
    <w:rsid w:val="00B631DD"/>
    <w:rsid w:val="00B6375E"/>
    <w:rsid w:val="00B63806"/>
    <w:rsid w:val="00B63BDC"/>
    <w:rsid w:val="00B63E84"/>
    <w:rsid w:val="00B643BC"/>
    <w:rsid w:val="00B64EEE"/>
    <w:rsid w:val="00B651B7"/>
    <w:rsid w:val="00B65573"/>
    <w:rsid w:val="00B65842"/>
    <w:rsid w:val="00B659F3"/>
    <w:rsid w:val="00B65A2B"/>
    <w:rsid w:val="00B65B7E"/>
    <w:rsid w:val="00B65D33"/>
    <w:rsid w:val="00B66079"/>
    <w:rsid w:val="00B6671E"/>
    <w:rsid w:val="00B66CA7"/>
    <w:rsid w:val="00B66CE5"/>
    <w:rsid w:val="00B66FA4"/>
    <w:rsid w:val="00B671D1"/>
    <w:rsid w:val="00B672B8"/>
    <w:rsid w:val="00B6731D"/>
    <w:rsid w:val="00B67DA1"/>
    <w:rsid w:val="00B7067F"/>
    <w:rsid w:val="00B70983"/>
    <w:rsid w:val="00B7114F"/>
    <w:rsid w:val="00B71155"/>
    <w:rsid w:val="00B71648"/>
    <w:rsid w:val="00B719EB"/>
    <w:rsid w:val="00B71CCB"/>
    <w:rsid w:val="00B71CDD"/>
    <w:rsid w:val="00B71F5E"/>
    <w:rsid w:val="00B72103"/>
    <w:rsid w:val="00B72868"/>
    <w:rsid w:val="00B72896"/>
    <w:rsid w:val="00B72952"/>
    <w:rsid w:val="00B72BD2"/>
    <w:rsid w:val="00B73293"/>
    <w:rsid w:val="00B738CA"/>
    <w:rsid w:val="00B73CF7"/>
    <w:rsid w:val="00B74313"/>
    <w:rsid w:val="00B7455A"/>
    <w:rsid w:val="00B748D1"/>
    <w:rsid w:val="00B74D91"/>
    <w:rsid w:val="00B74F3B"/>
    <w:rsid w:val="00B75AAB"/>
    <w:rsid w:val="00B75BCE"/>
    <w:rsid w:val="00B75E8D"/>
    <w:rsid w:val="00B75E9B"/>
    <w:rsid w:val="00B76561"/>
    <w:rsid w:val="00B76BDC"/>
    <w:rsid w:val="00B76DE2"/>
    <w:rsid w:val="00B7773F"/>
    <w:rsid w:val="00B77A0A"/>
    <w:rsid w:val="00B80379"/>
    <w:rsid w:val="00B805FC"/>
    <w:rsid w:val="00B80C9C"/>
    <w:rsid w:val="00B81036"/>
    <w:rsid w:val="00B814E5"/>
    <w:rsid w:val="00B81509"/>
    <w:rsid w:val="00B81729"/>
    <w:rsid w:val="00B822B6"/>
    <w:rsid w:val="00B82484"/>
    <w:rsid w:val="00B826E2"/>
    <w:rsid w:val="00B8287A"/>
    <w:rsid w:val="00B82D48"/>
    <w:rsid w:val="00B8371F"/>
    <w:rsid w:val="00B839E5"/>
    <w:rsid w:val="00B83B37"/>
    <w:rsid w:val="00B83D12"/>
    <w:rsid w:val="00B84023"/>
    <w:rsid w:val="00B84546"/>
    <w:rsid w:val="00B84593"/>
    <w:rsid w:val="00B84B4E"/>
    <w:rsid w:val="00B84B54"/>
    <w:rsid w:val="00B84E88"/>
    <w:rsid w:val="00B85206"/>
    <w:rsid w:val="00B8523E"/>
    <w:rsid w:val="00B852D4"/>
    <w:rsid w:val="00B85B13"/>
    <w:rsid w:val="00B866CE"/>
    <w:rsid w:val="00B86A24"/>
    <w:rsid w:val="00B86F6D"/>
    <w:rsid w:val="00B87067"/>
    <w:rsid w:val="00B8713A"/>
    <w:rsid w:val="00B873A0"/>
    <w:rsid w:val="00B90037"/>
    <w:rsid w:val="00B90038"/>
    <w:rsid w:val="00B907D1"/>
    <w:rsid w:val="00B90A7C"/>
    <w:rsid w:val="00B913C5"/>
    <w:rsid w:val="00B91520"/>
    <w:rsid w:val="00B917F5"/>
    <w:rsid w:val="00B9194A"/>
    <w:rsid w:val="00B92049"/>
    <w:rsid w:val="00B923A7"/>
    <w:rsid w:val="00B92FCA"/>
    <w:rsid w:val="00B9330E"/>
    <w:rsid w:val="00B934E8"/>
    <w:rsid w:val="00B938A1"/>
    <w:rsid w:val="00B95041"/>
    <w:rsid w:val="00B95189"/>
    <w:rsid w:val="00B95228"/>
    <w:rsid w:val="00B95554"/>
    <w:rsid w:val="00B95988"/>
    <w:rsid w:val="00B959B2"/>
    <w:rsid w:val="00B95B01"/>
    <w:rsid w:val="00B95BAF"/>
    <w:rsid w:val="00B95D0B"/>
    <w:rsid w:val="00B9607F"/>
    <w:rsid w:val="00B96799"/>
    <w:rsid w:val="00B96883"/>
    <w:rsid w:val="00B969A1"/>
    <w:rsid w:val="00B96C62"/>
    <w:rsid w:val="00B96EA5"/>
    <w:rsid w:val="00B97604"/>
    <w:rsid w:val="00B979F4"/>
    <w:rsid w:val="00BA05BC"/>
    <w:rsid w:val="00BA084D"/>
    <w:rsid w:val="00BA1A14"/>
    <w:rsid w:val="00BA242C"/>
    <w:rsid w:val="00BA25EA"/>
    <w:rsid w:val="00BA286B"/>
    <w:rsid w:val="00BA2A8D"/>
    <w:rsid w:val="00BA2B8B"/>
    <w:rsid w:val="00BA2E15"/>
    <w:rsid w:val="00BA38FF"/>
    <w:rsid w:val="00BA3AAE"/>
    <w:rsid w:val="00BA3EFE"/>
    <w:rsid w:val="00BA4D41"/>
    <w:rsid w:val="00BA4EE7"/>
    <w:rsid w:val="00BA5A35"/>
    <w:rsid w:val="00BA5B5C"/>
    <w:rsid w:val="00BA601F"/>
    <w:rsid w:val="00BA626D"/>
    <w:rsid w:val="00BA657F"/>
    <w:rsid w:val="00BA6863"/>
    <w:rsid w:val="00BA6B11"/>
    <w:rsid w:val="00BA6BD7"/>
    <w:rsid w:val="00BA6DCF"/>
    <w:rsid w:val="00BA6DFB"/>
    <w:rsid w:val="00BA7277"/>
    <w:rsid w:val="00BA7501"/>
    <w:rsid w:val="00BA7868"/>
    <w:rsid w:val="00BA7DE7"/>
    <w:rsid w:val="00BB00D0"/>
    <w:rsid w:val="00BB0526"/>
    <w:rsid w:val="00BB0690"/>
    <w:rsid w:val="00BB0919"/>
    <w:rsid w:val="00BB09AB"/>
    <w:rsid w:val="00BB0D3B"/>
    <w:rsid w:val="00BB0F95"/>
    <w:rsid w:val="00BB156E"/>
    <w:rsid w:val="00BB18DD"/>
    <w:rsid w:val="00BB1ABB"/>
    <w:rsid w:val="00BB1CF9"/>
    <w:rsid w:val="00BB1DF8"/>
    <w:rsid w:val="00BB21E7"/>
    <w:rsid w:val="00BB2268"/>
    <w:rsid w:val="00BB3166"/>
    <w:rsid w:val="00BB35EA"/>
    <w:rsid w:val="00BB3911"/>
    <w:rsid w:val="00BB39FF"/>
    <w:rsid w:val="00BB3CFA"/>
    <w:rsid w:val="00BB41EB"/>
    <w:rsid w:val="00BB43DE"/>
    <w:rsid w:val="00BB4AAA"/>
    <w:rsid w:val="00BB4D52"/>
    <w:rsid w:val="00BB4F23"/>
    <w:rsid w:val="00BB5397"/>
    <w:rsid w:val="00BB5DE3"/>
    <w:rsid w:val="00BB5F80"/>
    <w:rsid w:val="00BB753E"/>
    <w:rsid w:val="00BB75FC"/>
    <w:rsid w:val="00BB7A22"/>
    <w:rsid w:val="00BB7B43"/>
    <w:rsid w:val="00BB7CF2"/>
    <w:rsid w:val="00BC01D1"/>
    <w:rsid w:val="00BC04CD"/>
    <w:rsid w:val="00BC088F"/>
    <w:rsid w:val="00BC0CE9"/>
    <w:rsid w:val="00BC0D1F"/>
    <w:rsid w:val="00BC110F"/>
    <w:rsid w:val="00BC133A"/>
    <w:rsid w:val="00BC1562"/>
    <w:rsid w:val="00BC1829"/>
    <w:rsid w:val="00BC1E9E"/>
    <w:rsid w:val="00BC2CD8"/>
    <w:rsid w:val="00BC33FE"/>
    <w:rsid w:val="00BC3783"/>
    <w:rsid w:val="00BC37A1"/>
    <w:rsid w:val="00BC3902"/>
    <w:rsid w:val="00BC40F9"/>
    <w:rsid w:val="00BC4366"/>
    <w:rsid w:val="00BC495F"/>
    <w:rsid w:val="00BC4CE3"/>
    <w:rsid w:val="00BC50EC"/>
    <w:rsid w:val="00BC5614"/>
    <w:rsid w:val="00BC56DA"/>
    <w:rsid w:val="00BC5D7C"/>
    <w:rsid w:val="00BC5FD6"/>
    <w:rsid w:val="00BC631D"/>
    <w:rsid w:val="00BC647C"/>
    <w:rsid w:val="00BC665B"/>
    <w:rsid w:val="00BC6737"/>
    <w:rsid w:val="00BC6754"/>
    <w:rsid w:val="00BC6AB0"/>
    <w:rsid w:val="00BC7486"/>
    <w:rsid w:val="00BD026E"/>
    <w:rsid w:val="00BD02FC"/>
    <w:rsid w:val="00BD037E"/>
    <w:rsid w:val="00BD05C3"/>
    <w:rsid w:val="00BD0ABD"/>
    <w:rsid w:val="00BD0CB0"/>
    <w:rsid w:val="00BD0CDE"/>
    <w:rsid w:val="00BD0D74"/>
    <w:rsid w:val="00BD11F7"/>
    <w:rsid w:val="00BD1295"/>
    <w:rsid w:val="00BD13EA"/>
    <w:rsid w:val="00BD1E49"/>
    <w:rsid w:val="00BD2196"/>
    <w:rsid w:val="00BD222A"/>
    <w:rsid w:val="00BD2417"/>
    <w:rsid w:val="00BD2467"/>
    <w:rsid w:val="00BD2944"/>
    <w:rsid w:val="00BD2AE5"/>
    <w:rsid w:val="00BD3103"/>
    <w:rsid w:val="00BD3A61"/>
    <w:rsid w:val="00BD3F42"/>
    <w:rsid w:val="00BD4916"/>
    <w:rsid w:val="00BD49BD"/>
    <w:rsid w:val="00BD4A9A"/>
    <w:rsid w:val="00BD52EC"/>
    <w:rsid w:val="00BD53F2"/>
    <w:rsid w:val="00BD5515"/>
    <w:rsid w:val="00BD5789"/>
    <w:rsid w:val="00BD5A0F"/>
    <w:rsid w:val="00BD5AB4"/>
    <w:rsid w:val="00BD5CEB"/>
    <w:rsid w:val="00BD5DFF"/>
    <w:rsid w:val="00BD6395"/>
    <w:rsid w:val="00BD6936"/>
    <w:rsid w:val="00BD6A99"/>
    <w:rsid w:val="00BD74B0"/>
    <w:rsid w:val="00BD74C6"/>
    <w:rsid w:val="00BD7738"/>
    <w:rsid w:val="00BD7C1B"/>
    <w:rsid w:val="00BD7C6E"/>
    <w:rsid w:val="00BE01B3"/>
    <w:rsid w:val="00BE01D5"/>
    <w:rsid w:val="00BE0247"/>
    <w:rsid w:val="00BE036B"/>
    <w:rsid w:val="00BE048E"/>
    <w:rsid w:val="00BE06EA"/>
    <w:rsid w:val="00BE09B2"/>
    <w:rsid w:val="00BE0BF3"/>
    <w:rsid w:val="00BE0E43"/>
    <w:rsid w:val="00BE0F2A"/>
    <w:rsid w:val="00BE0F6D"/>
    <w:rsid w:val="00BE0F79"/>
    <w:rsid w:val="00BE13F4"/>
    <w:rsid w:val="00BE1480"/>
    <w:rsid w:val="00BE1D12"/>
    <w:rsid w:val="00BE1E7D"/>
    <w:rsid w:val="00BE1EA2"/>
    <w:rsid w:val="00BE2197"/>
    <w:rsid w:val="00BE2729"/>
    <w:rsid w:val="00BE2C41"/>
    <w:rsid w:val="00BE2D33"/>
    <w:rsid w:val="00BE2EB5"/>
    <w:rsid w:val="00BE3014"/>
    <w:rsid w:val="00BE3473"/>
    <w:rsid w:val="00BE3EA3"/>
    <w:rsid w:val="00BE41A6"/>
    <w:rsid w:val="00BE48FB"/>
    <w:rsid w:val="00BE530E"/>
    <w:rsid w:val="00BE59BA"/>
    <w:rsid w:val="00BE5DE1"/>
    <w:rsid w:val="00BE631F"/>
    <w:rsid w:val="00BE663B"/>
    <w:rsid w:val="00BE6AD0"/>
    <w:rsid w:val="00BE6B23"/>
    <w:rsid w:val="00BE6B31"/>
    <w:rsid w:val="00BE6BBC"/>
    <w:rsid w:val="00BE6BD8"/>
    <w:rsid w:val="00BE7068"/>
    <w:rsid w:val="00BE71BA"/>
    <w:rsid w:val="00BE7732"/>
    <w:rsid w:val="00BE7981"/>
    <w:rsid w:val="00BF03E4"/>
    <w:rsid w:val="00BF05CE"/>
    <w:rsid w:val="00BF0707"/>
    <w:rsid w:val="00BF0DFB"/>
    <w:rsid w:val="00BF2235"/>
    <w:rsid w:val="00BF237E"/>
    <w:rsid w:val="00BF2C6C"/>
    <w:rsid w:val="00BF2DC2"/>
    <w:rsid w:val="00BF2F94"/>
    <w:rsid w:val="00BF336F"/>
    <w:rsid w:val="00BF33FD"/>
    <w:rsid w:val="00BF3884"/>
    <w:rsid w:val="00BF3A5B"/>
    <w:rsid w:val="00BF3D2F"/>
    <w:rsid w:val="00BF41F7"/>
    <w:rsid w:val="00BF4757"/>
    <w:rsid w:val="00BF496D"/>
    <w:rsid w:val="00BF4BE9"/>
    <w:rsid w:val="00BF4D32"/>
    <w:rsid w:val="00BF4E32"/>
    <w:rsid w:val="00BF5140"/>
    <w:rsid w:val="00BF577C"/>
    <w:rsid w:val="00BF5A2F"/>
    <w:rsid w:val="00BF6142"/>
    <w:rsid w:val="00BF6C72"/>
    <w:rsid w:val="00BF7439"/>
    <w:rsid w:val="00BF7C52"/>
    <w:rsid w:val="00BF7F8C"/>
    <w:rsid w:val="00C001BD"/>
    <w:rsid w:val="00C00C6E"/>
    <w:rsid w:val="00C011E1"/>
    <w:rsid w:val="00C01A32"/>
    <w:rsid w:val="00C01A83"/>
    <w:rsid w:val="00C01DD5"/>
    <w:rsid w:val="00C0226E"/>
    <w:rsid w:val="00C022E7"/>
    <w:rsid w:val="00C02797"/>
    <w:rsid w:val="00C02875"/>
    <w:rsid w:val="00C02996"/>
    <w:rsid w:val="00C03330"/>
    <w:rsid w:val="00C03699"/>
    <w:rsid w:val="00C03F14"/>
    <w:rsid w:val="00C04066"/>
    <w:rsid w:val="00C04770"/>
    <w:rsid w:val="00C04F6D"/>
    <w:rsid w:val="00C05715"/>
    <w:rsid w:val="00C06C22"/>
    <w:rsid w:val="00C06E9E"/>
    <w:rsid w:val="00C06FA3"/>
    <w:rsid w:val="00C06FF7"/>
    <w:rsid w:val="00C074FB"/>
    <w:rsid w:val="00C07838"/>
    <w:rsid w:val="00C07AA0"/>
    <w:rsid w:val="00C10018"/>
    <w:rsid w:val="00C102BF"/>
    <w:rsid w:val="00C1089D"/>
    <w:rsid w:val="00C10B5D"/>
    <w:rsid w:val="00C10E51"/>
    <w:rsid w:val="00C11616"/>
    <w:rsid w:val="00C11737"/>
    <w:rsid w:val="00C1177B"/>
    <w:rsid w:val="00C11DDB"/>
    <w:rsid w:val="00C11FD5"/>
    <w:rsid w:val="00C1241C"/>
    <w:rsid w:val="00C12A0C"/>
    <w:rsid w:val="00C13079"/>
    <w:rsid w:val="00C133BA"/>
    <w:rsid w:val="00C13CA4"/>
    <w:rsid w:val="00C1409C"/>
    <w:rsid w:val="00C144E2"/>
    <w:rsid w:val="00C14860"/>
    <w:rsid w:val="00C14D3A"/>
    <w:rsid w:val="00C14D9C"/>
    <w:rsid w:val="00C159B1"/>
    <w:rsid w:val="00C167BC"/>
    <w:rsid w:val="00C17257"/>
    <w:rsid w:val="00C172EB"/>
    <w:rsid w:val="00C1754E"/>
    <w:rsid w:val="00C1760D"/>
    <w:rsid w:val="00C17AD2"/>
    <w:rsid w:val="00C17DBB"/>
    <w:rsid w:val="00C204B5"/>
    <w:rsid w:val="00C207F3"/>
    <w:rsid w:val="00C20907"/>
    <w:rsid w:val="00C209C7"/>
    <w:rsid w:val="00C20AAF"/>
    <w:rsid w:val="00C20BA1"/>
    <w:rsid w:val="00C20C37"/>
    <w:rsid w:val="00C21065"/>
    <w:rsid w:val="00C213E2"/>
    <w:rsid w:val="00C215E3"/>
    <w:rsid w:val="00C216F9"/>
    <w:rsid w:val="00C21841"/>
    <w:rsid w:val="00C21861"/>
    <w:rsid w:val="00C21A71"/>
    <w:rsid w:val="00C2216C"/>
    <w:rsid w:val="00C226FB"/>
    <w:rsid w:val="00C22BD5"/>
    <w:rsid w:val="00C22F45"/>
    <w:rsid w:val="00C2308A"/>
    <w:rsid w:val="00C23360"/>
    <w:rsid w:val="00C234AB"/>
    <w:rsid w:val="00C23622"/>
    <w:rsid w:val="00C246E1"/>
    <w:rsid w:val="00C247D5"/>
    <w:rsid w:val="00C24AEA"/>
    <w:rsid w:val="00C24B77"/>
    <w:rsid w:val="00C253B0"/>
    <w:rsid w:val="00C25585"/>
    <w:rsid w:val="00C25588"/>
    <w:rsid w:val="00C259CB"/>
    <w:rsid w:val="00C25C36"/>
    <w:rsid w:val="00C25D45"/>
    <w:rsid w:val="00C261E1"/>
    <w:rsid w:val="00C26272"/>
    <w:rsid w:val="00C2670D"/>
    <w:rsid w:val="00C2684F"/>
    <w:rsid w:val="00C269C1"/>
    <w:rsid w:val="00C2712A"/>
    <w:rsid w:val="00C2774F"/>
    <w:rsid w:val="00C301DF"/>
    <w:rsid w:val="00C30E54"/>
    <w:rsid w:val="00C310CB"/>
    <w:rsid w:val="00C31C7D"/>
    <w:rsid w:val="00C31E07"/>
    <w:rsid w:val="00C31E21"/>
    <w:rsid w:val="00C32052"/>
    <w:rsid w:val="00C3242A"/>
    <w:rsid w:val="00C32518"/>
    <w:rsid w:val="00C325F8"/>
    <w:rsid w:val="00C32B5F"/>
    <w:rsid w:val="00C32E64"/>
    <w:rsid w:val="00C334FA"/>
    <w:rsid w:val="00C33A61"/>
    <w:rsid w:val="00C33F2B"/>
    <w:rsid w:val="00C3410E"/>
    <w:rsid w:val="00C355E7"/>
    <w:rsid w:val="00C35B8A"/>
    <w:rsid w:val="00C35D96"/>
    <w:rsid w:val="00C35E91"/>
    <w:rsid w:val="00C36C19"/>
    <w:rsid w:val="00C3780E"/>
    <w:rsid w:val="00C402FB"/>
    <w:rsid w:val="00C402FF"/>
    <w:rsid w:val="00C4039F"/>
    <w:rsid w:val="00C4087C"/>
    <w:rsid w:val="00C415AE"/>
    <w:rsid w:val="00C415D5"/>
    <w:rsid w:val="00C419D7"/>
    <w:rsid w:val="00C41E07"/>
    <w:rsid w:val="00C4273F"/>
    <w:rsid w:val="00C42C7C"/>
    <w:rsid w:val="00C42CB6"/>
    <w:rsid w:val="00C42F47"/>
    <w:rsid w:val="00C43FAE"/>
    <w:rsid w:val="00C44213"/>
    <w:rsid w:val="00C447AE"/>
    <w:rsid w:val="00C448F5"/>
    <w:rsid w:val="00C44B01"/>
    <w:rsid w:val="00C450F2"/>
    <w:rsid w:val="00C454F3"/>
    <w:rsid w:val="00C4557B"/>
    <w:rsid w:val="00C45652"/>
    <w:rsid w:val="00C457DC"/>
    <w:rsid w:val="00C46812"/>
    <w:rsid w:val="00C469E7"/>
    <w:rsid w:val="00C46A3C"/>
    <w:rsid w:val="00C46B09"/>
    <w:rsid w:val="00C46B3A"/>
    <w:rsid w:val="00C476E3"/>
    <w:rsid w:val="00C47D1A"/>
    <w:rsid w:val="00C47DAB"/>
    <w:rsid w:val="00C5063A"/>
    <w:rsid w:val="00C50885"/>
    <w:rsid w:val="00C51449"/>
    <w:rsid w:val="00C5174D"/>
    <w:rsid w:val="00C51BEC"/>
    <w:rsid w:val="00C523B3"/>
    <w:rsid w:val="00C52793"/>
    <w:rsid w:val="00C52C70"/>
    <w:rsid w:val="00C52D29"/>
    <w:rsid w:val="00C53230"/>
    <w:rsid w:val="00C5335D"/>
    <w:rsid w:val="00C53D62"/>
    <w:rsid w:val="00C54A3A"/>
    <w:rsid w:val="00C54C84"/>
    <w:rsid w:val="00C54F61"/>
    <w:rsid w:val="00C550BD"/>
    <w:rsid w:val="00C552C4"/>
    <w:rsid w:val="00C55360"/>
    <w:rsid w:val="00C55939"/>
    <w:rsid w:val="00C55AC6"/>
    <w:rsid w:val="00C561A6"/>
    <w:rsid w:val="00C56623"/>
    <w:rsid w:val="00C568E4"/>
    <w:rsid w:val="00C57462"/>
    <w:rsid w:val="00C5752F"/>
    <w:rsid w:val="00C579A7"/>
    <w:rsid w:val="00C57AE6"/>
    <w:rsid w:val="00C57B29"/>
    <w:rsid w:val="00C57DF8"/>
    <w:rsid w:val="00C60256"/>
    <w:rsid w:val="00C6041F"/>
    <w:rsid w:val="00C60504"/>
    <w:rsid w:val="00C60591"/>
    <w:rsid w:val="00C61631"/>
    <w:rsid w:val="00C61DA7"/>
    <w:rsid w:val="00C625FB"/>
    <w:rsid w:val="00C62877"/>
    <w:rsid w:val="00C62CCA"/>
    <w:rsid w:val="00C62E4D"/>
    <w:rsid w:val="00C63655"/>
    <w:rsid w:val="00C63B50"/>
    <w:rsid w:val="00C6421E"/>
    <w:rsid w:val="00C644C2"/>
    <w:rsid w:val="00C648DC"/>
    <w:rsid w:val="00C64C5D"/>
    <w:rsid w:val="00C653CF"/>
    <w:rsid w:val="00C656D7"/>
    <w:rsid w:val="00C6593B"/>
    <w:rsid w:val="00C6619A"/>
    <w:rsid w:val="00C66A9C"/>
    <w:rsid w:val="00C677C8"/>
    <w:rsid w:val="00C67A9D"/>
    <w:rsid w:val="00C67BEA"/>
    <w:rsid w:val="00C70195"/>
    <w:rsid w:val="00C7043B"/>
    <w:rsid w:val="00C70734"/>
    <w:rsid w:val="00C70765"/>
    <w:rsid w:val="00C70A26"/>
    <w:rsid w:val="00C70B72"/>
    <w:rsid w:val="00C70BE7"/>
    <w:rsid w:val="00C71231"/>
    <w:rsid w:val="00C71B65"/>
    <w:rsid w:val="00C71CD6"/>
    <w:rsid w:val="00C724AB"/>
    <w:rsid w:val="00C7266B"/>
    <w:rsid w:val="00C72756"/>
    <w:rsid w:val="00C72C42"/>
    <w:rsid w:val="00C7305A"/>
    <w:rsid w:val="00C73279"/>
    <w:rsid w:val="00C734B8"/>
    <w:rsid w:val="00C7354D"/>
    <w:rsid w:val="00C73806"/>
    <w:rsid w:val="00C73E6E"/>
    <w:rsid w:val="00C7458D"/>
    <w:rsid w:val="00C74B9B"/>
    <w:rsid w:val="00C74CE3"/>
    <w:rsid w:val="00C74CFC"/>
    <w:rsid w:val="00C752A1"/>
    <w:rsid w:val="00C752DF"/>
    <w:rsid w:val="00C752E9"/>
    <w:rsid w:val="00C76009"/>
    <w:rsid w:val="00C762B7"/>
    <w:rsid w:val="00C762E3"/>
    <w:rsid w:val="00C7635C"/>
    <w:rsid w:val="00C766ED"/>
    <w:rsid w:val="00C76F60"/>
    <w:rsid w:val="00C76F7B"/>
    <w:rsid w:val="00C77797"/>
    <w:rsid w:val="00C804B8"/>
    <w:rsid w:val="00C808FB"/>
    <w:rsid w:val="00C80A52"/>
    <w:rsid w:val="00C80C38"/>
    <w:rsid w:val="00C811E3"/>
    <w:rsid w:val="00C8186E"/>
    <w:rsid w:val="00C818FE"/>
    <w:rsid w:val="00C81FD0"/>
    <w:rsid w:val="00C82129"/>
    <w:rsid w:val="00C824B0"/>
    <w:rsid w:val="00C82BAE"/>
    <w:rsid w:val="00C8309A"/>
    <w:rsid w:val="00C832F9"/>
    <w:rsid w:val="00C83652"/>
    <w:rsid w:val="00C842F7"/>
    <w:rsid w:val="00C84629"/>
    <w:rsid w:val="00C8499C"/>
    <w:rsid w:val="00C8500E"/>
    <w:rsid w:val="00C8529D"/>
    <w:rsid w:val="00C85503"/>
    <w:rsid w:val="00C85623"/>
    <w:rsid w:val="00C85E20"/>
    <w:rsid w:val="00C866BC"/>
    <w:rsid w:val="00C868C2"/>
    <w:rsid w:val="00C86E82"/>
    <w:rsid w:val="00C87044"/>
    <w:rsid w:val="00C872DF"/>
    <w:rsid w:val="00C874CC"/>
    <w:rsid w:val="00C87646"/>
    <w:rsid w:val="00C8786F"/>
    <w:rsid w:val="00C87EB2"/>
    <w:rsid w:val="00C87F51"/>
    <w:rsid w:val="00C9001D"/>
    <w:rsid w:val="00C90A84"/>
    <w:rsid w:val="00C91127"/>
    <w:rsid w:val="00C91701"/>
    <w:rsid w:val="00C9189F"/>
    <w:rsid w:val="00C91954"/>
    <w:rsid w:val="00C91CBD"/>
    <w:rsid w:val="00C9222D"/>
    <w:rsid w:val="00C9244C"/>
    <w:rsid w:val="00C9265C"/>
    <w:rsid w:val="00C928D2"/>
    <w:rsid w:val="00C92BE2"/>
    <w:rsid w:val="00C92E35"/>
    <w:rsid w:val="00C92EAB"/>
    <w:rsid w:val="00C93069"/>
    <w:rsid w:val="00C93445"/>
    <w:rsid w:val="00C9359B"/>
    <w:rsid w:val="00C93643"/>
    <w:rsid w:val="00C93B81"/>
    <w:rsid w:val="00C942E8"/>
    <w:rsid w:val="00C947DC"/>
    <w:rsid w:val="00C94854"/>
    <w:rsid w:val="00C9494F"/>
    <w:rsid w:val="00C94A2F"/>
    <w:rsid w:val="00C94BBF"/>
    <w:rsid w:val="00C95612"/>
    <w:rsid w:val="00C95867"/>
    <w:rsid w:val="00C96171"/>
    <w:rsid w:val="00C977B6"/>
    <w:rsid w:val="00C97B28"/>
    <w:rsid w:val="00CA0391"/>
    <w:rsid w:val="00CA03FD"/>
    <w:rsid w:val="00CA0440"/>
    <w:rsid w:val="00CA0DF9"/>
    <w:rsid w:val="00CA1492"/>
    <w:rsid w:val="00CA1A2C"/>
    <w:rsid w:val="00CA1EFA"/>
    <w:rsid w:val="00CA294F"/>
    <w:rsid w:val="00CA2D84"/>
    <w:rsid w:val="00CA2F6A"/>
    <w:rsid w:val="00CA2FEA"/>
    <w:rsid w:val="00CA337C"/>
    <w:rsid w:val="00CA3598"/>
    <w:rsid w:val="00CA3D7F"/>
    <w:rsid w:val="00CA4B80"/>
    <w:rsid w:val="00CA4DE4"/>
    <w:rsid w:val="00CA563A"/>
    <w:rsid w:val="00CA58B5"/>
    <w:rsid w:val="00CA592F"/>
    <w:rsid w:val="00CA5FBF"/>
    <w:rsid w:val="00CA5FE9"/>
    <w:rsid w:val="00CA66E3"/>
    <w:rsid w:val="00CA6A38"/>
    <w:rsid w:val="00CA7252"/>
    <w:rsid w:val="00CA72F4"/>
    <w:rsid w:val="00CA7412"/>
    <w:rsid w:val="00CA78E2"/>
    <w:rsid w:val="00CB00E8"/>
    <w:rsid w:val="00CB091A"/>
    <w:rsid w:val="00CB0C52"/>
    <w:rsid w:val="00CB0DFD"/>
    <w:rsid w:val="00CB1A05"/>
    <w:rsid w:val="00CB1B76"/>
    <w:rsid w:val="00CB1EE7"/>
    <w:rsid w:val="00CB1FB8"/>
    <w:rsid w:val="00CB26F2"/>
    <w:rsid w:val="00CB27EF"/>
    <w:rsid w:val="00CB2DE4"/>
    <w:rsid w:val="00CB2E85"/>
    <w:rsid w:val="00CB2ED2"/>
    <w:rsid w:val="00CB2EE1"/>
    <w:rsid w:val="00CB3673"/>
    <w:rsid w:val="00CB36F9"/>
    <w:rsid w:val="00CB37D7"/>
    <w:rsid w:val="00CB3A52"/>
    <w:rsid w:val="00CB443C"/>
    <w:rsid w:val="00CB4B95"/>
    <w:rsid w:val="00CB4C50"/>
    <w:rsid w:val="00CB4CDC"/>
    <w:rsid w:val="00CB56E1"/>
    <w:rsid w:val="00CB57A4"/>
    <w:rsid w:val="00CB5E09"/>
    <w:rsid w:val="00CB6495"/>
    <w:rsid w:val="00CB7468"/>
    <w:rsid w:val="00CB7595"/>
    <w:rsid w:val="00CB7752"/>
    <w:rsid w:val="00CB7912"/>
    <w:rsid w:val="00CB7C56"/>
    <w:rsid w:val="00CC0F06"/>
    <w:rsid w:val="00CC0F11"/>
    <w:rsid w:val="00CC10B1"/>
    <w:rsid w:val="00CC11C6"/>
    <w:rsid w:val="00CC168E"/>
    <w:rsid w:val="00CC1736"/>
    <w:rsid w:val="00CC1963"/>
    <w:rsid w:val="00CC1A35"/>
    <w:rsid w:val="00CC252D"/>
    <w:rsid w:val="00CC2738"/>
    <w:rsid w:val="00CC2888"/>
    <w:rsid w:val="00CC2A82"/>
    <w:rsid w:val="00CC2CDF"/>
    <w:rsid w:val="00CC343D"/>
    <w:rsid w:val="00CC34BE"/>
    <w:rsid w:val="00CC3B79"/>
    <w:rsid w:val="00CC3D34"/>
    <w:rsid w:val="00CC3DA2"/>
    <w:rsid w:val="00CC4013"/>
    <w:rsid w:val="00CC416A"/>
    <w:rsid w:val="00CC46FE"/>
    <w:rsid w:val="00CC4A8B"/>
    <w:rsid w:val="00CC500D"/>
    <w:rsid w:val="00CC5022"/>
    <w:rsid w:val="00CC524C"/>
    <w:rsid w:val="00CC5914"/>
    <w:rsid w:val="00CC5958"/>
    <w:rsid w:val="00CC5B64"/>
    <w:rsid w:val="00CC5CC8"/>
    <w:rsid w:val="00CC631B"/>
    <w:rsid w:val="00CC644C"/>
    <w:rsid w:val="00CC68E6"/>
    <w:rsid w:val="00CC6975"/>
    <w:rsid w:val="00CC6EC0"/>
    <w:rsid w:val="00CC6F27"/>
    <w:rsid w:val="00CC6F53"/>
    <w:rsid w:val="00CC70B2"/>
    <w:rsid w:val="00CC7460"/>
    <w:rsid w:val="00CC7B33"/>
    <w:rsid w:val="00CD0390"/>
    <w:rsid w:val="00CD1016"/>
    <w:rsid w:val="00CD161D"/>
    <w:rsid w:val="00CD1A3A"/>
    <w:rsid w:val="00CD1EAF"/>
    <w:rsid w:val="00CD2488"/>
    <w:rsid w:val="00CD277A"/>
    <w:rsid w:val="00CD2B36"/>
    <w:rsid w:val="00CD2B8C"/>
    <w:rsid w:val="00CD2E15"/>
    <w:rsid w:val="00CD3208"/>
    <w:rsid w:val="00CD3522"/>
    <w:rsid w:val="00CD354B"/>
    <w:rsid w:val="00CD37C8"/>
    <w:rsid w:val="00CD3B49"/>
    <w:rsid w:val="00CD3C4B"/>
    <w:rsid w:val="00CD3D3F"/>
    <w:rsid w:val="00CD40CC"/>
    <w:rsid w:val="00CD4326"/>
    <w:rsid w:val="00CD4A2D"/>
    <w:rsid w:val="00CD4BA1"/>
    <w:rsid w:val="00CD526C"/>
    <w:rsid w:val="00CD5299"/>
    <w:rsid w:val="00CD541F"/>
    <w:rsid w:val="00CD5624"/>
    <w:rsid w:val="00CD5689"/>
    <w:rsid w:val="00CD59EE"/>
    <w:rsid w:val="00CD5A98"/>
    <w:rsid w:val="00CD5A9C"/>
    <w:rsid w:val="00CD5B64"/>
    <w:rsid w:val="00CD5B9C"/>
    <w:rsid w:val="00CD60BE"/>
    <w:rsid w:val="00CD635B"/>
    <w:rsid w:val="00CD6391"/>
    <w:rsid w:val="00CD64DB"/>
    <w:rsid w:val="00CD6B9E"/>
    <w:rsid w:val="00CD6F9B"/>
    <w:rsid w:val="00CD6FD7"/>
    <w:rsid w:val="00CD7592"/>
    <w:rsid w:val="00CD7819"/>
    <w:rsid w:val="00CE0664"/>
    <w:rsid w:val="00CE0A22"/>
    <w:rsid w:val="00CE0EB4"/>
    <w:rsid w:val="00CE16B0"/>
    <w:rsid w:val="00CE1725"/>
    <w:rsid w:val="00CE1D84"/>
    <w:rsid w:val="00CE1EC0"/>
    <w:rsid w:val="00CE1FEC"/>
    <w:rsid w:val="00CE2107"/>
    <w:rsid w:val="00CE3306"/>
    <w:rsid w:val="00CE3440"/>
    <w:rsid w:val="00CE37F1"/>
    <w:rsid w:val="00CE38D3"/>
    <w:rsid w:val="00CE39E6"/>
    <w:rsid w:val="00CE3CF7"/>
    <w:rsid w:val="00CE3D9F"/>
    <w:rsid w:val="00CE3DAB"/>
    <w:rsid w:val="00CE40F1"/>
    <w:rsid w:val="00CE4B55"/>
    <w:rsid w:val="00CE4F6A"/>
    <w:rsid w:val="00CE58E4"/>
    <w:rsid w:val="00CE5B21"/>
    <w:rsid w:val="00CE6055"/>
    <w:rsid w:val="00CE680F"/>
    <w:rsid w:val="00CE68F2"/>
    <w:rsid w:val="00CE69B0"/>
    <w:rsid w:val="00CE79AD"/>
    <w:rsid w:val="00CE7CA2"/>
    <w:rsid w:val="00CF0AA0"/>
    <w:rsid w:val="00CF0B88"/>
    <w:rsid w:val="00CF0CD7"/>
    <w:rsid w:val="00CF138A"/>
    <w:rsid w:val="00CF1AE8"/>
    <w:rsid w:val="00CF2116"/>
    <w:rsid w:val="00CF22CA"/>
    <w:rsid w:val="00CF296D"/>
    <w:rsid w:val="00CF2FCB"/>
    <w:rsid w:val="00CF301D"/>
    <w:rsid w:val="00CF334E"/>
    <w:rsid w:val="00CF34E2"/>
    <w:rsid w:val="00CF3E66"/>
    <w:rsid w:val="00CF419C"/>
    <w:rsid w:val="00CF4307"/>
    <w:rsid w:val="00CF4320"/>
    <w:rsid w:val="00CF46D9"/>
    <w:rsid w:val="00CF47B4"/>
    <w:rsid w:val="00CF4915"/>
    <w:rsid w:val="00CF4D4D"/>
    <w:rsid w:val="00CF4F61"/>
    <w:rsid w:val="00CF50F7"/>
    <w:rsid w:val="00CF5236"/>
    <w:rsid w:val="00CF525A"/>
    <w:rsid w:val="00CF52E7"/>
    <w:rsid w:val="00CF5A59"/>
    <w:rsid w:val="00CF5C4E"/>
    <w:rsid w:val="00CF674E"/>
    <w:rsid w:val="00CF6BF2"/>
    <w:rsid w:val="00CF729D"/>
    <w:rsid w:val="00CF75E0"/>
    <w:rsid w:val="00D004B3"/>
    <w:rsid w:val="00D00514"/>
    <w:rsid w:val="00D005CA"/>
    <w:rsid w:val="00D00674"/>
    <w:rsid w:val="00D00682"/>
    <w:rsid w:val="00D00751"/>
    <w:rsid w:val="00D009D6"/>
    <w:rsid w:val="00D00F8A"/>
    <w:rsid w:val="00D011C5"/>
    <w:rsid w:val="00D01424"/>
    <w:rsid w:val="00D01522"/>
    <w:rsid w:val="00D0207B"/>
    <w:rsid w:val="00D021F4"/>
    <w:rsid w:val="00D0296D"/>
    <w:rsid w:val="00D030CB"/>
    <w:rsid w:val="00D03239"/>
    <w:rsid w:val="00D03250"/>
    <w:rsid w:val="00D03314"/>
    <w:rsid w:val="00D033E6"/>
    <w:rsid w:val="00D03B89"/>
    <w:rsid w:val="00D044D7"/>
    <w:rsid w:val="00D0552E"/>
    <w:rsid w:val="00D066BD"/>
    <w:rsid w:val="00D066ED"/>
    <w:rsid w:val="00D06827"/>
    <w:rsid w:val="00D06B07"/>
    <w:rsid w:val="00D06CD3"/>
    <w:rsid w:val="00D071D1"/>
    <w:rsid w:val="00D073CB"/>
    <w:rsid w:val="00D07A6B"/>
    <w:rsid w:val="00D07F0A"/>
    <w:rsid w:val="00D100B0"/>
    <w:rsid w:val="00D100B4"/>
    <w:rsid w:val="00D103FD"/>
    <w:rsid w:val="00D10712"/>
    <w:rsid w:val="00D1096E"/>
    <w:rsid w:val="00D10B1F"/>
    <w:rsid w:val="00D10F85"/>
    <w:rsid w:val="00D11435"/>
    <w:rsid w:val="00D114A3"/>
    <w:rsid w:val="00D1178D"/>
    <w:rsid w:val="00D11A90"/>
    <w:rsid w:val="00D12457"/>
    <w:rsid w:val="00D1290E"/>
    <w:rsid w:val="00D12994"/>
    <w:rsid w:val="00D13641"/>
    <w:rsid w:val="00D13CF2"/>
    <w:rsid w:val="00D13DE5"/>
    <w:rsid w:val="00D14083"/>
    <w:rsid w:val="00D143B2"/>
    <w:rsid w:val="00D14466"/>
    <w:rsid w:val="00D14C6E"/>
    <w:rsid w:val="00D14DB5"/>
    <w:rsid w:val="00D1527A"/>
    <w:rsid w:val="00D15A90"/>
    <w:rsid w:val="00D15AF1"/>
    <w:rsid w:val="00D15EF0"/>
    <w:rsid w:val="00D16148"/>
    <w:rsid w:val="00D1697D"/>
    <w:rsid w:val="00D16C04"/>
    <w:rsid w:val="00D17153"/>
    <w:rsid w:val="00D17374"/>
    <w:rsid w:val="00D1757F"/>
    <w:rsid w:val="00D17658"/>
    <w:rsid w:val="00D17800"/>
    <w:rsid w:val="00D20106"/>
    <w:rsid w:val="00D2019C"/>
    <w:rsid w:val="00D2026D"/>
    <w:rsid w:val="00D20E39"/>
    <w:rsid w:val="00D212D4"/>
    <w:rsid w:val="00D2162A"/>
    <w:rsid w:val="00D2188D"/>
    <w:rsid w:val="00D219FD"/>
    <w:rsid w:val="00D21D5E"/>
    <w:rsid w:val="00D22B48"/>
    <w:rsid w:val="00D231C8"/>
    <w:rsid w:val="00D237A5"/>
    <w:rsid w:val="00D237E1"/>
    <w:rsid w:val="00D23C82"/>
    <w:rsid w:val="00D24794"/>
    <w:rsid w:val="00D24F51"/>
    <w:rsid w:val="00D25D48"/>
    <w:rsid w:val="00D25E8F"/>
    <w:rsid w:val="00D25EF7"/>
    <w:rsid w:val="00D25FF5"/>
    <w:rsid w:val="00D2602F"/>
    <w:rsid w:val="00D261D2"/>
    <w:rsid w:val="00D266AC"/>
    <w:rsid w:val="00D267A4"/>
    <w:rsid w:val="00D26DC3"/>
    <w:rsid w:val="00D27334"/>
    <w:rsid w:val="00D277AA"/>
    <w:rsid w:val="00D27E12"/>
    <w:rsid w:val="00D300AC"/>
    <w:rsid w:val="00D30A9A"/>
    <w:rsid w:val="00D30EFB"/>
    <w:rsid w:val="00D31304"/>
    <w:rsid w:val="00D313BC"/>
    <w:rsid w:val="00D315C8"/>
    <w:rsid w:val="00D317B5"/>
    <w:rsid w:val="00D323D4"/>
    <w:rsid w:val="00D32418"/>
    <w:rsid w:val="00D33144"/>
    <w:rsid w:val="00D335A1"/>
    <w:rsid w:val="00D337EC"/>
    <w:rsid w:val="00D33CB4"/>
    <w:rsid w:val="00D34BB9"/>
    <w:rsid w:val="00D34CE4"/>
    <w:rsid w:val="00D34FA8"/>
    <w:rsid w:val="00D35666"/>
    <w:rsid w:val="00D35945"/>
    <w:rsid w:val="00D359C8"/>
    <w:rsid w:val="00D35D36"/>
    <w:rsid w:val="00D35E6C"/>
    <w:rsid w:val="00D35F8F"/>
    <w:rsid w:val="00D365D8"/>
    <w:rsid w:val="00D36817"/>
    <w:rsid w:val="00D36C42"/>
    <w:rsid w:val="00D3714F"/>
    <w:rsid w:val="00D371FE"/>
    <w:rsid w:val="00D37527"/>
    <w:rsid w:val="00D37583"/>
    <w:rsid w:val="00D377C2"/>
    <w:rsid w:val="00D37A38"/>
    <w:rsid w:val="00D37B80"/>
    <w:rsid w:val="00D37E93"/>
    <w:rsid w:val="00D402A6"/>
    <w:rsid w:val="00D408A5"/>
    <w:rsid w:val="00D40E96"/>
    <w:rsid w:val="00D410A8"/>
    <w:rsid w:val="00D4135E"/>
    <w:rsid w:val="00D41AE0"/>
    <w:rsid w:val="00D41BED"/>
    <w:rsid w:val="00D41DF8"/>
    <w:rsid w:val="00D423B2"/>
    <w:rsid w:val="00D423C3"/>
    <w:rsid w:val="00D42733"/>
    <w:rsid w:val="00D42EA4"/>
    <w:rsid w:val="00D431AD"/>
    <w:rsid w:val="00D441F7"/>
    <w:rsid w:val="00D4472E"/>
    <w:rsid w:val="00D44A27"/>
    <w:rsid w:val="00D44C69"/>
    <w:rsid w:val="00D44F64"/>
    <w:rsid w:val="00D4536B"/>
    <w:rsid w:val="00D456F3"/>
    <w:rsid w:val="00D457E9"/>
    <w:rsid w:val="00D4583F"/>
    <w:rsid w:val="00D46055"/>
    <w:rsid w:val="00D46783"/>
    <w:rsid w:val="00D469D0"/>
    <w:rsid w:val="00D46A35"/>
    <w:rsid w:val="00D46D95"/>
    <w:rsid w:val="00D50375"/>
    <w:rsid w:val="00D50EB3"/>
    <w:rsid w:val="00D511BD"/>
    <w:rsid w:val="00D51381"/>
    <w:rsid w:val="00D5158E"/>
    <w:rsid w:val="00D5163B"/>
    <w:rsid w:val="00D51CAF"/>
    <w:rsid w:val="00D51E86"/>
    <w:rsid w:val="00D52642"/>
    <w:rsid w:val="00D53AA6"/>
    <w:rsid w:val="00D53B20"/>
    <w:rsid w:val="00D53C97"/>
    <w:rsid w:val="00D53F22"/>
    <w:rsid w:val="00D5401A"/>
    <w:rsid w:val="00D54021"/>
    <w:rsid w:val="00D541C7"/>
    <w:rsid w:val="00D54A9E"/>
    <w:rsid w:val="00D54B5E"/>
    <w:rsid w:val="00D556BE"/>
    <w:rsid w:val="00D559EE"/>
    <w:rsid w:val="00D55BD7"/>
    <w:rsid w:val="00D562C1"/>
    <w:rsid w:val="00D5631D"/>
    <w:rsid w:val="00D56487"/>
    <w:rsid w:val="00D564FD"/>
    <w:rsid w:val="00D568CC"/>
    <w:rsid w:val="00D56CC3"/>
    <w:rsid w:val="00D56DD7"/>
    <w:rsid w:val="00D575A2"/>
    <w:rsid w:val="00D607E1"/>
    <w:rsid w:val="00D60A5F"/>
    <w:rsid w:val="00D60E81"/>
    <w:rsid w:val="00D610BC"/>
    <w:rsid w:val="00D61EC5"/>
    <w:rsid w:val="00D624C2"/>
    <w:rsid w:val="00D62E56"/>
    <w:rsid w:val="00D63154"/>
    <w:rsid w:val="00D635F3"/>
    <w:rsid w:val="00D63943"/>
    <w:rsid w:val="00D63C0A"/>
    <w:rsid w:val="00D63ECB"/>
    <w:rsid w:val="00D642D6"/>
    <w:rsid w:val="00D64817"/>
    <w:rsid w:val="00D649AB"/>
    <w:rsid w:val="00D649F7"/>
    <w:rsid w:val="00D655E5"/>
    <w:rsid w:val="00D65888"/>
    <w:rsid w:val="00D65DDC"/>
    <w:rsid w:val="00D65DED"/>
    <w:rsid w:val="00D65E65"/>
    <w:rsid w:val="00D6634C"/>
    <w:rsid w:val="00D66729"/>
    <w:rsid w:val="00D66D79"/>
    <w:rsid w:val="00D66F7A"/>
    <w:rsid w:val="00D6708B"/>
    <w:rsid w:val="00D67470"/>
    <w:rsid w:val="00D67B06"/>
    <w:rsid w:val="00D70657"/>
    <w:rsid w:val="00D7088F"/>
    <w:rsid w:val="00D70B4E"/>
    <w:rsid w:val="00D71604"/>
    <w:rsid w:val="00D72A68"/>
    <w:rsid w:val="00D72B22"/>
    <w:rsid w:val="00D72CE7"/>
    <w:rsid w:val="00D72F75"/>
    <w:rsid w:val="00D737D0"/>
    <w:rsid w:val="00D73AB6"/>
    <w:rsid w:val="00D73BF7"/>
    <w:rsid w:val="00D73CC1"/>
    <w:rsid w:val="00D73FC6"/>
    <w:rsid w:val="00D74863"/>
    <w:rsid w:val="00D74B36"/>
    <w:rsid w:val="00D74C09"/>
    <w:rsid w:val="00D75270"/>
    <w:rsid w:val="00D7553D"/>
    <w:rsid w:val="00D75950"/>
    <w:rsid w:val="00D75CB3"/>
    <w:rsid w:val="00D75CE7"/>
    <w:rsid w:val="00D75E8C"/>
    <w:rsid w:val="00D75FBD"/>
    <w:rsid w:val="00D76511"/>
    <w:rsid w:val="00D7667A"/>
    <w:rsid w:val="00D767F7"/>
    <w:rsid w:val="00D76B81"/>
    <w:rsid w:val="00D77619"/>
    <w:rsid w:val="00D7779E"/>
    <w:rsid w:val="00D77A1B"/>
    <w:rsid w:val="00D77DEF"/>
    <w:rsid w:val="00D80551"/>
    <w:rsid w:val="00D81031"/>
    <w:rsid w:val="00D8154F"/>
    <w:rsid w:val="00D81738"/>
    <w:rsid w:val="00D81851"/>
    <w:rsid w:val="00D82C5E"/>
    <w:rsid w:val="00D83374"/>
    <w:rsid w:val="00D8356C"/>
    <w:rsid w:val="00D83ABD"/>
    <w:rsid w:val="00D83E98"/>
    <w:rsid w:val="00D83FCA"/>
    <w:rsid w:val="00D83FF0"/>
    <w:rsid w:val="00D84C33"/>
    <w:rsid w:val="00D84EFA"/>
    <w:rsid w:val="00D85380"/>
    <w:rsid w:val="00D85450"/>
    <w:rsid w:val="00D859DC"/>
    <w:rsid w:val="00D8602F"/>
    <w:rsid w:val="00D86060"/>
    <w:rsid w:val="00D8655E"/>
    <w:rsid w:val="00D867B3"/>
    <w:rsid w:val="00D868A0"/>
    <w:rsid w:val="00D86F09"/>
    <w:rsid w:val="00D86F66"/>
    <w:rsid w:val="00D870B3"/>
    <w:rsid w:val="00D87228"/>
    <w:rsid w:val="00D874A1"/>
    <w:rsid w:val="00D8761E"/>
    <w:rsid w:val="00D87E07"/>
    <w:rsid w:val="00D87E7D"/>
    <w:rsid w:val="00D9020B"/>
    <w:rsid w:val="00D906AC"/>
    <w:rsid w:val="00D90CCA"/>
    <w:rsid w:val="00D912ED"/>
    <w:rsid w:val="00D913F6"/>
    <w:rsid w:val="00D920F2"/>
    <w:rsid w:val="00D92348"/>
    <w:rsid w:val="00D924AD"/>
    <w:rsid w:val="00D9254D"/>
    <w:rsid w:val="00D92E4C"/>
    <w:rsid w:val="00D9305F"/>
    <w:rsid w:val="00D930BB"/>
    <w:rsid w:val="00D94054"/>
    <w:rsid w:val="00D94C7B"/>
    <w:rsid w:val="00D94EA6"/>
    <w:rsid w:val="00D9524B"/>
    <w:rsid w:val="00D9553A"/>
    <w:rsid w:val="00D95B79"/>
    <w:rsid w:val="00D95EAD"/>
    <w:rsid w:val="00D961E5"/>
    <w:rsid w:val="00D97212"/>
    <w:rsid w:val="00DA0302"/>
    <w:rsid w:val="00DA10F9"/>
    <w:rsid w:val="00DA11DE"/>
    <w:rsid w:val="00DA15A9"/>
    <w:rsid w:val="00DA18C2"/>
    <w:rsid w:val="00DA2A14"/>
    <w:rsid w:val="00DA2AFE"/>
    <w:rsid w:val="00DA2D47"/>
    <w:rsid w:val="00DA3A79"/>
    <w:rsid w:val="00DA3A8B"/>
    <w:rsid w:val="00DA43B5"/>
    <w:rsid w:val="00DA4628"/>
    <w:rsid w:val="00DA4C47"/>
    <w:rsid w:val="00DA5133"/>
    <w:rsid w:val="00DA5A3E"/>
    <w:rsid w:val="00DA5FF6"/>
    <w:rsid w:val="00DA711D"/>
    <w:rsid w:val="00DA78C4"/>
    <w:rsid w:val="00DA7A4D"/>
    <w:rsid w:val="00DA7A81"/>
    <w:rsid w:val="00DA7D17"/>
    <w:rsid w:val="00DA7E81"/>
    <w:rsid w:val="00DA7F5F"/>
    <w:rsid w:val="00DA7F7C"/>
    <w:rsid w:val="00DB0192"/>
    <w:rsid w:val="00DB061B"/>
    <w:rsid w:val="00DB06C4"/>
    <w:rsid w:val="00DB089B"/>
    <w:rsid w:val="00DB0CF9"/>
    <w:rsid w:val="00DB1032"/>
    <w:rsid w:val="00DB1A65"/>
    <w:rsid w:val="00DB1F54"/>
    <w:rsid w:val="00DB2222"/>
    <w:rsid w:val="00DB2475"/>
    <w:rsid w:val="00DB4132"/>
    <w:rsid w:val="00DB4772"/>
    <w:rsid w:val="00DB5399"/>
    <w:rsid w:val="00DB557E"/>
    <w:rsid w:val="00DB588A"/>
    <w:rsid w:val="00DB5BB5"/>
    <w:rsid w:val="00DB5ED5"/>
    <w:rsid w:val="00DB5F0F"/>
    <w:rsid w:val="00DB63AA"/>
    <w:rsid w:val="00DB6663"/>
    <w:rsid w:val="00DB6665"/>
    <w:rsid w:val="00DB6B4E"/>
    <w:rsid w:val="00DB6D1F"/>
    <w:rsid w:val="00DB7746"/>
    <w:rsid w:val="00DB7D6B"/>
    <w:rsid w:val="00DB7E24"/>
    <w:rsid w:val="00DC0017"/>
    <w:rsid w:val="00DC1240"/>
    <w:rsid w:val="00DC17BB"/>
    <w:rsid w:val="00DC18C0"/>
    <w:rsid w:val="00DC191D"/>
    <w:rsid w:val="00DC1D5E"/>
    <w:rsid w:val="00DC295D"/>
    <w:rsid w:val="00DC2C3C"/>
    <w:rsid w:val="00DC35A3"/>
    <w:rsid w:val="00DC4063"/>
    <w:rsid w:val="00DC484B"/>
    <w:rsid w:val="00DC56AF"/>
    <w:rsid w:val="00DC5D83"/>
    <w:rsid w:val="00DC6272"/>
    <w:rsid w:val="00DC65E7"/>
    <w:rsid w:val="00DC6BF5"/>
    <w:rsid w:val="00DC6DE4"/>
    <w:rsid w:val="00DC6F69"/>
    <w:rsid w:val="00DD01F9"/>
    <w:rsid w:val="00DD063B"/>
    <w:rsid w:val="00DD081C"/>
    <w:rsid w:val="00DD0F1F"/>
    <w:rsid w:val="00DD1598"/>
    <w:rsid w:val="00DD18BE"/>
    <w:rsid w:val="00DD1BED"/>
    <w:rsid w:val="00DD20F8"/>
    <w:rsid w:val="00DD230E"/>
    <w:rsid w:val="00DD24D4"/>
    <w:rsid w:val="00DD2619"/>
    <w:rsid w:val="00DD2866"/>
    <w:rsid w:val="00DD28B3"/>
    <w:rsid w:val="00DD2CA3"/>
    <w:rsid w:val="00DD3048"/>
    <w:rsid w:val="00DD39F2"/>
    <w:rsid w:val="00DD4289"/>
    <w:rsid w:val="00DD482D"/>
    <w:rsid w:val="00DD485C"/>
    <w:rsid w:val="00DD49A5"/>
    <w:rsid w:val="00DD5674"/>
    <w:rsid w:val="00DD59BE"/>
    <w:rsid w:val="00DD5AD9"/>
    <w:rsid w:val="00DD6140"/>
    <w:rsid w:val="00DD64A7"/>
    <w:rsid w:val="00DD7479"/>
    <w:rsid w:val="00DD77EC"/>
    <w:rsid w:val="00DD7B22"/>
    <w:rsid w:val="00DD7C1A"/>
    <w:rsid w:val="00DD7C4B"/>
    <w:rsid w:val="00DE091B"/>
    <w:rsid w:val="00DE0D33"/>
    <w:rsid w:val="00DE0FF9"/>
    <w:rsid w:val="00DE1061"/>
    <w:rsid w:val="00DE118B"/>
    <w:rsid w:val="00DE1735"/>
    <w:rsid w:val="00DE1B7C"/>
    <w:rsid w:val="00DE2983"/>
    <w:rsid w:val="00DE360F"/>
    <w:rsid w:val="00DE39D2"/>
    <w:rsid w:val="00DE3B9F"/>
    <w:rsid w:val="00DE3C7A"/>
    <w:rsid w:val="00DE3CEF"/>
    <w:rsid w:val="00DE3EB0"/>
    <w:rsid w:val="00DE4CE3"/>
    <w:rsid w:val="00DE4D1C"/>
    <w:rsid w:val="00DE4E1D"/>
    <w:rsid w:val="00DE501F"/>
    <w:rsid w:val="00DE54BE"/>
    <w:rsid w:val="00DE559D"/>
    <w:rsid w:val="00DE5F17"/>
    <w:rsid w:val="00DE5F77"/>
    <w:rsid w:val="00DE6233"/>
    <w:rsid w:val="00DE651F"/>
    <w:rsid w:val="00DE6D88"/>
    <w:rsid w:val="00DE746D"/>
    <w:rsid w:val="00DE781B"/>
    <w:rsid w:val="00DE7AEB"/>
    <w:rsid w:val="00DE7E3D"/>
    <w:rsid w:val="00DE7EE1"/>
    <w:rsid w:val="00DE7FC6"/>
    <w:rsid w:val="00DF0FC6"/>
    <w:rsid w:val="00DF1464"/>
    <w:rsid w:val="00DF1BC3"/>
    <w:rsid w:val="00DF254C"/>
    <w:rsid w:val="00DF2B43"/>
    <w:rsid w:val="00DF2BF7"/>
    <w:rsid w:val="00DF31F6"/>
    <w:rsid w:val="00DF326B"/>
    <w:rsid w:val="00DF3601"/>
    <w:rsid w:val="00DF3775"/>
    <w:rsid w:val="00DF3982"/>
    <w:rsid w:val="00DF4CE6"/>
    <w:rsid w:val="00DF4F0B"/>
    <w:rsid w:val="00DF56AE"/>
    <w:rsid w:val="00DF5968"/>
    <w:rsid w:val="00DF5B0A"/>
    <w:rsid w:val="00DF5CAD"/>
    <w:rsid w:val="00DF5D37"/>
    <w:rsid w:val="00DF5FFE"/>
    <w:rsid w:val="00DF644B"/>
    <w:rsid w:val="00DF66F6"/>
    <w:rsid w:val="00DF67AB"/>
    <w:rsid w:val="00DF6AEA"/>
    <w:rsid w:val="00DF6B62"/>
    <w:rsid w:val="00DF7282"/>
    <w:rsid w:val="00DF7589"/>
    <w:rsid w:val="00DF77CD"/>
    <w:rsid w:val="00DF7B97"/>
    <w:rsid w:val="00DF7B98"/>
    <w:rsid w:val="00DF7D09"/>
    <w:rsid w:val="00DF7D58"/>
    <w:rsid w:val="00DF7E88"/>
    <w:rsid w:val="00E00026"/>
    <w:rsid w:val="00E00910"/>
    <w:rsid w:val="00E00C91"/>
    <w:rsid w:val="00E00E88"/>
    <w:rsid w:val="00E0140C"/>
    <w:rsid w:val="00E01802"/>
    <w:rsid w:val="00E01B5F"/>
    <w:rsid w:val="00E01BF7"/>
    <w:rsid w:val="00E025A3"/>
    <w:rsid w:val="00E02F42"/>
    <w:rsid w:val="00E0301A"/>
    <w:rsid w:val="00E033C3"/>
    <w:rsid w:val="00E03982"/>
    <w:rsid w:val="00E03A77"/>
    <w:rsid w:val="00E03AD1"/>
    <w:rsid w:val="00E0433E"/>
    <w:rsid w:val="00E04CAB"/>
    <w:rsid w:val="00E04E6C"/>
    <w:rsid w:val="00E0539B"/>
    <w:rsid w:val="00E056B4"/>
    <w:rsid w:val="00E05AFA"/>
    <w:rsid w:val="00E05BEA"/>
    <w:rsid w:val="00E06339"/>
    <w:rsid w:val="00E06414"/>
    <w:rsid w:val="00E065F1"/>
    <w:rsid w:val="00E067B7"/>
    <w:rsid w:val="00E06CF9"/>
    <w:rsid w:val="00E072F8"/>
    <w:rsid w:val="00E07315"/>
    <w:rsid w:val="00E073ED"/>
    <w:rsid w:val="00E079AD"/>
    <w:rsid w:val="00E07A81"/>
    <w:rsid w:val="00E07C44"/>
    <w:rsid w:val="00E07ECF"/>
    <w:rsid w:val="00E10410"/>
    <w:rsid w:val="00E10567"/>
    <w:rsid w:val="00E106EF"/>
    <w:rsid w:val="00E108F0"/>
    <w:rsid w:val="00E1144D"/>
    <w:rsid w:val="00E1188A"/>
    <w:rsid w:val="00E11CC5"/>
    <w:rsid w:val="00E12206"/>
    <w:rsid w:val="00E12478"/>
    <w:rsid w:val="00E1261C"/>
    <w:rsid w:val="00E12A56"/>
    <w:rsid w:val="00E12D00"/>
    <w:rsid w:val="00E12F4F"/>
    <w:rsid w:val="00E13194"/>
    <w:rsid w:val="00E13270"/>
    <w:rsid w:val="00E13440"/>
    <w:rsid w:val="00E13444"/>
    <w:rsid w:val="00E139FE"/>
    <w:rsid w:val="00E14159"/>
    <w:rsid w:val="00E14428"/>
    <w:rsid w:val="00E14809"/>
    <w:rsid w:val="00E14874"/>
    <w:rsid w:val="00E14A6B"/>
    <w:rsid w:val="00E14B5F"/>
    <w:rsid w:val="00E14C96"/>
    <w:rsid w:val="00E151E8"/>
    <w:rsid w:val="00E1531A"/>
    <w:rsid w:val="00E15371"/>
    <w:rsid w:val="00E15AE3"/>
    <w:rsid w:val="00E15C0E"/>
    <w:rsid w:val="00E15DEE"/>
    <w:rsid w:val="00E15FC6"/>
    <w:rsid w:val="00E16365"/>
    <w:rsid w:val="00E167ED"/>
    <w:rsid w:val="00E1684C"/>
    <w:rsid w:val="00E168FD"/>
    <w:rsid w:val="00E16919"/>
    <w:rsid w:val="00E16AF6"/>
    <w:rsid w:val="00E16E9A"/>
    <w:rsid w:val="00E17282"/>
    <w:rsid w:val="00E17F2D"/>
    <w:rsid w:val="00E17F9D"/>
    <w:rsid w:val="00E21369"/>
    <w:rsid w:val="00E215E6"/>
    <w:rsid w:val="00E219FE"/>
    <w:rsid w:val="00E21E6C"/>
    <w:rsid w:val="00E21F45"/>
    <w:rsid w:val="00E22561"/>
    <w:rsid w:val="00E2280A"/>
    <w:rsid w:val="00E22BCE"/>
    <w:rsid w:val="00E22CE8"/>
    <w:rsid w:val="00E2313E"/>
    <w:rsid w:val="00E2355C"/>
    <w:rsid w:val="00E23B87"/>
    <w:rsid w:val="00E23F39"/>
    <w:rsid w:val="00E2462E"/>
    <w:rsid w:val="00E251CD"/>
    <w:rsid w:val="00E254AE"/>
    <w:rsid w:val="00E26D31"/>
    <w:rsid w:val="00E273A8"/>
    <w:rsid w:val="00E276D7"/>
    <w:rsid w:val="00E2783D"/>
    <w:rsid w:val="00E27CF8"/>
    <w:rsid w:val="00E27F21"/>
    <w:rsid w:val="00E27FB1"/>
    <w:rsid w:val="00E30A34"/>
    <w:rsid w:val="00E30AB0"/>
    <w:rsid w:val="00E30AC5"/>
    <w:rsid w:val="00E30DC3"/>
    <w:rsid w:val="00E316A0"/>
    <w:rsid w:val="00E31829"/>
    <w:rsid w:val="00E31961"/>
    <w:rsid w:val="00E319CB"/>
    <w:rsid w:val="00E31A12"/>
    <w:rsid w:val="00E31E5A"/>
    <w:rsid w:val="00E32631"/>
    <w:rsid w:val="00E3340C"/>
    <w:rsid w:val="00E336C3"/>
    <w:rsid w:val="00E33B0C"/>
    <w:rsid w:val="00E33CBE"/>
    <w:rsid w:val="00E341A3"/>
    <w:rsid w:val="00E34EF3"/>
    <w:rsid w:val="00E3568F"/>
    <w:rsid w:val="00E35B00"/>
    <w:rsid w:val="00E35C87"/>
    <w:rsid w:val="00E35CAD"/>
    <w:rsid w:val="00E36478"/>
    <w:rsid w:val="00E36742"/>
    <w:rsid w:val="00E3704D"/>
    <w:rsid w:val="00E37328"/>
    <w:rsid w:val="00E37418"/>
    <w:rsid w:val="00E37529"/>
    <w:rsid w:val="00E37BEA"/>
    <w:rsid w:val="00E37F5F"/>
    <w:rsid w:val="00E409B8"/>
    <w:rsid w:val="00E411F2"/>
    <w:rsid w:val="00E41B48"/>
    <w:rsid w:val="00E41C07"/>
    <w:rsid w:val="00E41D14"/>
    <w:rsid w:val="00E420F4"/>
    <w:rsid w:val="00E42138"/>
    <w:rsid w:val="00E427AD"/>
    <w:rsid w:val="00E43213"/>
    <w:rsid w:val="00E43511"/>
    <w:rsid w:val="00E43CB3"/>
    <w:rsid w:val="00E43F80"/>
    <w:rsid w:val="00E43FA1"/>
    <w:rsid w:val="00E441FD"/>
    <w:rsid w:val="00E44604"/>
    <w:rsid w:val="00E449CC"/>
    <w:rsid w:val="00E44DDF"/>
    <w:rsid w:val="00E44FA8"/>
    <w:rsid w:val="00E45289"/>
    <w:rsid w:val="00E461B5"/>
    <w:rsid w:val="00E461E5"/>
    <w:rsid w:val="00E46690"/>
    <w:rsid w:val="00E46884"/>
    <w:rsid w:val="00E46957"/>
    <w:rsid w:val="00E46C95"/>
    <w:rsid w:val="00E46EB0"/>
    <w:rsid w:val="00E47619"/>
    <w:rsid w:val="00E476B0"/>
    <w:rsid w:val="00E47712"/>
    <w:rsid w:val="00E503F5"/>
    <w:rsid w:val="00E50A34"/>
    <w:rsid w:val="00E50CAC"/>
    <w:rsid w:val="00E50D76"/>
    <w:rsid w:val="00E51087"/>
    <w:rsid w:val="00E52771"/>
    <w:rsid w:val="00E528BE"/>
    <w:rsid w:val="00E52C49"/>
    <w:rsid w:val="00E531DE"/>
    <w:rsid w:val="00E53223"/>
    <w:rsid w:val="00E53825"/>
    <w:rsid w:val="00E53C29"/>
    <w:rsid w:val="00E544B0"/>
    <w:rsid w:val="00E54887"/>
    <w:rsid w:val="00E5549A"/>
    <w:rsid w:val="00E5575D"/>
    <w:rsid w:val="00E5615E"/>
    <w:rsid w:val="00E562BA"/>
    <w:rsid w:val="00E565E3"/>
    <w:rsid w:val="00E568CD"/>
    <w:rsid w:val="00E5690D"/>
    <w:rsid w:val="00E56FF5"/>
    <w:rsid w:val="00E600CF"/>
    <w:rsid w:val="00E60104"/>
    <w:rsid w:val="00E60173"/>
    <w:rsid w:val="00E602C7"/>
    <w:rsid w:val="00E60E3B"/>
    <w:rsid w:val="00E617FD"/>
    <w:rsid w:val="00E61873"/>
    <w:rsid w:val="00E61D6A"/>
    <w:rsid w:val="00E620A5"/>
    <w:rsid w:val="00E621C0"/>
    <w:rsid w:val="00E6277F"/>
    <w:rsid w:val="00E62905"/>
    <w:rsid w:val="00E62C49"/>
    <w:rsid w:val="00E62F2B"/>
    <w:rsid w:val="00E63330"/>
    <w:rsid w:val="00E63910"/>
    <w:rsid w:val="00E63AFB"/>
    <w:rsid w:val="00E63EE4"/>
    <w:rsid w:val="00E641BE"/>
    <w:rsid w:val="00E645C0"/>
    <w:rsid w:val="00E64ED2"/>
    <w:rsid w:val="00E6516F"/>
    <w:rsid w:val="00E652DB"/>
    <w:rsid w:val="00E654B4"/>
    <w:rsid w:val="00E65625"/>
    <w:rsid w:val="00E65661"/>
    <w:rsid w:val="00E6572B"/>
    <w:rsid w:val="00E65DFD"/>
    <w:rsid w:val="00E65E35"/>
    <w:rsid w:val="00E667E4"/>
    <w:rsid w:val="00E668B3"/>
    <w:rsid w:val="00E6701F"/>
    <w:rsid w:val="00E67242"/>
    <w:rsid w:val="00E67379"/>
    <w:rsid w:val="00E67C66"/>
    <w:rsid w:val="00E704AD"/>
    <w:rsid w:val="00E70A64"/>
    <w:rsid w:val="00E70B23"/>
    <w:rsid w:val="00E70CD3"/>
    <w:rsid w:val="00E70FA4"/>
    <w:rsid w:val="00E70FD9"/>
    <w:rsid w:val="00E71987"/>
    <w:rsid w:val="00E71E46"/>
    <w:rsid w:val="00E724BF"/>
    <w:rsid w:val="00E73995"/>
    <w:rsid w:val="00E748E7"/>
    <w:rsid w:val="00E75575"/>
    <w:rsid w:val="00E75763"/>
    <w:rsid w:val="00E759B2"/>
    <w:rsid w:val="00E75F0C"/>
    <w:rsid w:val="00E7605D"/>
    <w:rsid w:val="00E7645A"/>
    <w:rsid w:val="00E767F5"/>
    <w:rsid w:val="00E769A4"/>
    <w:rsid w:val="00E76C14"/>
    <w:rsid w:val="00E76CF1"/>
    <w:rsid w:val="00E76D38"/>
    <w:rsid w:val="00E7738C"/>
    <w:rsid w:val="00E7779A"/>
    <w:rsid w:val="00E77FD5"/>
    <w:rsid w:val="00E803C4"/>
    <w:rsid w:val="00E807A9"/>
    <w:rsid w:val="00E807AE"/>
    <w:rsid w:val="00E80CD8"/>
    <w:rsid w:val="00E80F03"/>
    <w:rsid w:val="00E819C8"/>
    <w:rsid w:val="00E81EE1"/>
    <w:rsid w:val="00E82276"/>
    <w:rsid w:val="00E83328"/>
    <w:rsid w:val="00E8400D"/>
    <w:rsid w:val="00E84157"/>
    <w:rsid w:val="00E841CE"/>
    <w:rsid w:val="00E84381"/>
    <w:rsid w:val="00E84677"/>
    <w:rsid w:val="00E84CC8"/>
    <w:rsid w:val="00E84CDF"/>
    <w:rsid w:val="00E8503D"/>
    <w:rsid w:val="00E85071"/>
    <w:rsid w:val="00E850D5"/>
    <w:rsid w:val="00E852A0"/>
    <w:rsid w:val="00E858C5"/>
    <w:rsid w:val="00E85F9D"/>
    <w:rsid w:val="00E86218"/>
    <w:rsid w:val="00E86340"/>
    <w:rsid w:val="00E865A0"/>
    <w:rsid w:val="00E86784"/>
    <w:rsid w:val="00E86980"/>
    <w:rsid w:val="00E872C0"/>
    <w:rsid w:val="00E87D38"/>
    <w:rsid w:val="00E87DC5"/>
    <w:rsid w:val="00E87F48"/>
    <w:rsid w:val="00E90752"/>
    <w:rsid w:val="00E907B0"/>
    <w:rsid w:val="00E90B91"/>
    <w:rsid w:val="00E90C8F"/>
    <w:rsid w:val="00E91066"/>
    <w:rsid w:val="00E91404"/>
    <w:rsid w:val="00E91529"/>
    <w:rsid w:val="00E915FA"/>
    <w:rsid w:val="00E91D4A"/>
    <w:rsid w:val="00E91E77"/>
    <w:rsid w:val="00E91E91"/>
    <w:rsid w:val="00E91F13"/>
    <w:rsid w:val="00E91FA2"/>
    <w:rsid w:val="00E927A2"/>
    <w:rsid w:val="00E92C0D"/>
    <w:rsid w:val="00E936AD"/>
    <w:rsid w:val="00E9382C"/>
    <w:rsid w:val="00E941A3"/>
    <w:rsid w:val="00E9440F"/>
    <w:rsid w:val="00E9454C"/>
    <w:rsid w:val="00E94E32"/>
    <w:rsid w:val="00E95619"/>
    <w:rsid w:val="00E95EE5"/>
    <w:rsid w:val="00E960B3"/>
    <w:rsid w:val="00E96AB0"/>
    <w:rsid w:val="00E96E5E"/>
    <w:rsid w:val="00E97650"/>
    <w:rsid w:val="00EA0363"/>
    <w:rsid w:val="00EA069C"/>
    <w:rsid w:val="00EA0898"/>
    <w:rsid w:val="00EA0DD2"/>
    <w:rsid w:val="00EA0E82"/>
    <w:rsid w:val="00EA2060"/>
    <w:rsid w:val="00EA258E"/>
    <w:rsid w:val="00EA265E"/>
    <w:rsid w:val="00EA2662"/>
    <w:rsid w:val="00EA2DEE"/>
    <w:rsid w:val="00EA3BE6"/>
    <w:rsid w:val="00EA416C"/>
    <w:rsid w:val="00EA42CC"/>
    <w:rsid w:val="00EA445C"/>
    <w:rsid w:val="00EA4800"/>
    <w:rsid w:val="00EA4A2B"/>
    <w:rsid w:val="00EA5036"/>
    <w:rsid w:val="00EA592F"/>
    <w:rsid w:val="00EA5A09"/>
    <w:rsid w:val="00EA68EA"/>
    <w:rsid w:val="00EA696B"/>
    <w:rsid w:val="00EA6B82"/>
    <w:rsid w:val="00EA738F"/>
    <w:rsid w:val="00EA74EF"/>
    <w:rsid w:val="00EA761B"/>
    <w:rsid w:val="00EA7B44"/>
    <w:rsid w:val="00EB03D2"/>
    <w:rsid w:val="00EB0ACD"/>
    <w:rsid w:val="00EB1367"/>
    <w:rsid w:val="00EB1FAB"/>
    <w:rsid w:val="00EB21AA"/>
    <w:rsid w:val="00EB38A5"/>
    <w:rsid w:val="00EB3C9B"/>
    <w:rsid w:val="00EB3D77"/>
    <w:rsid w:val="00EB464E"/>
    <w:rsid w:val="00EB487A"/>
    <w:rsid w:val="00EB4C8B"/>
    <w:rsid w:val="00EB4E12"/>
    <w:rsid w:val="00EB53D0"/>
    <w:rsid w:val="00EB57D3"/>
    <w:rsid w:val="00EB5840"/>
    <w:rsid w:val="00EB598C"/>
    <w:rsid w:val="00EB5ABF"/>
    <w:rsid w:val="00EB6226"/>
    <w:rsid w:val="00EB662E"/>
    <w:rsid w:val="00EB6925"/>
    <w:rsid w:val="00EB6FD0"/>
    <w:rsid w:val="00EB7346"/>
    <w:rsid w:val="00EB7997"/>
    <w:rsid w:val="00EC0548"/>
    <w:rsid w:val="00EC0A17"/>
    <w:rsid w:val="00EC1476"/>
    <w:rsid w:val="00EC1E78"/>
    <w:rsid w:val="00EC1F8B"/>
    <w:rsid w:val="00EC26AD"/>
    <w:rsid w:val="00EC2870"/>
    <w:rsid w:val="00EC2A5A"/>
    <w:rsid w:val="00EC2D0E"/>
    <w:rsid w:val="00EC2DF9"/>
    <w:rsid w:val="00EC2F37"/>
    <w:rsid w:val="00EC2F79"/>
    <w:rsid w:val="00EC31B7"/>
    <w:rsid w:val="00EC3241"/>
    <w:rsid w:val="00EC3466"/>
    <w:rsid w:val="00EC3874"/>
    <w:rsid w:val="00EC38CA"/>
    <w:rsid w:val="00EC4424"/>
    <w:rsid w:val="00EC4BBA"/>
    <w:rsid w:val="00EC56F1"/>
    <w:rsid w:val="00EC5817"/>
    <w:rsid w:val="00EC5FEF"/>
    <w:rsid w:val="00EC672A"/>
    <w:rsid w:val="00EC6992"/>
    <w:rsid w:val="00EC6D10"/>
    <w:rsid w:val="00EC79A0"/>
    <w:rsid w:val="00EC7F91"/>
    <w:rsid w:val="00ED057F"/>
    <w:rsid w:val="00ED0850"/>
    <w:rsid w:val="00ED0A47"/>
    <w:rsid w:val="00ED0C64"/>
    <w:rsid w:val="00ED0E2E"/>
    <w:rsid w:val="00ED110E"/>
    <w:rsid w:val="00ED11E9"/>
    <w:rsid w:val="00ED1435"/>
    <w:rsid w:val="00ED1E6C"/>
    <w:rsid w:val="00ED30BB"/>
    <w:rsid w:val="00ED38FE"/>
    <w:rsid w:val="00ED3AB5"/>
    <w:rsid w:val="00ED412E"/>
    <w:rsid w:val="00ED4803"/>
    <w:rsid w:val="00ED4E42"/>
    <w:rsid w:val="00ED4F58"/>
    <w:rsid w:val="00ED57C6"/>
    <w:rsid w:val="00ED5E32"/>
    <w:rsid w:val="00ED6D35"/>
    <w:rsid w:val="00ED7028"/>
    <w:rsid w:val="00EE0352"/>
    <w:rsid w:val="00EE0E4E"/>
    <w:rsid w:val="00EE10EB"/>
    <w:rsid w:val="00EE2714"/>
    <w:rsid w:val="00EE2842"/>
    <w:rsid w:val="00EE2926"/>
    <w:rsid w:val="00EE32C8"/>
    <w:rsid w:val="00EE3604"/>
    <w:rsid w:val="00EE392B"/>
    <w:rsid w:val="00EE448E"/>
    <w:rsid w:val="00EE49A4"/>
    <w:rsid w:val="00EE4A22"/>
    <w:rsid w:val="00EE4E6D"/>
    <w:rsid w:val="00EE4EFF"/>
    <w:rsid w:val="00EE542D"/>
    <w:rsid w:val="00EE563B"/>
    <w:rsid w:val="00EE5910"/>
    <w:rsid w:val="00EE595A"/>
    <w:rsid w:val="00EE5D46"/>
    <w:rsid w:val="00EE5FAD"/>
    <w:rsid w:val="00EE5FFC"/>
    <w:rsid w:val="00EE7133"/>
    <w:rsid w:val="00EE721D"/>
    <w:rsid w:val="00EE7B8A"/>
    <w:rsid w:val="00EE7E68"/>
    <w:rsid w:val="00EF06FA"/>
    <w:rsid w:val="00EF0BE0"/>
    <w:rsid w:val="00EF0D1C"/>
    <w:rsid w:val="00EF142F"/>
    <w:rsid w:val="00EF1B68"/>
    <w:rsid w:val="00EF1B87"/>
    <w:rsid w:val="00EF2308"/>
    <w:rsid w:val="00EF2434"/>
    <w:rsid w:val="00EF2508"/>
    <w:rsid w:val="00EF28AE"/>
    <w:rsid w:val="00EF2B2D"/>
    <w:rsid w:val="00EF2F24"/>
    <w:rsid w:val="00EF37B1"/>
    <w:rsid w:val="00EF380B"/>
    <w:rsid w:val="00EF44C5"/>
    <w:rsid w:val="00EF4899"/>
    <w:rsid w:val="00EF4F9D"/>
    <w:rsid w:val="00EF52EF"/>
    <w:rsid w:val="00EF533F"/>
    <w:rsid w:val="00EF5EBA"/>
    <w:rsid w:val="00EF616D"/>
    <w:rsid w:val="00EF6214"/>
    <w:rsid w:val="00EF6A42"/>
    <w:rsid w:val="00EF6EA0"/>
    <w:rsid w:val="00EF713B"/>
    <w:rsid w:val="00EF71CE"/>
    <w:rsid w:val="00EF737A"/>
    <w:rsid w:val="00EF773F"/>
    <w:rsid w:val="00EF77A2"/>
    <w:rsid w:val="00EF7901"/>
    <w:rsid w:val="00EF7F8C"/>
    <w:rsid w:val="00F003BC"/>
    <w:rsid w:val="00F00723"/>
    <w:rsid w:val="00F00884"/>
    <w:rsid w:val="00F00FB2"/>
    <w:rsid w:val="00F01A09"/>
    <w:rsid w:val="00F01D45"/>
    <w:rsid w:val="00F01F9A"/>
    <w:rsid w:val="00F02064"/>
    <w:rsid w:val="00F02C4F"/>
    <w:rsid w:val="00F0320A"/>
    <w:rsid w:val="00F034D7"/>
    <w:rsid w:val="00F03F16"/>
    <w:rsid w:val="00F04641"/>
    <w:rsid w:val="00F04F13"/>
    <w:rsid w:val="00F0528C"/>
    <w:rsid w:val="00F056B0"/>
    <w:rsid w:val="00F05DE1"/>
    <w:rsid w:val="00F063EE"/>
    <w:rsid w:val="00F06707"/>
    <w:rsid w:val="00F070F7"/>
    <w:rsid w:val="00F10064"/>
    <w:rsid w:val="00F103F3"/>
    <w:rsid w:val="00F10569"/>
    <w:rsid w:val="00F1088C"/>
    <w:rsid w:val="00F11759"/>
    <w:rsid w:val="00F11798"/>
    <w:rsid w:val="00F11865"/>
    <w:rsid w:val="00F127F6"/>
    <w:rsid w:val="00F12A54"/>
    <w:rsid w:val="00F12AF4"/>
    <w:rsid w:val="00F12B5F"/>
    <w:rsid w:val="00F12FCD"/>
    <w:rsid w:val="00F13A19"/>
    <w:rsid w:val="00F13DA8"/>
    <w:rsid w:val="00F13FCE"/>
    <w:rsid w:val="00F14081"/>
    <w:rsid w:val="00F142D0"/>
    <w:rsid w:val="00F14504"/>
    <w:rsid w:val="00F14605"/>
    <w:rsid w:val="00F15495"/>
    <w:rsid w:val="00F155A6"/>
    <w:rsid w:val="00F15DB8"/>
    <w:rsid w:val="00F16043"/>
    <w:rsid w:val="00F16870"/>
    <w:rsid w:val="00F1692E"/>
    <w:rsid w:val="00F178C8"/>
    <w:rsid w:val="00F179DE"/>
    <w:rsid w:val="00F17D82"/>
    <w:rsid w:val="00F17E0B"/>
    <w:rsid w:val="00F210DD"/>
    <w:rsid w:val="00F21438"/>
    <w:rsid w:val="00F214E3"/>
    <w:rsid w:val="00F2174E"/>
    <w:rsid w:val="00F21BBC"/>
    <w:rsid w:val="00F220D0"/>
    <w:rsid w:val="00F22A10"/>
    <w:rsid w:val="00F22A13"/>
    <w:rsid w:val="00F22C69"/>
    <w:rsid w:val="00F2488E"/>
    <w:rsid w:val="00F24B89"/>
    <w:rsid w:val="00F24C15"/>
    <w:rsid w:val="00F25257"/>
    <w:rsid w:val="00F25888"/>
    <w:rsid w:val="00F260A2"/>
    <w:rsid w:val="00F2613D"/>
    <w:rsid w:val="00F26487"/>
    <w:rsid w:val="00F2675B"/>
    <w:rsid w:val="00F26770"/>
    <w:rsid w:val="00F26BE5"/>
    <w:rsid w:val="00F27059"/>
    <w:rsid w:val="00F2705A"/>
    <w:rsid w:val="00F270A1"/>
    <w:rsid w:val="00F272D3"/>
    <w:rsid w:val="00F3183F"/>
    <w:rsid w:val="00F31A10"/>
    <w:rsid w:val="00F3249D"/>
    <w:rsid w:val="00F327FC"/>
    <w:rsid w:val="00F32D0D"/>
    <w:rsid w:val="00F337AC"/>
    <w:rsid w:val="00F340B2"/>
    <w:rsid w:val="00F34636"/>
    <w:rsid w:val="00F34667"/>
    <w:rsid w:val="00F34826"/>
    <w:rsid w:val="00F348A9"/>
    <w:rsid w:val="00F35AE2"/>
    <w:rsid w:val="00F35CE5"/>
    <w:rsid w:val="00F3611A"/>
    <w:rsid w:val="00F361C0"/>
    <w:rsid w:val="00F362D8"/>
    <w:rsid w:val="00F36358"/>
    <w:rsid w:val="00F363A2"/>
    <w:rsid w:val="00F369F2"/>
    <w:rsid w:val="00F36DF2"/>
    <w:rsid w:val="00F37308"/>
    <w:rsid w:val="00F376EF"/>
    <w:rsid w:val="00F379B6"/>
    <w:rsid w:val="00F37D13"/>
    <w:rsid w:val="00F402DB"/>
    <w:rsid w:val="00F406BC"/>
    <w:rsid w:val="00F407BB"/>
    <w:rsid w:val="00F41CD2"/>
    <w:rsid w:val="00F425AC"/>
    <w:rsid w:val="00F42708"/>
    <w:rsid w:val="00F430BE"/>
    <w:rsid w:val="00F4327D"/>
    <w:rsid w:val="00F43281"/>
    <w:rsid w:val="00F433E1"/>
    <w:rsid w:val="00F43537"/>
    <w:rsid w:val="00F43A2F"/>
    <w:rsid w:val="00F43B09"/>
    <w:rsid w:val="00F43CE6"/>
    <w:rsid w:val="00F441C9"/>
    <w:rsid w:val="00F441D3"/>
    <w:rsid w:val="00F44BE8"/>
    <w:rsid w:val="00F44C0E"/>
    <w:rsid w:val="00F44ECB"/>
    <w:rsid w:val="00F461DE"/>
    <w:rsid w:val="00F4633D"/>
    <w:rsid w:val="00F465FA"/>
    <w:rsid w:val="00F466F8"/>
    <w:rsid w:val="00F468AD"/>
    <w:rsid w:val="00F469D0"/>
    <w:rsid w:val="00F46B8C"/>
    <w:rsid w:val="00F471A8"/>
    <w:rsid w:val="00F472ED"/>
    <w:rsid w:val="00F479BC"/>
    <w:rsid w:val="00F47AA4"/>
    <w:rsid w:val="00F47B25"/>
    <w:rsid w:val="00F47B9C"/>
    <w:rsid w:val="00F47C0E"/>
    <w:rsid w:val="00F47E22"/>
    <w:rsid w:val="00F47FF3"/>
    <w:rsid w:val="00F50343"/>
    <w:rsid w:val="00F50698"/>
    <w:rsid w:val="00F50BB9"/>
    <w:rsid w:val="00F50C93"/>
    <w:rsid w:val="00F50CC6"/>
    <w:rsid w:val="00F50D7B"/>
    <w:rsid w:val="00F50F97"/>
    <w:rsid w:val="00F51744"/>
    <w:rsid w:val="00F51E44"/>
    <w:rsid w:val="00F529AC"/>
    <w:rsid w:val="00F52A93"/>
    <w:rsid w:val="00F52B70"/>
    <w:rsid w:val="00F52BF6"/>
    <w:rsid w:val="00F52CEE"/>
    <w:rsid w:val="00F533F2"/>
    <w:rsid w:val="00F53AD2"/>
    <w:rsid w:val="00F53CA4"/>
    <w:rsid w:val="00F53F6C"/>
    <w:rsid w:val="00F540A7"/>
    <w:rsid w:val="00F546EF"/>
    <w:rsid w:val="00F54730"/>
    <w:rsid w:val="00F54C89"/>
    <w:rsid w:val="00F54C8A"/>
    <w:rsid w:val="00F552D0"/>
    <w:rsid w:val="00F55401"/>
    <w:rsid w:val="00F55515"/>
    <w:rsid w:val="00F55590"/>
    <w:rsid w:val="00F55A7A"/>
    <w:rsid w:val="00F55F3A"/>
    <w:rsid w:val="00F5619A"/>
    <w:rsid w:val="00F561D3"/>
    <w:rsid w:val="00F563BA"/>
    <w:rsid w:val="00F563D8"/>
    <w:rsid w:val="00F566D0"/>
    <w:rsid w:val="00F56DA5"/>
    <w:rsid w:val="00F57034"/>
    <w:rsid w:val="00F57ECE"/>
    <w:rsid w:val="00F600D2"/>
    <w:rsid w:val="00F60BAD"/>
    <w:rsid w:val="00F614CD"/>
    <w:rsid w:val="00F61F88"/>
    <w:rsid w:val="00F625D5"/>
    <w:rsid w:val="00F627EF"/>
    <w:rsid w:val="00F630E6"/>
    <w:rsid w:val="00F634CF"/>
    <w:rsid w:val="00F6350A"/>
    <w:rsid w:val="00F6378A"/>
    <w:rsid w:val="00F63D26"/>
    <w:rsid w:val="00F641DD"/>
    <w:rsid w:val="00F64628"/>
    <w:rsid w:val="00F64D21"/>
    <w:rsid w:val="00F64EBF"/>
    <w:rsid w:val="00F65188"/>
    <w:rsid w:val="00F654EE"/>
    <w:rsid w:val="00F6565A"/>
    <w:rsid w:val="00F65868"/>
    <w:rsid w:val="00F65A1E"/>
    <w:rsid w:val="00F65F56"/>
    <w:rsid w:val="00F65F88"/>
    <w:rsid w:val="00F660CE"/>
    <w:rsid w:val="00F664C4"/>
    <w:rsid w:val="00F668BC"/>
    <w:rsid w:val="00F66B05"/>
    <w:rsid w:val="00F66BD6"/>
    <w:rsid w:val="00F67C1D"/>
    <w:rsid w:val="00F67C6F"/>
    <w:rsid w:val="00F67F05"/>
    <w:rsid w:val="00F67FCA"/>
    <w:rsid w:val="00F7079E"/>
    <w:rsid w:val="00F70856"/>
    <w:rsid w:val="00F70945"/>
    <w:rsid w:val="00F70C4E"/>
    <w:rsid w:val="00F710E9"/>
    <w:rsid w:val="00F7110D"/>
    <w:rsid w:val="00F71773"/>
    <w:rsid w:val="00F71B69"/>
    <w:rsid w:val="00F71D31"/>
    <w:rsid w:val="00F721E9"/>
    <w:rsid w:val="00F72A6F"/>
    <w:rsid w:val="00F72CCE"/>
    <w:rsid w:val="00F72FE8"/>
    <w:rsid w:val="00F73374"/>
    <w:rsid w:val="00F73DF6"/>
    <w:rsid w:val="00F7435E"/>
    <w:rsid w:val="00F7449C"/>
    <w:rsid w:val="00F744D3"/>
    <w:rsid w:val="00F744E3"/>
    <w:rsid w:val="00F7457A"/>
    <w:rsid w:val="00F747F9"/>
    <w:rsid w:val="00F749A3"/>
    <w:rsid w:val="00F74CBF"/>
    <w:rsid w:val="00F74F6D"/>
    <w:rsid w:val="00F751AE"/>
    <w:rsid w:val="00F75226"/>
    <w:rsid w:val="00F755DB"/>
    <w:rsid w:val="00F756F8"/>
    <w:rsid w:val="00F7597E"/>
    <w:rsid w:val="00F76194"/>
    <w:rsid w:val="00F762EB"/>
    <w:rsid w:val="00F764B8"/>
    <w:rsid w:val="00F765CD"/>
    <w:rsid w:val="00F76E34"/>
    <w:rsid w:val="00F76F0D"/>
    <w:rsid w:val="00F7791D"/>
    <w:rsid w:val="00F77DCD"/>
    <w:rsid w:val="00F80051"/>
    <w:rsid w:val="00F815C5"/>
    <w:rsid w:val="00F81699"/>
    <w:rsid w:val="00F81949"/>
    <w:rsid w:val="00F82116"/>
    <w:rsid w:val="00F82467"/>
    <w:rsid w:val="00F824D0"/>
    <w:rsid w:val="00F82782"/>
    <w:rsid w:val="00F82C00"/>
    <w:rsid w:val="00F82F02"/>
    <w:rsid w:val="00F83438"/>
    <w:rsid w:val="00F83D08"/>
    <w:rsid w:val="00F83E6E"/>
    <w:rsid w:val="00F84304"/>
    <w:rsid w:val="00F84710"/>
    <w:rsid w:val="00F84B63"/>
    <w:rsid w:val="00F85D27"/>
    <w:rsid w:val="00F86010"/>
    <w:rsid w:val="00F87271"/>
    <w:rsid w:val="00F87A7B"/>
    <w:rsid w:val="00F87B1D"/>
    <w:rsid w:val="00F87BD3"/>
    <w:rsid w:val="00F87BF1"/>
    <w:rsid w:val="00F87DB1"/>
    <w:rsid w:val="00F87EF2"/>
    <w:rsid w:val="00F905A3"/>
    <w:rsid w:val="00F9075C"/>
    <w:rsid w:val="00F90AD4"/>
    <w:rsid w:val="00F90F70"/>
    <w:rsid w:val="00F91448"/>
    <w:rsid w:val="00F916CF"/>
    <w:rsid w:val="00F917EF"/>
    <w:rsid w:val="00F91D56"/>
    <w:rsid w:val="00F924CF"/>
    <w:rsid w:val="00F929E9"/>
    <w:rsid w:val="00F93323"/>
    <w:rsid w:val="00F93426"/>
    <w:rsid w:val="00F935C4"/>
    <w:rsid w:val="00F945D2"/>
    <w:rsid w:val="00F94CB6"/>
    <w:rsid w:val="00F94F89"/>
    <w:rsid w:val="00F95049"/>
    <w:rsid w:val="00F95137"/>
    <w:rsid w:val="00F953A3"/>
    <w:rsid w:val="00F95407"/>
    <w:rsid w:val="00F9576B"/>
    <w:rsid w:val="00F95E22"/>
    <w:rsid w:val="00F95EC9"/>
    <w:rsid w:val="00F95F97"/>
    <w:rsid w:val="00F96312"/>
    <w:rsid w:val="00F963C4"/>
    <w:rsid w:val="00F9656C"/>
    <w:rsid w:val="00F966C5"/>
    <w:rsid w:val="00F968D6"/>
    <w:rsid w:val="00F969C5"/>
    <w:rsid w:val="00F96A0C"/>
    <w:rsid w:val="00F96CEB"/>
    <w:rsid w:val="00F96EB3"/>
    <w:rsid w:val="00F96FD8"/>
    <w:rsid w:val="00F97396"/>
    <w:rsid w:val="00F975D6"/>
    <w:rsid w:val="00F97C33"/>
    <w:rsid w:val="00F97E8D"/>
    <w:rsid w:val="00F97FB2"/>
    <w:rsid w:val="00FA0444"/>
    <w:rsid w:val="00FA04D0"/>
    <w:rsid w:val="00FA090E"/>
    <w:rsid w:val="00FA0C4E"/>
    <w:rsid w:val="00FA118E"/>
    <w:rsid w:val="00FA193F"/>
    <w:rsid w:val="00FA19E3"/>
    <w:rsid w:val="00FA1F39"/>
    <w:rsid w:val="00FA214B"/>
    <w:rsid w:val="00FA2832"/>
    <w:rsid w:val="00FA2FF4"/>
    <w:rsid w:val="00FA327C"/>
    <w:rsid w:val="00FA35FB"/>
    <w:rsid w:val="00FA3FBC"/>
    <w:rsid w:val="00FA4089"/>
    <w:rsid w:val="00FA5621"/>
    <w:rsid w:val="00FA565F"/>
    <w:rsid w:val="00FA5956"/>
    <w:rsid w:val="00FA64CB"/>
    <w:rsid w:val="00FA7236"/>
    <w:rsid w:val="00FA7A67"/>
    <w:rsid w:val="00FA7E88"/>
    <w:rsid w:val="00FB04B7"/>
    <w:rsid w:val="00FB0B59"/>
    <w:rsid w:val="00FB12AA"/>
    <w:rsid w:val="00FB13AA"/>
    <w:rsid w:val="00FB1618"/>
    <w:rsid w:val="00FB16F1"/>
    <w:rsid w:val="00FB17EE"/>
    <w:rsid w:val="00FB192C"/>
    <w:rsid w:val="00FB2594"/>
    <w:rsid w:val="00FB263C"/>
    <w:rsid w:val="00FB2872"/>
    <w:rsid w:val="00FB2D7F"/>
    <w:rsid w:val="00FB2E5A"/>
    <w:rsid w:val="00FB2F1F"/>
    <w:rsid w:val="00FB2F93"/>
    <w:rsid w:val="00FB4034"/>
    <w:rsid w:val="00FB430C"/>
    <w:rsid w:val="00FB45D6"/>
    <w:rsid w:val="00FB4BBE"/>
    <w:rsid w:val="00FB5480"/>
    <w:rsid w:val="00FB5B57"/>
    <w:rsid w:val="00FB5DBB"/>
    <w:rsid w:val="00FB6185"/>
    <w:rsid w:val="00FB635E"/>
    <w:rsid w:val="00FB6D57"/>
    <w:rsid w:val="00FB6D7C"/>
    <w:rsid w:val="00FB6EC4"/>
    <w:rsid w:val="00FB743C"/>
    <w:rsid w:val="00FB7607"/>
    <w:rsid w:val="00FC0849"/>
    <w:rsid w:val="00FC0ADB"/>
    <w:rsid w:val="00FC0E77"/>
    <w:rsid w:val="00FC102E"/>
    <w:rsid w:val="00FC14AD"/>
    <w:rsid w:val="00FC1820"/>
    <w:rsid w:val="00FC1A7F"/>
    <w:rsid w:val="00FC1BE5"/>
    <w:rsid w:val="00FC20D2"/>
    <w:rsid w:val="00FC2EA5"/>
    <w:rsid w:val="00FC3416"/>
    <w:rsid w:val="00FC380C"/>
    <w:rsid w:val="00FC44A8"/>
    <w:rsid w:val="00FC4547"/>
    <w:rsid w:val="00FC4C1D"/>
    <w:rsid w:val="00FC507D"/>
    <w:rsid w:val="00FC5360"/>
    <w:rsid w:val="00FC5750"/>
    <w:rsid w:val="00FC620B"/>
    <w:rsid w:val="00FC638D"/>
    <w:rsid w:val="00FC6A9C"/>
    <w:rsid w:val="00FC7570"/>
    <w:rsid w:val="00FC7CE3"/>
    <w:rsid w:val="00FC7DE7"/>
    <w:rsid w:val="00FD0AB1"/>
    <w:rsid w:val="00FD0CA2"/>
    <w:rsid w:val="00FD10AD"/>
    <w:rsid w:val="00FD11C9"/>
    <w:rsid w:val="00FD1430"/>
    <w:rsid w:val="00FD15FD"/>
    <w:rsid w:val="00FD16AB"/>
    <w:rsid w:val="00FD2977"/>
    <w:rsid w:val="00FD34B8"/>
    <w:rsid w:val="00FD3541"/>
    <w:rsid w:val="00FD37BD"/>
    <w:rsid w:val="00FD3AB1"/>
    <w:rsid w:val="00FD400A"/>
    <w:rsid w:val="00FD4871"/>
    <w:rsid w:val="00FD4FF1"/>
    <w:rsid w:val="00FD52D9"/>
    <w:rsid w:val="00FD5322"/>
    <w:rsid w:val="00FD5415"/>
    <w:rsid w:val="00FD58A8"/>
    <w:rsid w:val="00FD5D50"/>
    <w:rsid w:val="00FD5FB0"/>
    <w:rsid w:val="00FD6182"/>
    <w:rsid w:val="00FD6725"/>
    <w:rsid w:val="00FD6BC1"/>
    <w:rsid w:val="00FD6DFE"/>
    <w:rsid w:val="00FD7241"/>
    <w:rsid w:val="00FD7786"/>
    <w:rsid w:val="00FD7F45"/>
    <w:rsid w:val="00FD7F4D"/>
    <w:rsid w:val="00FE042D"/>
    <w:rsid w:val="00FE0A5E"/>
    <w:rsid w:val="00FE0D26"/>
    <w:rsid w:val="00FE15A9"/>
    <w:rsid w:val="00FE1D40"/>
    <w:rsid w:val="00FE2D75"/>
    <w:rsid w:val="00FE2E88"/>
    <w:rsid w:val="00FE336A"/>
    <w:rsid w:val="00FE357A"/>
    <w:rsid w:val="00FE4AC5"/>
    <w:rsid w:val="00FE4B88"/>
    <w:rsid w:val="00FE4E2D"/>
    <w:rsid w:val="00FE4EA4"/>
    <w:rsid w:val="00FE5358"/>
    <w:rsid w:val="00FE582D"/>
    <w:rsid w:val="00FE5A1C"/>
    <w:rsid w:val="00FE62B3"/>
    <w:rsid w:val="00FE6485"/>
    <w:rsid w:val="00FE6492"/>
    <w:rsid w:val="00FE685A"/>
    <w:rsid w:val="00FF0B34"/>
    <w:rsid w:val="00FF0D32"/>
    <w:rsid w:val="00FF121E"/>
    <w:rsid w:val="00FF125E"/>
    <w:rsid w:val="00FF1B7D"/>
    <w:rsid w:val="00FF2286"/>
    <w:rsid w:val="00FF2299"/>
    <w:rsid w:val="00FF2310"/>
    <w:rsid w:val="00FF235E"/>
    <w:rsid w:val="00FF2383"/>
    <w:rsid w:val="00FF2505"/>
    <w:rsid w:val="00FF2671"/>
    <w:rsid w:val="00FF2BBE"/>
    <w:rsid w:val="00FF2E9C"/>
    <w:rsid w:val="00FF3122"/>
    <w:rsid w:val="00FF3454"/>
    <w:rsid w:val="00FF3486"/>
    <w:rsid w:val="00FF3677"/>
    <w:rsid w:val="00FF3A0F"/>
    <w:rsid w:val="00FF3B4A"/>
    <w:rsid w:val="00FF402F"/>
    <w:rsid w:val="00FF4046"/>
    <w:rsid w:val="00FF41ED"/>
    <w:rsid w:val="00FF43F8"/>
    <w:rsid w:val="00FF44A6"/>
    <w:rsid w:val="00FF4B04"/>
    <w:rsid w:val="00FF4B87"/>
    <w:rsid w:val="00FF5380"/>
    <w:rsid w:val="00FF56F9"/>
    <w:rsid w:val="00FF5CED"/>
    <w:rsid w:val="00FF5E30"/>
    <w:rsid w:val="00FF6526"/>
    <w:rsid w:val="00FF6AEA"/>
    <w:rsid w:val="00FF6F5C"/>
    <w:rsid w:val="00FF7002"/>
    <w:rsid w:val="00FF71CF"/>
    <w:rsid w:val="00FF7639"/>
    <w:rsid w:val="00FF77B9"/>
    <w:rsid w:val="00FF7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3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0BB9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DE298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DE29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">
    <w:name w:val="hp"/>
    <w:rsid w:val="00EA59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2163</TotalTime>
  <Pages>8</Pages>
  <Words>2042</Words>
  <Characters>11642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Ирина</cp:lastModifiedBy>
  <cp:revision>243</cp:revision>
  <cp:lastPrinted>2020-11-09T11:07:00Z</cp:lastPrinted>
  <dcterms:created xsi:type="dcterms:W3CDTF">2015-01-09T03:44:00Z</dcterms:created>
  <dcterms:modified xsi:type="dcterms:W3CDTF">2023-01-11T08:36:00Z</dcterms:modified>
</cp:coreProperties>
</file>