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1F5FE0">
        <w:rPr>
          <w:rFonts w:ascii="Times New Roman" w:hAnsi="Times New Roman" w:cs="Times New Roman"/>
          <w:b/>
          <w:sz w:val="28"/>
          <w:szCs w:val="28"/>
        </w:rPr>
        <w:t>1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1F5FE0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BD540B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7532C7" w:rsidRPr="00702BBC" w:rsidTr="00913758">
        <w:trPr>
          <w:cantSplit/>
          <w:trHeight w:val="881"/>
        </w:trPr>
        <w:tc>
          <w:tcPr>
            <w:tcW w:w="498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7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</w:p>
        </w:tc>
        <w:tc>
          <w:tcPr>
            <w:tcW w:w="1713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652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459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459" w:type="dxa"/>
          </w:tcPr>
          <w:p w:rsidR="00913758" w:rsidRPr="00702BBC" w:rsidRDefault="00913758" w:rsidP="00877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702BBC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626" w:type="dxa"/>
          </w:tcPr>
          <w:p w:rsidR="00913758" w:rsidRPr="00702BBC" w:rsidRDefault="00913758" w:rsidP="00A610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32C7" w:rsidRPr="00702BBC" w:rsidTr="00913758">
        <w:trPr>
          <w:trHeight w:val="344"/>
        </w:trPr>
        <w:tc>
          <w:tcPr>
            <w:tcW w:w="14933" w:type="dxa"/>
            <w:gridSpan w:val="9"/>
          </w:tcPr>
          <w:p w:rsidR="00913758" w:rsidRPr="00702BBC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2BB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702BBC" w:rsidRDefault="00913758" w:rsidP="000B42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7532C7" w:rsidRPr="00702BBC" w:rsidTr="00046DBA">
        <w:trPr>
          <w:trHeight w:val="344"/>
        </w:trPr>
        <w:tc>
          <w:tcPr>
            <w:tcW w:w="15559" w:type="dxa"/>
            <w:gridSpan w:val="10"/>
          </w:tcPr>
          <w:p w:rsidR="007532C7" w:rsidRPr="00702BBC" w:rsidRDefault="007532C7" w:rsidP="00753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7532C7" w:rsidRPr="00702BBC" w:rsidTr="00726466">
        <w:trPr>
          <w:trHeight w:val="344"/>
        </w:trPr>
        <w:tc>
          <w:tcPr>
            <w:tcW w:w="15559" w:type="dxa"/>
            <w:gridSpan w:val="10"/>
          </w:tcPr>
          <w:p w:rsidR="007532C7" w:rsidRPr="00702BBC" w:rsidRDefault="007532C7" w:rsidP="00753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7532C7" w:rsidRPr="00702BBC" w:rsidTr="00913758">
        <w:trPr>
          <w:trHeight w:val="344"/>
        </w:trPr>
        <w:tc>
          <w:tcPr>
            <w:tcW w:w="498" w:type="dxa"/>
          </w:tcPr>
          <w:p w:rsidR="007532C7" w:rsidRPr="00927BF0" w:rsidRDefault="007532C7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 w:rsidRPr="00927B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</w:tcPr>
          <w:p w:rsidR="007532C7" w:rsidRPr="00927BF0" w:rsidRDefault="007532C7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F0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«В гостях у Лета»</w:t>
            </w:r>
          </w:p>
        </w:tc>
        <w:tc>
          <w:tcPr>
            <w:tcW w:w="2257" w:type="dxa"/>
          </w:tcPr>
          <w:p w:rsidR="007532C7" w:rsidRPr="00702BBC" w:rsidRDefault="0039040A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Центр дистанционных мероприятий «БЭБИ-АРТ»</w:t>
            </w:r>
          </w:p>
        </w:tc>
        <w:tc>
          <w:tcPr>
            <w:tcW w:w="1713" w:type="dxa"/>
          </w:tcPr>
          <w:p w:rsidR="007532C7" w:rsidRPr="00702BBC" w:rsidRDefault="0039040A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9" w:type="dxa"/>
          </w:tcPr>
          <w:p w:rsidR="007532C7" w:rsidRPr="00702BBC" w:rsidRDefault="0039040A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7532C7" w:rsidRPr="00702BBC" w:rsidRDefault="0039040A" w:rsidP="004E3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 Пирогова </w:t>
            </w:r>
            <w:proofErr w:type="spellStart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Алена,Сидорова</w:t>
            </w:r>
            <w:proofErr w:type="spellEnd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 Алиса, Филатова Екатерина, Стародубцева Олеся</w:t>
            </w:r>
          </w:p>
        </w:tc>
        <w:tc>
          <w:tcPr>
            <w:tcW w:w="1459" w:type="dxa"/>
          </w:tcPr>
          <w:p w:rsidR="007532C7" w:rsidRPr="00702BBC" w:rsidRDefault="0039040A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</w:tcPr>
          <w:p w:rsidR="007532C7" w:rsidRPr="00702BBC" w:rsidRDefault="0039040A" w:rsidP="00955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59" w:type="dxa"/>
          </w:tcPr>
          <w:p w:rsidR="007532C7" w:rsidRPr="00702BBC" w:rsidRDefault="0039040A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</w:tcPr>
          <w:p w:rsidR="007532C7" w:rsidRPr="00702BBC" w:rsidRDefault="0039040A" w:rsidP="00716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346096" w:rsidRPr="00702BBC" w:rsidTr="00913758">
        <w:trPr>
          <w:trHeight w:val="344"/>
        </w:trPr>
        <w:tc>
          <w:tcPr>
            <w:tcW w:w="498" w:type="dxa"/>
          </w:tcPr>
          <w:p w:rsidR="00346096" w:rsidRPr="00927BF0" w:rsidRDefault="00346096" w:rsidP="00C12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346096" w:rsidRPr="00927BF0" w:rsidRDefault="00346096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BF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творческий конкурс </w:t>
            </w:r>
            <w:r w:rsidR="00402D0E" w:rsidRPr="00927BF0">
              <w:rPr>
                <w:rFonts w:ascii="Times New Roman" w:hAnsi="Times New Roman" w:cs="Times New Roman"/>
                <w:sz w:val="28"/>
                <w:szCs w:val="28"/>
              </w:rPr>
              <w:t>«Звени, наше звонкое лето!»</w:t>
            </w:r>
          </w:p>
        </w:tc>
        <w:tc>
          <w:tcPr>
            <w:tcW w:w="2257" w:type="dxa"/>
          </w:tcPr>
          <w:p w:rsidR="00346096" w:rsidRPr="00702BBC" w:rsidRDefault="00346096" w:rsidP="00783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Центр интеллектуального развития «Пятое измерение» </w:t>
            </w:r>
          </w:p>
        </w:tc>
        <w:tc>
          <w:tcPr>
            <w:tcW w:w="1713" w:type="dxa"/>
          </w:tcPr>
          <w:p w:rsidR="00346096" w:rsidRPr="00702BBC" w:rsidRDefault="00346096" w:rsidP="00877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9" w:type="dxa"/>
          </w:tcPr>
          <w:p w:rsidR="00346096" w:rsidRPr="00702BBC" w:rsidRDefault="00346096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1652" w:type="dxa"/>
          </w:tcPr>
          <w:p w:rsidR="00346096" w:rsidRPr="00702BBC" w:rsidRDefault="00346096" w:rsidP="00346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 Белоусова София, Комлева Мария</w:t>
            </w:r>
            <w:r w:rsidR="00B245A2" w:rsidRPr="00702B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 Петухова Полина </w:t>
            </w:r>
            <w:proofErr w:type="spellStart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Гайдашева</w:t>
            </w:r>
            <w:proofErr w:type="spellEnd"/>
            <w:r w:rsidRPr="00702BBC">
              <w:rPr>
                <w:rFonts w:ascii="Times New Roman" w:hAnsi="Times New Roman" w:cs="Times New Roman"/>
                <w:sz w:val="28"/>
                <w:szCs w:val="28"/>
              </w:rPr>
              <w:t xml:space="preserve"> Арина, Погорелова Анна</w:t>
            </w:r>
          </w:p>
        </w:tc>
        <w:tc>
          <w:tcPr>
            <w:tcW w:w="1459" w:type="dxa"/>
          </w:tcPr>
          <w:p w:rsidR="00346096" w:rsidRPr="00702BBC" w:rsidRDefault="00346096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1459" w:type="dxa"/>
          </w:tcPr>
          <w:p w:rsidR="00346096" w:rsidRPr="00702BBC" w:rsidRDefault="00346096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459" w:type="dxa"/>
          </w:tcPr>
          <w:p w:rsidR="00346096" w:rsidRPr="00702BBC" w:rsidRDefault="00346096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626" w:type="dxa"/>
          </w:tcPr>
          <w:p w:rsidR="00346096" w:rsidRPr="00702BBC" w:rsidRDefault="00346096" w:rsidP="00192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BBC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bookmarkEnd w:id="0"/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2BBC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27BF0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45A2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87F6-A9D3-4612-B540-38E174DE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136</cp:revision>
  <dcterms:created xsi:type="dcterms:W3CDTF">2016-11-28T04:11:00Z</dcterms:created>
  <dcterms:modified xsi:type="dcterms:W3CDTF">2022-02-01T06:19:00Z</dcterms:modified>
</cp:coreProperties>
</file>