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47C" w:rsidRDefault="00B2147C" w:rsidP="00B214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4A5">
        <w:rPr>
          <w:rFonts w:ascii="Times New Roman" w:hAnsi="Times New Roman" w:cs="Times New Roman"/>
          <w:b/>
          <w:sz w:val="28"/>
          <w:szCs w:val="28"/>
        </w:rPr>
        <w:t xml:space="preserve">Итоги деятельности МБОУ </w:t>
      </w:r>
      <w:proofErr w:type="gramStart"/>
      <w:r w:rsidRPr="008774A5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8774A5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8774A5">
        <w:rPr>
          <w:rFonts w:ascii="Times New Roman" w:hAnsi="Times New Roman" w:cs="Times New Roman"/>
          <w:b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детского творчества № 4» в 20</w:t>
      </w:r>
      <w:r w:rsidR="006963D3">
        <w:rPr>
          <w:rFonts w:ascii="Times New Roman" w:hAnsi="Times New Roman" w:cs="Times New Roman"/>
          <w:b/>
          <w:sz w:val="28"/>
          <w:szCs w:val="28"/>
        </w:rPr>
        <w:t>2</w:t>
      </w:r>
      <w:r w:rsidR="0005258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6963D3">
        <w:rPr>
          <w:rFonts w:ascii="Times New Roman" w:hAnsi="Times New Roman" w:cs="Times New Roman"/>
          <w:b/>
          <w:sz w:val="28"/>
          <w:szCs w:val="28"/>
        </w:rPr>
        <w:t>2</w:t>
      </w:r>
      <w:r w:rsidR="0005258E">
        <w:rPr>
          <w:rFonts w:ascii="Times New Roman" w:hAnsi="Times New Roman" w:cs="Times New Roman"/>
          <w:b/>
          <w:sz w:val="28"/>
          <w:szCs w:val="28"/>
        </w:rPr>
        <w:t>2</w:t>
      </w:r>
      <w:r w:rsidRPr="008774A5">
        <w:rPr>
          <w:rFonts w:ascii="Times New Roman" w:hAnsi="Times New Roman" w:cs="Times New Roman"/>
          <w:b/>
          <w:sz w:val="28"/>
          <w:szCs w:val="28"/>
        </w:rPr>
        <w:t xml:space="preserve"> учебном году за </w:t>
      </w:r>
      <w:r w:rsidR="005904FA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9118A4" w:rsidRPr="00DA7B06" w:rsidRDefault="009118A4" w:rsidP="00C640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900"/>
        <w:gridCol w:w="33"/>
        <w:gridCol w:w="15"/>
        <w:gridCol w:w="10"/>
        <w:gridCol w:w="1929"/>
        <w:gridCol w:w="54"/>
        <w:gridCol w:w="64"/>
        <w:gridCol w:w="29"/>
        <w:gridCol w:w="1706"/>
        <w:gridCol w:w="25"/>
        <w:gridCol w:w="19"/>
        <w:gridCol w:w="806"/>
        <w:gridCol w:w="26"/>
        <w:gridCol w:w="19"/>
        <w:gridCol w:w="1956"/>
        <w:gridCol w:w="25"/>
        <w:gridCol w:w="19"/>
        <w:gridCol w:w="48"/>
        <w:gridCol w:w="2450"/>
        <w:gridCol w:w="20"/>
        <w:gridCol w:w="16"/>
        <w:gridCol w:w="1243"/>
        <w:gridCol w:w="20"/>
        <w:gridCol w:w="16"/>
        <w:gridCol w:w="34"/>
        <w:gridCol w:w="1067"/>
        <w:gridCol w:w="21"/>
        <w:gridCol w:w="12"/>
        <w:gridCol w:w="35"/>
        <w:gridCol w:w="1662"/>
        <w:gridCol w:w="997"/>
      </w:tblGrid>
      <w:tr w:rsidR="0005258E" w:rsidRPr="006F5BD3" w:rsidTr="00F21610">
        <w:tc>
          <w:tcPr>
            <w:tcW w:w="900" w:type="dxa"/>
          </w:tcPr>
          <w:p w:rsidR="00522293" w:rsidRPr="006F5BD3" w:rsidRDefault="0005258E" w:rsidP="00111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7" w:type="dxa"/>
            <w:gridSpan w:val="4"/>
          </w:tcPr>
          <w:p w:rsidR="00522293" w:rsidRPr="006F5BD3" w:rsidRDefault="00522293" w:rsidP="00111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53" w:type="dxa"/>
            <w:gridSpan w:val="4"/>
          </w:tcPr>
          <w:p w:rsidR="00522293" w:rsidRPr="006F5BD3" w:rsidRDefault="00522293" w:rsidP="00111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</w:t>
            </w:r>
            <w:r w:rsidR="00472067" w:rsidRPr="006F5BD3">
              <w:rPr>
                <w:rFonts w:ascii="Times New Roman" w:hAnsi="Times New Roman" w:cs="Times New Roman"/>
                <w:b/>
                <w:sz w:val="28"/>
                <w:szCs w:val="28"/>
              </w:rPr>
              <w:t>, учредитель</w:t>
            </w:r>
          </w:p>
        </w:tc>
        <w:tc>
          <w:tcPr>
            <w:tcW w:w="876" w:type="dxa"/>
            <w:gridSpan w:val="4"/>
          </w:tcPr>
          <w:p w:rsidR="00522293" w:rsidRPr="006F5BD3" w:rsidRDefault="00522293" w:rsidP="00111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участников</w:t>
            </w:r>
          </w:p>
        </w:tc>
        <w:tc>
          <w:tcPr>
            <w:tcW w:w="2067" w:type="dxa"/>
            <w:gridSpan w:val="5"/>
          </w:tcPr>
          <w:p w:rsidR="00522293" w:rsidRPr="006F5BD3" w:rsidRDefault="00522293" w:rsidP="00111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470" w:type="dxa"/>
            <w:gridSpan w:val="2"/>
          </w:tcPr>
          <w:p w:rsidR="00522293" w:rsidRPr="006F5BD3" w:rsidRDefault="00522293" w:rsidP="00111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329" w:type="dxa"/>
            <w:gridSpan w:val="5"/>
          </w:tcPr>
          <w:p w:rsidR="00522293" w:rsidRPr="006F5BD3" w:rsidRDefault="00522293" w:rsidP="001112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1135" w:type="dxa"/>
            <w:gridSpan w:val="4"/>
          </w:tcPr>
          <w:p w:rsidR="00522293" w:rsidRPr="006F5BD3" w:rsidRDefault="00522293" w:rsidP="00111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662" w:type="dxa"/>
          </w:tcPr>
          <w:p w:rsidR="00522293" w:rsidRPr="006F5BD3" w:rsidRDefault="00522293" w:rsidP="00111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997" w:type="dxa"/>
          </w:tcPr>
          <w:p w:rsidR="00522293" w:rsidRPr="006F5BD3" w:rsidRDefault="00522293" w:rsidP="00111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Очное/заочное</w:t>
            </w:r>
          </w:p>
        </w:tc>
      </w:tr>
      <w:tr w:rsidR="0005258E" w:rsidRPr="006F5BD3" w:rsidTr="0095728A">
        <w:tc>
          <w:tcPr>
            <w:tcW w:w="15276" w:type="dxa"/>
            <w:gridSpan w:val="31"/>
          </w:tcPr>
          <w:p w:rsidR="002F3D16" w:rsidRPr="006F5BD3" w:rsidRDefault="002F3D16" w:rsidP="002F3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Художественная направленность</w:t>
            </w:r>
          </w:p>
          <w:p w:rsidR="00B53E8C" w:rsidRPr="006F5BD3" w:rsidRDefault="00B53E8C" w:rsidP="002F3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258E" w:rsidRPr="006F5BD3" w:rsidTr="0095728A">
        <w:tc>
          <w:tcPr>
            <w:tcW w:w="15276" w:type="dxa"/>
            <w:gridSpan w:val="31"/>
          </w:tcPr>
          <w:p w:rsidR="00F21610" w:rsidRPr="006F5BD3" w:rsidRDefault="0005258E" w:rsidP="002F3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Международный </w:t>
            </w:r>
            <w:r w:rsidR="00F21610" w:rsidRPr="006F5B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уровень</w:t>
            </w:r>
          </w:p>
        </w:tc>
      </w:tr>
      <w:tr w:rsidR="0005258E" w:rsidRPr="006F5BD3" w:rsidTr="0095728A">
        <w:tc>
          <w:tcPr>
            <w:tcW w:w="15276" w:type="dxa"/>
            <w:gridSpan w:val="31"/>
          </w:tcPr>
          <w:p w:rsidR="00F21610" w:rsidRPr="006F5BD3" w:rsidRDefault="0005258E" w:rsidP="002F3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Коллективные </w:t>
            </w:r>
            <w:r w:rsidR="00F21610" w:rsidRPr="006F5B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результаты</w:t>
            </w:r>
          </w:p>
        </w:tc>
      </w:tr>
      <w:tr w:rsidR="0005258E" w:rsidRPr="006F5BD3" w:rsidTr="00F21610">
        <w:tc>
          <w:tcPr>
            <w:tcW w:w="958" w:type="dxa"/>
            <w:gridSpan w:val="4"/>
          </w:tcPr>
          <w:p w:rsidR="00F21610" w:rsidRPr="006F5BD3" w:rsidRDefault="0005258E" w:rsidP="002F3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gridSpan w:val="2"/>
          </w:tcPr>
          <w:p w:rsidR="00F21610" w:rsidRPr="006F5BD3" w:rsidRDefault="0005258E" w:rsidP="002F3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</w:t>
            </w:r>
            <w:r w:rsidR="00D73520" w:rsidRPr="006F5BD3">
              <w:rPr>
                <w:rFonts w:ascii="Times New Roman" w:hAnsi="Times New Roman" w:cs="Times New Roman"/>
                <w:sz w:val="28"/>
                <w:szCs w:val="28"/>
              </w:rPr>
              <w:t>много</w:t>
            </w:r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жанровый</w:t>
            </w:r>
            <w:r w:rsidR="00D73520" w:rsidRPr="006F5BD3">
              <w:rPr>
                <w:rFonts w:ascii="Times New Roman" w:hAnsi="Times New Roman" w:cs="Times New Roman"/>
                <w:sz w:val="28"/>
                <w:szCs w:val="28"/>
              </w:rPr>
              <w:t xml:space="preserve"> конкурс «Грани таланта»</w:t>
            </w:r>
            <w:r w:rsidRPr="006F5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5"/>
          </w:tcPr>
          <w:p w:rsidR="00F21610" w:rsidRPr="006F5BD3" w:rsidRDefault="00D73520" w:rsidP="002F3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Международное творческое объединение «Грани таланта»</w:t>
            </w:r>
          </w:p>
          <w:p w:rsidR="006C75B4" w:rsidRPr="006F5BD3" w:rsidRDefault="006C75B4" w:rsidP="002F3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5B4" w:rsidRPr="006F5BD3" w:rsidRDefault="006C75B4" w:rsidP="002F3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F21610" w:rsidRPr="006F5BD3" w:rsidRDefault="00D73520" w:rsidP="002F3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6C75B4" w:rsidRPr="006F5BD3" w:rsidRDefault="006C75B4" w:rsidP="002F3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5B4" w:rsidRPr="006F5BD3" w:rsidRDefault="006C75B4" w:rsidP="002F3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5B4" w:rsidRPr="006F5BD3" w:rsidRDefault="006C75B4" w:rsidP="002F3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5B4" w:rsidRPr="006F5BD3" w:rsidRDefault="006C75B4" w:rsidP="002F3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5B4" w:rsidRPr="006F5BD3" w:rsidRDefault="006C75B4" w:rsidP="002F3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00" w:type="dxa"/>
            <w:gridSpan w:val="3"/>
          </w:tcPr>
          <w:p w:rsidR="00F21610" w:rsidRPr="006F5BD3" w:rsidRDefault="00D73520" w:rsidP="002F3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Ансамбль народной песни «Радуница»</w:t>
            </w:r>
          </w:p>
          <w:p w:rsidR="006C75B4" w:rsidRPr="006F5BD3" w:rsidRDefault="006C75B4" w:rsidP="002F3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5B4" w:rsidRPr="006F5BD3" w:rsidRDefault="006C75B4" w:rsidP="002F3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5B4" w:rsidRPr="006F5BD3" w:rsidRDefault="006C75B4" w:rsidP="002F3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5B4" w:rsidRPr="006F5BD3" w:rsidRDefault="006C75B4" w:rsidP="002F3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Вокальный ансамбль «Классик»</w:t>
            </w:r>
          </w:p>
        </w:tc>
        <w:tc>
          <w:tcPr>
            <w:tcW w:w="2534" w:type="dxa"/>
            <w:gridSpan w:val="4"/>
          </w:tcPr>
          <w:p w:rsidR="00F21610" w:rsidRPr="006F5BD3" w:rsidRDefault="00BD50E7" w:rsidP="00F21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Лауреат 2 степени – ансамбль народной песни «Радуница»</w:t>
            </w:r>
          </w:p>
          <w:p w:rsidR="00BD50E7" w:rsidRPr="006F5BD3" w:rsidRDefault="00BD50E7" w:rsidP="00F21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  <w:r w:rsidR="00632BDF" w:rsidRPr="006F5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- Савчук Марина</w:t>
            </w:r>
          </w:p>
          <w:p w:rsidR="00BD50E7" w:rsidRPr="006F5BD3" w:rsidRDefault="00BD50E7" w:rsidP="00F21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75B4" w:rsidRPr="006F5BD3" w:rsidRDefault="006C75B4" w:rsidP="00F216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Лауреаты 2, 3 степени</w:t>
            </w:r>
          </w:p>
        </w:tc>
        <w:tc>
          <w:tcPr>
            <w:tcW w:w="1279" w:type="dxa"/>
            <w:gridSpan w:val="3"/>
          </w:tcPr>
          <w:p w:rsidR="00F21610" w:rsidRPr="006F5BD3" w:rsidRDefault="00D73520" w:rsidP="002F3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1134" w:type="dxa"/>
            <w:gridSpan w:val="4"/>
          </w:tcPr>
          <w:p w:rsidR="00F21610" w:rsidRPr="006F5BD3" w:rsidRDefault="00F21610" w:rsidP="002F3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697" w:type="dxa"/>
            <w:gridSpan w:val="2"/>
          </w:tcPr>
          <w:p w:rsidR="00F21610" w:rsidRPr="006F5BD3" w:rsidRDefault="00D73520" w:rsidP="002F3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997" w:type="dxa"/>
          </w:tcPr>
          <w:p w:rsidR="00F21610" w:rsidRPr="006F5BD3" w:rsidRDefault="00F21610" w:rsidP="002F3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bookmarkStart w:id="0" w:name="_GoBack"/>
        <w:bookmarkEnd w:id="0"/>
      </w:tr>
      <w:tr w:rsidR="00501BFD" w:rsidRPr="006F5BD3" w:rsidTr="00F21610">
        <w:tc>
          <w:tcPr>
            <w:tcW w:w="958" w:type="dxa"/>
            <w:gridSpan w:val="4"/>
          </w:tcPr>
          <w:p w:rsidR="00501BFD" w:rsidRPr="006F5BD3" w:rsidRDefault="00501BFD" w:rsidP="002F3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3" w:type="dxa"/>
            <w:gridSpan w:val="2"/>
          </w:tcPr>
          <w:p w:rsidR="00501BFD" w:rsidRPr="006F5BD3" w:rsidRDefault="00501BFD" w:rsidP="002F3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Международный  фестиваль-конкурс искусства и творчества «Золотая лира»</w:t>
            </w:r>
          </w:p>
        </w:tc>
        <w:tc>
          <w:tcPr>
            <w:tcW w:w="1843" w:type="dxa"/>
            <w:gridSpan w:val="5"/>
          </w:tcPr>
          <w:p w:rsidR="00501BFD" w:rsidRPr="006F5BD3" w:rsidRDefault="00501BFD" w:rsidP="002F3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Продюсерский центр «Премьера»</w:t>
            </w:r>
          </w:p>
        </w:tc>
        <w:tc>
          <w:tcPr>
            <w:tcW w:w="851" w:type="dxa"/>
            <w:gridSpan w:val="3"/>
          </w:tcPr>
          <w:p w:rsidR="00501BFD" w:rsidRPr="006F5BD3" w:rsidRDefault="00501BFD" w:rsidP="002F3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00" w:type="dxa"/>
            <w:gridSpan w:val="3"/>
          </w:tcPr>
          <w:p w:rsidR="00501BFD" w:rsidRPr="006F5BD3" w:rsidRDefault="00501BFD" w:rsidP="00964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Ансамбль народной песни «Радуница»</w:t>
            </w:r>
          </w:p>
        </w:tc>
        <w:tc>
          <w:tcPr>
            <w:tcW w:w="2534" w:type="dxa"/>
            <w:gridSpan w:val="4"/>
          </w:tcPr>
          <w:p w:rsidR="00501BFD" w:rsidRPr="006F5BD3" w:rsidRDefault="00EC2561" w:rsidP="009646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  <w:tc>
          <w:tcPr>
            <w:tcW w:w="1279" w:type="dxa"/>
            <w:gridSpan w:val="3"/>
          </w:tcPr>
          <w:p w:rsidR="00501BFD" w:rsidRPr="006F5BD3" w:rsidRDefault="00501BFD" w:rsidP="00964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1134" w:type="dxa"/>
            <w:gridSpan w:val="4"/>
          </w:tcPr>
          <w:p w:rsidR="00501BFD" w:rsidRPr="006F5BD3" w:rsidRDefault="00501BFD" w:rsidP="00964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697" w:type="dxa"/>
            <w:gridSpan w:val="2"/>
          </w:tcPr>
          <w:p w:rsidR="00501BFD" w:rsidRPr="006F5BD3" w:rsidRDefault="00501BFD" w:rsidP="00964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997" w:type="dxa"/>
          </w:tcPr>
          <w:p w:rsidR="00501BFD" w:rsidRPr="006F5BD3" w:rsidRDefault="00501BFD" w:rsidP="00964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</w:tr>
      <w:tr w:rsidR="00AE35DD" w:rsidRPr="006F5BD3" w:rsidTr="00F21610">
        <w:tc>
          <w:tcPr>
            <w:tcW w:w="958" w:type="dxa"/>
            <w:gridSpan w:val="4"/>
          </w:tcPr>
          <w:p w:rsidR="00AE35DD" w:rsidRPr="006F5BD3" w:rsidRDefault="00EA70A7" w:rsidP="002F3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3" w:type="dxa"/>
            <w:gridSpan w:val="2"/>
          </w:tcPr>
          <w:p w:rsidR="00AE35DD" w:rsidRPr="006F5BD3" w:rsidRDefault="00AE35DD" w:rsidP="002F3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конкурс </w:t>
            </w:r>
            <w:r w:rsidRPr="006F5B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искусств «</w:t>
            </w:r>
            <w:r w:rsidRPr="006F5B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Symphony</w:t>
            </w:r>
            <w:r w:rsidRPr="006F5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B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6F5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B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Talents</w:t>
            </w:r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gridSpan w:val="5"/>
          </w:tcPr>
          <w:p w:rsidR="00AE35DD" w:rsidRPr="006F5BD3" w:rsidRDefault="00522F78" w:rsidP="002F3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Продюсерский центр </w:t>
            </w:r>
            <w:r w:rsidRPr="006F5B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«Премьера»</w:t>
            </w:r>
          </w:p>
        </w:tc>
        <w:tc>
          <w:tcPr>
            <w:tcW w:w="851" w:type="dxa"/>
            <w:gridSpan w:val="3"/>
          </w:tcPr>
          <w:p w:rsidR="00AE35DD" w:rsidRPr="006F5BD3" w:rsidRDefault="00AE35DD" w:rsidP="002F3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000" w:type="dxa"/>
            <w:gridSpan w:val="3"/>
          </w:tcPr>
          <w:p w:rsidR="00AE35DD" w:rsidRPr="006F5BD3" w:rsidRDefault="00AE35DD" w:rsidP="00964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</w:rPr>
              <w:t xml:space="preserve">Ансамбль народной </w:t>
            </w:r>
            <w:r w:rsidRPr="006F5B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песни «Радуница»</w:t>
            </w:r>
          </w:p>
        </w:tc>
        <w:tc>
          <w:tcPr>
            <w:tcW w:w="2534" w:type="dxa"/>
            <w:gridSpan w:val="4"/>
          </w:tcPr>
          <w:p w:rsidR="00AE35DD" w:rsidRPr="006F5BD3" w:rsidRDefault="00AE35DD" w:rsidP="009646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Лауреат 2 степени</w:t>
            </w:r>
          </w:p>
        </w:tc>
        <w:tc>
          <w:tcPr>
            <w:tcW w:w="1279" w:type="dxa"/>
            <w:gridSpan w:val="3"/>
          </w:tcPr>
          <w:p w:rsidR="00AE35DD" w:rsidRPr="006F5BD3" w:rsidRDefault="00AE35DD" w:rsidP="00D63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1134" w:type="dxa"/>
            <w:gridSpan w:val="4"/>
          </w:tcPr>
          <w:p w:rsidR="00AE35DD" w:rsidRPr="006F5BD3" w:rsidRDefault="00AE35DD" w:rsidP="00D63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697" w:type="dxa"/>
            <w:gridSpan w:val="2"/>
          </w:tcPr>
          <w:p w:rsidR="00AE35DD" w:rsidRPr="006F5BD3" w:rsidRDefault="00AE35DD" w:rsidP="00D63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997" w:type="dxa"/>
          </w:tcPr>
          <w:p w:rsidR="00AE35DD" w:rsidRPr="006F5BD3" w:rsidRDefault="00AE35DD" w:rsidP="00D63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</w:tr>
      <w:tr w:rsidR="00AE35DD" w:rsidRPr="006F5BD3" w:rsidTr="00F21610">
        <w:tc>
          <w:tcPr>
            <w:tcW w:w="958" w:type="dxa"/>
            <w:gridSpan w:val="4"/>
          </w:tcPr>
          <w:p w:rsidR="00AE35DD" w:rsidRPr="006F5BD3" w:rsidRDefault="00EA70A7" w:rsidP="002F3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83" w:type="dxa"/>
            <w:gridSpan w:val="2"/>
          </w:tcPr>
          <w:p w:rsidR="00AE35DD" w:rsidRPr="006F5BD3" w:rsidRDefault="00AE35DD" w:rsidP="002F3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Международный кастинг-конкурс «Дарование»</w:t>
            </w:r>
          </w:p>
        </w:tc>
        <w:tc>
          <w:tcPr>
            <w:tcW w:w="1843" w:type="dxa"/>
            <w:gridSpan w:val="5"/>
          </w:tcPr>
          <w:p w:rsidR="00AE35DD" w:rsidRPr="006F5BD3" w:rsidRDefault="00AE35DD" w:rsidP="002F3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  <w:proofErr w:type="gramEnd"/>
            <w:r w:rsidRPr="006F5BD3">
              <w:rPr>
                <w:rFonts w:ascii="Times New Roman" w:hAnsi="Times New Roman" w:cs="Times New Roman"/>
                <w:sz w:val="28"/>
                <w:szCs w:val="28"/>
              </w:rPr>
              <w:t xml:space="preserve"> арт-центр «Наследие» при поддержке «Независимого фонда поддержки и развития культуры в малых населенных пунктах»</w:t>
            </w:r>
          </w:p>
        </w:tc>
        <w:tc>
          <w:tcPr>
            <w:tcW w:w="851" w:type="dxa"/>
            <w:gridSpan w:val="3"/>
          </w:tcPr>
          <w:p w:rsidR="00AE35DD" w:rsidRPr="006F5BD3" w:rsidRDefault="00AE35DD" w:rsidP="002F3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00" w:type="dxa"/>
            <w:gridSpan w:val="3"/>
          </w:tcPr>
          <w:p w:rsidR="00AE35DD" w:rsidRPr="006F5BD3" w:rsidRDefault="00AE35DD" w:rsidP="00964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Ансамбль народной песни «Радуница»</w:t>
            </w:r>
          </w:p>
        </w:tc>
        <w:tc>
          <w:tcPr>
            <w:tcW w:w="2534" w:type="dxa"/>
            <w:gridSpan w:val="4"/>
          </w:tcPr>
          <w:p w:rsidR="00AE35DD" w:rsidRPr="006F5BD3" w:rsidRDefault="00AE35DD" w:rsidP="009646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  <w:tc>
          <w:tcPr>
            <w:tcW w:w="1279" w:type="dxa"/>
            <w:gridSpan w:val="3"/>
          </w:tcPr>
          <w:p w:rsidR="00AE35DD" w:rsidRPr="006F5BD3" w:rsidRDefault="00AE35DD" w:rsidP="00E93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1134" w:type="dxa"/>
            <w:gridSpan w:val="4"/>
          </w:tcPr>
          <w:p w:rsidR="00AE35DD" w:rsidRPr="006F5BD3" w:rsidRDefault="00AE35DD" w:rsidP="00E93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697" w:type="dxa"/>
            <w:gridSpan w:val="2"/>
          </w:tcPr>
          <w:p w:rsidR="00AE35DD" w:rsidRPr="006F5BD3" w:rsidRDefault="00AE35DD" w:rsidP="00E93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997" w:type="dxa"/>
          </w:tcPr>
          <w:p w:rsidR="00AE35DD" w:rsidRPr="006F5BD3" w:rsidRDefault="00AE35DD" w:rsidP="00E93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</w:tr>
      <w:tr w:rsidR="00AE35DD" w:rsidRPr="006F5BD3" w:rsidTr="009264A5">
        <w:tc>
          <w:tcPr>
            <w:tcW w:w="15276" w:type="dxa"/>
            <w:gridSpan w:val="31"/>
          </w:tcPr>
          <w:p w:rsidR="00AE35DD" w:rsidRPr="006F5BD3" w:rsidRDefault="00AE35DD" w:rsidP="00964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 уровень</w:t>
            </w:r>
          </w:p>
        </w:tc>
      </w:tr>
      <w:tr w:rsidR="00AE35DD" w:rsidRPr="006F5BD3" w:rsidTr="004C28EC">
        <w:tc>
          <w:tcPr>
            <w:tcW w:w="15276" w:type="dxa"/>
            <w:gridSpan w:val="31"/>
          </w:tcPr>
          <w:p w:rsidR="00AE35DD" w:rsidRPr="006F5BD3" w:rsidRDefault="00AE35DD" w:rsidP="009646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результаты</w:t>
            </w:r>
          </w:p>
        </w:tc>
      </w:tr>
      <w:tr w:rsidR="00AE35DD" w:rsidRPr="006F5BD3" w:rsidTr="00F21610">
        <w:tc>
          <w:tcPr>
            <w:tcW w:w="958" w:type="dxa"/>
            <w:gridSpan w:val="4"/>
          </w:tcPr>
          <w:p w:rsidR="00AE35DD" w:rsidRPr="006F5BD3" w:rsidRDefault="00AE35DD" w:rsidP="00964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gridSpan w:val="2"/>
          </w:tcPr>
          <w:p w:rsidR="00AE35DD" w:rsidRPr="006F5BD3" w:rsidRDefault="00AE35DD" w:rsidP="00964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изобразительного искусства, декоративно-прикладного творчества и фотографии «Художница осень»</w:t>
            </w:r>
          </w:p>
        </w:tc>
        <w:tc>
          <w:tcPr>
            <w:tcW w:w="1843" w:type="dxa"/>
            <w:gridSpan w:val="5"/>
          </w:tcPr>
          <w:p w:rsidR="00AE35DD" w:rsidRPr="006F5BD3" w:rsidRDefault="00AE35DD" w:rsidP="00964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Центр развития педагогики (Администрация Академии развития творчества «Арт-талант»)</w:t>
            </w:r>
          </w:p>
        </w:tc>
        <w:tc>
          <w:tcPr>
            <w:tcW w:w="851" w:type="dxa"/>
            <w:gridSpan w:val="3"/>
          </w:tcPr>
          <w:p w:rsidR="00AE35DD" w:rsidRPr="006F5BD3" w:rsidRDefault="00AE35DD" w:rsidP="00964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00" w:type="dxa"/>
            <w:gridSpan w:val="3"/>
          </w:tcPr>
          <w:p w:rsidR="00AE35DD" w:rsidRPr="006F5BD3" w:rsidRDefault="00AE35DD" w:rsidP="00964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Изостудия «Акварель»</w:t>
            </w:r>
          </w:p>
        </w:tc>
        <w:tc>
          <w:tcPr>
            <w:tcW w:w="2534" w:type="dxa"/>
            <w:gridSpan w:val="4"/>
          </w:tcPr>
          <w:p w:rsidR="00AE35DD" w:rsidRPr="006F5BD3" w:rsidRDefault="001D3E9D" w:rsidP="0096467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1 мест</w:t>
            </w:r>
            <w:proofErr w:type="gramStart"/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6F5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Дворникова</w:t>
            </w:r>
            <w:proofErr w:type="spellEnd"/>
            <w:r w:rsidRPr="006F5BD3">
              <w:rPr>
                <w:rFonts w:ascii="Times New Roman" w:hAnsi="Times New Roman" w:cs="Times New Roman"/>
                <w:sz w:val="28"/>
                <w:szCs w:val="28"/>
              </w:rPr>
              <w:t xml:space="preserve"> Ксения, Нестерова Юлия, </w:t>
            </w:r>
            <w:proofErr w:type="spellStart"/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Табаева</w:t>
            </w:r>
            <w:proofErr w:type="spellEnd"/>
            <w:r w:rsidRPr="006F5BD3">
              <w:rPr>
                <w:rFonts w:ascii="Times New Roman" w:hAnsi="Times New Roman" w:cs="Times New Roman"/>
                <w:sz w:val="28"/>
                <w:szCs w:val="28"/>
              </w:rPr>
              <w:t xml:space="preserve"> Алина,2 место- Николаева София, </w:t>
            </w:r>
            <w:proofErr w:type="spellStart"/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Маталыгина</w:t>
            </w:r>
            <w:proofErr w:type="spellEnd"/>
            <w:r w:rsidRPr="006F5BD3">
              <w:rPr>
                <w:rFonts w:ascii="Times New Roman" w:hAnsi="Times New Roman" w:cs="Times New Roman"/>
                <w:sz w:val="28"/>
                <w:szCs w:val="28"/>
              </w:rPr>
              <w:t xml:space="preserve"> Мария, </w:t>
            </w:r>
            <w:proofErr w:type="spellStart"/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Адарич</w:t>
            </w:r>
            <w:proofErr w:type="spellEnd"/>
            <w:r w:rsidRPr="006F5BD3"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1279" w:type="dxa"/>
            <w:gridSpan w:val="3"/>
          </w:tcPr>
          <w:p w:rsidR="00AE35DD" w:rsidRPr="006F5BD3" w:rsidRDefault="00AE35DD" w:rsidP="0096467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ИЗО</w:t>
            </w:r>
          </w:p>
        </w:tc>
        <w:tc>
          <w:tcPr>
            <w:tcW w:w="1134" w:type="dxa"/>
            <w:gridSpan w:val="4"/>
          </w:tcPr>
          <w:p w:rsidR="00AE35DD" w:rsidRPr="006F5BD3" w:rsidRDefault="00AE35DD" w:rsidP="0096467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1697" w:type="dxa"/>
            <w:gridSpan w:val="2"/>
          </w:tcPr>
          <w:p w:rsidR="00AE35DD" w:rsidRPr="006F5BD3" w:rsidRDefault="001D3E9D" w:rsidP="0096467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997" w:type="dxa"/>
          </w:tcPr>
          <w:p w:rsidR="00AE35DD" w:rsidRPr="006F5BD3" w:rsidRDefault="00AE35DD" w:rsidP="00964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заочное</w:t>
            </w:r>
          </w:p>
        </w:tc>
      </w:tr>
      <w:tr w:rsidR="00AE35DD" w:rsidRPr="006F5BD3" w:rsidTr="00F21610">
        <w:tc>
          <w:tcPr>
            <w:tcW w:w="958" w:type="dxa"/>
            <w:gridSpan w:val="4"/>
          </w:tcPr>
          <w:p w:rsidR="00AE35DD" w:rsidRPr="006F5BD3" w:rsidRDefault="00EA70A7" w:rsidP="00964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3" w:type="dxa"/>
            <w:gridSpan w:val="2"/>
          </w:tcPr>
          <w:p w:rsidR="00AE35DD" w:rsidRPr="006F5BD3" w:rsidRDefault="00AE35DD" w:rsidP="00E93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Международный кастинг-</w:t>
            </w:r>
            <w:r w:rsidRPr="006F5B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«Дарование»</w:t>
            </w:r>
          </w:p>
        </w:tc>
        <w:tc>
          <w:tcPr>
            <w:tcW w:w="1843" w:type="dxa"/>
            <w:gridSpan w:val="5"/>
          </w:tcPr>
          <w:p w:rsidR="00AE35DD" w:rsidRPr="006F5BD3" w:rsidRDefault="00AE35DD" w:rsidP="00E93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5B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</w:t>
            </w:r>
            <w:proofErr w:type="gramEnd"/>
            <w:r w:rsidRPr="006F5BD3">
              <w:rPr>
                <w:rFonts w:ascii="Times New Roman" w:hAnsi="Times New Roman" w:cs="Times New Roman"/>
                <w:sz w:val="28"/>
                <w:szCs w:val="28"/>
              </w:rPr>
              <w:t xml:space="preserve"> арт-</w:t>
            </w:r>
            <w:r w:rsidRPr="006F5B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 «Наследие» при поддержке «Независимого фонда поддержки и развития культуры в малых населенных пунктах»</w:t>
            </w:r>
          </w:p>
        </w:tc>
        <w:tc>
          <w:tcPr>
            <w:tcW w:w="851" w:type="dxa"/>
            <w:gridSpan w:val="3"/>
          </w:tcPr>
          <w:p w:rsidR="00AE35DD" w:rsidRPr="006F5BD3" w:rsidRDefault="00AE35DD" w:rsidP="00E93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000" w:type="dxa"/>
            <w:gridSpan w:val="3"/>
          </w:tcPr>
          <w:p w:rsidR="00AE35DD" w:rsidRPr="006F5BD3" w:rsidRDefault="00AE35DD" w:rsidP="00E93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</w:rPr>
              <w:t xml:space="preserve">Ансамбль народной </w:t>
            </w:r>
            <w:r w:rsidRPr="006F5B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песни «Радуница»</w:t>
            </w:r>
          </w:p>
        </w:tc>
        <w:tc>
          <w:tcPr>
            <w:tcW w:w="2534" w:type="dxa"/>
            <w:gridSpan w:val="4"/>
          </w:tcPr>
          <w:p w:rsidR="00AE35DD" w:rsidRPr="006F5BD3" w:rsidRDefault="00AE35DD" w:rsidP="00E93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Лауреат 1 степен</w:t>
            </w:r>
            <w:proofErr w:type="gramStart"/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6F5BD3">
              <w:rPr>
                <w:rFonts w:ascii="Times New Roman" w:hAnsi="Times New Roman" w:cs="Times New Roman"/>
                <w:sz w:val="28"/>
                <w:szCs w:val="28"/>
              </w:rPr>
              <w:t xml:space="preserve"> Савчук Марина</w:t>
            </w:r>
          </w:p>
        </w:tc>
        <w:tc>
          <w:tcPr>
            <w:tcW w:w="1279" w:type="dxa"/>
            <w:gridSpan w:val="3"/>
          </w:tcPr>
          <w:p w:rsidR="00AE35DD" w:rsidRPr="006F5BD3" w:rsidRDefault="00AE35DD" w:rsidP="00E93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</w:p>
        </w:tc>
        <w:tc>
          <w:tcPr>
            <w:tcW w:w="1134" w:type="dxa"/>
            <w:gridSpan w:val="4"/>
          </w:tcPr>
          <w:p w:rsidR="00AE35DD" w:rsidRPr="006F5BD3" w:rsidRDefault="00AE35DD" w:rsidP="00E93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697" w:type="dxa"/>
            <w:gridSpan w:val="2"/>
          </w:tcPr>
          <w:p w:rsidR="00AE35DD" w:rsidRPr="006F5BD3" w:rsidRDefault="00AE35DD" w:rsidP="00E93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997" w:type="dxa"/>
          </w:tcPr>
          <w:p w:rsidR="00AE35DD" w:rsidRPr="006F5BD3" w:rsidRDefault="00AE35DD" w:rsidP="00E93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</w:tr>
      <w:tr w:rsidR="00AE35DD" w:rsidRPr="006F5BD3" w:rsidTr="00F21610">
        <w:tc>
          <w:tcPr>
            <w:tcW w:w="958" w:type="dxa"/>
            <w:gridSpan w:val="4"/>
          </w:tcPr>
          <w:p w:rsidR="00AE35DD" w:rsidRPr="006F5BD3" w:rsidRDefault="00EA70A7" w:rsidP="00964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83" w:type="dxa"/>
            <w:gridSpan w:val="2"/>
          </w:tcPr>
          <w:p w:rsidR="00AE35DD" w:rsidRPr="006F5BD3" w:rsidRDefault="00AE35DD" w:rsidP="00E93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Международный многожанровый конкурс-фестиваль «Новогодние огни»</w:t>
            </w:r>
          </w:p>
        </w:tc>
        <w:tc>
          <w:tcPr>
            <w:tcW w:w="1843" w:type="dxa"/>
            <w:gridSpan w:val="5"/>
          </w:tcPr>
          <w:p w:rsidR="00AE35DD" w:rsidRPr="006F5BD3" w:rsidRDefault="00AE35DD" w:rsidP="00E93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Творческое объединение «Искусство без границ»</w:t>
            </w:r>
          </w:p>
        </w:tc>
        <w:tc>
          <w:tcPr>
            <w:tcW w:w="851" w:type="dxa"/>
            <w:gridSpan w:val="3"/>
          </w:tcPr>
          <w:p w:rsidR="00AE35DD" w:rsidRPr="006F5BD3" w:rsidRDefault="00AE35DD" w:rsidP="00E93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00" w:type="dxa"/>
            <w:gridSpan w:val="3"/>
          </w:tcPr>
          <w:p w:rsidR="00AE35DD" w:rsidRPr="006F5BD3" w:rsidRDefault="00AE35DD" w:rsidP="00E93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Изостудия «Радуга»</w:t>
            </w:r>
          </w:p>
        </w:tc>
        <w:tc>
          <w:tcPr>
            <w:tcW w:w="2534" w:type="dxa"/>
            <w:gridSpan w:val="4"/>
          </w:tcPr>
          <w:p w:rsidR="00AE35DD" w:rsidRPr="006F5BD3" w:rsidRDefault="00AE35DD" w:rsidP="00E93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Лауреат 2 степен</w:t>
            </w:r>
            <w:proofErr w:type="gramStart"/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6F5BD3">
              <w:rPr>
                <w:rFonts w:ascii="Times New Roman" w:hAnsi="Times New Roman" w:cs="Times New Roman"/>
                <w:sz w:val="28"/>
                <w:szCs w:val="28"/>
              </w:rPr>
              <w:t xml:space="preserve"> Романенко Валерия, Лауреат 3 степени – Петрова Анастасия</w:t>
            </w:r>
          </w:p>
        </w:tc>
        <w:tc>
          <w:tcPr>
            <w:tcW w:w="1279" w:type="dxa"/>
            <w:gridSpan w:val="3"/>
          </w:tcPr>
          <w:p w:rsidR="00AE35DD" w:rsidRPr="006F5BD3" w:rsidRDefault="00AE35DD" w:rsidP="00E93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AE35DD" w:rsidRPr="006F5BD3" w:rsidRDefault="00AE35DD" w:rsidP="00E93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7" w:type="dxa"/>
            <w:gridSpan w:val="2"/>
          </w:tcPr>
          <w:p w:rsidR="00AE35DD" w:rsidRPr="006F5BD3" w:rsidRDefault="00AE35DD" w:rsidP="00E93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AE35DD" w:rsidRPr="006F5BD3" w:rsidRDefault="00AE35DD" w:rsidP="00E93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E4F" w:rsidRPr="006F5BD3" w:rsidTr="00F21610">
        <w:tc>
          <w:tcPr>
            <w:tcW w:w="958" w:type="dxa"/>
            <w:gridSpan w:val="4"/>
          </w:tcPr>
          <w:p w:rsidR="00ED6E4F" w:rsidRPr="006F5BD3" w:rsidRDefault="00EA70A7" w:rsidP="00964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3" w:type="dxa"/>
            <w:gridSpan w:val="2"/>
          </w:tcPr>
          <w:p w:rsidR="00ED6E4F" w:rsidRPr="006F5BD3" w:rsidRDefault="00ED6E4F" w:rsidP="00E93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Международный конкурс детского рисунка «Я вижу мир: мир вселенной»</w:t>
            </w:r>
          </w:p>
        </w:tc>
        <w:tc>
          <w:tcPr>
            <w:tcW w:w="1843" w:type="dxa"/>
            <w:gridSpan w:val="5"/>
          </w:tcPr>
          <w:p w:rsidR="00ED6E4F" w:rsidRPr="006F5BD3" w:rsidRDefault="00ED6E4F" w:rsidP="00E93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</w:tcPr>
          <w:p w:rsidR="00ED6E4F" w:rsidRPr="006F5BD3" w:rsidRDefault="00ED6E4F" w:rsidP="00E93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0" w:type="dxa"/>
            <w:gridSpan w:val="3"/>
          </w:tcPr>
          <w:p w:rsidR="00ED6E4F" w:rsidRPr="006F5BD3" w:rsidRDefault="00ED6E4F" w:rsidP="00E93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Изостудия «Акварель»</w:t>
            </w:r>
          </w:p>
        </w:tc>
        <w:tc>
          <w:tcPr>
            <w:tcW w:w="2534" w:type="dxa"/>
            <w:gridSpan w:val="4"/>
          </w:tcPr>
          <w:p w:rsidR="00ED6E4F" w:rsidRPr="006F5BD3" w:rsidRDefault="00ED6E4F" w:rsidP="00E93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Диплом победител</w:t>
            </w:r>
            <w:proofErr w:type="gramStart"/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6F5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Пивень</w:t>
            </w:r>
            <w:proofErr w:type="spellEnd"/>
            <w:r w:rsidRPr="006F5BD3">
              <w:rPr>
                <w:rFonts w:ascii="Times New Roman" w:hAnsi="Times New Roman" w:cs="Times New Roman"/>
                <w:sz w:val="28"/>
                <w:szCs w:val="28"/>
              </w:rPr>
              <w:t xml:space="preserve"> Софья, Афанасьева Вероника</w:t>
            </w:r>
          </w:p>
        </w:tc>
        <w:tc>
          <w:tcPr>
            <w:tcW w:w="1279" w:type="dxa"/>
            <w:gridSpan w:val="3"/>
          </w:tcPr>
          <w:p w:rsidR="00ED6E4F" w:rsidRPr="006F5BD3" w:rsidRDefault="00ED6E4F" w:rsidP="00D6302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ИЗО</w:t>
            </w:r>
          </w:p>
        </w:tc>
        <w:tc>
          <w:tcPr>
            <w:tcW w:w="1134" w:type="dxa"/>
            <w:gridSpan w:val="4"/>
          </w:tcPr>
          <w:p w:rsidR="00ED6E4F" w:rsidRPr="006F5BD3" w:rsidRDefault="00ED6E4F" w:rsidP="00D6302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1697" w:type="dxa"/>
            <w:gridSpan w:val="2"/>
          </w:tcPr>
          <w:p w:rsidR="00ED6E4F" w:rsidRPr="006F5BD3" w:rsidRDefault="00ED6E4F" w:rsidP="00D6302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997" w:type="dxa"/>
          </w:tcPr>
          <w:p w:rsidR="00ED6E4F" w:rsidRPr="006F5BD3" w:rsidRDefault="00ED6E4F" w:rsidP="00D63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</w:tr>
      <w:tr w:rsidR="00ED6E4F" w:rsidRPr="006F5BD3" w:rsidTr="008A3081">
        <w:tc>
          <w:tcPr>
            <w:tcW w:w="15276" w:type="dxa"/>
            <w:gridSpan w:val="31"/>
          </w:tcPr>
          <w:p w:rsidR="00ED6E4F" w:rsidRPr="006F5BD3" w:rsidRDefault="00ED6E4F" w:rsidP="009A70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 конкурс</w:t>
            </w:r>
          </w:p>
        </w:tc>
      </w:tr>
      <w:tr w:rsidR="00ED6E4F" w:rsidRPr="006F5BD3" w:rsidTr="001E0EDF">
        <w:tc>
          <w:tcPr>
            <w:tcW w:w="15276" w:type="dxa"/>
            <w:gridSpan w:val="31"/>
          </w:tcPr>
          <w:p w:rsidR="00ED6E4F" w:rsidRPr="006F5BD3" w:rsidRDefault="00ED6E4F" w:rsidP="009A7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результаты</w:t>
            </w:r>
          </w:p>
        </w:tc>
      </w:tr>
      <w:tr w:rsidR="00ED6E4F" w:rsidRPr="006F5BD3" w:rsidTr="00F21610">
        <w:tc>
          <w:tcPr>
            <w:tcW w:w="958" w:type="dxa"/>
            <w:gridSpan w:val="4"/>
          </w:tcPr>
          <w:p w:rsidR="00ED6E4F" w:rsidRPr="006F5BD3" w:rsidRDefault="00ED6E4F" w:rsidP="00964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gridSpan w:val="2"/>
          </w:tcPr>
          <w:p w:rsidR="00ED6E4F" w:rsidRPr="006F5BD3" w:rsidRDefault="00ED6E4F" w:rsidP="00964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детских </w:t>
            </w:r>
            <w:r w:rsidRPr="006F5B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творческих работ «До свидания, лето! Здравствуй, осень!»</w:t>
            </w:r>
          </w:p>
        </w:tc>
        <w:tc>
          <w:tcPr>
            <w:tcW w:w="1843" w:type="dxa"/>
            <w:gridSpan w:val="5"/>
          </w:tcPr>
          <w:p w:rsidR="00ED6E4F" w:rsidRPr="006F5BD3" w:rsidRDefault="00ED6E4F" w:rsidP="00964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АНО поддержки и развития </w:t>
            </w:r>
            <w:r w:rsidRPr="006F5B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педагогических инициатив «Авангард»</w:t>
            </w:r>
          </w:p>
        </w:tc>
        <w:tc>
          <w:tcPr>
            <w:tcW w:w="851" w:type="dxa"/>
            <w:gridSpan w:val="3"/>
          </w:tcPr>
          <w:p w:rsidR="00ED6E4F" w:rsidRPr="006F5BD3" w:rsidRDefault="00ED6E4F" w:rsidP="00964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000" w:type="dxa"/>
            <w:gridSpan w:val="3"/>
          </w:tcPr>
          <w:p w:rsidR="00ED6E4F" w:rsidRPr="006F5BD3" w:rsidRDefault="00ED6E4F" w:rsidP="00964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Изостудия «Радуга»</w:t>
            </w:r>
          </w:p>
        </w:tc>
        <w:tc>
          <w:tcPr>
            <w:tcW w:w="2534" w:type="dxa"/>
            <w:gridSpan w:val="4"/>
          </w:tcPr>
          <w:p w:rsidR="00ED6E4F" w:rsidRPr="006F5BD3" w:rsidRDefault="00ED6E4F" w:rsidP="00740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участника- 11</w:t>
            </w:r>
          </w:p>
          <w:p w:rsidR="00ED6E4F" w:rsidRPr="006F5BD3" w:rsidRDefault="00ED6E4F" w:rsidP="00740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Диплом 1 степени-</w:t>
            </w:r>
            <w:r w:rsidRPr="006F5B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Смирнова Алиса, </w:t>
            </w:r>
            <w:proofErr w:type="spellStart"/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Огер</w:t>
            </w:r>
            <w:proofErr w:type="spellEnd"/>
            <w:r w:rsidRPr="006F5BD3">
              <w:rPr>
                <w:rFonts w:ascii="Times New Roman" w:hAnsi="Times New Roman" w:cs="Times New Roman"/>
                <w:sz w:val="28"/>
                <w:szCs w:val="28"/>
              </w:rPr>
              <w:t xml:space="preserve"> Кира</w:t>
            </w:r>
          </w:p>
          <w:p w:rsidR="00ED6E4F" w:rsidRPr="006F5BD3" w:rsidRDefault="00ED6E4F" w:rsidP="007408E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Диплом 2 степени-Суслова Лидия</w:t>
            </w:r>
          </w:p>
        </w:tc>
        <w:tc>
          <w:tcPr>
            <w:tcW w:w="1279" w:type="dxa"/>
            <w:gridSpan w:val="3"/>
          </w:tcPr>
          <w:p w:rsidR="00ED6E4F" w:rsidRPr="006F5BD3" w:rsidRDefault="00ED6E4F" w:rsidP="0096467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ИЗО</w:t>
            </w:r>
          </w:p>
        </w:tc>
        <w:tc>
          <w:tcPr>
            <w:tcW w:w="1134" w:type="dxa"/>
            <w:gridSpan w:val="4"/>
          </w:tcPr>
          <w:p w:rsidR="00ED6E4F" w:rsidRPr="006F5BD3" w:rsidRDefault="00ED6E4F" w:rsidP="0096467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1697" w:type="dxa"/>
            <w:gridSpan w:val="2"/>
          </w:tcPr>
          <w:p w:rsidR="00ED6E4F" w:rsidRPr="006F5BD3" w:rsidRDefault="00ED6E4F" w:rsidP="0096467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Всероссийский </w:t>
            </w:r>
          </w:p>
        </w:tc>
        <w:tc>
          <w:tcPr>
            <w:tcW w:w="997" w:type="dxa"/>
          </w:tcPr>
          <w:p w:rsidR="00ED6E4F" w:rsidRPr="006F5BD3" w:rsidRDefault="00ED6E4F" w:rsidP="00964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заочно</w:t>
            </w:r>
          </w:p>
        </w:tc>
      </w:tr>
      <w:tr w:rsidR="00ED6E4F" w:rsidRPr="006F5BD3" w:rsidTr="00F21610">
        <w:tc>
          <w:tcPr>
            <w:tcW w:w="958" w:type="dxa"/>
            <w:gridSpan w:val="4"/>
          </w:tcPr>
          <w:p w:rsidR="00ED6E4F" w:rsidRPr="006F5BD3" w:rsidRDefault="00ED6E4F" w:rsidP="00964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83" w:type="dxa"/>
            <w:gridSpan w:val="2"/>
          </w:tcPr>
          <w:p w:rsidR="00ED6E4F" w:rsidRPr="006F5BD3" w:rsidRDefault="00ED6E4F" w:rsidP="00964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Всероссийский творческий конкурс «С любовью к маме…»</w:t>
            </w:r>
          </w:p>
        </w:tc>
        <w:tc>
          <w:tcPr>
            <w:tcW w:w="1843" w:type="dxa"/>
            <w:gridSpan w:val="5"/>
          </w:tcPr>
          <w:p w:rsidR="00ED6E4F" w:rsidRPr="006F5BD3" w:rsidRDefault="00ED6E4F" w:rsidP="00964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Центр интеллектуального развития «Пятое измерение»</w:t>
            </w:r>
          </w:p>
        </w:tc>
        <w:tc>
          <w:tcPr>
            <w:tcW w:w="851" w:type="dxa"/>
            <w:gridSpan w:val="3"/>
          </w:tcPr>
          <w:p w:rsidR="00ED6E4F" w:rsidRPr="006F5BD3" w:rsidRDefault="00ED6E4F" w:rsidP="00964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00" w:type="dxa"/>
            <w:gridSpan w:val="3"/>
          </w:tcPr>
          <w:p w:rsidR="00ED6E4F" w:rsidRPr="006F5BD3" w:rsidRDefault="00ED6E4F" w:rsidP="00964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Школа «Модельер»</w:t>
            </w:r>
          </w:p>
        </w:tc>
        <w:tc>
          <w:tcPr>
            <w:tcW w:w="2534" w:type="dxa"/>
            <w:gridSpan w:val="4"/>
          </w:tcPr>
          <w:p w:rsidR="00ED6E4F" w:rsidRPr="006F5BD3" w:rsidRDefault="00ED6E4F" w:rsidP="00740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Диплом 1 степен</w:t>
            </w:r>
            <w:proofErr w:type="gramStart"/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6F5BD3">
              <w:rPr>
                <w:rFonts w:ascii="Times New Roman" w:hAnsi="Times New Roman" w:cs="Times New Roman"/>
                <w:sz w:val="28"/>
                <w:szCs w:val="28"/>
              </w:rPr>
              <w:t xml:space="preserve"> Сидорова Алиса, Филатова Екатерина, </w:t>
            </w:r>
            <w:proofErr w:type="spellStart"/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Гольман</w:t>
            </w:r>
            <w:proofErr w:type="spellEnd"/>
            <w:r w:rsidRPr="006F5BD3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Владислава, </w:t>
            </w:r>
            <w:proofErr w:type="spellStart"/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Халеева</w:t>
            </w:r>
            <w:proofErr w:type="spellEnd"/>
            <w:r w:rsidRPr="006F5BD3">
              <w:rPr>
                <w:rFonts w:ascii="Times New Roman" w:hAnsi="Times New Roman" w:cs="Times New Roman"/>
                <w:sz w:val="28"/>
                <w:szCs w:val="28"/>
              </w:rPr>
              <w:t xml:space="preserve"> София, Халилова Сабина</w:t>
            </w:r>
          </w:p>
        </w:tc>
        <w:tc>
          <w:tcPr>
            <w:tcW w:w="1279" w:type="dxa"/>
            <w:gridSpan w:val="3"/>
          </w:tcPr>
          <w:p w:rsidR="00ED6E4F" w:rsidRPr="006F5BD3" w:rsidRDefault="00ED6E4F" w:rsidP="0096467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ДПИ</w:t>
            </w:r>
          </w:p>
        </w:tc>
        <w:tc>
          <w:tcPr>
            <w:tcW w:w="1134" w:type="dxa"/>
            <w:gridSpan w:val="4"/>
          </w:tcPr>
          <w:p w:rsidR="00ED6E4F" w:rsidRPr="006F5BD3" w:rsidRDefault="00ED6E4F" w:rsidP="0096467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1697" w:type="dxa"/>
            <w:gridSpan w:val="2"/>
          </w:tcPr>
          <w:p w:rsidR="00ED6E4F" w:rsidRPr="006F5BD3" w:rsidRDefault="00ED6E4F" w:rsidP="0096467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</w:t>
            </w:r>
          </w:p>
        </w:tc>
        <w:tc>
          <w:tcPr>
            <w:tcW w:w="997" w:type="dxa"/>
          </w:tcPr>
          <w:p w:rsidR="00ED6E4F" w:rsidRPr="006F5BD3" w:rsidRDefault="00ED6E4F" w:rsidP="009646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заочно</w:t>
            </w:r>
          </w:p>
        </w:tc>
      </w:tr>
      <w:tr w:rsidR="00ED6E4F" w:rsidRPr="006F5BD3" w:rsidTr="00F21610">
        <w:tc>
          <w:tcPr>
            <w:tcW w:w="958" w:type="dxa"/>
            <w:gridSpan w:val="4"/>
          </w:tcPr>
          <w:p w:rsidR="00ED6E4F" w:rsidRPr="006F5BD3" w:rsidRDefault="00ED6E4F" w:rsidP="00964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3" w:type="dxa"/>
            <w:gridSpan w:val="2"/>
          </w:tcPr>
          <w:p w:rsidR="00ED6E4F" w:rsidRPr="006F5BD3" w:rsidRDefault="00ED6E4F" w:rsidP="00964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6F5BD3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конкурс детского и юношеского творчества «Слава России»</w:t>
            </w:r>
          </w:p>
        </w:tc>
        <w:tc>
          <w:tcPr>
            <w:tcW w:w="1843" w:type="dxa"/>
            <w:gridSpan w:val="5"/>
          </w:tcPr>
          <w:p w:rsidR="00ED6E4F" w:rsidRPr="006F5BD3" w:rsidRDefault="00ED6E4F" w:rsidP="00964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</w:rPr>
              <w:t xml:space="preserve">Автономная </w:t>
            </w:r>
            <w:proofErr w:type="spellStart"/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некомерческая</w:t>
            </w:r>
            <w:proofErr w:type="spellEnd"/>
            <w:r w:rsidRPr="006F5BD3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Центр культурных проектов «Развитие»</w:t>
            </w:r>
          </w:p>
        </w:tc>
        <w:tc>
          <w:tcPr>
            <w:tcW w:w="851" w:type="dxa"/>
            <w:gridSpan w:val="3"/>
          </w:tcPr>
          <w:p w:rsidR="00ED6E4F" w:rsidRPr="006F5BD3" w:rsidRDefault="00ED6E4F" w:rsidP="00964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00" w:type="dxa"/>
            <w:gridSpan w:val="3"/>
          </w:tcPr>
          <w:p w:rsidR="00ED6E4F" w:rsidRPr="006F5BD3" w:rsidRDefault="00ED6E4F" w:rsidP="00964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Изостудии «Радуга», «Акварель»</w:t>
            </w:r>
          </w:p>
        </w:tc>
        <w:tc>
          <w:tcPr>
            <w:tcW w:w="2534" w:type="dxa"/>
            <w:gridSpan w:val="4"/>
          </w:tcPr>
          <w:p w:rsidR="00ED6E4F" w:rsidRPr="006F5BD3" w:rsidRDefault="00FE5310" w:rsidP="00740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1279" w:type="dxa"/>
            <w:gridSpan w:val="3"/>
          </w:tcPr>
          <w:p w:rsidR="00ED6E4F" w:rsidRPr="006F5BD3" w:rsidRDefault="00ED6E4F" w:rsidP="0096467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ИЗО</w:t>
            </w:r>
          </w:p>
        </w:tc>
        <w:tc>
          <w:tcPr>
            <w:tcW w:w="1134" w:type="dxa"/>
            <w:gridSpan w:val="4"/>
          </w:tcPr>
          <w:p w:rsidR="00ED6E4F" w:rsidRPr="006F5BD3" w:rsidRDefault="00ED6E4F" w:rsidP="00D6302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1697" w:type="dxa"/>
            <w:gridSpan w:val="2"/>
          </w:tcPr>
          <w:p w:rsidR="00ED6E4F" w:rsidRPr="006F5BD3" w:rsidRDefault="00ED6E4F" w:rsidP="00D6302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</w:t>
            </w:r>
          </w:p>
        </w:tc>
        <w:tc>
          <w:tcPr>
            <w:tcW w:w="997" w:type="dxa"/>
          </w:tcPr>
          <w:p w:rsidR="00ED6E4F" w:rsidRPr="006F5BD3" w:rsidRDefault="00ED6E4F" w:rsidP="00D63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заочно</w:t>
            </w:r>
          </w:p>
        </w:tc>
      </w:tr>
      <w:tr w:rsidR="00ED6E4F" w:rsidRPr="006F5BD3" w:rsidTr="00D96942">
        <w:tc>
          <w:tcPr>
            <w:tcW w:w="15276" w:type="dxa"/>
            <w:gridSpan w:val="31"/>
          </w:tcPr>
          <w:p w:rsidR="00ED6E4F" w:rsidRPr="006F5BD3" w:rsidRDefault="00ED6E4F" w:rsidP="002F3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уровень</w:t>
            </w:r>
          </w:p>
        </w:tc>
      </w:tr>
      <w:tr w:rsidR="00ED6E4F" w:rsidRPr="006F5BD3" w:rsidTr="00522F78">
        <w:trPr>
          <w:trHeight w:val="794"/>
        </w:trPr>
        <w:tc>
          <w:tcPr>
            <w:tcW w:w="15276" w:type="dxa"/>
            <w:gridSpan w:val="31"/>
          </w:tcPr>
          <w:p w:rsidR="00ED6E4F" w:rsidRPr="006F5BD3" w:rsidRDefault="00ED6E4F" w:rsidP="002F3D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результаты</w:t>
            </w:r>
          </w:p>
        </w:tc>
      </w:tr>
      <w:tr w:rsidR="00ED6E4F" w:rsidRPr="006F5BD3" w:rsidTr="00F21610">
        <w:tc>
          <w:tcPr>
            <w:tcW w:w="900" w:type="dxa"/>
          </w:tcPr>
          <w:p w:rsidR="00ED6E4F" w:rsidRPr="006F5BD3" w:rsidRDefault="00EA70A7" w:rsidP="00EA70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7" w:type="dxa"/>
            <w:gridSpan w:val="4"/>
          </w:tcPr>
          <w:p w:rsidR="00ED6E4F" w:rsidRPr="006F5BD3" w:rsidRDefault="00ED6E4F" w:rsidP="005119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Районная патриотическая акция и конкурс «Письмо солдату»</w:t>
            </w:r>
          </w:p>
        </w:tc>
        <w:tc>
          <w:tcPr>
            <w:tcW w:w="1853" w:type="dxa"/>
            <w:gridSpan w:val="4"/>
          </w:tcPr>
          <w:p w:rsidR="00ED6E4F" w:rsidRPr="006F5BD3" w:rsidRDefault="00ED6E4F" w:rsidP="005119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Железнодорожного района г. Красноярска</w:t>
            </w:r>
          </w:p>
        </w:tc>
        <w:tc>
          <w:tcPr>
            <w:tcW w:w="876" w:type="dxa"/>
            <w:gridSpan w:val="4"/>
          </w:tcPr>
          <w:p w:rsidR="00ED6E4F" w:rsidRPr="006F5BD3" w:rsidRDefault="00ED6E4F" w:rsidP="0051199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67" w:type="dxa"/>
            <w:gridSpan w:val="5"/>
          </w:tcPr>
          <w:p w:rsidR="00ED6E4F" w:rsidRPr="006F5BD3" w:rsidRDefault="00ED6E4F" w:rsidP="005119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Объединение «Я познаю мир», «Творчество без границ»</w:t>
            </w:r>
          </w:p>
        </w:tc>
        <w:tc>
          <w:tcPr>
            <w:tcW w:w="2470" w:type="dxa"/>
            <w:gridSpan w:val="2"/>
          </w:tcPr>
          <w:p w:rsidR="00ED6E4F" w:rsidRPr="006F5BD3" w:rsidRDefault="00ED6E4F" w:rsidP="005119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</w:t>
            </w:r>
          </w:p>
        </w:tc>
        <w:tc>
          <w:tcPr>
            <w:tcW w:w="1329" w:type="dxa"/>
            <w:gridSpan w:val="5"/>
          </w:tcPr>
          <w:p w:rsidR="00ED6E4F" w:rsidRPr="006F5BD3" w:rsidRDefault="00ED6E4F" w:rsidP="00D6302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ИЗО</w:t>
            </w:r>
          </w:p>
        </w:tc>
        <w:tc>
          <w:tcPr>
            <w:tcW w:w="1135" w:type="dxa"/>
            <w:gridSpan w:val="4"/>
          </w:tcPr>
          <w:p w:rsidR="00ED6E4F" w:rsidRPr="006F5BD3" w:rsidRDefault="00ED6E4F" w:rsidP="00D6302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1662" w:type="dxa"/>
          </w:tcPr>
          <w:p w:rsidR="00ED6E4F" w:rsidRPr="006F5BD3" w:rsidRDefault="006F5BD3" w:rsidP="00D6302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районный</w:t>
            </w:r>
          </w:p>
        </w:tc>
        <w:tc>
          <w:tcPr>
            <w:tcW w:w="997" w:type="dxa"/>
          </w:tcPr>
          <w:p w:rsidR="00ED6E4F" w:rsidRPr="006F5BD3" w:rsidRDefault="00ED6E4F" w:rsidP="0051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ED6E4F" w:rsidRPr="006F5BD3" w:rsidTr="003C2173">
        <w:tc>
          <w:tcPr>
            <w:tcW w:w="15276" w:type="dxa"/>
            <w:gridSpan w:val="31"/>
          </w:tcPr>
          <w:p w:rsidR="00ED6E4F" w:rsidRPr="006F5BD3" w:rsidRDefault="00ED6E4F" w:rsidP="00825E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Спортивная направленность</w:t>
            </w:r>
          </w:p>
        </w:tc>
      </w:tr>
      <w:tr w:rsidR="00ED6E4F" w:rsidRPr="006F5BD3" w:rsidTr="00C36A5B">
        <w:tc>
          <w:tcPr>
            <w:tcW w:w="15276" w:type="dxa"/>
            <w:gridSpan w:val="31"/>
          </w:tcPr>
          <w:p w:rsidR="00ED6E4F" w:rsidRPr="006F5BD3" w:rsidRDefault="00ED6E4F" w:rsidP="00B31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b/>
                <w:sz w:val="28"/>
                <w:szCs w:val="28"/>
              </w:rPr>
              <w:t>Межрегиональный уровень</w:t>
            </w:r>
          </w:p>
        </w:tc>
      </w:tr>
      <w:tr w:rsidR="00ED6E4F" w:rsidRPr="006F5BD3" w:rsidTr="00B74D97">
        <w:tc>
          <w:tcPr>
            <w:tcW w:w="15276" w:type="dxa"/>
            <w:gridSpan w:val="31"/>
          </w:tcPr>
          <w:p w:rsidR="00ED6E4F" w:rsidRPr="006F5BD3" w:rsidRDefault="00ED6E4F" w:rsidP="008149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результаты</w:t>
            </w:r>
          </w:p>
        </w:tc>
      </w:tr>
      <w:tr w:rsidR="00ED6E4F" w:rsidRPr="006F5BD3" w:rsidTr="00F21610">
        <w:tc>
          <w:tcPr>
            <w:tcW w:w="948" w:type="dxa"/>
            <w:gridSpan w:val="3"/>
          </w:tcPr>
          <w:p w:rsidR="00ED6E4F" w:rsidRPr="006F5BD3" w:rsidRDefault="00EA70A7" w:rsidP="00B67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6" w:type="dxa"/>
            <w:gridSpan w:val="5"/>
          </w:tcPr>
          <w:p w:rsidR="00ED6E4F" w:rsidRPr="006F5BD3" w:rsidRDefault="00ED6E4F" w:rsidP="00144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</w:rPr>
              <w:t xml:space="preserve">Межрегиональный турнир по </w:t>
            </w:r>
            <w:proofErr w:type="spellStart"/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косики</w:t>
            </w:r>
            <w:proofErr w:type="spellEnd"/>
            <w:r w:rsidRPr="006F5BD3">
              <w:rPr>
                <w:rFonts w:ascii="Times New Roman" w:hAnsi="Times New Roman" w:cs="Times New Roman"/>
                <w:sz w:val="28"/>
                <w:szCs w:val="28"/>
              </w:rPr>
              <w:t xml:space="preserve"> каратэ </w:t>
            </w:r>
            <w:r w:rsidRPr="006F5B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ALTAY</w:t>
            </w:r>
            <w:r w:rsidRPr="006F5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5B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OPEN</w:t>
            </w:r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-2021 г. Барнаул</w:t>
            </w:r>
          </w:p>
        </w:tc>
        <w:tc>
          <w:tcPr>
            <w:tcW w:w="1731" w:type="dxa"/>
            <w:gridSpan w:val="2"/>
          </w:tcPr>
          <w:p w:rsidR="00ED6E4F" w:rsidRPr="006F5BD3" w:rsidRDefault="00ED6E4F" w:rsidP="00B67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</w:rPr>
              <w:t xml:space="preserve">РФСОО «Федерация </w:t>
            </w:r>
            <w:proofErr w:type="spellStart"/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косики</w:t>
            </w:r>
            <w:proofErr w:type="spellEnd"/>
            <w:r w:rsidRPr="006F5BD3">
              <w:rPr>
                <w:rFonts w:ascii="Times New Roman" w:hAnsi="Times New Roman" w:cs="Times New Roman"/>
                <w:sz w:val="28"/>
                <w:szCs w:val="28"/>
              </w:rPr>
              <w:t xml:space="preserve"> каратэ Алтайского края» при поддержке АРОО «Алтайская краевая федерация восточного боевого единоборства</w:t>
            </w:r>
          </w:p>
        </w:tc>
        <w:tc>
          <w:tcPr>
            <w:tcW w:w="851" w:type="dxa"/>
            <w:gridSpan w:val="3"/>
          </w:tcPr>
          <w:p w:rsidR="00ED6E4F" w:rsidRPr="006F5BD3" w:rsidRDefault="00ED6E4F" w:rsidP="00B67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0" w:type="dxa"/>
            <w:gridSpan w:val="3"/>
          </w:tcPr>
          <w:p w:rsidR="00ED6E4F" w:rsidRPr="006F5BD3" w:rsidRDefault="00ED6E4F" w:rsidP="00B67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Объединение «Рукопашный бой»</w:t>
            </w:r>
          </w:p>
        </w:tc>
        <w:tc>
          <w:tcPr>
            <w:tcW w:w="2537" w:type="dxa"/>
            <w:gridSpan w:val="4"/>
          </w:tcPr>
          <w:p w:rsidR="00ED6E4F" w:rsidRPr="006F5BD3" w:rsidRDefault="00ED6E4F" w:rsidP="00B67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1 место-</w:t>
            </w:r>
            <w:proofErr w:type="spellStart"/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Когут</w:t>
            </w:r>
            <w:proofErr w:type="spellEnd"/>
            <w:r w:rsidRPr="006F5BD3">
              <w:rPr>
                <w:rFonts w:ascii="Times New Roman" w:hAnsi="Times New Roman" w:cs="Times New Roman"/>
                <w:sz w:val="28"/>
                <w:szCs w:val="28"/>
              </w:rPr>
              <w:t xml:space="preserve"> Кирилл, Горбач Михаил- 2 человека</w:t>
            </w:r>
          </w:p>
        </w:tc>
        <w:tc>
          <w:tcPr>
            <w:tcW w:w="1279" w:type="dxa"/>
            <w:gridSpan w:val="3"/>
          </w:tcPr>
          <w:p w:rsidR="00ED6E4F" w:rsidRPr="006F5BD3" w:rsidRDefault="00ED6E4F" w:rsidP="00A049D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спортивное</w:t>
            </w:r>
          </w:p>
        </w:tc>
        <w:tc>
          <w:tcPr>
            <w:tcW w:w="1138" w:type="dxa"/>
            <w:gridSpan w:val="4"/>
          </w:tcPr>
          <w:p w:rsidR="00ED6E4F" w:rsidRPr="006F5BD3" w:rsidRDefault="00ED6E4F" w:rsidP="00A049D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1709" w:type="dxa"/>
            <w:gridSpan w:val="3"/>
          </w:tcPr>
          <w:p w:rsidR="00ED6E4F" w:rsidRPr="006F5BD3" w:rsidRDefault="006F5BD3" w:rsidP="00A049D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межрегиональный</w:t>
            </w:r>
          </w:p>
        </w:tc>
        <w:tc>
          <w:tcPr>
            <w:tcW w:w="997" w:type="dxa"/>
          </w:tcPr>
          <w:p w:rsidR="00ED6E4F" w:rsidRPr="006F5BD3" w:rsidRDefault="00ED6E4F" w:rsidP="00A04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ED6E4F" w:rsidRPr="006F5BD3" w:rsidTr="00152CD5">
        <w:tc>
          <w:tcPr>
            <w:tcW w:w="15276" w:type="dxa"/>
            <w:gridSpan w:val="31"/>
          </w:tcPr>
          <w:p w:rsidR="00ED6E4F" w:rsidRPr="006F5BD3" w:rsidRDefault="00ED6E4F" w:rsidP="00D64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Всероссийский уровень</w:t>
            </w:r>
          </w:p>
        </w:tc>
      </w:tr>
      <w:tr w:rsidR="00ED6E4F" w:rsidRPr="006F5BD3" w:rsidTr="009C55C4">
        <w:tc>
          <w:tcPr>
            <w:tcW w:w="15276" w:type="dxa"/>
            <w:gridSpan w:val="31"/>
          </w:tcPr>
          <w:p w:rsidR="00ED6E4F" w:rsidRPr="006F5BD3" w:rsidRDefault="00ED6E4F" w:rsidP="00D64D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b/>
                <w:sz w:val="28"/>
                <w:szCs w:val="28"/>
              </w:rPr>
              <w:t>Командные результаты</w:t>
            </w:r>
          </w:p>
        </w:tc>
      </w:tr>
      <w:tr w:rsidR="00ED6E4F" w:rsidRPr="006F5BD3" w:rsidTr="00F21610">
        <w:tc>
          <w:tcPr>
            <w:tcW w:w="948" w:type="dxa"/>
            <w:gridSpan w:val="3"/>
          </w:tcPr>
          <w:p w:rsidR="00ED6E4F" w:rsidRPr="006F5BD3" w:rsidRDefault="00EA70A7" w:rsidP="00B67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6" w:type="dxa"/>
            <w:gridSpan w:val="5"/>
          </w:tcPr>
          <w:p w:rsidR="00ED6E4F" w:rsidRPr="006F5BD3" w:rsidRDefault="00ED6E4F" w:rsidP="00144B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«День любителя хоккея»</w:t>
            </w:r>
          </w:p>
        </w:tc>
        <w:tc>
          <w:tcPr>
            <w:tcW w:w="1731" w:type="dxa"/>
            <w:gridSpan w:val="2"/>
          </w:tcPr>
          <w:p w:rsidR="00ED6E4F" w:rsidRPr="006F5BD3" w:rsidRDefault="00ED6E4F" w:rsidP="00B67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МАУ «ЦСК»</w:t>
            </w:r>
          </w:p>
          <w:p w:rsidR="00ED6E4F" w:rsidRPr="006F5BD3" w:rsidRDefault="00ED6E4F" w:rsidP="00B67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при поддержке главного управления по физической культуре и спорту администра</w:t>
            </w:r>
            <w:r w:rsidRPr="006F5B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ции г. Красноярска</w:t>
            </w:r>
          </w:p>
        </w:tc>
        <w:tc>
          <w:tcPr>
            <w:tcW w:w="851" w:type="dxa"/>
            <w:gridSpan w:val="3"/>
          </w:tcPr>
          <w:p w:rsidR="00ED6E4F" w:rsidRPr="006F5BD3" w:rsidRDefault="00ED6E4F" w:rsidP="00B67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000" w:type="dxa"/>
            <w:gridSpan w:val="3"/>
          </w:tcPr>
          <w:p w:rsidR="00ED6E4F" w:rsidRPr="006F5BD3" w:rsidRDefault="00ED6E4F" w:rsidP="00B67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Объединение «Хоккей с мячом»</w:t>
            </w:r>
          </w:p>
        </w:tc>
        <w:tc>
          <w:tcPr>
            <w:tcW w:w="2537" w:type="dxa"/>
            <w:gridSpan w:val="4"/>
          </w:tcPr>
          <w:p w:rsidR="00ED6E4F" w:rsidRPr="006F5BD3" w:rsidRDefault="00ED6E4F" w:rsidP="00B670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1279" w:type="dxa"/>
            <w:gridSpan w:val="3"/>
          </w:tcPr>
          <w:p w:rsidR="00ED6E4F" w:rsidRPr="006F5BD3" w:rsidRDefault="00ED6E4F" w:rsidP="00017EF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спортивное</w:t>
            </w:r>
          </w:p>
        </w:tc>
        <w:tc>
          <w:tcPr>
            <w:tcW w:w="1138" w:type="dxa"/>
            <w:gridSpan w:val="4"/>
          </w:tcPr>
          <w:p w:rsidR="00ED6E4F" w:rsidRPr="006F5BD3" w:rsidRDefault="00ED6E4F" w:rsidP="00017EF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1709" w:type="dxa"/>
            <w:gridSpan w:val="3"/>
          </w:tcPr>
          <w:p w:rsidR="00ED6E4F" w:rsidRPr="006F5BD3" w:rsidRDefault="00ED6E4F" w:rsidP="00017EF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всероссийский</w:t>
            </w:r>
          </w:p>
        </w:tc>
        <w:tc>
          <w:tcPr>
            <w:tcW w:w="997" w:type="dxa"/>
          </w:tcPr>
          <w:p w:rsidR="00ED6E4F" w:rsidRPr="006F5BD3" w:rsidRDefault="00ED6E4F" w:rsidP="00017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ED6E4F" w:rsidRPr="006F5BD3" w:rsidTr="003C2173">
        <w:tc>
          <w:tcPr>
            <w:tcW w:w="15276" w:type="dxa"/>
            <w:gridSpan w:val="31"/>
          </w:tcPr>
          <w:p w:rsidR="00ED6E4F" w:rsidRPr="006F5BD3" w:rsidRDefault="00ED6E4F" w:rsidP="00825E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Региональный уровень</w:t>
            </w:r>
          </w:p>
        </w:tc>
      </w:tr>
      <w:tr w:rsidR="00ED6E4F" w:rsidRPr="006F5BD3" w:rsidTr="003C2173">
        <w:tc>
          <w:tcPr>
            <w:tcW w:w="15276" w:type="dxa"/>
            <w:gridSpan w:val="31"/>
          </w:tcPr>
          <w:p w:rsidR="00ED6E4F" w:rsidRPr="006F5BD3" w:rsidRDefault="00ED6E4F" w:rsidP="00825E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результаты</w:t>
            </w:r>
          </w:p>
        </w:tc>
      </w:tr>
      <w:tr w:rsidR="00ED6E4F" w:rsidRPr="006F5BD3" w:rsidTr="00F21610">
        <w:tc>
          <w:tcPr>
            <w:tcW w:w="933" w:type="dxa"/>
            <w:gridSpan w:val="2"/>
          </w:tcPr>
          <w:p w:rsidR="00ED6E4F" w:rsidRPr="006F5BD3" w:rsidRDefault="00ED6E4F" w:rsidP="00825E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2" w:type="dxa"/>
            <w:gridSpan w:val="5"/>
          </w:tcPr>
          <w:p w:rsidR="00ED6E4F" w:rsidRPr="006F5BD3" w:rsidRDefault="00ED6E4F" w:rsidP="00825E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Открытый чемпионат и первенство Красноярского края по универсальному бою</w:t>
            </w:r>
          </w:p>
        </w:tc>
        <w:tc>
          <w:tcPr>
            <w:tcW w:w="1735" w:type="dxa"/>
            <w:gridSpan w:val="2"/>
          </w:tcPr>
          <w:p w:rsidR="00ED6E4F" w:rsidRPr="006F5BD3" w:rsidRDefault="00ED6E4F" w:rsidP="00825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КРО РСОО «Федерация универсального боя Красноярского края»</w:t>
            </w:r>
          </w:p>
        </w:tc>
        <w:tc>
          <w:tcPr>
            <w:tcW w:w="850" w:type="dxa"/>
            <w:gridSpan w:val="3"/>
          </w:tcPr>
          <w:p w:rsidR="00ED6E4F" w:rsidRPr="006F5BD3" w:rsidRDefault="00ED6E4F" w:rsidP="00825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1" w:type="dxa"/>
            <w:gridSpan w:val="3"/>
          </w:tcPr>
          <w:p w:rsidR="00ED6E4F" w:rsidRPr="006F5BD3" w:rsidRDefault="00ED6E4F" w:rsidP="00825E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Объединение «Рукопашный бой»</w:t>
            </w:r>
          </w:p>
        </w:tc>
        <w:tc>
          <w:tcPr>
            <w:tcW w:w="2542" w:type="dxa"/>
            <w:gridSpan w:val="4"/>
          </w:tcPr>
          <w:p w:rsidR="00ED6E4F" w:rsidRPr="006F5BD3" w:rsidRDefault="00ED6E4F" w:rsidP="00144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1 место - Карапетян Армен</w:t>
            </w:r>
          </w:p>
          <w:p w:rsidR="00ED6E4F" w:rsidRPr="006F5BD3" w:rsidRDefault="00ED6E4F" w:rsidP="001440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</w:rPr>
              <w:t xml:space="preserve">2 место – Оганян </w:t>
            </w:r>
            <w:proofErr w:type="spellStart"/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Арман</w:t>
            </w:r>
            <w:proofErr w:type="spellEnd"/>
          </w:p>
        </w:tc>
        <w:tc>
          <w:tcPr>
            <w:tcW w:w="1279" w:type="dxa"/>
            <w:gridSpan w:val="3"/>
          </w:tcPr>
          <w:p w:rsidR="00ED6E4F" w:rsidRPr="006F5BD3" w:rsidRDefault="00ED6E4F" w:rsidP="00A049D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Физкультурно-спортивное</w:t>
            </w:r>
          </w:p>
        </w:tc>
        <w:tc>
          <w:tcPr>
            <w:tcW w:w="1137" w:type="dxa"/>
            <w:gridSpan w:val="4"/>
          </w:tcPr>
          <w:p w:rsidR="00ED6E4F" w:rsidRPr="006F5BD3" w:rsidRDefault="00ED6E4F" w:rsidP="00A049D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1730" w:type="dxa"/>
            <w:gridSpan w:val="4"/>
          </w:tcPr>
          <w:p w:rsidR="00ED6E4F" w:rsidRPr="006F5BD3" w:rsidRDefault="00ED6E4F" w:rsidP="00B6706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региональный</w:t>
            </w:r>
          </w:p>
        </w:tc>
        <w:tc>
          <w:tcPr>
            <w:tcW w:w="997" w:type="dxa"/>
          </w:tcPr>
          <w:p w:rsidR="00ED6E4F" w:rsidRPr="006F5BD3" w:rsidRDefault="00ED6E4F" w:rsidP="00B67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ED6E4F" w:rsidRPr="006F5BD3" w:rsidTr="00F21610">
        <w:tc>
          <w:tcPr>
            <w:tcW w:w="933" w:type="dxa"/>
            <w:gridSpan w:val="2"/>
          </w:tcPr>
          <w:p w:rsidR="00ED6E4F" w:rsidRPr="006F5BD3" w:rsidRDefault="00C83205" w:rsidP="00825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72" w:type="dxa"/>
            <w:gridSpan w:val="5"/>
          </w:tcPr>
          <w:p w:rsidR="00ED6E4F" w:rsidRPr="006F5BD3" w:rsidRDefault="00ED6E4F" w:rsidP="00760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6F5BD3">
              <w:rPr>
                <w:rFonts w:ascii="Times New Roman" w:hAnsi="Times New Roman" w:cs="Times New Roman"/>
                <w:sz w:val="28"/>
                <w:szCs w:val="28"/>
              </w:rPr>
              <w:t xml:space="preserve"> открытого новогоднего турнира по вольной борьбе на призы Главы </w:t>
            </w:r>
            <w:proofErr w:type="spellStart"/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 w:rsidRPr="006F5BD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среди юношей 2006-20014г.р.</w:t>
            </w:r>
          </w:p>
        </w:tc>
        <w:tc>
          <w:tcPr>
            <w:tcW w:w="1735" w:type="dxa"/>
            <w:gridSpan w:val="2"/>
          </w:tcPr>
          <w:p w:rsidR="00ED6E4F" w:rsidRPr="006F5BD3" w:rsidRDefault="00ED6E4F" w:rsidP="00760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</w:rPr>
              <w:t xml:space="preserve">МБУ «СКМЖ» «Элита» при поддержке </w:t>
            </w:r>
            <w:proofErr w:type="spellStart"/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Элитовского</w:t>
            </w:r>
            <w:proofErr w:type="spellEnd"/>
            <w:r w:rsidRPr="006F5BD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850" w:type="dxa"/>
            <w:gridSpan w:val="3"/>
          </w:tcPr>
          <w:p w:rsidR="00ED6E4F" w:rsidRPr="006F5BD3" w:rsidRDefault="00ED6E4F" w:rsidP="00760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01" w:type="dxa"/>
            <w:gridSpan w:val="3"/>
          </w:tcPr>
          <w:p w:rsidR="00ED6E4F" w:rsidRPr="006F5BD3" w:rsidRDefault="00ED6E4F" w:rsidP="00825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Объединение «Вольный стиль»</w:t>
            </w:r>
          </w:p>
        </w:tc>
        <w:tc>
          <w:tcPr>
            <w:tcW w:w="2542" w:type="dxa"/>
            <w:gridSpan w:val="4"/>
          </w:tcPr>
          <w:p w:rsidR="00ED6E4F" w:rsidRPr="006F5BD3" w:rsidRDefault="00ED6E4F" w:rsidP="00144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</w:rPr>
              <w:t xml:space="preserve">1 место - </w:t>
            </w:r>
            <w:proofErr w:type="spellStart"/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Тыченко</w:t>
            </w:r>
            <w:proofErr w:type="spellEnd"/>
            <w:r w:rsidRPr="006F5BD3"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279" w:type="dxa"/>
            <w:gridSpan w:val="3"/>
          </w:tcPr>
          <w:p w:rsidR="00ED6E4F" w:rsidRPr="006F5BD3" w:rsidRDefault="00ED6E4F" w:rsidP="007602D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Физкультурно-спортивное</w:t>
            </w:r>
          </w:p>
        </w:tc>
        <w:tc>
          <w:tcPr>
            <w:tcW w:w="1137" w:type="dxa"/>
            <w:gridSpan w:val="4"/>
          </w:tcPr>
          <w:p w:rsidR="00ED6E4F" w:rsidRPr="006F5BD3" w:rsidRDefault="00ED6E4F" w:rsidP="007602D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1730" w:type="dxa"/>
            <w:gridSpan w:val="4"/>
          </w:tcPr>
          <w:p w:rsidR="00ED6E4F" w:rsidRPr="006F5BD3" w:rsidRDefault="00ED6E4F" w:rsidP="007602D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региональный</w:t>
            </w:r>
          </w:p>
        </w:tc>
        <w:tc>
          <w:tcPr>
            <w:tcW w:w="997" w:type="dxa"/>
          </w:tcPr>
          <w:p w:rsidR="00ED6E4F" w:rsidRPr="006F5BD3" w:rsidRDefault="00ED6E4F" w:rsidP="00760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ED6E4F" w:rsidRPr="006F5BD3" w:rsidTr="00205DEC">
        <w:tc>
          <w:tcPr>
            <w:tcW w:w="15276" w:type="dxa"/>
            <w:gridSpan w:val="31"/>
          </w:tcPr>
          <w:p w:rsidR="00ED6E4F" w:rsidRPr="006F5BD3" w:rsidRDefault="00ED6E4F" w:rsidP="001C4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уровень</w:t>
            </w:r>
          </w:p>
        </w:tc>
      </w:tr>
      <w:tr w:rsidR="00ED6E4F" w:rsidRPr="006F5BD3" w:rsidTr="001E6715">
        <w:tc>
          <w:tcPr>
            <w:tcW w:w="15276" w:type="dxa"/>
            <w:gridSpan w:val="31"/>
          </w:tcPr>
          <w:p w:rsidR="00ED6E4F" w:rsidRPr="006F5BD3" w:rsidRDefault="00ED6E4F" w:rsidP="001C42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результаты</w:t>
            </w:r>
          </w:p>
        </w:tc>
      </w:tr>
      <w:tr w:rsidR="00ED6E4F" w:rsidRPr="006F5BD3" w:rsidTr="00F21610">
        <w:tc>
          <w:tcPr>
            <w:tcW w:w="933" w:type="dxa"/>
            <w:gridSpan w:val="2"/>
          </w:tcPr>
          <w:p w:rsidR="00ED6E4F" w:rsidRPr="006F5BD3" w:rsidRDefault="00C83205" w:rsidP="00C83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2" w:type="dxa"/>
            <w:gridSpan w:val="5"/>
          </w:tcPr>
          <w:p w:rsidR="00ED6E4F" w:rsidRPr="006F5BD3" w:rsidRDefault="00ED6E4F" w:rsidP="006963D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первенство федерации г. Красноярска по </w:t>
            </w:r>
            <w:proofErr w:type="spellStart"/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косики</w:t>
            </w:r>
            <w:proofErr w:type="spellEnd"/>
            <w:r w:rsidRPr="006F5BD3">
              <w:rPr>
                <w:rFonts w:ascii="Times New Roman" w:hAnsi="Times New Roman" w:cs="Times New Roman"/>
                <w:sz w:val="28"/>
                <w:szCs w:val="28"/>
              </w:rPr>
              <w:t xml:space="preserve"> каратэ</w:t>
            </w:r>
          </w:p>
        </w:tc>
        <w:tc>
          <w:tcPr>
            <w:tcW w:w="1735" w:type="dxa"/>
            <w:gridSpan w:val="2"/>
          </w:tcPr>
          <w:p w:rsidR="00ED6E4F" w:rsidRPr="006F5BD3" w:rsidRDefault="00ED6E4F" w:rsidP="00825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Федерация стилевого каратэ Красноярского края</w:t>
            </w:r>
          </w:p>
        </w:tc>
        <w:tc>
          <w:tcPr>
            <w:tcW w:w="850" w:type="dxa"/>
            <w:gridSpan w:val="3"/>
          </w:tcPr>
          <w:p w:rsidR="00ED6E4F" w:rsidRPr="006F5BD3" w:rsidRDefault="00ED6E4F" w:rsidP="00825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1" w:type="dxa"/>
            <w:gridSpan w:val="3"/>
          </w:tcPr>
          <w:p w:rsidR="00ED6E4F" w:rsidRPr="006F5BD3" w:rsidRDefault="00ED6E4F" w:rsidP="00825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Объединение «Рукопашный бой»</w:t>
            </w:r>
          </w:p>
        </w:tc>
        <w:tc>
          <w:tcPr>
            <w:tcW w:w="2542" w:type="dxa"/>
            <w:gridSpan w:val="4"/>
          </w:tcPr>
          <w:p w:rsidR="00ED6E4F" w:rsidRPr="006F5BD3" w:rsidRDefault="00ED6E4F" w:rsidP="00825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1 мест</w:t>
            </w:r>
            <w:proofErr w:type="gramStart"/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6F5BD3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proofErr w:type="spellStart"/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Когут</w:t>
            </w:r>
            <w:proofErr w:type="spellEnd"/>
            <w:r w:rsidRPr="006F5BD3">
              <w:rPr>
                <w:rFonts w:ascii="Times New Roman" w:hAnsi="Times New Roman" w:cs="Times New Roman"/>
                <w:sz w:val="28"/>
                <w:szCs w:val="28"/>
              </w:rPr>
              <w:t xml:space="preserve"> Кирилл, 3 место- Карапетян Армен</w:t>
            </w:r>
          </w:p>
        </w:tc>
        <w:tc>
          <w:tcPr>
            <w:tcW w:w="1279" w:type="dxa"/>
            <w:gridSpan w:val="3"/>
          </w:tcPr>
          <w:p w:rsidR="00ED6E4F" w:rsidRPr="006F5BD3" w:rsidRDefault="00ED6E4F" w:rsidP="00B6706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Физкультурно-спортивное</w:t>
            </w:r>
          </w:p>
        </w:tc>
        <w:tc>
          <w:tcPr>
            <w:tcW w:w="1137" w:type="dxa"/>
            <w:gridSpan w:val="4"/>
          </w:tcPr>
          <w:p w:rsidR="00ED6E4F" w:rsidRPr="006F5BD3" w:rsidRDefault="00ED6E4F" w:rsidP="00A049D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1730" w:type="dxa"/>
            <w:gridSpan w:val="4"/>
          </w:tcPr>
          <w:p w:rsidR="00ED6E4F" w:rsidRPr="006F5BD3" w:rsidRDefault="00ED6E4F" w:rsidP="00A049D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городской</w:t>
            </w:r>
          </w:p>
        </w:tc>
        <w:tc>
          <w:tcPr>
            <w:tcW w:w="997" w:type="dxa"/>
          </w:tcPr>
          <w:p w:rsidR="00ED6E4F" w:rsidRPr="006F5BD3" w:rsidRDefault="00ED6E4F" w:rsidP="00A04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ED6E4F" w:rsidRPr="006F5BD3" w:rsidTr="00CC0BFC">
        <w:tc>
          <w:tcPr>
            <w:tcW w:w="15276" w:type="dxa"/>
            <w:gridSpan w:val="31"/>
          </w:tcPr>
          <w:p w:rsidR="00ED6E4F" w:rsidRPr="006F5BD3" w:rsidRDefault="00ED6E4F" w:rsidP="00144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уровень</w:t>
            </w:r>
          </w:p>
        </w:tc>
      </w:tr>
      <w:tr w:rsidR="00ED6E4F" w:rsidRPr="006F5BD3" w:rsidTr="00E90B7D">
        <w:tc>
          <w:tcPr>
            <w:tcW w:w="15276" w:type="dxa"/>
            <w:gridSpan w:val="31"/>
          </w:tcPr>
          <w:p w:rsidR="00ED6E4F" w:rsidRPr="006F5BD3" w:rsidRDefault="00ED6E4F" w:rsidP="00144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Командные результаты</w:t>
            </w:r>
          </w:p>
        </w:tc>
      </w:tr>
      <w:tr w:rsidR="00ED6E4F" w:rsidRPr="006F5BD3" w:rsidTr="00F21610">
        <w:tc>
          <w:tcPr>
            <w:tcW w:w="900" w:type="dxa"/>
          </w:tcPr>
          <w:p w:rsidR="00ED6E4F" w:rsidRPr="006F5BD3" w:rsidRDefault="00C83205" w:rsidP="00C83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7" w:type="dxa"/>
            <w:gridSpan w:val="4"/>
          </w:tcPr>
          <w:p w:rsidR="00ED6E4F" w:rsidRPr="006F5BD3" w:rsidRDefault="00ED6E4F" w:rsidP="005119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праздник «Зимние забавы» среди клубов и дворовых команд </w:t>
            </w:r>
            <w:proofErr w:type="spellStart"/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Жедезнодорожного</w:t>
            </w:r>
            <w:proofErr w:type="spellEnd"/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, Октябрьского, Центрального районов.</w:t>
            </w:r>
          </w:p>
        </w:tc>
        <w:tc>
          <w:tcPr>
            <w:tcW w:w="1853" w:type="dxa"/>
            <w:gridSpan w:val="4"/>
          </w:tcPr>
          <w:p w:rsidR="00ED6E4F" w:rsidRPr="006F5BD3" w:rsidRDefault="00ED6E4F" w:rsidP="005119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г. Красноярска «Центр спортивных клубов» при поддерже Главного управления по физической культуре, спорту и туризму администрации города Красноярска</w:t>
            </w:r>
          </w:p>
        </w:tc>
        <w:tc>
          <w:tcPr>
            <w:tcW w:w="876" w:type="dxa"/>
            <w:gridSpan w:val="4"/>
          </w:tcPr>
          <w:p w:rsidR="00ED6E4F" w:rsidRPr="006F5BD3" w:rsidRDefault="00ED6E4F" w:rsidP="005119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067" w:type="dxa"/>
            <w:gridSpan w:val="5"/>
          </w:tcPr>
          <w:p w:rsidR="00ED6E4F" w:rsidRPr="006F5BD3" w:rsidRDefault="00ED6E4F" w:rsidP="00511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Объединение «Хоккей с мячом»</w:t>
            </w:r>
          </w:p>
        </w:tc>
        <w:tc>
          <w:tcPr>
            <w:tcW w:w="2470" w:type="dxa"/>
            <w:gridSpan w:val="2"/>
          </w:tcPr>
          <w:p w:rsidR="00ED6E4F" w:rsidRPr="006F5BD3" w:rsidRDefault="00ED6E4F" w:rsidP="00853E2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место</w:t>
            </w:r>
          </w:p>
          <w:p w:rsidR="00ED6E4F" w:rsidRPr="006F5BD3" w:rsidRDefault="00ED6E4F" w:rsidP="00853E2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gridSpan w:val="5"/>
          </w:tcPr>
          <w:p w:rsidR="00ED6E4F" w:rsidRPr="006F5BD3" w:rsidRDefault="00ED6E4F" w:rsidP="0051199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спортивное</w:t>
            </w:r>
          </w:p>
        </w:tc>
        <w:tc>
          <w:tcPr>
            <w:tcW w:w="1135" w:type="dxa"/>
            <w:gridSpan w:val="4"/>
          </w:tcPr>
          <w:p w:rsidR="00ED6E4F" w:rsidRPr="006F5BD3" w:rsidRDefault="00ED6E4F" w:rsidP="0051199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1662" w:type="dxa"/>
          </w:tcPr>
          <w:p w:rsidR="00ED6E4F" w:rsidRPr="006F5BD3" w:rsidRDefault="00ED6E4F" w:rsidP="0051199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районный</w:t>
            </w:r>
          </w:p>
        </w:tc>
        <w:tc>
          <w:tcPr>
            <w:tcW w:w="997" w:type="dxa"/>
          </w:tcPr>
          <w:p w:rsidR="00ED6E4F" w:rsidRPr="006F5BD3" w:rsidRDefault="00ED6E4F" w:rsidP="005119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  <w:tr w:rsidR="00ED6E4F" w:rsidRPr="006F5BD3" w:rsidTr="00F21610">
        <w:tc>
          <w:tcPr>
            <w:tcW w:w="900" w:type="dxa"/>
          </w:tcPr>
          <w:p w:rsidR="00ED6E4F" w:rsidRPr="006F5BD3" w:rsidRDefault="00C83205" w:rsidP="00C83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7" w:type="dxa"/>
            <w:gridSpan w:val="4"/>
          </w:tcPr>
          <w:p w:rsidR="00ED6E4F" w:rsidRPr="006F5BD3" w:rsidRDefault="00ED6E4F" w:rsidP="00D64D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мини-хоккею с мячом среди клубов и дворовых команд Железнодорожного, Октябрьского и </w:t>
            </w:r>
            <w:r w:rsidRPr="006F5B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Центрального районов</w:t>
            </w:r>
          </w:p>
        </w:tc>
        <w:tc>
          <w:tcPr>
            <w:tcW w:w="1853" w:type="dxa"/>
            <w:gridSpan w:val="4"/>
          </w:tcPr>
          <w:p w:rsidR="00ED6E4F" w:rsidRPr="006F5BD3" w:rsidRDefault="00ED6E4F" w:rsidP="006968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Муниципальное автономное учреждение г. Красноярска «Центр спортивных клубов» при </w:t>
            </w:r>
            <w:proofErr w:type="spellStart"/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поддерже</w:t>
            </w:r>
            <w:proofErr w:type="spellEnd"/>
            <w:r w:rsidRPr="006F5BD3">
              <w:rPr>
                <w:rFonts w:ascii="Times New Roman" w:hAnsi="Times New Roman" w:cs="Times New Roman"/>
                <w:sz w:val="28"/>
                <w:szCs w:val="28"/>
              </w:rPr>
              <w:t xml:space="preserve"> Главного </w:t>
            </w:r>
            <w:r w:rsidRPr="006F5B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управления по физической культуре, спорту и туризму администрации города Красноярска</w:t>
            </w:r>
          </w:p>
        </w:tc>
        <w:tc>
          <w:tcPr>
            <w:tcW w:w="876" w:type="dxa"/>
            <w:gridSpan w:val="4"/>
          </w:tcPr>
          <w:p w:rsidR="00ED6E4F" w:rsidRPr="006F5BD3" w:rsidRDefault="00ED6E4F" w:rsidP="006968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2067" w:type="dxa"/>
            <w:gridSpan w:val="5"/>
          </w:tcPr>
          <w:p w:rsidR="00ED6E4F" w:rsidRPr="006F5BD3" w:rsidRDefault="00ED6E4F" w:rsidP="00696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Объединение «Хоккей с мячом»</w:t>
            </w:r>
          </w:p>
        </w:tc>
        <w:tc>
          <w:tcPr>
            <w:tcW w:w="2470" w:type="dxa"/>
            <w:gridSpan w:val="2"/>
          </w:tcPr>
          <w:p w:rsidR="00ED6E4F" w:rsidRPr="006F5BD3" w:rsidRDefault="00ED6E4F" w:rsidP="0069684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1,2 место</w:t>
            </w:r>
          </w:p>
          <w:p w:rsidR="00ED6E4F" w:rsidRPr="006F5BD3" w:rsidRDefault="00ED6E4F" w:rsidP="00696845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329" w:type="dxa"/>
            <w:gridSpan w:val="5"/>
          </w:tcPr>
          <w:p w:rsidR="00ED6E4F" w:rsidRPr="006F5BD3" w:rsidRDefault="00ED6E4F" w:rsidP="0069684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спортивное</w:t>
            </w:r>
          </w:p>
        </w:tc>
        <w:tc>
          <w:tcPr>
            <w:tcW w:w="1135" w:type="dxa"/>
            <w:gridSpan w:val="4"/>
          </w:tcPr>
          <w:p w:rsidR="00ED6E4F" w:rsidRPr="006F5BD3" w:rsidRDefault="00ED6E4F" w:rsidP="0069684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1662" w:type="dxa"/>
          </w:tcPr>
          <w:p w:rsidR="00ED6E4F" w:rsidRPr="006F5BD3" w:rsidRDefault="00ED6E4F" w:rsidP="0069684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районный</w:t>
            </w:r>
          </w:p>
        </w:tc>
        <w:tc>
          <w:tcPr>
            <w:tcW w:w="997" w:type="dxa"/>
          </w:tcPr>
          <w:p w:rsidR="00ED6E4F" w:rsidRPr="006F5BD3" w:rsidRDefault="00ED6E4F" w:rsidP="00696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BD3">
              <w:rPr>
                <w:rFonts w:ascii="Times New Roman" w:hAnsi="Times New Roman" w:cs="Times New Roman"/>
                <w:sz w:val="28"/>
                <w:szCs w:val="28"/>
              </w:rPr>
              <w:t>очное</w:t>
            </w:r>
          </w:p>
        </w:tc>
      </w:tr>
    </w:tbl>
    <w:p w:rsidR="00B64523" w:rsidRPr="00DA7B06" w:rsidRDefault="00B64523">
      <w:pPr>
        <w:rPr>
          <w:rFonts w:ascii="Times New Roman" w:hAnsi="Times New Roman" w:cs="Times New Roman"/>
          <w:sz w:val="24"/>
          <w:szCs w:val="24"/>
        </w:rPr>
      </w:pPr>
    </w:p>
    <w:sectPr w:rsidR="00B64523" w:rsidRPr="00DA7B06" w:rsidSect="00C6400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30D55"/>
    <w:multiLevelType w:val="hybridMultilevel"/>
    <w:tmpl w:val="5F549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17970"/>
    <w:multiLevelType w:val="multilevel"/>
    <w:tmpl w:val="DFC40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64005"/>
    <w:rsid w:val="0000023A"/>
    <w:rsid w:val="00015797"/>
    <w:rsid w:val="000175B1"/>
    <w:rsid w:val="00030CBD"/>
    <w:rsid w:val="000336AC"/>
    <w:rsid w:val="00051926"/>
    <w:rsid w:val="0005258E"/>
    <w:rsid w:val="000576D6"/>
    <w:rsid w:val="000635B7"/>
    <w:rsid w:val="00081293"/>
    <w:rsid w:val="00090F4A"/>
    <w:rsid w:val="000A1A8B"/>
    <w:rsid w:val="000B1BC2"/>
    <w:rsid w:val="000B2A00"/>
    <w:rsid w:val="000C4444"/>
    <w:rsid w:val="000C585B"/>
    <w:rsid w:val="000C75F8"/>
    <w:rsid w:val="000F2361"/>
    <w:rsid w:val="0013253F"/>
    <w:rsid w:val="0013708F"/>
    <w:rsid w:val="0013774B"/>
    <w:rsid w:val="00144055"/>
    <w:rsid w:val="001447D5"/>
    <w:rsid w:val="00144BDD"/>
    <w:rsid w:val="0015567B"/>
    <w:rsid w:val="00163A8B"/>
    <w:rsid w:val="00195A03"/>
    <w:rsid w:val="001B5B5D"/>
    <w:rsid w:val="001C1DF4"/>
    <w:rsid w:val="001C2A41"/>
    <w:rsid w:val="001C427D"/>
    <w:rsid w:val="001D285C"/>
    <w:rsid w:val="001D28F8"/>
    <w:rsid w:val="001D3E9D"/>
    <w:rsid w:val="001E5E18"/>
    <w:rsid w:val="001E7B8D"/>
    <w:rsid w:val="001F18E9"/>
    <w:rsid w:val="001F38C3"/>
    <w:rsid w:val="001F3A4E"/>
    <w:rsid w:val="00200EF0"/>
    <w:rsid w:val="00215CBC"/>
    <w:rsid w:val="00220F5C"/>
    <w:rsid w:val="00225935"/>
    <w:rsid w:val="00227388"/>
    <w:rsid w:val="00233F74"/>
    <w:rsid w:val="00243DED"/>
    <w:rsid w:val="002654E5"/>
    <w:rsid w:val="00294118"/>
    <w:rsid w:val="002C3FCF"/>
    <w:rsid w:val="002D0BDB"/>
    <w:rsid w:val="002D262D"/>
    <w:rsid w:val="002E2202"/>
    <w:rsid w:val="002F3D16"/>
    <w:rsid w:val="002F4BFB"/>
    <w:rsid w:val="00314982"/>
    <w:rsid w:val="003410CC"/>
    <w:rsid w:val="00341B84"/>
    <w:rsid w:val="00343D15"/>
    <w:rsid w:val="00363421"/>
    <w:rsid w:val="00363F7B"/>
    <w:rsid w:val="003660FF"/>
    <w:rsid w:val="00391584"/>
    <w:rsid w:val="0039706E"/>
    <w:rsid w:val="003B11B1"/>
    <w:rsid w:val="003C162B"/>
    <w:rsid w:val="003C71AB"/>
    <w:rsid w:val="003D2818"/>
    <w:rsid w:val="003D2BA3"/>
    <w:rsid w:val="003D466F"/>
    <w:rsid w:val="003F67B2"/>
    <w:rsid w:val="004062C2"/>
    <w:rsid w:val="00410416"/>
    <w:rsid w:val="00411497"/>
    <w:rsid w:val="00436433"/>
    <w:rsid w:val="0044606A"/>
    <w:rsid w:val="00450180"/>
    <w:rsid w:val="004502CB"/>
    <w:rsid w:val="00456CF9"/>
    <w:rsid w:val="00457B3F"/>
    <w:rsid w:val="00460E43"/>
    <w:rsid w:val="0046444F"/>
    <w:rsid w:val="00466565"/>
    <w:rsid w:val="00466A66"/>
    <w:rsid w:val="00470551"/>
    <w:rsid w:val="00472067"/>
    <w:rsid w:val="00472313"/>
    <w:rsid w:val="00473F67"/>
    <w:rsid w:val="004767AB"/>
    <w:rsid w:val="004801F2"/>
    <w:rsid w:val="00493D37"/>
    <w:rsid w:val="004957B9"/>
    <w:rsid w:val="00497BA5"/>
    <w:rsid w:val="004E197D"/>
    <w:rsid w:val="004E242D"/>
    <w:rsid w:val="004E6BAB"/>
    <w:rsid w:val="00501BFD"/>
    <w:rsid w:val="00504282"/>
    <w:rsid w:val="00504877"/>
    <w:rsid w:val="0050571B"/>
    <w:rsid w:val="0050768F"/>
    <w:rsid w:val="00522293"/>
    <w:rsid w:val="00522F78"/>
    <w:rsid w:val="00532451"/>
    <w:rsid w:val="005325B3"/>
    <w:rsid w:val="005432E9"/>
    <w:rsid w:val="00556659"/>
    <w:rsid w:val="00563709"/>
    <w:rsid w:val="0057120E"/>
    <w:rsid w:val="00583BD0"/>
    <w:rsid w:val="005904FA"/>
    <w:rsid w:val="00591590"/>
    <w:rsid w:val="00593A3E"/>
    <w:rsid w:val="005954B7"/>
    <w:rsid w:val="005B21EB"/>
    <w:rsid w:val="005D64AB"/>
    <w:rsid w:val="005E2090"/>
    <w:rsid w:val="005E622A"/>
    <w:rsid w:val="005E6D9F"/>
    <w:rsid w:val="005F4EE9"/>
    <w:rsid w:val="00611F63"/>
    <w:rsid w:val="00613450"/>
    <w:rsid w:val="00620C50"/>
    <w:rsid w:val="00632BDF"/>
    <w:rsid w:val="00652796"/>
    <w:rsid w:val="00652DA3"/>
    <w:rsid w:val="00670235"/>
    <w:rsid w:val="0067763E"/>
    <w:rsid w:val="0068354B"/>
    <w:rsid w:val="00692EB9"/>
    <w:rsid w:val="00695EE8"/>
    <w:rsid w:val="006963D3"/>
    <w:rsid w:val="006B4F04"/>
    <w:rsid w:val="006C1E95"/>
    <w:rsid w:val="006C6505"/>
    <w:rsid w:val="006C75B4"/>
    <w:rsid w:val="006F34B8"/>
    <w:rsid w:val="006F5BD3"/>
    <w:rsid w:val="00724088"/>
    <w:rsid w:val="007321A0"/>
    <w:rsid w:val="007408E2"/>
    <w:rsid w:val="00760742"/>
    <w:rsid w:val="00766BA3"/>
    <w:rsid w:val="00776709"/>
    <w:rsid w:val="007943B9"/>
    <w:rsid w:val="00794E41"/>
    <w:rsid w:val="007A0B1F"/>
    <w:rsid w:val="007D1641"/>
    <w:rsid w:val="007D5FC7"/>
    <w:rsid w:val="007E7C5E"/>
    <w:rsid w:val="007F2BEF"/>
    <w:rsid w:val="0080022E"/>
    <w:rsid w:val="008149F4"/>
    <w:rsid w:val="0082139A"/>
    <w:rsid w:val="00824DEB"/>
    <w:rsid w:val="00825EDA"/>
    <w:rsid w:val="008339E7"/>
    <w:rsid w:val="008364D6"/>
    <w:rsid w:val="00853E2A"/>
    <w:rsid w:val="00861733"/>
    <w:rsid w:val="00863D29"/>
    <w:rsid w:val="00870B62"/>
    <w:rsid w:val="00871FE5"/>
    <w:rsid w:val="00872A88"/>
    <w:rsid w:val="00884DEA"/>
    <w:rsid w:val="008A10A2"/>
    <w:rsid w:val="008A28EC"/>
    <w:rsid w:val="008C4AB3"/>
    <w:rsid w:val="008E0B4F"/>
    <w:rsid w:val="008E26AC"/>
    <w:rsid w:val="008E4F5E"/>
    <w:rsid w:val="00906C75"/>
    <w:rsid w:val="009118A4"/>
    <w:rsid w:val="00913E3C"/>
    <w:rsid w:val="00921339"/>
    <w:rsid w:val="00923B21"/>
    <w:rsid w:val="00925C31"/>
    <w:rsid w:val="00952673"/>
    <w:rsid w:val="00957ED5"/>
    <w:rsid w:val="00961BB9"/>
    <w:rsid w:val="00967392"/>
    <w:rsid w:val="00970B15"/>
    <w:rsid w:val="009755C0"/>
    <w:rsid w:val="00976B41"/>
    <w:rsid w:val="009862C4"/>
    <w:rsid w:val="00993965"/>
    <w:rsid w:val="009A704E"/>
    <w:rsid w:val="009B042B"/>
    <w:rsid w:val="009C5496"/>
    <w:rsid w:val="009C77ED"/>
    <w:rsid w:val="009E4E55"/>
    <w:rsid w:val="009E7FA6"/>
    <w:rsid w:val="009F4796"/>
    <w:rsid w:val="00A04A62"/>
    <w:rsid w:val="00A12C20"/>
    <w:rsid w:val="00A2114C"/>
    <w:rsid w:val="00A35800"/>
    <w:rsid w:val="00A41F17"/>
    <w:rsid w:val="00A440EB"/>
    <w:rsid w:val="00A473C7"/>
    <w:rsid w:val="00A70FD6"/>
    <w:rsid w:val="00A728C3"/>
    <w:rsid w:val="00A74056"/>
    <w:rsid w:val="00A776A8"/>
    <w:rsid w:val="00A81DD5"/>
    <w:rsid w:val="00A869C7"/>
    <w:rsid w:val="00A90EC0"/>
    <w:rsid w:val="00AA7825"/>
    <w:rsid w:val="00AB2F44"/>
    <w:rsid w:val="00AB5D03"/>
    <w:rsid w:val="00AB67A3"/>
    <w:rsid w:val="00AD1AAF"/>
    <w:rsid w:val="00AD34F0"/>
    <w:rsid w:val="00AD766D"/>
    <w:rsid w:val="00AE35DD"/>
    <w:rsid w:val="00B0587C"/>
    <w:rsid w:val="00B2147C"/>
    <w:rsid w:val="00B21FCE"/>
    <w:rsid w:val="00B22971"/>
    <w:rsid w:val="00B31002"/>
    <w:rsid w:val="00B50D43"/>
    <w:rsid w:val="00B5269E"/>
    <w:rsid w:val="00B53E8C"/>
    <w:rsid w:val="00B60B06"/>
    <w:rsid w:val="00B62706"/>
    <w:rsid w:val="00B64523"/>
    <w:rsid w:val="00B72365"/>
    <w:rsid w:val="00B75CF0"/>
    <w:rsid w:val="00B87E42"/>
    <w:rsid w:val="00B906B6"/>
    <w:rsid w:val="00B93822"/>
    <w:rsid w:val="00B96483"/>
    <w:rsid w:val="00B97C16"/>
    <w:rsid w:val="00BA5CA7"/>
    <w:rsid w:val="00BB1F50"/>
    <w:rsid w:val="00BD50E7"/>
    <w:rsid w:val="00BE1ADC"/>
    <w:rsid w:val="00BE4DBD"/>
    <w:rsid w:val="00C005F5"/>
    <w:rsid w:val="00C012F0"/>
    <w:rsid w:val="00C275A1"/>
    <w:rsid w:val="00C447C0"/>
    <w:rsid w:val="00C45967"/>
    <w:rsid w:val="00C550A4"/>
    <w:rsid w:val="00C6083C"/>
    <w:rsid w:val="00C64005"/>
    <w:rsid w:val="00C65209"/>
    <w:rsid w:val="00C73772"/>
    <w:rsid w:val="00C76E3B"/>
    <w:rsid w:val="00C83205"/>
    <w:rsid w:val="00C83642"/>
    <w:rsid w:val="00C95144"/>
    <w:rsid w:val="00C95C2B"/>
    <w:rsid w:val="00CA0325"/>
    <w:rsid w:val="00CC06C6"/>
    <w:rsid w:val="00CD202A"/>
    <w:rsid w:val="00CD3477"/>
    <w:rsid w:val="00CF2DCF"/>
    <w:rsid w:val="00CF6753"/>
    <w:rsid w:val="00D04A3C"/>
    <w:rsid w:val="00D128F2"/>
    <w:rsid w:val="00D20B2F"/>
    <w:rsid w:val="00D35432"/>
    <w:rsid w:val="00D418DC"/>
    <w:rsid w:val="00D46348"/>
    <w:rsid w:val="00D56ED6"/>
    <w:rsid w:val="00D64D7B"/>
    <w:rsid w:val="00D660E6"/>
    <w:rsid w:val="00D73520"/>
    <w:rsid w:val="00D93342"/>
    <w:rsid w:val="00DA4139"/>
    <w:rsid w:val="00DA7B06"/>
    <w:rsid w:val="00DB6004"/>
    <w:rsid w:val="00DC2B6B"/>
    <w:rsid w:val="00DE5E3C"/>
    <w:rsid w:val="00E026CC"/>
    <w:rsid w:val="00E05CDB"/>
    <w:rsid w:val="00E14905"/>
    <w:rsid w:val="00E17F69"/>
    <w:rsid w:val="00E30BC4"/>
    <w:rsid w:val="00E439A5"/>
    <w:rsid w:val="00E50446"/>
    <w:rsid w:val="00E579B9"/>
    <w:rsid w:val="00E60F78"/>
    <w:rsid w:val="00E654DC"/>
    <w:rsid w:val="00E65B9C"/>
    <w:rsid w:val="00E771AB"/>
    <w:rsid w:val="00E86D52"/>
    <w:rsid w:val="00E907C9"/>
    <w:rsid w:val="00E970FA"/>
    <w:rsid w:val="00EA70A7"/>
    <w:rsid w:val="00EB150B"/>
    <w:rsid w:val="00EC2561"/>
    <w:rsid w:val="00EC4034"/>
    <w:rsid w:val="00EC42CE"/>
    <w:rsid w:val="00EC6D54"/>
    <w:rsid w:val="00ED4338"/>
    <w:rsid w:val="00ED6E4F"/>
    <w:rsid w:val="00EE2FE6"/>
    <w:rsid w:val="00EE5164"/>
    <w:rsid w:val="00EF7042"/>
    <w:rsid w:val="00F1039E"/>
    <w:rsid w:val="00F10CCF"/>
    <w:rsid w:val="00F11B8C"/>
    <w:rsid w:val="00F21610"/>
    <w:rsid w:val="00F229B4"/>
    <w:rsid w:val="00F23AD6"/>
    <w:rsid w:val="00F46441"/>
    <w:rsid w:val="00F736F2"/>
    <w:rsid w:val="00F74701"/>
    <w:rsid w:val="00F761D5"/>
    <w:rsid w:val="00F80D6F"/>
    <w:rsid w:val="00F829D8"/>
    <w:rsid w:val="00F92B74"/>
    <w:rsid w:val="00F95FA5"/>
    <w:rsid w:val="00F96B79"/>
    <w:rsid w:val="00FA4F18"/>
    <w:rsid w:val="00FA7F56"/>
    <w:rsid w:val="00FB3B62"/>
    <w:rsid w:val="00FC10E2"/>
    <w:rsid w:val="00FD0F8B"/>
    <w:rsid w:val="00FD34B1"/>
    <w:rsid w:val="00FE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06"/>
  </w:style>
  <w:style w:type="paragraph" w:styleId="2">
    <w:name w:val="heading 2"/>
    <w:basedOn w:val="a"/>
    <w:link w:val="20"/>
    <w:uiPriority w:val="9"/>
    <w:unhideWhenUsed/>
    <w:qFormat/>
    <w:rsid w:val="00863D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6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64005"/>
  </w:style>
  <w:style w:type="paragraph" w:styleId="a5">
    <w:name w:val="No Spacing"/>
    <w:uiPriority w:val="1"/>
    <w:qFormat/>
    <w:rsid w:val="009118A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92B74"/>
    <w:pPr>
      <w:ind w:left="720"/>
      <w:contextualSpacing/>
    </w:pPr>
  </w:style>
  <w:style w:type="character" w:styleId="a7">
    <w:name w:val="Strong"/>
    <w:basedOn w:val="a0"/>
    <w:uiPriority w:val="22"/>
    <w:qFormat/>
    <w:rsid w:val="00F92B74"/>
    <w:rPr>
      <w:b/>
      <w:bCs/>
    </w:rPr>
  </w:style>
  <w:style w:type="paragraph" w:styleId="a8">
    <w:name w:val="List"/>
    <w:basedOn w:val="a"/>
    <w:uiPriority w:val="99"/>
    <w:semiHidden/>
    <w:rsid w:val="00215CB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59159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A7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7B0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863D2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olor33">
    <w:name w:val="color_33"/>
    <w:basedOn w:val="a0"/>
    <w:rsid w:val="00863D29"/>
  </w:style>
  <w:style w:type="character" w:customStyle="1" w:styleId="color20">
    <w:name w:val="color_20"/>
    <w:basedOn w:val="a0"/>
    <w:rsid w:val="00863D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unhideWhenUsed/>
    <w:qFormat/>
    <w:rsid w:val="00863D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64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64005"/>
  </w:style>
  <w:style w:type="paragraph" w:styleId="a5">
    <w:name w:val="No Spacing"/>
    <w:uiPriority w:val="1"/>
    <w:qFormat/>
    <w:rsid w:val="009118A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92B74"/>
    <w:pPr>
      <w:ind w:left="720"/>
      <w:contextualSpacing/>
    </w:pPr>
  </w:style>
  <w:style w:type="character" w:styleId="a7">
    <w:name w:val="Strong"/>
    <w:basedOn w:val="a0"/>
    <w:uiPriority w:val="22"/>
    <w:qFormat/>
    <w:rsid w:val="00F92B74"/>
    <w:rPr>
      <w:b/>
      <w:bCs/>
    </w:rPr>
  </w:style>
  <w:style w:type="paragraph" w:styleId="a8">
    <w:name w:val="List"/>
    <w:basedOn w:val="a"/>
    <w:uiPriority w:val="99"/>
    <w:semiHidden/>
    <w:rsid w:val="00215CB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59159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A7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7B0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863D2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olor33">
    <w:name w:val="color_33"/>
    <w:basedOn w:val="a0"/>
    <w:rsid w:val="00863D29"/>
  </w:style>
  <w:style w:type="character" w:customStyle="1" w:styleId="color20">
    <w:name w:val="color_20"/>
    <w:basedOn w:val="a0"/>
    <w:rsid w:val="00863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8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</cp:lastModifiedBy>
  <cp:revision>213</cp:revision>
  <cp:lastPrinted>2017-10-11T09:44:00Z</cp:lastPrinted>
  <dcterms:created xsi:type="dcterms:W3CDTF">2017-10-30T13:41:00Z</dcterms:created>
  <dcterms:modified xsi:type="dcterms:W3CDTF">2022-02-01T06:19:00Z</dcterms:modified>
</cp:coreProperties>
</file>