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7C" w:rsidRDefault="00B2147C" w:rsidP="00B21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4A5">
        <w:rPr>
          <w:rFonts w:ascii="Times New Roman" w:hAnsi="Times New Roman" w:cs="Times New Roman"/>
          <w:b/>
          <w:sz w:val="28"/>
          <w:szCs w:val="28"/>
        </w:rPr>
        <w:t xml:space="preserve">Итоги деятельности МБОУ 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774A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№ 4» в 20</w:t>
      </w:r>
      <w:r w:rsidR="002D5FD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2D5FD6">
        <w:rPr>
          <w:rFonts w:ascii="Times New Roman" w:hAnsi="Times New Roman" w:cs="Times New Roman"/>
          <w:b/>
          <w:sz w:val="28"/>
          <w:szCs w:val="28"/>
        </w:rPr>
        <w:t>21</w:t>
      </w:r>
      <w:r w:rsidRPr="008774A5">
        <w:rPr>
          <w:rFonts w:ascii="Times New Roman" w:hAnsi="Times New Roman" w:cs="Times New Roman"/>
          <w:b/>
          <w:sz w:val="28"/>
          <w:szCs w:val="28"/>
        </w:rPr>
        <w:t xml:space="preserve"> учебном году за </w:t>
      </w:r>
      <w:r w:rsidR="00A32319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9118A4" w:rsidRPr="00DA7B06" w:rsidRDefault="009118A4" w:rsidP="00C64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94"/>
        <w:gridCol w:w="53"/>
        <w:gridCol w:w="535"/>
        <w:gridCol w:w="1386"/>
        <w:gridCol w:w="14"/>
        <w:gridCol w:w="45"/>
        <w:gridCol w:w="1527"/>
        <w:gridCol w:w="267"/>
        <w:gridCol w:w="52"/>
        <w:gridCol w:w="824"/>
        <w:gridCol w:w="30"/>
        <w:gridCol w:w="386"/>
        <w:gridCol w:w="1560"/>
        <w:gridCol w:w="42"/>
        <w:gridCol w:w="13"/>
        <w:gridCol w:w="37"/>
        <w:gridCol w:w="2448"/>
        <w:gridCol w:w="20"/>
        <w:gridCol w:w="32"/>
        <w:gridCol w:w="1228"/>
        <w:gridCol w:w="52"/>
        <w:gridCol w:w="18"/>
        <w:gridCol w:w="1067"/>
        <w:gridCol w:w="49"/>
        <w:gridCol w:w="19"/>
        <w:gridCol w:w="1685"/>
        <w:gridCol w:w="851"/>
        <w:gridCol w:w="142"/>
      </w:tblGrid>
      <w:tr w:rsidR="002D5FD6" w:rsidRPr="0032160B" w:rsidTr="007854C0">
        <w:trPr>
          <w:gridAfter w:val="1"/>
          <w:wAfter w:w="142" w:type="dxa"/>
        </w:trPr>
        <w:tc>
          <w:tcPr>
            <w:tcW w:w="894" w:type="dxa"/>
            <w:tcBorders>
              <w:bottom w:val="single" w:sz="4" w:space="0" w:color="auto"/>
            </w:tcBorders>
          </w:tcPr>
          <w:p w:rsidR="00522293" w:rsidRPr="0032160B" w:rsidRDefault="00A1160E" w:rsidP="0011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74" w:type="dxa"/>
            <w:gridSpan w:val="3"/>
            <w:tcBorders>
              <w:bottom w:val="single" w:sz="4" w:space="0" w:color="auto"/>
            </w:tcBorders>
          </w:tcPr>
          <w:p w:rsidR="00522293" w:rsidRPr="0032160B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53" w:type="dxa"/>
            <w:gridSpan w:val="4"/>
            <w:tcBorders>
              <w:bottom w:val="single" w:sz="4" w:space="0" w:color="auto"/>
            </w:tcBorders>
          </w:tcPr>
          <w:p w:rsidR="00522293" w:rsidRPr="0032160B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  <w:r w:rsidR="00472067" w:rsidRPr="0032160B">
              <w:rPr>
                <w:rFonts w:ascii="Times New Roman" w:hAnsi="Times New Roman" w:cs="Times New Roman"/>
                <w:b/>
                <w:sz w:val="28"/>
                <w:szCs w:val="28"/>
              </w:rPr>
              <w:t>, учредитель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522293" w:rsidRPr="0032160B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2068" w:type="dxa"/>
            <w:gridSpan w:val="6"/>
            <w:tcBorders>
              <w:bottom w:val="single" w:sz="4" w:space="0" w:color="auto"/>
            </w:tcBorders>
          </w:tcPr>
          <w:p w:rsidR="00522293" w:rsidRPr="0032160B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468" w:type="dxa"/>
            <w:gridSpan w:val="2"/>
            <w:tcBorders>
              <w:bottom w:val="single" w:sz="4" w:space="0" w:color="auto"/>
            </w:tcBorders>
          </w:tcPr>
          <w:p w:rsidR="00522293" w:rsidRPr="0032160B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330" w:type="dxa"/>
            <w:gridSpan w:val="4"/>
            <w:tcBorders>
              <w:bottom w:val="single" w:sz="4" w:space="0" w:color="auto"/>
            </w:tcBorders>
          </w:tcPr>
          <w:p w:rsidR="00522293" w:rsidRPr="0032160B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</w:tcPr>
          <w:p w:rsidR="00522293" w:rsidRPr="0032160B" w:rsidRDefault="00522293" w:rsidP="0011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522293" w:rsidRPr="0032160B" w:rsidRDefault="00522293" w:rsidP="0011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851" w:type="dxa"/>
          </w:tcPr>
          <w:p w:rsidR="00522293" w:rsidRPr="0032160B" w:rsidRDefault="00522293" w:rsidP="0011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Очное/заочное</w:t>
            </w:r>
          </w:p>
        </w:tc>
      </w:tr>
      <w:tr w:rsidR="002D5FD6" w:rsidRPr="0032160B" w:rsidTr="007854C0">
        <w:trPr>
          <w:gridAfter w:val="2"/>
          <w:wAfter w:w="993" w:type="dxa"/>
        </w:trPr>
        <w:tc>
          <w:tcPr>
            <w:tcW w:w="14283" w:type="dxa"/>
            <w:gridSpan w:val="26"/>
            <w:tcBorders>
              <w:right w:val="single" w:sz="4" w:space="0" w:color="auto"/>
            </w:tcBorders>
          </w:tcPr>
          <w:p w:rsidR="002F3D16" w:rsidRPr="0032160B" w:rsidRDefault="002F3D16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направленность</w:t>
            </w:r>
          </w:p>
          <w:p w:rsidR="00B53E8C" w:rsidRPr="0032160B" w:rsidRDefault="00B53E8C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5FD6" w:rsidRPr="0032160B" w:rsidTr="007854C0">
        <w:trPr>
          <w:gridAfter w:val="2"/>
          <w:wAfter w:w="993" w:type="dxa"/>
        </w:trPr>
        <w:tc>
          <w:tcPr>
            <w:tcW w:w="14283" w:type="dxa"/>
            <w:gridSpan w:val="26"/>
            <w:tcBorders>
              <w:right w:val="single" w:sz="4" w:space="0" w:color="auto"/>
            </w:tcBorders>
          </w:tcPr>
          <w:p w:rsidR="00F74701" w:rsidRPr="0032160B" w:rsidRDefault="00F74701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</w:tc>
      </w:tr>
      <w:tr w:rsidR="002D5FD6" w:rsidRPr="0032160B" w:rsidTr="007854C0">
        <w:trPr>
          <w:gridAfter w:val="2"/>
          <w:wAfter w:w="993" w:type="dxa"/>
          <w:trHeight w:val="451"/>
        </w:trPr>
        <w:tc>
          <w:tcPr>
            <w:tcW w:w="14283" w:type="dxa"/>
            <w:gridSpan w:val="26"/>
            <w:tcBorders>
              <w:right w:val="single" w:sz="4" w:space="0" w:color="auto"/>
            </w:tcBorders>
          </w:tcPr>
          <w:p w:rsidR="00F74701" w:rsidRPr="0032160B" w:rsidRDefault="00DE5E3C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Командные результаты</w:t>
            </w:r>
          </w:p>
        </w:tc>
      </w:tr>
      <w:tr w:rsidR="002D5FD6" w:rsidRPr="0032160B" w:rsidTr="00BA74C0">
        <w:trPr>
          <w:gridAfter w:val="1"/>
          <w:wAfter w:w="142" w:type="dxa"/>
        </w:trPr>
        <w:tc>
          <w:tcPr>
            <w:tcW w:w="1482" w:type="dxa"/>
            <w:gridSpan w:val="3"/>
          </w:tcPr>
          <w:p w:rsidR="00F74701" w:rsidRPr="0032160B" w:rsidRDefault="00A1160E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  <w:gridSpan w:val="2"/>
          </w:tcPr>
          <w:p w:rsidR="00F74701" w:rsidRPr="0032160B" w:rsidRDefault="00F168E5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конкурса творчества и искусства «</w:t>
            </w:r>
            <w:proofErr w:type="spellStart"/>
            <w:r w:rsidRPr="003216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VinArt</w:t>
            </w:r>
            <w:proofErr w:type="spellEnd"/>
            <w:r w:rsidRPr="0032160B">
              <w:rPr>
                <w:rFonts w:ascii="Times New Roman" w:hAnsi="Times New Roman" w:cs="Times New Roman"/>
                <w:sz w:val="28"/>
                <w:szCs w:val="28"/>
              </w:rPr>
              <w:t xml:space="preserve">» имени </w:t>
            </w:r>
            <w:proofErr w:type="spellStart"/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Е.С.Журавкина</w:t>
            </w:r>
            <w:proofErr w:type="spellEnd"/>
          </w:p>
        </w:tc>
        <w:tc>
          <w:tcPr>
            <w:tcW w:w="1572" w:type="dxa"/>
            <w:gridSpan w:val="2"/>
          </w:tcPr>
          <w:p w:rsidR="00F74701" w:rsidRPr="0032160B" w:rsidRDefault="00F168E5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ООО Международная Продюсерская компания «</w:t>
            </w:r>
            <w:proofErr w:type="spellStart"/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ЕЖиКС</w:t>
            </w:r>
            <w:proofErr w:type="spellEnd"/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5"/>
          </w:tcPr>
          <w:p w:rsidR="00F74701" w:rsidRPr="0032160B" w:rsidRDefault="00C1401E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60" w:type="dxa"/>
          </w:tcPr>
          <w:p w:rsidR="00F74701" w:rsidRPr="0032160B" w:rsidRDefault="006C52A3" w:rsidP="0085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Студия эстрадного танца «Оле-</w:t>
            </w:r>
            <w:proofErr w:type="spellStart"/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Лукойе</w:t>
            </w:r>
            <w:proofErr w:type="spellEnd"/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40" w:type="dxa"/>
            <w:gridSpan w:val="4"/>
          </w:tcPr>
          <w:p w:rsidR="00F74701" w:rsidRPr="0032160B" w:rsidRDefault="003B538C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Лауреаты 1 степени</w:t>
            </w:r>
          </w:p>
        </w:tc>
        <w:tc>
          <w:tcPr>
            <w:tcW w:w="1280" w:type="dxa"/>
            <w:gridSpan w:val="3"/>
          </w:tcPr>
          <w:p w:rsidR="00F74701" w:rsidRPr="0032160B" w:rsidRDefault="00851807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137" w:type="dxa"/>
            <w:gridSpan w:val="3"/>
          </w:tcPr>
          <w:p w:rsidR="00F74701" w:rsidRPr="0032160B" w:rsidRDefault="00851807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53" w:type="dxa"/>
            <w:gridSpan w:val="3"/>
          </w:tcPr>
          <w:p w:rsidR="00F74701" w:rsidRPr="0032160B" w:rsidRDefault="00870B62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851" w:type="dxa"/>
          </w:tcPr>
          <w:p w:rsidR="00F74701" w:rsidRPr="0032160B" w:rsidRDefault="003B538C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  <w:bookmarkStart w:id="0" w:name="_GoBack"/>
        <w:bookmarkEnd w:id="0"/>
      </w:tr>
      <w:tr w:rsidR="002D5FD6" w:rsidRPr="0032160B" w:rsidTr="00BA74C0">
        <w:trPr>
          <w:gridAfter w:val="1"/>
          <w:wAfter w:w="142" w:type="dxa"/>
        </w:trPr>
        <w:tc>
          <w:tcPr>
            <w:tcW w:w="1482" w:type="dxa"/>
            <w:gridSpan w:val="3"/>
          </w:tcPr>
          <w:p w:rsidR="00F80987" w:rsidRPr="0032160B" w:rsidRDefault="00A1160E" w:rsidP="00525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0" w:type="dxa"/>
            <w:gridSpan w:val="2"/>
          </w:tcPr>
          <w:p w:rsidR="00F80987" w:rsidRPr="0032160B" w:rsidRDefault="00F80987" w:rsidP="0052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конкурс-фестиваль в рамках проекта «Сибирь </w:t>
            </w:r>
            <w:r w:rsidRPr="00321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зажигает звезды»</w:t>
            </w:r>
          </w:p>
        </w:tc>
        <w:tc>
          <w:tcPr>
            <w:tcW w:w="1572" w:type="dxa"/>
            <w:gridSpan w:val="2"/>
          </w:tcPr>
          <w:p w:rsidR="00F80987" w:rsidRPr="0032160B" w:rsidRDefault="00F80987" w:rsidP="0052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Фонд поддержки развития  детского творчества «Планета талантов» при </w:t>
            </w:r>
            <w:r w:rsidRPr="00321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поддержке Министерства Культуры РФ</w:t>
            </w:r>
          </w:p>
        </w:tc>
        <w:tc>
          <w:tcPr>
            <w:tcW w:w="1559" w:type="dxa"/>
            <w:gridSpan w:val="5"/>
          </w:tcPr>
          <w:p w:rsidR="00F80987" w:rsidRPr="0032160B" w:rsidRDefault="00F502DB" w:rsidP="0052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560" w:type="dxa"/>
          </w:tcPr>
          <w:p w:rsidR="00F80987" w:rsidRPr="0032160B" w:rsidRDefault="00F502DB" w:rsidP="00F80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Ансамбль народной песни «Радуница»</w:t>
            </w:r>
          </w:p>
        </w:tc>
        <w:tc>
          <w:tcPr>
            <w:tcW w:w="2540" w:type="dxa"/>
            <w:gridSpan w:val="4"/>
          </w:tcPr>
          <w:p w:rsidR="00F80987" w:rsidRPr="0032160B" w:rsidRDefault="00171307" w:rsidP="0052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  <w:p w:rsidR="00171307" w:rsidRPr="0032160B" w:rsidRDefault="00171307" w:rsidP="0052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  <w:tc>
          <w:tcPr>
            <w:tcW w:w="1280" w:type="dxa"/>
            <w:gridSpan w:val="3"/>
          </w:tcPr>
          <w:p w:rsidR="00F80987" w:rsidRPr="0032160B" w:rsidRDefault="007F3EA3" w:rsidP="0052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02DB" w:rsidRPr="0032160B">
              <w:rPr>
                <w:rFonts w:ascii="Times New Roman" w:hAnsi="Times New Roman" w:cs="Times New Roman"/>
                <w:sz w:val="28"/>
                <w:szCs w:val="28"/>
              </w:rPr>
              <w:t>окал</w:t>
            </w:r>
          </w:p>
        </w:tc>
        <w:tc>
          <w:tcPr>
            <w:tcW w:w="1137" w:type="dxa"/>
            <w:gridSpan w:val="3"/>
          </w:tcPr>
          <w:p w:rsidR="00F80987" w:rsidRPr="0032160B" w:rsidRDefault="00F80987" w:rsidP="0052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53" w:type="dxa"/>
            <w:gridSpan w:val="3"/>
          </w:tcPr>
          <w:p w:rsidR="00F80987" w:rsidRPr="0032160B" w:rsidRDefault="00F80987" w:rsidP="0052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851" w:type="dxa"/>
          </w:tcPr>
          <w:p w:rsidR="00F80987" w:rsidRPr="0032160B" w:rsidRDefault="00F80987" w:rsidP="0052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2D5FD6" w:rsidRPr="0032160B" w:rsidTr="00BA74C0">
        <w:trPr>
          <w:gridAfter w:val="1"/>
          <w:wAfter w:w="142" w:type="dxa"/>
        </w:trPr>
        <w:tc>
          <w:tcPr>
            <w:tcW w:w="1482" w:type="dxa"/>
            <w:gridSpan w:val="3"/>
          </w:tcPr>
          <w:p w:rsidR="00165E65" w:rsidRPr="0032160B" w:rsidRDefault="00A1160E" w:rsidP="00525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00" w:type="dxa"/>
            <w:gridSpan w:val="2"/>
          </w:tcPr>
          <w:p w:rsidR="00165E65" w:rsidRPr="0032160B" w:rsidRDefault="00165E65" w:rsidP="0052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конкурс-фестиваль в рамках проекта «Сибирь зажигает звезды»</w:t>
            </w:r>
          </w:p>
        </w:tc>
        <w:tc>
          <w:tcPr>
            <w:tcW w:w="1572" w:type="dxa"/>
            <w:gridSpan w:val="2"/>
          </w:tcPr>
          <w:p w:rsidR="00165E65" w:rsidRPr="0032160B" w:rsidRDefault="00165E65" w:rsidP="0052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Фонд поддержки развития  детского творчества «Планета талантов» при поддержке Министерства Культуры РФ</w:t>
            </w:r>
          </w:p>
        </w:tc>
        <w:tc>
          <w:tcPr>
            <w:tcW w:w="1559" w:type="dxa"/>
            <w:gridSpan w:val="5"/>
          </w:tcPr>
          <w:p w:rsidR="00165E65" w:rsidRPr="0032160B" w:rsidRDefault="00D94F4C" w:rsidP="0052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165E65" w:rsidRPr="0032160B" w:rsidRDefault="00165E65" w:rsidP="0052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Ансамбль народной песни «Радуница»</w:t>
            </w:r>
          </w:p>
        </w:tc>
        <w:tc>
          <w:tcPr>
            <w:tcW w:w="2540" w:type="dxa"/>
            <w:gridSpan w:val="4"/>
          </w:tcPr>
          <w:p w:rsidR="00165E65" w:rsidRPr="0032160B" w:rsidRDefault="00165E65" w:rsidP="00D9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D94F4C" w:rsidRPr="003216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280" w:type="dxa"/>
            <w:gridSpan w:val="3"/>
          </w:tcPr>
          <w:p w:rsidR="00165E65" w:rsidRPr="0032160B" w:rsidRDefault="00165E65" w:rsidP="0052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137" w:type="dxa"/>
            <w:gridSpan w:val="3"/>
          </w:tcPr>
          <w:p w:rsidR="00165E65" w:rsidRPr="0032160B" w:rsidRDefault="00165E65" w:rsidP="0052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53" w:type="dxa"/>
            <w:gridSpan w:val="3"/>
          </w:tcPr>
          <w:p w:rsidR="00165E65" w:rsidRPr="0032160B" w:rsidRDefault="00165E65" w:rsidP="0052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851" w:type="dxa"/>
          </w:tcPr>
          <w:p w:rsidR="00165E65" w:rsidRPr="0032160B" w:rsidRDefault="00165E65" w:rsidP="0052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2D5FD6" w:rsidRPr="0032160B" w:rsidTr="00BA74C0">
        <w:trPr>
          <w:gridAfter w:val="2"/>
          <w:wAfter w:w="993" w:type="dxa"/>
        </w:trPr>
        <w:tc>
          <w:tcPr>
            <w:tcW w:w="14283" w:type="dxa"/>
            <w:gridSpan w:val="26"/>
          </w:tcPr>
          <w:p w:rsidR="00165E65" w:rsidRPr="0032160B" w:rsidRDefault="00165E65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</w:tc>
      </w:tr>
      <w:tr w:rsidR="002D5FD6" w:rsidRPr="0032160B" w:rsidTr="00BA74C0">
        <w:trPr>
          <w:gridAfter w:val="2"/>
          <w:wAfter w:w="993" w:type="dxa"/>
        </w:trPr>
        <w:tc>
          <w:tcPr>
            <w:tcW w:w="14283" w:type="dxa"/>
            <w:gridSpan w:val="26"/>
          </w:tcPr>
          <w:p w:rsidR="00165E65" w:rsidRPr="0032160B" w:rsidRDefault="00165E65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6E2E2A" w:rsidRPr="0032160B" w:rsidTr="00BA74C0">
        <w:trPr>
          <w:gridAfter w:val="1"/>
          <w:wAfter w:w="142" w:type="dxa"/>
        </w:trPr>
        <w:tc>
          <w:tcPr>
            <w:tcW w:w="1482" w:type="dxa"/>
            <w:gridSpan w:val="3"/>
          </w:tcPr>
          <w:p w:rsidR="006E2E2A" w:rsidRPr="0032160B" w:rsidRDefault="00A1160E" w:rsidP="00A90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  <w:gridSpan w:val="2"/>
          </w:tcPr>
          <w:p w:rsidR="006E2E2A" w:rsidRPr="0032160B" w:rsidRDefault="006E2E2A" w:rsidP="00AA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детского, юношеского и молодежного творчества по </w:t>
            </w:r>
            <w:r w:rsidRPr="00321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видеозаписям «Разноцветные ноты мира»</w:t>
            </w:r>
          </w:p>
        </w:tc>
        <w:tc>
          <w:tcPr>
            <w:tcW w:w="1572" w:type="dxa"/>
            <w:gridSpan w:val="2"/>
          </w:tcPr>
          <w:p w:rsidR="006E2E2A" w:rsidRPr="0032160B" w:rsidRDefault="006E2E2A" w:rsidP="00AA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</w:tcPr>
          <w:p w:rsidR="006E2E2A" w:rsidRPr="0032160B" w:rsidRDefault="006E2E2A" w:rsidP="00AA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E2E2A" w:rsidRPr="0032160B" w:rsidRDefault="006E2E2A" w:rsidP="00AA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Объединение «Юный пианист»</w:t>
            </w:r>
          </w:p>
        </w:tc>
        <w:tc>
          <w:tcPr>
            <w:tcW w:w="2540" w:type="dxa"/>
            <w:gridSpan w:val="4"/>
          </w:tcPr>
          <w:p w:rsidR="006E2E2A" w:rsidRPr="0032160B" w:rsidRDefault="00F5424C" w:rsidP="00AA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  <w:tc>
          <w:tcPr>
            <w:tcW w:w="1280" w:type="dxa"/>
            <w:gridSpan w:val="3"/>
          </w:tcPr>
          <w:p w:rsidR="006E2E2A" w:rsidRPr="0032160B" w:rsidRDefault="006E2E2A" w:rsidP="00AA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Инструментальное исполнительство</w:t>
            </w:r>
          </w:p>
        </w:tc>
        <w:tc>
          <w:tcPr>
            <w:tcW w:w="1137" w:type="dxa"/>
            <w:gridSpan w:val="3"/>
          </w:tcPr>
          <w:p w:rsidR="006E2E2A" w:rsidRPr="0032160B" w:rsidRDefault="006E2E2A" w:rsidP="00AA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53" w:type="dxa"/>
            <w:gridSpan w:val="3"/>
          </w:tcPr>
          <w:p w:rsidR="006E2E2A" w:rsidRPr="0032160B" w:rsidRDefault="006E2E2A" w:rsidP="00AA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851" w:type="dxa"/>
          </w:tcPr>
          <w:p w:rsidR="006E2E2A" w:rsidRPr="0032160B" w:rsidRDefault="006E2E2A" w:rsidP="00AA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707B13" w:rsidRPr="0032160B" w:rsidTr="00BA74C0">
        <w:trPr>
          <w:gridAfter w:val="1"/>
          <w:wAfter w:w="142" w:type="dxa"/>
        </w:trPr>
        <w:tc>
          <w:tcPr>
            <w:tcW w:w="1482" w:type="dxa"/>
            <w:gridSpan w:val="3"/>
          </w:tcPr>
          <w:p w:rsidR="00707B13" w:rsidRPr="0032160B" w:rsidRDefault="00A1160E" w:rsidP="00BD4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00" w:type="dxa"/>
            <w:gridSpan w:val="2"/>
          </w:tcPr>
          <w:p w:rsidR="00707B13" w:rsidRPr="0032160B" w:rsidRDefault="00EF5802" w:rsidP="00BD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фестиваль-конкурс детских и юношеских достижений в рамках культурно-образовательно-образовательного проекта «</w:t>
            </w:r>
            <w:proofErr w:type="spellStart"/>
            <w:r w:rsidRPr="003216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ARTist</w:t>
            </w:r>
            <w:proofErr w:type="spellEnd"/>
            <w:r w:rsidRPr="0032160B">
              <w:rPr>
                <w:rFonts w:ascii="Times New Roman" w:hAnsi="Times New Roman" w:cs="Times New Roman"/>
                <w:sz w:val="28"/>
                <w:szCs w:val="28"/>
              </w:rPr>
              <w:t xml:space="preserve"> Сибири»</w:t>
            </w:r>
          </w:p>
        </w:tc>
        <w:tc>
          <w:tcPr>
            <w:tcW w:w="1572" w:type="dxa"/>
            <w:gridSpan w:val="2"/>
          </w:tcPr>
          <w:p w:rsidR="00707B13" w:rsidRPr="0032160B" w:rsidRDefault="00EF5802" w:rsidP="00BD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</w:t>
            </w:r>
            <w:r w:rsidRPr="003216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216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ARTist</w:t>
            </w:r>
            <w:proofErr w:type="spellEnd"/>
            <w:r w:rsidRPr="0032160B">
              <w:rPr>
                <w:rFonts w:ascii="Times New Roman" w:hAnsi="Times New Roman" w:cs="Times New Roman"/>
                <w:sz w:val="28"/>
                <w:szCs w:val="28"/>
              </w:rPr>
              <w:t xml:space="preserve"> Сибири»</w:t>
            </w:r>
          </w:p>
        </w:tc>
        <w:tc>
          <w:tcPr>
            <w:tcW w:w="1559" w:type="dxa"/>
            <w:gridSpan w:val="5"/>
          </w:tcPr>
          <w:p w:rsidR="00707B13" w:rsidRPr="0032160B" w:rsidRDefault="00707B13" w:rsidP="00BD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07B13" w:rsidRPr="0032160B" w:rsidRDefault="00707B13" w:rsidP="00BD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Изостудия «Я познаю мир»</w:t>
            </w:r>
          </w:p>
        </w:tc>
        <w:tc>
          <w:tcPr>
            <w:tcW w:w="2540" w:type="dxa"/>
            <w:gridSpan w:val="4"/>
          </w:tcPr>
          <w:p w:rsidR="00707B13" w:rsidRPr="0032160B" w:rsidRDefault="00EF5802" w:rsidP="00BD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="00707B13" w:rsidRPr="0032160B">
              <w:rPr>
                <w:rFonts w:ascii="Times New Roman" w:hAnsi="Times New Roman" w:cs="Times New Roman"/>
                <w:sz w:val="28"/>
                <w:szCs w:val="28"/>
              </w:rPr>
              <w:t xml:space="preserve"> 1 степени </w:t>
            </w:r>
            <w:proofErr w:type="spellStart"/>
            <w:r w:rsidR="00707B13" w:rsidRPr="0032160B">
              <w:rPr>
                <w:rFonts w:ascii="Times New Roman" w:hAnsi="Times New Roman" w:cs="Times New Roman"/>
                <w:sz w:val="28"/>
                <w:szCs w:val="28"/>
              </w:rPr>
              <w:t>Шулико</w:t>
            </w:r>
            <w:proofErr w:type="spellEnd"/>
            <w:r w:rsidR="00707B13" w:rsidRPr="0032160B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1280" w:type="dxa"/>
            <w:gridSpan w:val="3"/>
          </w:tcPr>
          <w:p w:rsidR="00707B13" w:rsidRPr="0032160B" w:rsidRDefault="00707B13" w:rsidP="00BD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137" w:type="dxa"/>
            <w:gridSpan w:val="3"/>
          </w:tcPr>
          <w:p w:rsidR="00707B13" w:rsidRPr="0032160B" w:rsidRDefault="00707B13" w:rsidP="00BD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53" w:type="dxa"/>
            <w:gridSpan w:val="3"/>
          </w:tcPr>
          <w:p w:rsidR="00707B13" w:rsidRPr="0032160B" w:rsidRDefault="00707B13" w:rsidP="00BD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851" w:type="dxa"/>
          </w:tcPr>
          <w:p w:rsidR="00707B13" w:rsidRPr="0032160B" w:rsidRDefault="00707B13" w:rsidP="00BD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BE1E95" w:rsidRPr="0032160B" w:rsidTr="00AA472C">
        <w:trPr>
          <w:gridAfter w:val="1"/>
          <w:wAfter w:w="142" w:type="dxa"/>
        </w:trPr>
        <w:tc>
          <w:tcPr>
            <w:tcW w:w="15134" w:type="dxa"/>
            <w:gridSpan w:val="27"/>
          </w:tcPr>
          <w:p w:rsidR="00BE1E95" w:rsidRPr="0032160B" w:rsidRDefault="00BE1E95" w:rsidP="00525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BE1E95" w:rsidRPr="0032160B" w:rsidTr="009C1F99">
        <w:trPr>
          <w:gridAfter w:val="1"/>
          <w:wAfter w:w="142" w:type="dxa"/>
        </w:trPr>
        <w:tc>
          <w:tcPr>
            <w:tcW w:w="15134" w:type="dxa"/>
            <w:gridSpan w:val="27"/>
          </w:tcPr>
          <w:p w:rsidR="00BE1E95" w:rsidRPr="0032160B" w:rsidRDefault="00BE1E95" w:rsidP="005255B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Командные результаты</w:t>
            </w:r>
          </w:p>
        </w:tc>
      </w:tr>
      <w:tr w:rsidR="006132F6" w:rsidRPr="0032160B" w:rsidTr="00BA74C0">
        <w:trPr>
          <w:gridAfter w:val="1"/>
          <w:wAfter w:w="142" w:type="dxa"/>
        </w:trPr>
        <w:tc>
          <w:tcPr>
            <w:tcW w:w="1482" w:type="dxa"/>
            <w:gridSpan w:val="3"/>
          </w:tcPr>
          <w:p w:rsidR="006132F6" w:rsidRPr="0032160B" w:rsidRDefault="00A1160E" w:rsidP="005255B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  <w:gridSpan w:val="2"/>
          </w:tcPr>
          <w:p w:rsidR="006132F6" w:rsidRPr="0032160B" w:rsidRDefault="006132F6" w:rsidP="0052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</w:t>
            </w:r>
            <w:r w:rsidRPr="00321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 детского и юношеского творчества «Таланты России»</w:t>
            </w:r>
          </w:p>
        </w:tc>
        <w:tc>
          <w:tcPr>
            <w:tcW w:w="1572" w:type="dxa"/>
            <w:gridSpan w:val="2"/>
          </w:tcPr>
          <w:p w:rsidR="006132F6" w:rsidRPr="0032160B" w:rsidRDefault="006132F6" w:rsidP="0052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Фонд развития и поддержки </w:t>
            </w:r>
            <w:r w:rsidRPr="00321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детского и юношеского творчества «Сокровища нации»</w:t>
            </w:r>
          </w:p>
        </w:tc>
        <w:tc>
          <w:tcPr>
            <w:tcW w:w="1559" w:type="dxa"/>
            <w:gridSpan w:val="5"/>
          </w:tcPr>
          <w:p w:rsidR="006132F6" w:rsidRPr="0032160B" w:rsidRDefault="006132F6" w:rsidP="0052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  <w:p w:rsidR="006132F6" w:rsidRPr="0032160B" w:rsidRDefault="006132F6" w:rsidP="0052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2F6" w:rsidRPr="0032160B" w:rsidRDefault="006132F6" w:rsidP="0052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2F6" w:rsidRPr="0032160B" w:rsidRDefault="006132F6" w:rsidP="0052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2F6" w:rsidRPr="0032160B" w:rsidRDefault="006132F6" w:rsidP="0052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2F6" w:rsidRPr="0032160B" w:rsidRDefault="006132F6" w:rsidP="005255B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32F6" w:rsidRPr="0032160B" w:rsidRDefault="006132F6" w:rsidP="0052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Ансамбль народной песни </w:t>
            </w:r>
            <w:r w:rsidRPr="00321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«Радуница»</w:t>
            </w:r>
          </w:p>
          <w:p w:rsidR="006132F6" w:rsidRPr="0032160B" w:rsidRDefault="006132F6" w:rsidP="0052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2F6" w:rsidRPr="0032160B" w:rsidRDefault="006132F6" w:rsidP="005255B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40" w:type="dxa"/>
            <w:gridSpan w:val="4"/>
          </w:tcPr>
          <w:p w:rsidR="006132F6" w:rsidRPr="0032160B" w:rsidRDefault="002E63EF" w:rsidP="002F743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Лауреат 1 степени</w:t>
            </w:r>
          </w:p>
        </w:tc>
        <w:tc>
          <w:tcPr>
            <w:tcW w:w="1280" w:type="dxa"/>
            <w:gridSpan w:val="3"/>
          </w:tcPr>
          <w:p w:rsidR="006132F6" w:rsidRPr="0032160B" w:rsidRDefault="006132F6" w:rsidP="0052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  <w:p w:rsidR="006132F6" w:rsidRPr="0032160B" w:rsidRDefault="006132F6" w:rsidP="005255B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132F6" w:rsidRPr="0032160B" w:rsidRDefault="006132F6" w:rsidP="005255B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132F6" w:rsidRPr="0032160B" w:rsidRDefault="006132F6" w:rsidP="005255B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132F6" w:rsidRPr="0032160B" w:rsidRDefault="006132F6" w:rsidP="005255B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132F6" w:rsidRPr="0032160B" w:rsidRDefault="006132F6" w:rsidP="005255B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7" w:type="dxa"/>
            <w:gridSpan w:val="3"/>
          </w:tcPr>
          <w:p w:rsidR="006132F6" w:rsidRPr="0032160B" w:rsidRDefault="006132F6" w:rsidP="00B5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753" w:type="dxa"/>
            <w:gridSpan w:val="3"/>
          </w:tcPr>
          <w:p w:rsidR="006132F6" w:rsidRPr="0032160B" w:rsidRDefault="006132F6" w:rsidP="00B5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851" w:type="dxa"/>
          </w:tcPr>
          <w:p w:rsidR="006132F6" w:rsidRPr="0032160B" w:rsidRDefault="006132F6" w:rsidP="00B5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BA0F3E" w:rsidRPr="0032160B" w:rsidTr="00BA74C0">
        <w:trPr>
          <w:gridAfter w:val="1"/>
          <w:wAfter w:w="142" w:type="dxa"/>
        </w:trPr>
        <w:tc>
          <w:tcPr>
            <w:tcW w:w="1482" w:type="dxa"/>
            <w:gridSpan w:val="3"/>
          </w:tcPr>
          <w:p w:rsidR="00BA0F3E" w:rsidRPr="0032160B" w:rsidRDefault="00A1160E" w:rsidP="0052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00" w:type="dxa"/>
            <w:gridSpan w:val="2"/>
          </w:tcPr>
          <w:p w:rsidR="00BA0F3E" w:rsidRPr="0032160B" w:rsidRDefault="00BA0F3E" w:rsidP="0052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для детей, педагогов, и родителей «Призвание»</w:t>
            </w:r>
          </w:p>
        </w:tc>
        <w:tc>
          <w:tcPr>
            <w:tcW w:w="1572" w:type="dxa"/>
            <w:gridSpan w:val="2"/>
          </w:tcPr>
          <w:p w:rsidR="00BA0F3E" w:rsidRPr="0032160B" w:rsidRDefault="00BA0F3E" w:rsidP="0052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Центр всероссийского конкурсного движения и инновационного педагогического опыта «Творчество без границ»</w:t>
            </w:r>
          </w:p>
        </w:tc>
        <w:tc>
          <w:tcPr>
            <w:tcW w:w="1559" w:type="dxa"/>
            <w:gridSpan w:val="5"/>
          </w:tcPr>
          <w:p w:rsidR="00BA0F3E" w:rsidRPr="0032160B" w:rsidRDefault="00BA0F3E" w:rsidP="0052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BA0F3E" w:rsidRPr="0032160B" w:rsidRDefault="00BA0F3E" w:rsidP="00BA0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Ансамбль народной песни «Радуница»</w:t>
            </w:r>
          </w:p>
          <w:p w:rsidR="00BA0F3E" w:rsidRPr="0032160B" w:rsidRDefault="00BA0F3E" w:rsidP="0052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gridSpan w:val="4"/>
          </w:tcPr>
          <w:p w:rsidR="00BA0F3E" w:rsidRPr="0032160B" w:rsidRDefault="00BA0F3E" w:rsidP="002F7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  <w:tc>
          <w:tcPr>
            <w:tcW w:w="1280" w:type="dxa"/>
            <w:gridSpan w:val="3"/>
          </w:tcPr>
          <w:p w:rsidR="00BA0F3E" w:rsidRPr="0032160B" w:rsidRDefault="00BA0F3E" w:rsidP="00B5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  <w:p w:rsidR="00BA0F3E" w:rsidRPr="0032160B" w:rsidRDefault="00BA0F3E" w:rsidP="00B5010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A0F3E" w:rsidRPr="0032160B" w:rsidRDefault="00BA0F3E" w:rsidP="00B5010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A0F3E" w:rsidRPr="0032160B" w:rsidRDefault="00BA0F3E" w:rsidP="00B5010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A0F3E" w:rsidRPr="0032160B" w:rsidRDefault="00BA0F3E" w:rsidP="00B5010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A0F3E" w:rsidRPr="0032160B" w:rsidRDefault="00BA0F3E" w:rsidP="00B5010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7" w:type="dxa"/>
            <w:gridSpan w:val="3"/>
          </w:tcPr>
          <w:p w:rsidR="00BA0F3E" w:rsidRPr="0032160B" w:rsidRDefault="00BA0F3E" w:rsidP="00B5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53" w:type="dxa"/>
            <w:gridSpan w:val="3"/>
          </w:tcPr>
          <w:p w:rsidR="00BA0F3E" w:rsidRPr="0032160B" w:rsidRDefault="00BA0F3E" w:rsidP="00B5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851" w:type="dxa"/>
          </w:tcPr>
          <w:p w:rsidR="00BA0F3E" w:rsidRPr="0032160B" w:rsidRDefault="00BA0F3E" w:rsidP="00B5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4144AB" w:rsidRPr="0032160B" w:rsidTr="003D7B58">
        <w:trPr>
          <w:gridAfter w:val="1"/>
          <w:wAfter w:w="142" w:type="dxa"/>
        </w:trPr>
        <w:tc>
          <w:tcPr>
            <w:tcW w:w="15134" w:type="dxa"/>
            <w:gridSpan w:val="27"/>
          </w:tcPr>
          <w:p w:rsidR="004144AB" w:rsidRPr="0032160B" w:rsidRDefault="004144AB" w:rsidP="00B5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4144AB" w:rsidRPr="0032160B" w:rsidTr="00EF0A1A">
        <w:trPr>
          <w:gridAfter w:val="1"/>
          <w:wAfter w:w="142" w:type="dxa"/>
        </w:trPr>
        <w:tc>
          <w:tcPr>
            <w:tcW w:w="15134" w:type="dxa"/>
            <w:gridSpan w:val="27"/>
          </w:tcPr>
          <w:p w:rsidR="004144AB" w:rsidRPr="0032160B" w:rsidRDefault="004144AB" w:rsidP="00B5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4144AB" w:rsidRPr="0032160B" w:rsidTr="00BA74C0">
        <w:trPr>
          <w:gridAfter w:val="1"/>
          <w:wAfter w:w="142" w:type="dxa"/>
        </w:trPr>
        <w:tc>
          <w:tcPr>
            <w:tcW w:w="1482" w:type="dxa"/>
            <w:gridSpan w:val="3"/>
          </w:tcPr>
          <w:p w:rsidR="004144AB" w:rsidRPr="0032160B" w:rsidRDefault="00A1160E" w:rsidP="00BD4F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0" w:type="dxa"/>
            <w:gridSpan w:val="2"/>
          </w:tcPr>
          <w:p w:rsidR="004144AB" w:rsidRPr="0032160B" w:rsidRDefault="004144AB" w:rsidP="00BD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фестиваль детского </w:t>
            </w:r>
            <w:r w:rsidRPr="00321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юношеского творчества «Таланты России»</w:t>
            </w:r>
          </w:p>
        </w:tc>
        <w:tc>
          <w:tcPr>
            <w:tcW w:w="1572" w:type="dxa"/>
            <w:gridSpan w:val="2"/>
          </w:tcPr>
          <w:p w:rsidR="004144AB" w:rsidRPr="0032160B" w:rsidRDefault="004144AB" w:rsidP="00BD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 развития и поддержки детского и юношеског</w:t>
            </w:r>
            <w:r w:rsidRPr="00321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творчества «Сокровища нации»</w:t>
            </w:r>
          </w:p>
        </w:tc>
        <w:tc>
          <w:tcPr>
            <w:tcW w:w="1559" w:type="dxa"/>
            <w:gridSpan w:val="5"/>
          </w:tcPr>
          <w:p w:rsidR="004144AB" w:rsidRPr="0032160B" w:rsidRDefault="004144AB" w:rsidP="00BD4F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4144AB" w:rsidRPr="0032160B" w:rsidRDefault="004144AB" w:rsidP="00BD4F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«Балагур»</w:t>
            </w:r>
          </w:p>
        </w:tc>
        <w:tc>
          <w:tcPr>
            <w:tcW w:w="2540" w:type="dxa"/>
            <w:gridSpan w:val="4"/>
          </w:tcPr>
          <w:p w:rsidR="004144AB" w:rsidRPr="0032160B" w:rsidRDefault="004144AB" w:rsidP="00BD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Лауреат 1 степени Труфанова Александра</w:t>
            </w:r>
          </w:p>
        </w:tc>
        <w:tc>
          <w:tcPr>
            <w:tcW w:w="1280" w:type="dxa"/>
            <w:gridSpan w:val="3"/>
          </w:tcPr>
          <w:p w:rsidR="004144AB" w:rsidRPr="0032160B" w:rsidRDefault="004144AB" w:rsidP="00BD4F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Художественное чтение</w:t>
            </w:r>
          </w:p>
        </w:tc>
        <w:tc>
          <w:tcPr>
            <w:tcW w:w="1137" w:type="dxa"/>
            <w:gridSpan w:val="3"/>
          </w:tcPr>
          <w:p w:rsidR="004144AB" w:rsidRPr="0032160B" w:rsidRDefault="004144AB" w:rsidP="00BD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53" w:type="dxa"/>
            <w:gridSpan w:val="3"/>
          </w:tcPr>
          <w:p w:rsidR="004144AB" w:rsidRPr="0032160B" w:rsidRDefault="004144AB" w:rsidP="00BD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851" w:type="dxa"/>
          </w:tcPr>
          <w:p w:rsidR="004144AB" w:rsidRPr="0032160B" w:rsidRDefault="004144AB" w:rsidP="00BD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4144AB" w:rsidRPr="0032160B" w:rsidTr="00FE701E">
        <w:trPr>
          <w:gridAfter w:val="1"/>
          <w:wAfter w:w="142" w:type="dxa"/>
        </w:trPr>
        <w:tc>
          <w:tcPr>
            <w:tcW w:w="15134" w:type="dxa"/>
            <w:gridSpan w:val="27"/>
          </w:tcPr>
          <w:p w:rsidR="004144AB" w:rsidRPr="0032160B" w:rsidRDefault="004144AB" w:rsidP="00525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Региональный уровень</w:t>
            </w:r>
          </w:p>
        </w:tc>
      </w:tr>
      <w:tr w:rsidR="004144AB" w:rsidRPr="0032160B" w:rsidTr="00167DAA">
        <w:trPr>
          <w:gridAfter w:val="1"/>
          <w:wAfter w:w="142" w:type="dxa"/>
        </w:trPr>
        <w:tc>
          <w:tcPr>
            <w:tcW w:w="15134" w:type="dxa"/>
            <w:gridSpan w:val="27"/>
          </w:tcPr>
          <w:p w:rsidR="004144AB" w:rsidRPr="0032160B" w:rsidRDefault="004144AB" w:rsidP="00525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4144AB" w:rsidRPr="0032160B" w:rsidTr="00BA74C0">
        <w:trPr>
          <w:gridAfter w:val="1"/>
          <w:wAfter w:w="142" w:type="dxa"/>
        </w:trPr>
        <w:tc>
          <w:tcPr>
            <w:tcW w:w="1482" w:type="dxa"/>
            <w:gridSpan w:val="3"/>
          </w:tcPr>
          <w:p w:rsidR="004144AB" w:rsidRPr="0032160B" w:rsidRDefault="00A1160E" w:rsidP="00B1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  <w:gridSpan w:val="2"/>
          </w:tcPr>
          <w:p w:rsidR="004144AB" w:rsidRPr="0032160B" w:rsidRDefault="004144AB" w:rsidP="00B1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 xml:space="preserve">  открытый театральный онлайн-конкурс «Сам себе театр»</w:t>
            </w:r>
          </w:p>
          <w:p w:rsidR="004144AB" w:rsidRPr="0032160B" w:rsidRDefault="004144AB" w:rsidP="00B1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Г. Дивногорск</w:t>
            </w:r>
          </w:p>
        </w:tc>
        <w:tc>
          <w:tcPr>
            <w:tcW w:w="1572" w:type="dxa"/>
            <w:gridSpan w:val="2"/>
          </w:tcPr>
          <w:p w:rsidR="004144AB" w:rsidRPr="0032160B" w:rsidRDefault="004144AB" w:rsidP="0052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МБУК ГДК «Энергетик»</w:t>
            </w:r>
          </w:p>
        </w:tc>
        <w:tc>
          <w:tcPr>
            <w:tcW w:w="1559" w:type="dxa"/>
            <w:gridSpan w:val="5"/>
          </w:tcPr>
          <w:p w:rsidR="004144AB" w:rsidRPr="0032160B" w:rsidRDefault="004144AB" w:rsidP="0052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144AB" w:rsidRPr="0032160B" w:rsidRDefault="004144AB" w:rsidP="0052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«Балагур»</w:t>
            </w:r>
          </w:p>
        </w:tc>
        <w:tc>
          <w:tcPr>
            <w:tcW w:w="2540" w:type="dxa"/>
            <w:gridSpan w:val="4"/>
          </w:tcPr>
          <w:p w:rsidR="004144AB" w:rsidRPr="0032160B" w:rsidRDefault="004144AB" w:rsidP="002F7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Труфанова Александра Гран-При</w:t>
            </w:r>
          </w:p>
        </w:tc>
        <w:tc>
          <w:tcPr>
            <w:tcW w:w="1280" w:type="dxa"/>
            <w:gridSpan w:val="3"/>
          </w:tcPr>
          <w:p w:rsidR="004144AB" w:rsidRPr="0032160B" w:rsidRDefault="004144AB" w:rsidP="00AA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Художественное чтение</w:t>
            </w:r>
          </w:p>
        </w:tc>
        <w:tc>
          <w:tcPr>
            <w:tcW w:w="1137" w:type="dxa"/>
            <w:gridSpan w:val="3"/>
          </w:tcPr>
          <w:p w:rsidR="004144AB" w:rsidRPr="0032160B" w:rsidRDefault="004144AB" w:rsidP="00AA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53" w:type="dxa"/>
            <w:gridSpan w:val="3"/>
          </w:tcPr>
          <w:p w:rsidR="004144AB" w:rsidRPr="0032160B" w:rsidRDefault="004144AB" w:rsidP="00AA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851" w:type="dxa"/>
          </w:tcPr>
          <w:p w:rsidR="004144AB" w:rsidRPr="0032160B" w:rsidRDefault="004144AB" w:rsidP="00AA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4144AB" w:rsidRPr="0032160B" w:rsidTr="00BA74C0">
        <w:trPr>
          <w:gridAfter w:val="2"/>
          <w:wAfter w:w="993" w:type="dxa"/>
        </w:trPr>
        <w:tc>
          <w:tcPr>
            <w:tcW w:w="14283" w:type="dxa"/>
            <w:gridSpan w:val="26"/>
          </w:tcPr>
          <w:p w:rsidR="004144AB" w:rsidRPr="0032160B" w:rsidRDefault="004144AB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4144AB" w:rsidRPr="0032160B" w:rsidTr="00BA74C0">
        <w:trPr>
          <w:gridAfter w:val="2"/>
          <w:wAfter w:w="993" w:type="dxa"/>
        </w:trPr>
        <w:tc>
          <w:tcPr>
            <w:tcW w:w="14283" w:type="dxa"/>
            <w:gridSpan w:val="26"/>
          </w:tcPr>
          <w:p w:rsidR="004144AB" w:rsidRPr="0032160B" w:rsidRDefault="004144AB" w:rsidP="00CD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Командные результаты</w:t>
            </w:r>
          </w:p>
        </w:tc>
      </w:tr>
      <w:tr w:rsidR="004144AB" w:rsidRPr="0032160B" w:rsidTr="00BA74C0">
        <w:tc>
          <w:tcPr>
            <w:tcW w:w="894" w:type="dxa"/>
          </w:tcPr>
          <w:p w:rsidR="004144AB" w:rsidRPr="0032160B" w:rsidRDefault="00A1160E" w:rsidP="0051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4" w:type="dxa"/>
            <w:gridSpan w:val="3"/>
          </w:tcPr>
          <w:p w:rsidR="004144AB" w:rsidRPr="0032160B" w:rsidRDefault="004144AB" w:rsidP="00511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Городской</w:t>
            </w:r>
            <w:proofErr w:type="gramEnd"/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онлайн-конкурс вокального и исполнительского мастерства </w:t>
            </w: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«#ПроЗВУК»</w:t>
            </w:r>
          </w:p>
        </w:tc>
        <w:tc>
          <w:tcPr>
            <w:tcW w:w="1853" w:type="dxa"/>
            <w:gridSpan w:val="4"/>
          </w:tcPr>
          <w:p w:rsidR="004144AB" w:rsidRPr="0032160B" w:rsidRDefault="004144AB" w:rsidP="00CD0A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МБОУ ДО ЦтиР № 1 при поддержке главного управления образования </w:t>
            </w: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администрации г. Красноярска</w:t>
            </w:r>
          </w:p>
        </w:tc>
        <w:tc>
          <w:tcPr>
            <w:tcW w:w="876" w:type="dxa"/>
            <w:gridSpan w:val="2"/>
          </w:tcPr>
          <w:p w:rsidR="004144AB" w:rsidRPr="0032160B" w:rsidRDefault="004144AB" w:rsidP="005119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13</w:t>
            </w:r>
          </w:p>
          <w:p w:rsidR="004144AB" w:rsidRPr="0032160B" w:rsidRDefault="004144AB" w:rsidP="005119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144AB" w:rsidRPr="0032160B" w:rsidRDefault="004144AB" w:rsidP="005119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144AB" w:rsidRPr="0032160B" w:rsidRDefault="004144AB" w:rsidP="005119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144AB" w:rsidRPr="0032160B" w:rsidRDefault="004144AB" w:rsidP="005119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68" w:type="dxa"/>
            <w:gridSpan w:val="6"/>
          </w:tcPr>
          <w:p w:rsidR="004144AB" w:rsidRPr="0032160B" w:rsidRDefault="004144AB" w:rsidP="0051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Ансамбль народной песни «Радуница»</w:t>
            </w:r>
          </w:p>
          <w:p w:rsidR="004144AB" w:rsidRPr="0032160B" w:rsidRDefault="004144AB" w:rsidP="0051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4AB" w:rsidRPr="0032160B" w:rsidRDefault="004144AB" w:rsidP="00511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 xml:space="preserve">Вокальная студия </w:t>
            </w:r>
            <w:r w:rsidRPr="00321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«Классик»</w:t>
            </w:r>
          </w:p>
        </w:tc>
        <w:tc>
          <w:tcPr>
            <w:tcW w:w="2468" w:type="dxa"/>
            <w:gridSpan w:val="2"/>
          </w:tcPr>
          <w:p w:rsidR="004144AB" w:rsidRPr="0032160B" w:rsidRDefault="004144AB" w:rsidP="00511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Гран-при</w:t>
            </w:r>
          </w:p>
          <w:p w:rsidR="004144AB" w:rsidRPr="0032160B" w:rsidRDefault="004144AB" w:rsidP="0051199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  <w:p w:rsidR="004144AB" w:rsidRPr="0032160B" w:rsidRDefault="004144AB" w:rsidP="0051199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  <w:p w:rsidR="004144AB" w:rsidRPr="0032160B" w:rsidRDefault="004144AB" w:rsidP="0051199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  <w:p w:rsidR="004144AB" w:rsidRPr="0032160B" w:rsidRDefault="004144AB" w:rsidP="00511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 место </w:t>
            </w:r>
            <w:proofErr w:type="spellStart"/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Падеус</w:t>
            </w:r>
            <w:proofErr w:type="spellEnd"/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Мария</w:t>
            </w:r>
          </w:p>
          <w:p w:rsidR="004144AB" w:rsidRPr="0032160B" w:rsidRDefault="004144AB" w:rsidP="00511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144AB" w:rsidRPr="0032160B" w:rsidRDefault="004144AB" w:rsidP="0051199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330" w:type="dxa"/>
            <w:gridSpan w:val="4"/>
          </w:tcPr>
          <w:p w:rsidR="004144AB" w:rsidRPr="0032160B" w:rsidRDefault="004144AB" w:rsidP="0051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Вокал</w:t>
            </w:r>
          </w:p>
          <w:p w:rsidR="004144AB" w:rsidRPr="0032160B" w:rsidRDefault="004144AB" w:rsidP="00511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4AB" w:rsidRPr="0032160B" w:rsidRDefault="004144AB" w:rsidP="0051199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144AB" w:rsidRPr="0032160B" w:rsidRDefault="004144AB" w:rsidP="0051199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144AB" w:rsidRPr="0032160B" w:rsidRDefault="004144AB" w:rsidP="0051199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144AB" w:rsidRPr="0032160B" w:rsidRDefault="004144AB" w:rsidP="0051199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144AB" w:rsidRPr="0032160B" w:rsidRDefault="004144AB" w:rsidP="0051199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144AB" w:rsidRPr="0032160B" w:rsidRDefault="004144AB" w:rsidP="0051199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  <w:gridSpan w:val="3"/>
          </w:tcPr>
          <w:p w:rsidR="004144AB" w:rsidRPr="0032160B" w:rsidRDefault="004144AB" w:rsidP="00266EE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февраль</w:t>
            </w:r>
          </w:p>
        </w:tc>
        <w:tc>
          <w:tcPr>
            <w:tcW w:w="1685" w:type="dxa"/>
          </w:tcPr>
          <w:p w:rsidR="004144AB" w:rsidRPr="0032160B" w:rsidRDefault="004144AB" w:rsidP="00266EE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городской</w:t>
            </w:r>
          </w:p>
        </w:tc>
        <w:tc>
          <w:tcPr>
            <w:tcW w:w="993" w:type="dxa"/>
            <w:gridSpan w:val="2"/>
          </w:tcPr>
          <w:p w:rsidR="004144AB" w:rsidRPr="0032160B" w:rsidRDefault="004144AB" w:rsidP="00266EE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4144AB" w:rsidRPr="0032160B" w:rsidTr="00ED4AF0">
        <w:tc>
          <w:tcPr>
            <w:tcW w:w="15276" w:type="dxa"/>
            <w:gridSpan w:val="28"/>
          </w:tcPr>
          <w:p w:rsidR="004144AB" w:rsidRPr="0032160B" w:rsidRDefault="004144AB" w:rsidP="002C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Муниципальный уровень</w:t>
            </w:r>
          </w:p>
        </w:tc>
      </w:tr>
      <w:tr w:rsidR="004144AB" w:rsidRPr="0032160B" w:rsidTr="00666BE0">
        <w:trPr>
          <w:trHeight w:val="477"/>
        </w:trPr>
        <w:tc>
          <w:tcPr>
            <w:tcW w:w="15276" w:type="dxa"/>
            <w:gridSpan w:val="28"/>
          </w:tcPr>
          <w:p w:rsidR="004144AB" w:rsidRPr="0032160B" w:rsidRDefault="004144AB" w:rsidP="002C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4144AB" w:rsidRPr="0032160B" w:rsidTr="00BA74C0">
        <w:tc>
          <w:tcPr>
            <w:tcW w:w="894" w:type="dxa"/>
          </w:tcPr>
          <w:p w:rsidR="004144AB" w:rsidRPr="0032160B" w:rsidRDefault="00A1160E" w:rsidP="0026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4" w:type="dxa"/>
            <w:gridSpan w:val="3"/>
          </w:tcPr>
          <w:p w:rsidR="004144AB" w:rsidRPr="0032160B" w:rsidRDefault="004144AB" w:rsidP="005B5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 конкурс-выставка детского художественного творчества «Подснежник-2021»</w:t>
            </w:r>
          </w:p>
        </w:tc>
        <w:tc>
          <w:tcPr>
            <w:tcW w:w="1853" w:type="dxa"/>
            <w:gridSpan w:val="4"/>
          </w:tcPr>
          <w:p w:rsidR="004144AB" w:rsidRPr="0032160B" w:rsidRDefault="004144AB" w:rsidP="005B5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ДО ЦДТ № 4 при поддержке территориального </w:t>
            </w:r>
            <w:proofErr w:type="gramStart"/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отдела главного управления образования администрации города</w:t>
            </w:r>
            <w:proofErr w:type="gramEnd"/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Железнодорожному и Центральному районам</w:t>
            </w:r>
          </w:p>
        </w:tc>
        <w:tc>
          <w:tcPr>
            <w:tcW w:w="876" w:type="dxa"/>
            <w:gridSpan w:val="2"/>
          </w:tcPr>
          <w:p w:rsidR="004144AB" w:rsidRPr="0032160B" w:rsidRDefault="004144AB" w:rsidP="00266EE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2068" w:type="dxa"/>
            <w:gridSpan w:val="6"/>
          </w:tcPr>
          <w:p w:rsidR="004144AB" w:rsidRPr="0032160B" w:rsidRDefault="004144AB" w:rsidP="00266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Объединения «Радуга», « Я познаю мир», « Творчества без границ», «Акварель», школа «Модельер»</w:t>
            </w:r>
            <w:proofErr w:type="gramEnd"/>
          </w:p>
        </w:tc>
        <w:tc>
          <w:tcPr>
            <w:tcW w:w="2468" w:type="dxa"/>
            <w:gridSpan w:val="2"/>
          </w:tcPr>
          <w:p w:rsidR="004144AB" w:rsidRPr="0032160B" w:rsidRDefault="000340C0" w:rsidP="00266E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место-</w:t>
            </w:r>
            <w:r w:rsidR="00742255"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  <w:p w:rsidR="000340C0" w:rsidRPr="0032160B" w:rsidRDefault="000340C0" w:rsidP="00266E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место-</w:t>
            </w:r>
            <w:r w:rsidR="00742255"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0340C0" w:rsidRPr="0032160B" w:rsidRDefault="000340C0" w:rsidP="00266E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место-</w:t>
            </w:r>
            <w:r w:rsidR="00742255"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0340C0" w:rsidRPr="0032160B" w:rsidRDefault="000340C0" w:rsidP="007422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Благодарственное </w:t>
            </w:r>
            <w:r w:rsidR="00742255"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42255"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742255" w:rsidRPr="0032160B" w:rsidRDefault="00742255" w:rsidP="007422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Всего-31</w:t>
            </w:r>
          </w:p>
        </w:tc>
        <w:tc>
          <w:tcPr>
            <w:tcW w:w="1330" w:type="dxa"/>
            <w:gridSpan w:val="4"/>
          </w:tcPr>
          <w:p w:rsidR="004144AB" w:rsidRPr="0032160B" w:rsidRDefault="004144AB" w:rsidP="0026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ИЗО, ДПИ</w:t>
            </w:r>
          </w:p>
        </w:tc>
        <w:tc>
          <w:tcPr>
            <w:tcW w:w="1135" w:type="dxa"/>
            <w:gridSpan w:val="3"/>
          </w:tcPr>
          <w:p w:rsidR="004144AB" w:rsidRPr="0032160B" w:rsidRDefault="004144AB" w:rsidP="00266EE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685" w:type="dxa"/>
          </w:tcPr>
          <w:p w:rsidR="004144AB" w:rsidRPr="0032160B" w:rsidRDefault="004144AB" w:rsidP="00266EE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993" w:type="dxa"/>
            <w:gridSpan w:val="2"/>
          </w:tcPr>
          <w:p w:rsidR="004144AB" w:rsidRPr="0032160B" w:rsidRDefault="004144AB" w:rsidP="0026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4144AB" w:rsidRPr="0032160B" w:rsidTr="00BA74C0">
        <w:trPr>
          <w:gridAfter w:val="2"/>
          <w:wAfter w:w="993" w:type="dxa"/>
        </w:trPr>
        <w:tc>
          <w:tcPr>
            <w:tcW w:w="14283" w:type="dxa"/>
            <w:gridSpan w:val="26"/>
          </w:tcPr>
          <w:p w:rsidR="004144AB" w:rsidRPr="0032160B" w:rsidRDefault="004144AB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направленность</w:t>
            </w:r>
          </w:p>
        </w:tc>
      </w:tr>
      <w:tr w:rsidR="004144AB" w:rsidRPr="0032160B" w:rsidTr="00BA74C0">
        <w:trPr>
          <w:gridAfter w:val="2"/>
          <w:wAfter w:w="993" w:type="dxa"/>
        </w:trPr>
        <w:tc>
          <w:tcPr>
            <w:tcW w:w="14283" w:type="dxa"/>
            <w:gridSpan w:val="26"/>
          </w:tcPr>
          <w:p w:rsidR="004144AB" w:rsidRPr="0032160B" w:rsidRDefault="004144AB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4144AB" w:rsidRPr="0032160B" w:rsidTr="00BA74C0">
        <w:trPr>
          <w:gridAfter w:val="2"/>
          <w:wAfter w:w="993" w:type="dxa"/>
        </w:trPr>
        <w:tc>
          <w:tcPr>
            <w:tcW w:w="14283" w:type="dxa"/>
            <w:gridSpan w:val="26"/>
          </w:tcPr>
          <w:p w:rsidR="004144AB" w:rsidRPr="0032160B" w:rsidRDefault="004144AB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4144AB" w:rsidRPr="0032160B" w:rsidTr="00BA74C0">
        <w:tc>
          <w:tcPr>
            <w:tcW w:w="947" w:type="dxa"/>
            <w:gridSpan w:val="2"/>
          </w:tcPr>
          <w:p w:rsidR="004144AB" w:rsidRPr="0032160B" w:rsidRDefault="00A1160E" w:rsidP="00794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gridSpan w:val="4"/>
          </w:tcPr>
          <w:p w:rsidR="004144AB" w:rsidRPr="0032160B" w:rsidRDefault="004144AB" w:rsidP="00243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Всероссийский турнир «</w:t>
            </w:r>
            <w:r w:rsidRPr="003216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SIBERIA</w:t>
            </w: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6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</w:t>
            </w: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-2021» г. Барнаул</w:t>
            </w:r>
          </w:p>
        </w:tc>
        <w:tc>
          <w:tcPr>
            <w:tcW w:w="1846" w:type="dxa"/>
            <w:gridSpan w:val="3"/>
          </w:tcPr>
          <w:p w:rsidR="004144AB" w:rsidRPr="0032160B" w:rsidRDefault="004144AB" w:rsidP="00BA7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 xml:space="preserve">Федерация косики каратэ Алтайского края при подддержке Министерства спорта Алтайского </w:t>
            </w:r>
            <w:r w:rsidRPr="00321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</w:t>
            </w:r>
          </w:p>
        </w:tc>
        <w:tc>
          <w:tcPr>
            <w:tcW w:w="854" w:type="dxa"/>
            <w:gridSpan w:val="2"/>
          </w:tcPr>
          <w:p w:rsidR="004144AB" w:rsidRPr="0032160B" w:rsidRDefault="004144AB" w:rsidP="0079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8" w:type="dxa"/>
            <w:gridSpan w:val="3"/>
          </w:tcPr>
          <w:p w:rsidR="004144AB" w:rsidRPr="0032160B" w:rsidRDefault="004144AB" w:rsidP="0079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Объединение «Рукопашный бой»</w:t>
            </w:r>
          </w:p>
        </w:tc>
        <w:tc>
          <w:tcPr>
            <w:tcW w:w="2550" w:type="dxa"/>
            <w:gridSpan w:val="5"/>
          </w:tcPr>
          <w:p w:rsidR="004144AB" w:rsidRPr="0032160B" w:rsidRDefault="004144AB" w:rsidP="0079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1 место-</w:t>
            </w:r>
            <w:proofErr w:type="spellStart"/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Когут</w:t>
            </w:r>
            <w:proofErr w:type="spellEnd"/>
            <w:r w:rsidRPr="0032160B">
              <w:rPr>
                <w:rFonts w:ascii="Times New Roman" w:hAnsi="Times New Roman" w:cs="Times New Roman"/>
                <w:sz w:val="28"/>
                <w:szCs w:val="28"/>
              </w:rPr>
              <w:t xml:space="preserve"> Кирилл, Шахов Арсений</w:t>
            </w:r>
          </w:p>
        </w:tc>
        <w:tc>
          <w:tcPr>
            <w:tcW w:w="1280" w:type="dxa"/>
            <w:gridSpan w:val="2"/>
          </w:tcPr>
          <w:p w:rsidR="004144AB" w:rsidRPr="0032160B" w:rsidRDefault="004144AB" w:rsidP="007942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</w:t>
            </w:r>
          </w:p>
        </w:tc>
        <w:tc>
          <w:tcPr>
            <w:tcW w:w="1134" w:type="dxa"/>
            <w:gridSpan w:val="3"/>
          </w:tcPr>
          <w:p w:rsidR="004144AB" w:rsidRPr="0032160B" w:rsidRDefault="004144AB" w:rsidP="007942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704" w:type="dxa"/>
            <w:gridSpan w:val="2"/>
          </w:tcPr>
          <w:p w:rsidR="004144AB" w:rsidRPr="0032160B" w:rsidRDefault="004144AB" w:rsidP="007942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</w:t>
            </w:r>
          </w:p>
        </w:tc>
        <w:tc>
          <w:tcPr>
            <w:tcW w:w="993" w:type="dxa"/>
            <w:gridSpan w:val="2"/>
          </w:tcPr>
          <w:p w:rsidR="004144AB" w:rsidRPr="0032160B" w:rsidRDefault="004144AB" w:rsidP="0079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4144AB" w:rsidRPr="0032160B" w:rsidTr="00BA74C0">
        <w:trPr>
          <w:gridAfter w:val="2"/>
          <w:wAfter w:w="993" w:type="dxa"/>
        </w:trPr>
        <w:tc>
          <w:tcPr>
            <w:tcW w:w="14283" w:type="dxa"/>
            <w:gridSpan w:val="26"/>
          </w:tcPr>
          <w:p w:rsidR="004144AB" w:rsidRPr="0032160B" w:rsidRDefault="004144AB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Региональный уровень</w:t>
            </w:r>
          </w:p>
        </w:tc>
      </w:tr>
      <w:tr w:rsidR="004144AB" w:rsidRPr="0032160B" w:rsidTr="00BA74C0">
        <w:trPr>
          <w:gridAfter w:val="2"/>
          <w:wAfter w:w="993" w:type="dxa"/>
        </w:trPr>
        <w:tc>
          <w:tcPr>
            <w:tcW w:w="14283" w:type="dxa"/>
            <w:gridSpan w:val="26"/>
          </w:tcPr>
          <w:p w:rsidR="004144AB" w:rsidRPr="0032160B" w:rsidRDefault="004144AB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4144AB" w:rsidRPr="0032160B" w:rsidTr="00BA74C0">
        <w:tc>
          <w:tcPr>
            <w:tcW w:w="947" w:type="dxa"/>
            <w:gridSpan w:val="2"/>
          </w:tcPr>
          <w:p w:rsidR="004144AB" w:rsidRPr="0032160B" w:rsidRDefault="00A1160E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gridSpan w:val="4"/>
          </w:tcPr>
          <w:p w:rsidR="004144AB" w:rsidRPr="0032160B" w:rsidRDefault="004144AB" w:rsidP="00AA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Соревнования по вольной борьбе Сибирского федерального округа</w:t>
            </w:r>
          </w:p>
        </w:tc>
        <w:tc>
          <w:tcPr>
            <w:tcW w:w="1846" w:type="dxa"/>
            <w:gridSpan w:val="3"/>
          </w:tcPr>
          <w:p w:rsidR="004144AB" w:rsidRPr="0032160B" w:rsidRDefault="004144AB" w:rsidP="00AA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 xml:space="preserve">ФСБР при поддержке </w:t>
            </w:r>
            <w:proofErr w:type="spellStart"/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Минспорта</w:t>
            </w:r>
            <w:proofErr w:type="spellEnd"/>
            <w:r w:rsidRPr="0032160B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854" w:type="dxa"/>
            <w:gridSpan w:val="2"/>
          </w:tcPr>
          <w:p w:rsidR="004144AB" w:rsidRPr="0032160B" w:rsidRDefault="004144AB" w:rsidP="00AA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1" w:type="dxa"/>
            <w:gridSpan w:val="4"/>
          </w:tcPr>
          <w:p w:rsidR="004144AB" w:rsidRPr="0032160B" w:rsidRDefault="004144AB" w:rsidP="00AA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Объединение «Вольный стиль»</w:t>
            </w:r>
          </w:p>
        </w:tc>
        <w:tc>
          <w:tcPr>
            <w:tcW w:w="2537" w:type="dxa"/>
            <w:gridSpan w:val="4"/>
          </w:tcPr>
          <w:p w:rsidR="004144AB" w:rsidRPr="0032160B" w:rsidRDefault="004144AB" w:rsidP="00AA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280" w:type="dxa"/>
            <w:gridSpan w:val="2"/>
          </w:tcPr>
          <w:p w:rsidR="004144AB" w:rsidRPr="0032160B" w:rsidRDefault="004144AB" w:rsidP="00A902F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</w:t>
            </w:r>
          </w:p>
        </w:tc>
        <w:tc>
          <w:tcPr>
            <w:tcW w:w="1134" w:type="dxa"/>
            <w:gridSpan w:val="3"/>
          </w:tcPr>
          <w:p w:rsidR="004144AB" w:rsidRPr="0032160B" w:rsidRDefault="004144AB" w:rsidP="00A902F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704" w:type="dxa"/>
            <w:gridSpan w:val="2"/>
          </w:tcPr>
          <w:p w:rsidR="004144AB" w:rsidRPr="0032160B" w:rsidRDefault="004144AB" w:rsidP="00A902F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региональный</w:t>
            </w:r>
          </w:p>
        </w:tc>
        <w:tc>
          <w:tcPr>
            <w:tcW w:w="993" w:type="dxa"/>
            <w:gridSpan w:val="2"/>
          </w:tcPr>
          <w:p w:rsidR="004144AB" w:rsidRPr="0032160B" w:rsidRDefault="004144AB" w:rsidP="00A9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4144AB" w:rsidRPr="0032160B" w:rsidTr="00BA74C0">
        <w:tc>
          <w:tcPr>
            <w:tcW w:w="947" w:type="dxa"/>
            <w:gridSpan w:val="2"/>
          </w:tcPr>
          <w:p w:rsidR="004144AB" w:rsidRPr="0032160B" w:rsidRDefault="00A1160E" w:rsidP="004E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gridSpan w:val="4"/>
          </w:tcPr>
          <w:p w:rsidR="004144AB" w:rsidRPr="0032160B" w:rsidRDefault="002C4359" w:rsidP="004E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среди </w:t>
            </w:r>
            <w:proofErr w:type="gramStart"/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2160B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</w:t>
            </w:r>
          </w:p>
        </w:tc>
        <w:tc>
          <w:tcPr>
            <w:tcW w:w="1846" w:type="dxa"/>
            <w:gridSpan w:val="3"/>
          </w:tcPr>
          <w:p w:rsidR="004144AB" w:rsidRPr="0032160B" w:rsidRDefault="002C4359" w:rsidP="004E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КГАОУ ДО КДЮСШ при поддержке министерства образования Красноярского края</w:t>
            </w:r>
          </w:p>
        </w:tc>
        <w:tc>
          <w:tcPr>
            <w:tcW w:w="854" w:type="dxa"/>
            <w:gridSpan w:val="2"/>
          </w:tcPr>
          <w:p w:rsidR="004144AB" w:rsidRPr="0032160B" w:rsidRDefault="002C4359" w:rsidP="004E7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1" w:type="dxa"/>
            <w:gridSpan w:val="4"/>
          </w:tcPr>
          <w:p w:rsidR="004144AB" w:rsidRPr="0032160B" w:rsidRDefault="004144AB" w:rsidP="002C4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Объединение «</w:t>
            </w:r>
            <w:r w:rsidR="002C4359" w:rsidRPr="0032160B">
              <w:rPr>
                <w:rFonts w:ascii="Times New Roman" w:hAnsi="Times New Roman" w:cs="Times New Roman"/>
                <w:sz w:val="28"/>
                <w:szCs w:val="28"/>
              </w:rPr>
              <w:t>Вольный стиль</w:t>
            </w: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7" w:type="dxa"/>
            <w:gridSpan w:val="4"/>
          </w:tcPr>
          <w:p w:rsidR="004144AB" w:rsidRPr="0032160B" w:rsidRDefault="004144AB" w:rsidP="002C4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proofErr w:type="spellStart"/>
            <w:r w:rsidR="002C4359" w:rsidRPr="0032160B">
              <w:rPr>
                <w:rFonts w:ascii="Times New Roman" w:hAnsi="Times New Roman" w:cs="Times New Roman"/>
                <w:sz w:val="28"/>
                <w:szCs w:val="28"/>
              </w:rPr>
              <w:t>Тыченко</w:t>
            </w:r>
            <w:proofErr w:type="spellEnd"/>
            <w:r w:rsidR="002C4359" w:rsidRPr="0032160B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280" w:type="dxa"/>
            <w:gridSpan w:val="2"/>
          </w:tcPr>
          <w:p w:rsidR="004144AB" w:rsidRPr="0032160B" w:rsidRDefault="004144AB" w:rsidP="004E79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</w:t>
            </w:r>
          </w:p>
        </w:tc>
        <w:tc>
          <w:tcPr>
            <w:tcW w:w="1134" w:type="dxa"/>
            <w:gridSpan w:val="3"/>
          </w:tcPr>
          <w:p w:rsidR="004144AB" w:rsidRPr="0032160B" w:rsidRDefault="004144AB" w:rsidP="004E79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704" w:type="dxa"/>
            <w:gridSpan w:val="2"/>
          </w:tcPr>
          <w:p w:rsidR="004144AB" w:rsidRPr="0032160B" w:rsidRDefault="004144AB" w:rsidP="004E79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региональный</w:t>
            </w:r>
          </w:p>
        </w:tc>
        <w:tc>
          <w:tcPr>
            <w:tcW w:w="993" w:type="dxa"/>
            <w:gridSpan w:val="2"/>
          </w:tcPr>
          <w:p w:rsidR="004144AB" w:rsidRPr="0032160B" w:rsidRDefault="004144AB" w:rsidP="004E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4144AB" w:rsidRPr="0032160B" w:rsidTr="00BA74C0">
        <w:tc>
          <w:tcPr>
            <w:tcW w:w="947" w:type="dxa"/>
            <w:gridSpan w:val="2"/>
          </w:tcPr>
          <w:p w:rsidR="004144AB" w:rsidRPr="0032160B" w:rsidRDefault="00A1160E" w:rsidP="0042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gridSpan w:val="4"/>
          </w:tcPr>
          <w:p w:rsidR="004144AB" w:rsidRPr="0032160B" w:rsidRDefault="004706D0" w:rsidP="0042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 xml:space="preserve">Краевые соревнования по восточному боевому единоборству на 2021 год </w:t>
            </w:r>
            <w:proofErr w:type="gramStart"/>
            <w:r w:rsidRPr="0032160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группа спортивных дисциплин сито-</w:t>
            </w:r>
            <w:proofErr w:type="spellStart"/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рю</w:t>
            </w:r>
            <w:proofErr w:type="spellEnd"/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6" w:type="dxa"/>
            <w:gridSpan w:val="3"/>
          </w:tcPr>
          <w:p w:rsidR="004144AB" w:rsidRPr="0032160B" w:rsidRDefault="0031676B" w:rsidP="004E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спортивная общественная организация «Красноярская краевая Федерация восточного боевого </w:t>
            </w:r>
            <w:proofErr w:type="spellStart"/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единоборства</w:t>
            </w:r>
            <w:proofErr w:type="gramStart"/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144AB" w:rsidRPr="003216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144AB" w:rsidRPr="0032160B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  <w:r w:rsidR="004144AB" w:rsidRPr="0032160B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поддержке </w:t>
            </w:r>
            <w:proofErr w:type="spellStart"/>
            <w:r w:rsidR="004144AB" w:rsidRPr="00321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инистерства</w:t>
            </w:r>
            <w:proofErr w:type="spellEnd"/>
            <w:r w:rsidR="004144AB" w:rsidRPr="0032160B">
              <w:rPr>
                <w:rFonts w:ascii="Times New Roman" w:hAnsi="Times New Roman" w:cs="Times New Roman"/>
                <w:sz w:val="28"/>
                <w:szCs w:val="28"/>
              </w:rPr>
              <w:t xml:space="preserve"> спорта Красноярского края</w:t>
            </w:r>
          </w:p>
        </w:tc>
        <w:tc>
          <w:tcPr>
            <w:tcW w:w="854" w:type="dxa"/>
            <w:gridSpan w:val="2"/>
          </w:tcPr>
          <w:p w:rsidR="004144AB" w:rsidRPr="0032160B" w:rsidRDefault="0031676B" w:rsidP="004E7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01" w:type="dxa"/>
            <w:gridSpan w:val="4"/>
          </w:tcPr>
          <w:p w:rsidR="004144AB" w:rsidRPr="0032160B" w:rsidRDefault="0031676B" w:rsidP="004E79F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Объединение «Рукопашный бой»</w:t>
            </w:r>
          </w:p>
        </w:tc>
        <w:tc>
          <w:tcPr>
            <w:tcW w:w="2537" w:type="dxa"/>
            <w:gridSpan w:val="4"/>
          </w:tcPr>
          <w:p w:rsidR="004144AB" w:rsidRPr="0032160B" w:rsidRDefault="0031676B" w:rsidP="004E7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1 мест</w:t>
            </w:r>
            <w:proofErr w:type="gramStart"/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2160B">
              <w:rPr>
                <w:rFonts w:ascii="Times New Roman" w:hAnsi="Times New Roman" w:cs="Times New Roman"/>
                <w:sz w:val="28"/>
                <w:szCs w:val="28"/>
              </w:rPr>
              <w:t xml:space="preserve"> Карапетян Тельман, Петров Алексей</w:t>
            </w:r>
          </w:p>
          <w:p w:rsidR="0031676B" w:rsidRPr="0032160B" w:rsidRDefault="0031676B" w:rsidP="004E7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2 мест</w:t>
            </w:r>
            <w:proofErr w:type="gramStart"/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2160B">
              <w:rPr>
                <w:rFonts w:ascii="Times New Roman" w:hAnsi="Times New Roman" w:cs="Times New Roman"/>
                <w:sz w:val="28"/>
                <w:szCs w:val="28"/>
              </w:rPr>
              <w:t xml:space="preserve"> Карапетян Армен, </w:t>
            </w:r>
            <w:proofErr w:type="spellStart"/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Когут</w:t>
            </w:r>
            <w:proofErr w:type="spellEnd"/>
            <w:r w:rsidRPr="0032160B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  <w:p w:rsidR="0031676B" w:rsidRPr="0032160B" w:rsidRDefault="0031676B" w:rsidP="004E79F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3 мест</w:t>
            </w:r>
            <w:proofErr w:type="gramStart"/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2160B">
              <w:rPr>
                <w:rFonts w:ascii="Times New Roman" w:hAnsi="Times New Roman" w:cs="Times New Roman"/>
                <w:sz w:val="28"/>
                <w:szCs w:val="28"/>
              </w:rPr>
              <w:t xml:space="preserve"> Горбач Михаил, Шахов Арсений</w:t>
            </w:r>
          </w:p>
        </w:tc>
        <w:tc>
          <w:tcPr>
            <w:tcW w:w="1280" w:type="dxa"/>
            <w:gridSpan w:val="2"/>
          </w:tcPr>
          <w:p w:rsidR="004144AB" w:rsidRPr="0032160B" w:rsidRDefault="004144AB" w:rsidP="004E79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</w:t>
            </w:r>
          </w:p>
        </w:tc>
        <w:tc>
          <w:tcPr>
            <w:tcW w:w="1134" w:type="dxa"/>
            <w:gridSpan w:val="3"/>
          </w:tcPr>
          <w:p w:rsidR="004144AB" w:rsidRPr="0032160B" w:rsidRDefault="004144AB" w:rsidP="002916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704" w:type="dxa"/>
            <w:gridSpan w:val="2"/>
          </w:tcPr>
          <w:p w:rsidR="004144AB" w:rsidRPr="0032160B" w:rsidRDefault="004144AB" w:rsidP="002916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региональный</w:t>
            </w:r>
          </w:p>
        </w:tc>
        <w:tc>
          <w:tcPr>
            <w:tcW w:w="993" w:type="dxa"/>
            <w:gridSpan w:val="2"/>
          </w:tcPr>
          <w:p w:rsidR="004144AB" w:rsidRPr="0032160B" w:rsidRDefault="004144AB" w:rsidP="00291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2C7C0D" w:rsidRPr="0032160B" w:rsidTr="00BA74C0">
        <w:tc>
          <w:tcPr>
            <w:tcW w:w="947" w:type="dxa"/>
            <w:gridSpan w:val="2"/>
          </w:tcPr>
          <w:p w:rsidR="002C7C0D" w:rsidRPr="0032160B" w:rsidRDefault="00A1160E" w:rsidP="00C42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0" w:type="dxa"/>
            <w:gridSpan w:val="4"/>
          </w:tcPr>
          <w:p w:rsidR="002C7C0D" w:rsidRPr="0032160B" w:rsidRDefault="002C7C0D" w:rsidP="0042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Кубок СКЕ «Бусидо» по </w:t>
            </w:r>
            <w:proofErr w:type="spellStart"/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косики</w:t>
            </w:r>
            <w:proofErr w:type="spellEnd"/>
            <w:r w:rsidRPr="0032160B">
              <w:rPr>
                <w:rFonts w:ascii="Times New Roman" w:hAnsi="Times New Roman" w:cs="Times New Roman"/>
                <w:sz w:val="28"/>
                <w:szCs w:val="28"/>
              </w:rPr>
              <w:t xml:space="preserve"> каратэ</w:t>
            </w:r>
          </w:p>
        </w:tc>
        <w:tc>
          <w:tcPr>
            <w:tcW w:w="1846" w:type="dxa"/>
            <w:gridSpan w:val="3"/>
          </w:tcPr>
          <w:p w:rsidR="002C7C0D" w:rsidRPr="0032160B" w:rsidRDefault="002C7C0D" w:rsidP="004E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Федерация стилевого каратэ Красноярского края</w:t>
            </w:r>
          </w:p>
        </w:tc>
        <w:tc>
          <w:tcPr>
            <w:tcW w:w="854" w:type="dxa"/>
            <w:gridSpan w:val="2"/>
          </w:tcPr>
          <w:p w:rsidR="002C7C0D" w:rsidRPr="0032160B" w:rsidRDefault="002C7C0D" w:rsidP="004E7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1" w:type="dxa"/>
            <w:gridSpan w:val="4"/>
          </w:tcPr>
          <w:p w:rsidR="002C7C0D" w:rsidRPr="0032160B" w:rsidRDefault="002C7C0D" w:rsidP="004E7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Объединение «Рукопашный бой»</w:t>
            </w:r>
          </w:p>
        </w:tc>
        <w:tc>
          <w:tcPr>
            <w:tcW w:w="2537" w:type="dxa"/>
            <w:gridSpan w:val="4"/>
          </w:tcPr>
          <w:p w:rsidR="002C7C0D" w:rsidRPr="0032160B" w:rsidRDefault="002C7C0D" w:rsidP="004E7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1 мест</w:t>
            </w:r>
            <w:proofErr w:type="gramStart"/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2160B">
              <w:rPr>
                <w:rFonts w:ascii="Times New Roman" w:hAnsi="Times New Roman" w:cs="Times New Roman"/>
                <w:sz w:val="28"/>
                <w:szCs w:val="28"/>
              </w:rPr>
              <w:t xml:space="preserve"> Карапетян Тельман, Карапетян Армен, Горбач Михаил, </w:t>
            </w:r>
            <w:proofErr w:type="spellStart"/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Когут</w:t>
            </w:r>
            <w:proofErr w:type="spellEnd"/>
            <w:r w:rsidRPr="0032160B">
              <w:rPr>
                <w:rFonts w:ascii="Times New Roman" w:hAnsi="Times New Roman" w:cs="Times New Roman"/>
                <w:sz w:val="28"/>
                <w:szCs w:val="28"/>
              </w:rPr>
              <w:t xml:space="preserve"> Кирилл, </w:t>
            </w:r>
            <w:proofErr w:type="spellStart"/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Мартынлов</w:t>
            </w:r>
            <w:proofErr w:type="spellEnd"/>
            <w:r w:rsidRPr="0032160B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  <w:p w:rsidR="002C7C0D" w:rsidRPr="0032160B" w:rsidRDefault="002C7C0D" w:rsidP="004E7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2 мест</w:t>
            </w:r>
            <w:proofErr w:type="gramStart"/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2160B">
              <w:rPr>
                <w:rFonts w:ascii="Times New Roman" w:hAnsi="Times New Roman" w:cs="Times New Roman"/>
                <w:sz w:val="28"/>
                <w:szCs w:val="28"/>
              </w:rPr>
              <w:t xml:space="preserve"> Шахов Арсений</w:t>
            </w:r>
          </w:p>
          <w:p w:rsidR="002C7C0D" w:rsidRPr="0032160B" w:rsidRDefault="002C7C0D" w:rsidP="004E7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3 мест</w:t>
            </w:r>
            <w:proofErr w:type="gramStart"/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21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Шимчук</w:t>
            </w:r>
            <w:proofErr w:type="spellEnd"/>
            <w:r w:rsidRPr="0032160B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280" w:type="dxa"/>
            <w:gridSpan w:val="2"/>
          </w:tcPr>
          <w:p w:rsidR="002C7C0D" w:rsidRPr="0032160B" w:rsidRDefault="002C7C0D" w:rsidP="00C423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</w:t>
            </w:r>
          </w:p>
        </w:tc>
        <w:tc>
          <w:tcPr>
            <w:tcW w:w="1134" w:type="dxa"/>
            <w:gridSpan w:val="3"/>
          </w:tcPr>
          <w:p w:rsidR="002C7C0D" w:rsidRPr="0032160B" w:rsidRDefault="002C7C0D" w:rsidP="00C423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704" w:type="dxa"/>
            <w:gridSpan w:val="2"/>
          </w:tcPr>
          <w:p w:rsidR="002C7C0D" w:rsidRPr="0032160B" w:rsidRDefault="002C7C0D" w:rsidP="00C423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региональный</w:t>
            </w:r>
          </w:p>
        </w:tc>
        <w:tc>
          <w:tcPr>
            <w:tcW w:w="993" w:type="dxa"/>
            <w:gridSpan w:val="2"/>
          </w:tcPr>
          <w:p w:rsidR="002C7C0D" w:rsidRPr="0032160B" w:rsidRDefault="002C7C0D" w:rsidP="00C42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2C7C0D" w:rsidRPr="0032160B" w:rsidTr="00BA74C0">
        <w:trPr>
          <w:gridAfter w:val="2"/>
          <w:wAfter w:w="993" w:type="dxa"/>
        </w:trPr>
        <w:tc>
          <w:tcPr>
            <w:tcW w:w="14283" w:type="dxa"/>
            <w:gridSpan w:val="26"/>
          </w:tcPr>
          <w:p w:rsidR="002C7C0D" w:rsidRPr="0032160B" w:rsidRDefault="002C7C0D" w:rsidP="00144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2C7C0D" w:rsidRPr="0032160B" w:rsidTr="00BA74C0">
        <w:trPr>
          <w:gridAfter w:val="2"/>
          <w:wAfter w:w="993" w:type="dxa"/>
        </w:trPr>
        <w:tc>
          <w:tcPr>
            <w:tcW w:w="14283" w:type="dxa"/>
            <w:gridSpan w:val="26"/>
          </w:tcPr>
          <w:p w:rsidR="002C7C0D" w:rsidRPr="0032160B" w:rsidRDefault="002C7C0D" w:rsidP="00144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Командные результаты</w:t>
            </w:r>
          </w:p>
        </w:tc>
      </w:tr>
      <w:tr w:rsidR="002C7C0D" w:rsidRPr="0032160B" w:rsidTr="00BA74C0">
        <w:trPr>
          <w:gridAfter w:val="1"/>
          <w:wAfter w:w="142" w:type="dxa"/>
        </w:trPr>
        <w:tc>
          <w:tcPr>
            <w:tcW w:w="894" w:type="dxa"/>
          </w:tcPr>
          <w:p w:rsidR="002C7C0D" w:rsidRPr="0032160B" w:rsidRDefault="00A1160E" w:rsidP="00025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4" w:type="dxa"/>
            <w:gridSpan w:val="3"/>
          </w:tcPr>
          <w:p w:rsidR="002C7C0D" w:rsidRPr="0032160B" w:rsidRDefault="002C7C0D" w:rsidP="00511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«Зимние виды спорта» среди клубов и дворовых команд Железнодорожного, Октябрьского, Центрального районов</w:t>
            </w:r>
          </w:p>
        </w:tc>
        <w:tc>
          <w:tcPr>
            <w:tcW w:w="1853" w:type="dxa"/>
            <w:gridSpan w:val="4"/>
          </w:tcPr>
          <w:p w:rsidR="002C7C0D" w:rsidRPr="0032160B" w:rsidRDefault="002C7C0D" w:rsidP="00A32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МАУ ЦСК Центр спортивных клубов» при поддержке Главного управления по физической культуре, спорту и туризму администрации города Красноярска</w:t>
            </w:r>
          </w:p>
        </w:tc>
        <w:tc>
          <w:tcPr>
            <w:tcW w:w="876" w:type="dxa"/>
            <w:gridSpan w:val="2"/>
          </w:tcPr>
          <w:p w:rsidR="002C7C0D" w:rsidRPr="0032160B" w:rsidRDefault="002C7C0D" w:rsidP="00511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68" w:type="dxa"/>
            <w:gridSpan w:val="6"/>
          </w:tcPr>
          <w:p w:rsidR="002C7C0D" w:rsidRPr="0032160B" w:rsidRDefault="002C7C0D" w:rsidP="00A32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Объединение «Хоккей с мячом «Ринк-бенди»»</w:t>
            </w:r>
          </w:p>
        </w:tc>
        <w:tc>
          <w:tcPr>
            <w:tcW w:w="2468" w:type="dxa"/>
            <w:gridSpan w:val="2"/>
          </w:tcPr>
          <w:p w:rsidR="002C7C0D" w:rsidRPr="0032160B" w:rsidRDefault="002C7C0D" w:rsidP="00853E2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место</w:t>
            </w:r>
          </w:p>
          <w:p w:rsidR="002C7C0D" w:rsidRPr="0032160B" w:rsidRDefault="002C7C0D" w:rsidP="00853E2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0" w:type="dxa"/>
            <w:gridSpan w:val="4"/>
          </w:tcPr>
          <w:p w:rsidR="002C7C0D" w:rsidRPr="0032160B" w:rsidRDefault="002C7C0D" w:rsidP="005119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</w:t>
            </w:r>
          </w:p>
        </w:tc>
        <w:tc>
          <w:tcPr>
            <w:tcW w:w="1135" w:type="dxa"/>
            <w:gridSpan w:val="3"/>
          </w:tcPr>
          <w:p w:rsidR="002C7C0D" w:rsidRPr="0032160B" w:rsidRDefault="002C7C0D" w:rsidP="005119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685" w:type="dxa"/>
          </w:tcPr>
          <w:p w:rsidR="002C7C0D" w:rsidRPr="0032160B" w:rsidRDefault="002C7C0D" w:rsidP="005119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городской</w:t>
            </w:r>
          </w:p>
        </w:tc>
        <w:tc>
          <w:tcPr>
            <w:tcW w:w="851" w:type="dxa"/>
          </w:tcPr>
          <w:p w:rsidR="002C7C0D" w:rsidRPr="0032160B" w:rsidRDefault="002C7C0D" w:rsidP="0051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2C7C0D" w:rsidRPr="0032160B" w:rsidTr="00BA74C0">
        <w:trPr>
          <w:gridAfter w:val="1"/>
          <w:wAfter w:w="142" w:type="dxa"/>
        </w:trPr>
        <w:tc>
          <w:tcPr>
            <w:tcW w:w="894" w:type="dxa"/>
          </w:tcPr>
          <w:p w:rsidR="002C7C0D" w:rsidRPr="0032160B" w:rsidRDefault="00A1160E" w:rsidP="00ED4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74" w:type="dxa"/>
            <w:gridSpan w:val="3"/>
          </w:tcPr>
          <w:p w:rsidR="002C7C0D" w:rsidRPr="0032160B" w:rsidRDefault="002C7C0D" w:rsidP="00ED4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Соревнования по мини-хоккею с мячом среди клубов и дворовых команд Железнодорожного, Октябрьского и Центрального районов г. Красноярска</w:t>
            </w:r>
          </w:p>
        </w:tc>
        <w:tc>
          <w:tcPr>
            <w:tcW w:w="1853" w:type="dxa"/>
            <w:gridSpan w:val="4"/>
          </w:tcPr>
          <w:p w:rsidR="002C7C0D" w:rsidRPr="0032160B" w:rsidRDefault="002C7C0D" w:rsidP="00ED4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МАУ ЦСК Центр спортивных клубов» при поддержке Главного управления по физической культуре, спорту и туризму администрации города Красноярска</w:t>
            </w:r>
          </w:p>
        </w:tc>
        <w:tc>
          <w:tcPr>
            <w:tcW w:w="876" w:type="dxa"/>
            <w:gridSpan w:val="2"/>
          </w:tcPr>
          <w:p w:rsidR="002C7C0D" w:rsidRPr="0032160B" w:rsidRDefault="002C7C0D" w:rsidP="00ED4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68" w:type="dxa"/>
            <w:gridSpan w:val="6"/>
          </w:tcPr>
          <w:p w:rsidR="002C7C0D" w:rsidRPr="0032160B" w:rsidRDefault="002C7C0D" w:rsidP="00ED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Объединение «Хоккей с мячом «Ринк-бенди»»</w:t>
            </w:r>
          </w:p>
        </w:tc>
        <w:tc>
          <w:tcPr>
            <w:tcW w:w="2468" w:type="dxa"/>
            <w:gridSpan w:val="2"/>
          </w:tcPr>
          <w:p w:rsidR="002C7C0D" w:rsidRPr="0032160B" w:rsidRDefault="002C7C0D" w:rsidP="00ED48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место</w:t>
            </w:r>
          </w:p>
          <w:p w:rsidR="002C7C0D" w:rsidRPr="0032160B" w:rsidRDefault="002C7C0D" w:rsidP="00ED48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0" w:type="dxa"/>
            <w:gridSpan w:val="4"/>
          </w:tcPr>
          <w:p w:rsidR="002C7C0D" w:rsidRPr="0032160B" w:rsidRDefault="002C7C0D" w:rsidP="00ED48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</w:t>
            </w:r>
          </w:p>
        </w:tc>
        <w:tc>
          <w:tcPr>
            <w:tcW w:w="1135" w:type="dxa"/>
            <w:gridSpan w:val="3"/>
          </w:tcPr>
          <w:p w:rsidR="002C7C0D" w:rsidRPr="0032160B" w:rsidRDefault="002C7C0D" w:rsidP="00ED48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685" w:type="dxa"/>
          </w:tcPr>
          <w:p w:rsidR="002C7C0D" w:rsidRPr="0032160B" w:rsidRDefault="002C7C0D" w:rsidP="00ED48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851" w:type="dxa"/>
          </w:tcPr>
          <w:p w:rsidR="002C7C0D" w:rsidRPr="0032160B" w:rsidRDefault="002C7C0D" w:rsidP="00ED4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2C7C0D" w:rsidRPr="0032160B" w:rsidTr="00BA74C0">
        <w:trPr>
          <w:gridAfter w:val="1"/>
          <w:wAfter w:w="142" w:type="dxa"/>
        </w:trPr>
        <w:tc>
          <w:tcPr>
            <w:tcW w:w="894" w:type="dxa"/>
          </w:tcPr>
          <w:p w:rsidR="002C7C0D" w:rsidRPr="0032160B" w:rsidRDefault="00A1160E" w:rsidP="00BD4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4" w:type="dxa"/>
            <w:gridSpan w:val="3"/>
          </w:tcPr>
          <w:p w:rsidR="002C7C0D" w:rsidRPr="0032160B" w:rsidRDefault="002C7C0D" w:rsidP="00D570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Соревнования по мини-хоккею с мячом среди клубов и дворовых команд г. Красноярска</w:t>
            </w:r>
          </w:p>
        </w:tc>
        <w:tc>
          <w:tcPr>
            <w:tcW w:w="1853" w:type="dxa"/>
            <w:gridSpan w:val="4"/>
          </w:tcPr>
          <w:p w:rsidR="002C7C0D" w:rsidRPr="0032160B" w:rsidRDefault="002C7C0D" w:rsidP="00BD4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МАУ ЦСК Центр спортивных клубов» при поддержке Главного управления по физической культуре, спорту и туризму администрации города Красноярска</w:t>
            </w:r>
          </w:p>
        </w:tc>
        <w:tc>
          <w:tcPr>
            <w:tcW w:w="876" w:type="dxa"/>
            <w:gridSpan w:val="2"/>
          </w:tcPr>
          <w:p w:rsidR="002C7C0D" w:rsidRPr="0032160B" w:rsidRDefault="002C7C0D" w:rsidP="00BD4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68" w:type="dxa"/>
            <w:gridSpan w:val="6"/>
          </w:tcPr>
          <w:p w:rsidR="002C7C0D" w:rsidRPr="0032160B" w:rsidRDefault="002C7C0D" w:rsidP="00BD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Объединение «Хоккей с мячом «Ринк-бенди»»</w:t>
            </w:r>
          </w:p>
        </w:tc>
        <w:tc>
          <w:tcPr>
            <w:tcW w:w="2468" w:type="dxa"/>
            <w:gridSpan w:val="2"/>
          </w:tcPr>
          <w:p w:rsidR="002C7C0D" w:rsidRPr="0032160B" w:rsidRDefault="002C7C0D" w:rsidP="00BD4F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</w:t>
            </w:r>
          </w:p>
          <w:p w:rsidR="002C7C0D" w:rsidRPr="0032160B" w:rsidRDefault="002C7C0D" w:rsidP="00BD4F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0" w:type="dxa"/>
            <w:gridSpan w:val="4"/>
          </w:tcPr>
          <w:p w:rsidR="002C7C0D" w:rsidRPr="0032160B" w:rsidRDefault="002C7C0D" w:rsidP="00BD4F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</w:t>
            </w:r>
          </w:p>
        </w:tc>
        <w:tc>
          <w:tcPr>
            <w:tcW w:w="1135" w:type="dxa"/>
            <w:gridSpan w:val="3"/>
          </w:tcPr>
          <w:p w:rsidR="002C7C0D" w:rsidRPr="0032160B" w:rsidRDefault="002C7C0D" w:rsidP="00BD4F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685" w:type="dxa"/>
          </w:tcPr>
          <w:p w:rsidR="002C7C0D" w:rsidRPr="0032160B" w:rsidRDefault="002C7C0D" w:rsidP="00BD4F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851" w:type="dxa"/>
          </w:tcPr>
          <w:p w:rsidR="002C7C0D" w:rsidRPr="0032160B" w:rsidRDefault="002C7C0D" w:rsidP="00BD4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2C7C0D" w:rsidRPr="0032160B" w:rsidTr="00BA74C0">
        <w:trPr>
          <w:gridAfter w:val="2"/>
          <w:wAfter w:w="993" w:type="dxa"/>
        </w:trPr>
        <w:tc>
          <w:tcPr>
            <w:tcW w:w="14283" w:type="dxa"/>
            <w:gridSpan w:val="26"/>
          </w:tcPr>
          <w:p w:rsidR="002C7C0D" w:rsidRPr="0032160B" w:rsidRDefault="002C7C0D" w:rsidP="00A9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2C7C0D" w:rsidRPr="0032160B" w:rsidTr="00BA74C0">
        <w:trPr>
          <w:gridAfter w:val="2"/>
          <w:wAfter w:w="993" w:type="dxa"/>
        </w:trPr>
        <w:tc>
          <w:tcPr>
            <w:tcW w:w="14283" w:type="dxa"/>
            <w:gridSpan w:val="26"/>
          </w:tcPr>
          <w:p w:rsidR="002C7C0D" w:rsidRPr="0032160B" w:rsidRDefault="002C7C0D" w:rsidP="00A9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Индивидуальные результаты</w:t>
            </w:r>
          </w:p>
        </w:tc>
      </w:tr>
      <w:tr w:rsidR="002C7C0D" w:rsidRPr="0032160B" w:rsidTr="00BA74C0">
        <w:trPr>
          <w:gridAfter w:val="1"/>
          <w:wAfter w:w="142" w:type="dxa"/>
        </w:trPr>
        <w:tc>
          <w:tcPr>
            <w:tcW w:w="894" w:type="dxa"/>
          </w:tcPr>
          <w:p w:rsidR="002C7C0D" w:rsidRPr="0032160B" w:rsidRDefault="00A1160E" w:rsidP="0051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4" w:type="dxa"/>
            <w:gridSpan w:val="3"/>
          </w:tcPr>
          <w:p w:rsidR="002C7C0D" w:rsidRPr="0032160B" w:rsidRDefault="002C7C0D" w:rsidP="00A0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Первенство города Дивногорска по восточному боевому единоборству, дисциплина «</w:t>
            </w:r>
            <w:proofErr w:type="spellStart"/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Кобудо</w:t>
            </w:r>
            <w:proofErr w:type="spellEnd"/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». Г. Дивногорск</w:t>
            </w:r>
          </w:p>
        </w:tc>
        <w:tc>
          <w:tcPr>
            <w:tcW w:w="1853" w:type="dxa"/>
            <w:gridSpan w:val="4"/>
          </w:tcPr>
          <w:p w:rsidR="002C7C0D" w:rsidRPr="0032160B" w:rsidRDefault="002C7C0D" w:rsidP="00A0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МОСО «Федерация стилевого карате г. Дивногорска»</w:t>
            </w:r>
          </w:p>
        </w:tc>
        <w:tc>
          <w:tcPr>
            <w:tcW w:w="876" w:type="dxa"/>
            <w:gridSpan w:val="2"/>
          </w:tcPr>
          <w:p w:rsidR="002C7C0D" w:rsidRPr="0032160B" w:rsidRDefault="002C7C0D" w:rsidP="00A0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8" w:type="dxa"/>
            <w:gridSpan w:val="6"/>
          </w:tcPr>
          <w:p w:rsidR="002C7C0D" w:rsidRPr="0032160B" w:rsidRDefault="002C7C0D" w:rsidP="00A0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Объединение «Рукопашный бой»</w:t>
            </w:r>
          </w:p>
        </w:tc>
        <w:tc>
          <w:tcPr>
            <w:tcW w:w="2468" w:type="dxa"/>
            <w:gridSpan w:val="2"/>
          </w:tcPr>
          <w:p w:rsidR="002C7C0D" w:rsidRPr="0032160B" w:rsidRDefault="002C7C0D" w:rsidP="0078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1 место -</w:t>
            </w:r>
            <w:r w:rsidRPr="003216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 xml:space="preserve">Карапетян </w:t>
            </w:r>
            <w:proofErr w:type="spellStart"/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Телман</w:t>
            </w:r>
            <w:proofErr w:type="spellEnd"/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16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Когут</w:t>
            </w:r>
            <w:proofErr w:type="spellEnd"/>
            <w:r w:rsidRPr="0032160B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  <w:p w:rsidR="002C7C0D" w:rsidRPr="0032160B" w:rsidRDefault="002C7C0D" w:rsidP="0078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2 место - Карапетян Армен</w:t>
            </w:r>
          </w:p>
          <w:p w:rsidR="002C7C0D" w:rsidRPr="0032160B" w:rsidRDefault="002C7C0D" w:rsidP="00780BA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3 место-Васильев Максим, Шахов Арсений</w:t>
            </w:r>
          </w:p>
        </w:tc>
        <w:tc>
          <w:tcPr>
            <w:tcW w:w="1330" w:type="dxa"/>
            <w:gridSpan w:val="4"/>
          </w:tcPr>
          <w:p w:rsidR="002C7C0D" w:rsidRPr="0032160B" w:rsidRDefault="002C7C0D" w:rsidP="00A902F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</w:t>
            </w:r>
          </w:p>
        </w:tc>
        <w:tc>
          <w:tcPr>
            <w:tcW w:w="1135" w:type="dxa"/>
            <w:gridSpan w:val="3"/>
          </w:tcPr>
          <w:p w:rsidR="002C7C0D" w:rsidRPr="0032160B" w:rsidRDefault="002C7C0D" w:rsidP="00A902F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685" w:type="dxa"/>
          </w:tcPr>
          <w:p w:rsidR="002C7C0D" w:rsidRPr="0032160B" w:rsidRDefault="002C7C0D" w:rsidP="00A902F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городской</w:t>
            </w:r>
          </w:p>
        </w:tc>
        <w:tc>
          <w:tcPr>
            <w:tcW w:w="851" w:type="dxa"/>
          </w:tcPr>
          <w:p w:rsidR="002C7C0D" w:rsidRPr="0032160B" w:rsidRDefault="002C7C0D" w:rsidP="00A9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0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</w:tbl>
    <w:p w:rsidR="00B64523" w:rsidRPr="00A32319" w:rsidRDefault="00B64523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64523" w:rsidRPr="00A32319" w:rsidSect="00C640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0D55"/>
    <w:multiLevelType w:val="hybridMultilevel"/>
    <w:tmpl w:val="5F54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17970"/>
    <w:multiLevelType w:val="multilevel"/>
    <w:tmpl w:val="DFC4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10C3F"/>
    <w:multiLevelType w:val="hybridMultilevel"/>
    <w:tmpl w:val="825C9302"/>
    <w:lvl w:ilvl="0" w:tplc="46D4A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4005"/>
    <w:rsid w:val="0000023A"/>
    <w:rsid w:val="000106A2"/>
    <w:rsid w:val="000175B1"/>
    <w:rsid w:val="00020BAA"/>
    <w:rsid w:val="00030CBD"/>
    <w:rsid w:val="000340C0"/>
    <w:rsid w:val="0003608B"/>
    <w:rsid w:val="00040B55"/>
    <w:rsid w:val="00051926"/>
    <w:rsid w:val="000576D6"/>
    <w:rsid w:val="000635B7"/>
    <w:rsid w:val="000663E7"/>
    <w:rsid w:val="0007293A"/>
    <w:rsid w:val="00081293"/>
    <w:rsid w:val="000A2785"/>
    <w:rsid w:val="000A6944"/>
    <w:rsid w:val="000B2A00"/>
    <w:rsid w:val="000C585B"/>
    <w:rsid w:val="000C75F8"/>
    <w:rsid w:val="000F2361"/>
    <w:rsid w:val="000F7FEB"/>
    <w:rsid w:val="00101DEB"/>
    <w:rsid w:val="001127B9"/>
    <w:rsid w:val="0013253F"/>
    <w:rsid w:val="0013708F"/>
    <w:rsid w:val="0013774B"/>
    <w:rsid w:val="0015567B"/>
    <w:rsid w:val="00163A8B"/>
    <w:rsid w:val="00165E65"/>
    <w:rsid w:val="00171307"/>
    <w:rsid w:val="00171FEC"/>
    <w:rsid w:val="00195A03"/>
    <w:rsid w:val="0019717F"/>
    <w:rsid w:val="001B5B5D"/>
    <w:rsid w:val="001C1DF4"/>
    <w:rsid w:val="001C2A41"/>
    <w:rsid w:val="001C427D"/>
    <w:rsid w:val="001D285C"/>
    <w:rsid w:val="001D28F8"/>
    <w:rsid w:val="001E5E18"/>
    <w:rsid w:val="001E7B8D"/>
    <w:rsid w:val="001F18E9"/>
    <w:rsid w:val="001F38C3"/>
    <w:rsid w:val="001F3A4E"/>
    <w:rsid w:val="001F4B03"/>
    <w:rsid w:val="00200EF0"/>
    <w:rsid w:val="00215CBC"/>
    <w:rsid w:val="00217CE2"/>
    <w:rsid w:val="00220F5C"/>
    <w:rsid w:val="00223717"/>
    <w:rsid w:val="00225935"/>
    <w:rsid w:val="00226807"/>
    <w:rsid w:val="00227388"/>
    <w:rsid w:val="002305B7"/>
    <w:rsid w:val="00233F74"/>
    <w:rsid w:val="002433AB"/>
    <w:rsid w:val="00243DED"/>
    <w:rsid w:val="00245945"/>
    <w:rsid w:val="00253EE8"/>
    <w:rsid w:val="0026070A"/>
    <w:rsid w:val="002654E5"/>
    <w:rsid w:val="00294118"/>
    <w:rsid w:val="002A6271"/>
    <w:rsid w:val="002C3792"/>
    <w:rsid w:val="002C3FCF"/>
    <w:rsid w:val="002C4359"/>
    <w:rsid w:val="002C7C0D"/>
    <w:rsid w:val="002D0BDB"/>
    <w:rsid w:val="002D5FD6"/>
    <w:rsid w:val="002E2202"/>
    <w:rsid w:val="002E592F"/>
    <w:rsid w:val="002E63EF"/>
    <w:rsid w:val="002F3D16"/>
    <w:rsid w:val="002F4BFB"/>
    <w:rsid w:val="002F6FBA"/>
    <w:rsid w:val="002F743F"/>
    <w:rsid w:val="00305BBB"/>
    <w:rsid w:val="00314982"/>
    <w:rsid w:val="0031676B"/>
    <w:rsid w:val="0032160B"/>
    <w:rsid w:val="003410CC"/>
    <w:rsid w:val="00341B84"/>
    <w:rsid w:val="00343D15"/>
    <w:rsid w:val="003577ED"/>
    <w:rsid w:val="00363421"/>
    <w:rsid w:val="00363F7B"/>
    <w:rsid w:val="00391584"/>
    <w:rsid w:val="0039706E"/>
    <w:rsid w:val="003B11B1"/>
    <w:rsid w:val="003B538C"/>
    <w:rsid w:val="003C162B"/>
    <w:rsid w:val="003C71AB"/>
    <w:rsid w:val="003C7A27"/>
    <w:rsid w:val="003D2818"/>
    <w:rsid w:val="003D2BA3"/>
    <w:rsid w:val="003D466F"/>
    <w:rsid w:val="003F67B2"/>
    <w:rsid w:val="004062C2"/>
    <w:rsid w:val="00410416"/>
    <w:rsid w:val="00411497"/>
    <w:rsid w:val="004144AB"/>
    <w:rsid w:val="004149C8"/>
    <w:rsid w:val="00433DD3"/>
    <w:rsid w:val="00436433"/>
    <w:rsid w:val="0043650B"/>
    <w:rsid w:val="0044606A"/>
    <w:rsid w:val="00450180"/>
    <w:rsid w:val="004502CB"/>
    <w:rsid w:val="0045329C"/>
    <w:rsid w:val="0045337A"/>
    <w:rsid w:val="00456CF9"/>
    <w:rsid w:val="00457B3F"/>
    <w:rsid w:val="00460E43"/>
    <w:rsid w:val="00466565"/>
    <w:rsid w:val="00466A66"/>
    <w:rsid w:val="00470551"/>
    <w:rsid w:val="004706D0"/>
    <w:rsid w:val="00472067"/>
    <w:rsid w:val="00472313"/>
    <w:rsid w:val="00473F67"/>
    <w:rsid w:val="004767AB"/>
    <w:rsid w:val="004801F2"/>
    <w:rsid w:val="00485FF9"/>
    <w:rsid w:val="00494998"/>
    <w:rsid w:val="004957B9"/>
    <w:rsid w:val="00495979"/>
    <w:rsid w:val="004C4C49"/>
    <w:rsid w:val="004E00B3"/>
    <w:rsid w:val="004E242D"/>
    <w:rsid w:val="004E270D"/>
    <w:rsid w:val="004E6BAB"/>
    <w:rsid w:val="00500B26"/>
    <w:rsid w:val="00504282"/>
    <w:rsid w:val="0050571B"/>
    <w:rsid w:val="0050768F"/>
    <w:rsid w:val="00511BC0"/>
    <w:rsid w:val="00517AF6"/>
    <w:rsid w:val="00522293"/>
    <w:rsid w:val="00532451"/>
    <w:rsid w:val="005325B3"/>
    <w:rsid w:val="00542FBB"/>
    <w:rsid w:val="005432E9"/>
    <w:rsid w:val="00547BC0"/>
    <w:rsid w:val="00553A93"/>
    <w:rsid w:val="00563709"/>
    <w:rsid w:val="0057120E"/>
    <w:rsid w:val="005740D5"/>
    <w:rsid w:val="005904FA"/>
    <w:rsid w:val="00591590"/>
    <w:rsid w:val="00593A3E"/>
    <w:rsid w:val="005954B7"/>
    <w:rsid w:val="005A0987"/>
    <w:rsid w:val="005B21EB"/>
    <w:rsid w:val="005B5260"/>
    <w:rsid w:val="005B79F2"/>
    <w:rsid w:val="005D0512"/>
    <w:rsid w:val="005D64AB"/>
    <w:rsid w:val="005E2090"/>
    <w:rsid w:val="005E622A"/>
    <w:rsid w:val="005E6D9F"/>
    <w:rsid w:val="005F4EE9"/>
    <w:rsid w:val="00611F63"/>
    <w:rsid w:val="006132F6"/>
    <w:rsid w:val="00613450"/>
    <w:rsid w:val="00620C50"/>
    <w:rsid w:val="00652796"/>
    <w:rsid w:val="00652DA3"/>
    <w:rsid w:val="006620F8"/>
    <w:rsid w:val="00666BE0"/>
    <w:rsid w:val="00671B84"/>
    <w:rsid w:val="0067763E"/>
    <w:rsid w:val="00692EB9"/>
    <w:rsid w:val="006A1B74"/>
    <w:rsid w:val="006B039B"/>
    <w:rsid w:val="006B4F04"/>
    <w:rsid w:val="006C1E95"/>
    <w:rsid w:val="006C52A3"/>
    <w:rsid w:val="006C6505"/>
    <w:rsid w:val="006E1B7D"/>
    <w:rsid w:val="006E2E2A"/>
    <w:rsid w:val="00707B13"/>
    <w:rsid w:val="00714281"/>
    <w:rsid w:val="00724088"/>
    <w:rsid w:val="00742255"/>
    <w:rsid w:val="007544E5"/>
    <w:rsid w:val="00766BA3"/>
    <w:rsid w:val="00776709"/>
    <w:rsid w:val="00780BAA"/>
    <w:rsid w:val="007854C0"/>
    <w:rsid w:val="00785DB2"/>
    <w:rsid w:val="007943B9"/>
    <w:rsid w:val="007A0B1F"/>
    <w:rsid w:val="007A5394"/>
    <w:rsid w:val="007D1641"/>
    <w:rsid w:val="007D2BB9"/>
    <w:rsid w:val="007D5FC7"/>
    <w:rsid w:val="007E7C5E"/>
    <w:rsid w:val="007F2BEF"/>
    <w:rsid w:val="007F3EA3"/>
    <w:rsid w:val="0080022E"/>
    <w:rsid w:val="00806886"/>
    <w:rsid w:val="008149F4"/>
    <w:rsid w:val="00817CBD"/>
    <w:rsid w:val="0082139A"/>
    <w:rsid w:val="00825EDA"/>
    <w:rsid w:val="008339E7"/>
    <w:rsid w:val="008364D6"/>
    <w:rsid w:val="00851807"/>
    <w:rsid w:val="00853E2A"/>
    <w:rsid w:val="00863D29"/>
    <w:rsid w:val="00870B62"/>
    <w:rsid w:val="00871FE5"/>
    <w:rsid w:val="00872A88"/>
    <w:rsid w:val="00884DEA"/>
    <w:rsid w:val="008A10A2"/>
    <w:rsid w:val="008A28EC"/>
    <w:rsid w:val="008C4AB3"/>
    <w:rsid w:val="008E0B4F"/>
    <w:rsid w:val="008E26AC"/>
    <w:rsid w:val="008E4F5E"/>
    <w:rsid w:val="008E6F52"/>
    <w:rsid w:val="00906C75"/>
    <w:rsid w:val="009118A4"/>
    <w:rsid w:val="00913E3C"/>
    <w:rsid w:val="00921339"/>
    <w:rsid w:val="00923B21"/>
    <w:rsid w:val="00925C31"/>
    <w:rsid w:val="0093082A"/>
    <w:rsid w:val="009423E4"/>
    <w:rsid w:val="00952673"/>
    <w:rsid w:val="009556C2"/>
    <w:rsid w:val="009576F1"/>
    <w:rsid w:val="00957ED5"/>
    <w:rsid w:val="00961BB9"/>
    <w:rsid w:val="00967392"/>
    <w:rsid w:val="00970B15"/>
    <w:rsid w:val="009755C0"/>
    <w:rsid w:val="00976B41"/>
    <w:rsid w:val="009862C4"/>
    <w:rsid w:val="00993965"/>
    <w:rsid w:val="009B042B"/>
    <w:rsid w:val="009B2B3B"/>
    <w:rsid w:val="009C5496"/>
    <w:rsid w:val="009C77ED"/>
    <w:rsid w:val="009E620A"/>
    <w:rsid w:val="009E7FA6"/>
    <w:rsid w:val="009F4796"/>
    <w:rsid w:val="00A02E5A"/>
    <w:rsid w:val="00A04A62"/>
    <w:rsid w:val="00A1160E"/>
    <w:rsid w:val="00A12C20"/>
    <w:rsid w:val="00A2114C"/>
    <w:rsid w:val="00A32319"/>
    <w:rsid w:val="00A35800"/>
    <w:rsid w:val="00A40753"/>
    <w:rsid w:val="00A41F17"/>
    <w:rsid w:val="00A440EB"/>
    <w:rsid w:val="00A728C3"/>
    <w:rsid w:val="00A776A8"/>
    <w:rsid w:val="00A81DD5"/>
    <w:rsid w:val="00A90EC0"/>
    <w:rsid w:val="00AA7825"/>
    <w:rsid w:val="00AB2F44"/>
    <w:rsid w:val="00AB5D03"/>
    <w:rsid w:val="00AD1AAF"/>
    <w:rsid w:val="00AD34F0"/>
    <w:rsid w:val="00AD498E"/>
    <w:rsid w:val="00AD766D"/>
    <w:rsid w:val="00B03D38"/>
    <w:rsid w:val="00B0587C"/>
    <w:rsid w:val="00B105C2"/>
    <w:rsid w:val="00B2147C"/>
    <w:rsid w:val="00B21FCE"/>
    <w:rsid w:val="00B22971"/>
    <w:rsid w:val="00B266B1"/>
    <w:rsid w:val="00B429C5"/>
    <w:rsid w:val="00B5269E"/>
    <w:rsid w:val="00B53E8C"/>
    <w:rsid w:val="00B62706"/>
    <w:rsid w:val="00B64523"/>
    <w:rsid w:val="00B75CF0"/>
    <w:rsid w:val="00B87E42"/>
    <w:rsid w:val="00B906B6"/>
    <w:rsid w:val="00B93822"/>
    <w:rsid w:val="00B96483"/>
    <w:rsid w:val="00B97C16"/>
    <w:rsid w:val="00BA0F3E"/>
    <w:rsid w:val="00BA5CA7"/>
    <w:rsid w:val="00BA74C0"/>
    <w:rsid w:val="00BB1F50"/>
    <w:rsid w:val="00BE12A1"/>
    <w:rsid w:val="00BE1ADC"/>
    <w:rsid w:val="00BE1E95"/>
    <w:rsid w:val="00BE4DBD"/>
    <w:rsid w:val="00C012F0"/>
    <w:rsid w:val="00C1401E"/>
    <w:rsid w:val="00C275A1"/>
    <w:rsid w:val="00C447C0"/>
    <w:rsid w:val="00C45967"/>
    <w:rsid w:val="00C550A4"/>
    <w:rsid w:val="00C6083C"/>
    <w:rsid w:val="00C64005"/>
    <w:rsid w:val="00C65209"/>
    <w:rsid w:val="00C65983"/>
    <w:rsid w:val="00C73772"/>
    <w:rsid w:val="00C75759"/>
    <w:rsid w:val="00C76E3B"/>
    <w:rsid w:val="00C83642"/>
    <w:rsid w:val="00C95144"/>
    <w:rsid w:val="00C95C2B"/>
    <w:rsid w:val="00CB50C9"/>
    <w:rsid w:val="00CC06C6"/>
    <w:rsid w:val="00CD0AEF"/>
    <w:rsid w:val="00CD202A"/>
    <w:rsid w:val="00CD3477"/>
    <w:rsid w:val="00CE3D41"/>
    <w:rsid w:val="00CF2DCF"/>
    <w:rsid w:val="00CF6753"/>
    <w:rsid w:val="00D04A3C"/>
    <w:rsid w:val="00D166E4"/>
    <w:rsid w:val="00D20B2F"/>
    <w:rsid w:val="00D27CF8"/>
    <w:rsid w:val="00D418DC"/>
    <w:rsid w:val="00D46348"/>
    <w:rsid w:val="00D51092"/>
    <w:rsid w:val="00D56ED6"/>
    <w:rsid w:val="00D5709A"/>
    <w:rsid w:val="00D660E6"/>
    <w:rsid w:val="00D93342"/>
    <w:rsid w:val="00D94F4C"/>
    <w:rsid w:val="00DA4139"/>
    <w:rsid w:val="00DA7B06"/>
    <w:rsid w:val="00DB6004"/>
    <w:rsid w:val="00DC2B6B"/>
    <w:rsid w:val="00DC6E24"/>
    <w:rsid w:val="00DE0C2C"/>
    <w:rsid w:val="00DE5E3C"/>
    <w:rsid w:val="00E026CC"/>
    <w:rsid w:val="00E05CDB"/>
    <w:rsid w:val="00E14905"/>
    <w:rsid w:val="00E17F69"/>
    <w:rsid w:val="00E237AC"/>
    <w:rsid w:val="00E30BC4"/>
    <w:rsid w:val="00E439A5"/>
    <w:rsid w:val="00E50446"/>
    <w:rsid w:val="00E5561C"/>
    <w:rsid w:val="00E60F78"/>
    <w:rsid w:val="00E654DC"/>
    <w:rsid w:val="00E65B9C"/>
    <w:rsid w:val="00E771AB"/>
    <w:rsid w:val="00E7755E"/>
    <w:rsid w:val="00E907C9"/>
    <w:rsid w:val="00E92584"/>
    <w:rsid w:val="00E970FA"/>
    <w:rsid w:val="00EB1C06"/>
    <w:rsid w:val="00EC4034"/>
    <w:rsid w:val="00EC6D54"/>
    <w:rsid w:val="00ED4338"/>
    <w:rsid w:val="00EE2FE6"/>
    <w:rsid w:val="00EE5164"/>
    <w:rsid w:val="00EF0169"/>
    <w:rsid w:val="00EF5802"/>
    <w:rsid w:val="00EF7042"/>
    <w:rsid w:val="00F1039E"/>
    <w:rsid w:val="00F10CCF"/>
    <w:rsid w:val="00F168E5"/>
    <w:rsid w:val="00F229B4"/>
    <w:rsid w:val="00F23AD6"/>
    <w:rsid w:val="00F46441"/>
    <w:rsid w:val="00F502DB"/>
    <w:rsid w:val="00F5424C"/>
    <w:rsid w:val="00F74701"/>
    <w:rsid w:val="00F761D5"/>
    <w:rsid w:val="00F80987"/>
    <w:rsid w:val="00F80D6F"/>
    <w:rsid w:val="00F829D8"/>
    <w:rsid w:val="00F92B74"/>
    <w:rsid w:val="00F95FA5"/>
    <w:rsid w:val="00F96B79"/>
    <w:rsid w:val="00FA4F18"/>
    <w:rsid w:val="00FA7F56"/>
    <w:rsid w:val="00FB3B62"/>
    <w:rsid w:val="00FC10E2"/>
    <w:rsid w:val="00FD0F8B"/>
    <w:rsid w:val="00FD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06"/>
  </w:style>
  <w:style w:type="paragraph" w:styleId="2">
    <w:name w:val="heading 2"/>
    <w:basedOn w:val="a"/>
    <w:link w:val="20"/>
    <w:uiPriority w:val="9"/>
    <w:unhideWhenUsed/>
    <w:qFormat/>
    <w:rsid w:val="00863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005"/>
  </w:style>
  <w:style w:type="paragraph" w:styleId="a5">
    <w:name w:val="No Spacing"/>
    <w:uiPriority w:val="1"/>
    <w:qFormat/>
    <w:rsid w:val="0091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2B74"/>
    <w:pPr>
      <w:ind w:left="720"/>
      <w:contextualSpacing/>
    </w:pPr>
  </w:style>
  <w:style w:type="character" w:styleId="a7">
    <w:name w:val="Strong"/>
    <w:basedOn w:val="a0"/>
    <w:uiPriority w:val="22"/>
    <w:qFormat/>
    <w:rsid w:val="00F92B74"/>
    <w:rPr>
      <w:b/>
      <w:bCs/>
    </w:rPr>
  </w:style>
  <w:style w:type="paragraph" w:styleId="a8">
    <w:name w:val="List"/>
    <w:basedOn w:val="a"/>
    <w:uiPriority w:val="99"/>
    <w:semiHidden/>
    <w:rsid w:val="00215C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915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B0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63D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3">
    <w:name w:val="color_33"/>
    <w:basedOn w:val="a0"/>
    <w:rsid w:val="00863D29"/>
  </w:style>
  <w:style w:type="character" w:customStyle="1" w:styleId="color20">
    <w:name w:val="color_20"/>
    <w:basedOn w:val="a0"/>
    <w:rsid w:val="00863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863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005"/>
  </w:style>
  <w:style w:type="paragraph" w:styleId="a5">
    <w:name w:val="No Spacing"/>
    <w:uiPriority w:val="1"/>
    <w:qFormat/>
    <w:rsid w:val="0091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2B74"/>
    <w:pPr>
      <w:ind w:left="720"/>
      <w:contextualSpacing/>
    </w:pPr>
  </w:style>
  <w:style w:type="character" w:styleId="a7">
    <w:name w:val="Strong"/>
    <w:basedOn w:val="a0"/>
    <w:uiPriority w:val="22"/>
    <w:qFormat/>
    <w:rsid w:val="00F92B74"/>
    <w:rPr>
      <w:b/>
      <w:bCs/>
    </w:rPr>
  </w:style>
  <w:style w:type="paragraph" w:styleId="a8">
    <w:name w:val="List"/>
    <w:basedOn w:val="a"/>
    <w:uiPriority w:val="99"/>
    <w:semiHidden/>
    <w:rsid w:val="00215C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915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B0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63D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3">
    <w:name w:val="color_33"/>
    <w:basedOn w:val="a0"/>
    <w:rsid w:val="00863D29"/>
  </w:style>
  <w:style w:type="character" w:customStyle="1" w:styleId="color20">
    <w:name w:val="color_20"/>
    <w:basedOn w:val="a0"/>
    <w:rsid w:val="00863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10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259</cp:revision>
  <cp:lastPrinted>2017-10-11T09:44:00Z</cp:lastPrinted>
  <dcterms:created xsi:type="dcterms:W3CDTF">2017-10-30T13:41:00Z</dcterms:created>
  <dcterms:modified xsi:type="dcterms:W3CDTF">2021-04-21T07:12:00Z</dcterms:modified>
</cp:coreProperties>
</file>