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8205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20500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19"/>
        <w:gridCol w:w="40"/>
        <w:gridCol w:w="568"/>
        <w:gridCol w:w="1416"/>
        <w:gridCol w:w="112"/>
        <w:gridCol w:w="1527"/>
        <w:gridCol w:w="204"/>
        <w:gridCol w:w="851"/>
        <w:gridCol w:w="23"/>
        <w:gridCol w:w="450"/>
        <w:gridCol w:w="1528"/>
        <w:gridCol w:w="89"/>
        <w:gridCol w:w="1438"/>
        <w:gridCol w:w="1008"/>
        <w:gridCol w:w="23"/>
        <w:gridCol w:w="497"/>
        <w:gridCol w:w="831"/>
        <w:gridCol w:w="66"/>
        <w:gridCol w:w="630"/>
        <w:gridCol w:w="362"/>
        <w:gridCol w:w="76"/>
        <w:gridCol w:w="1090"/>
        <w:gridCol w:w="535"/>
        <w:gridCol w:w="993"/>
      </w:tblGrid>
      <w:tr w:rsidR="00522293" w:rsidRPr="002F3D16" w:rsidTr="00522293">
        <w:tc>
          <w:tcPr>
            <w:tcW w:w="919" w:type="dxa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2024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74" w:type="dxa"/>
            <w:gridSpan w:val="2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7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9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  <w:gridSpan w:val="2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gridSpan w:val="4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25" w:type="dxa"/>
            <w:gridSpan w:val="2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2F3D16" w:rsidTr="0095728A">
        <w:tc>
          <w:tcPr>
            <w:tcW w:w="15276" w:type="dxa"/>
            <w:gridSpan w:val="24"/>
          </w:tcPr>
          <w:p w:rsidR="002F3D16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E8C" w:rsidRPr="002F3D16" w:rsidTr="0095728A">
        <w:tc>
          <w:tcPr>
            <w:tcW w:w="15276" w:type="dxa"/>
            <w:gridSpan w:val="24"/>
          </w:tcPr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B53E8C" w:rsidRPr="002F3D16" w:rsidTr="0095728A">
        <w:tc>
          <w:tcPr>
            <w:tcW w:w="15276" w:type="dxa"/>
            <w:gridSpan w:val="24"/>
          </w:tcPr>
          <w:p w:rsidR="00B53E8C" w:rsidRDefault="005A0479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B53E8C" w:rsidRPr="002F3D16" w:rsidTr="00071B78">
        <w:tc>
          <w:tcPr>
            <w:tcW w:w="1527" w:type="dxa"/>
            <w:gridSpan w:val="3"/>
          </w:tcPr>
          <w:p w:rsidR="00B53E8C" w:rsidRPr="005A0479" w:rsidRDefault="00B53E8C" w:rsidP="00A35411">
            <w:r w:rsidRPr="005A0479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8" w:type="dxa"/>
            <w:gridSpan w:val="2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 конкурс театральных миниатюр «Золотая рыбка»</w:t>
            </w:r>
          </w:p>
        </w:tc>
        <w:tc>
          <w:tcPr>
            <w:tcW w:w="1527" w:type="dxa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Творческое объединение «Золотая рыбка» г. Новосибирск</w:t>
            </w:r>
          </w:p>
        </w:tc>
        <w:tc>
          <w:tcPr>
            <w:tcW w:w="1528" w:type="dxa"/>
            <w:gridSpan w:val="4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8" w:type="dxa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 «Балагур»</w:t>
            </w:r>
          </w:p>
        </w:tc>
        <w:tc>
          <w:tcPr>
            <w:tcW w:w="1527" w:type="dxa"/>
            <w:gridSpan w:val="2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  <w:tc>
          <w:tcPr>
            <w:tcW w:w="1528" w:type="dxa"/>
            <w:gridSpan w:val="3"/>
          </w:tcPr>
          <w:p w:rsidR="00B53E8C" w:rsidRPr="005A0479" w:rsidRDefault="005A047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527" w:type="dxa"/>
            <w:gridSpan w:val="3"/>
          </w:tcPr>
          <w:p w:rsidR="00B53E8C" w:rsidRPr="005A0479" w:rsidRDefault="00B53E8C" w:rsidP="00A354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0479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1528" w:type="dxa"/>
            <w:gridSpan w:val="3"/>
          </w:tcPr>
          <w:p w:rsidR="00B53E8C" w:rsidRPr="005A047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B53E8C" w:rsidRPr="005A047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2B6004" w:rsidRPr="002F3D16" w:rsidTr="002A6BD9">
        <w:tc>
          <w:tcPr>
            <w:tcW w:w="15276" w:type="dxa"/>
            <w:gridSpan w:val="24"/>
          </w:tcPr>
          <w:p w:rsidR="002B6004" w:rsidRPr="00820500" w:rsidRDefault="002B6004" w:rsidP="002B60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2B6004" w:rsidRPr="002F3D16" w:rsidTr="002A6BD9">
        <w:tc>
          <w:tcPr>
            <w:tcW w:w="15276" w:type="dxa"/>
            <w:gridSpan w:val="24"/>
          </w:tcPr>
          <w:p w:rsidR="002B6004" w:rsidRDefault="002B6004" w:rsidP="002B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500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результаты</w:t>
            </w:r>
          </w:p>
        </w:tc>
      </w:tr>
      <w:tr w:rsidR="002B6004" w:rsidRPr="002F3D16" w:rsidTr="00071B78">
        <w:tc>
          <w:tcPr>
            <w:tcW w:w="1527" w:type="dxa"/>
            <w:gridSpan w:val="3"/>
          </w:tcPr>
          <w:p w:rsidR="002B6004" w:rsidRPr="002B6004" w:rsidRDefault="002B6004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004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8" w:type="dxa"/>
            <w:gridSpan w:val="2"/>
          </w:tcPr>
          <w:p w:rsidR="002B6004" w:rsidRPr="002B6004" w:rsidRDefault="002B6004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0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«Осенний карнавал»</w:t>
            </w:r>
          </w:p>
        </w:tc>
        <w:tc>
          <w:tcPr>
            <w:tcW w:w="1527" w:type="dxa"/>
          </w:tcPr>
          <w:p w:rsidR="002B6004" w:rsidRPr="00082C1E" w:rsidRDefault="00082C1E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82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«Академия таланта»</w:t>
            </w:r>
          </w:p>
        </w:tc>
        <w:tc>
          <w:tcPr>
            <w:tcW w:w="1528" w:type="dxa"/>
            <w:gridSpan w:val="4"/>
          </w:tcPr>
          <w:p w:rsidR="002B6004" w:rsidRPr="00082C1E" w:rsidRDefault="00082C1E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8" w:type="dxa"/>
          </w:tcPr>
          <w:p w:rsidR="002B6004" w:rsidRPr="00082C1E" w:rsidRDefault="00082C1E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«Акварель», «Мир красок», школа «</w:t>
            </w:r>
            <w:proofErr w:type="spellStart"/>
            <w:r w:rsidRPr="00082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082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7" w:type="dxa"/>
            <w:gridSpan w:val="2"/>
          </w:tcPr>
          <w:p w:rsidR="002B6004" w:rsidRPr="00E231F2" w:rsidRDefault="00082C1E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</w:t>
            </w:r>
            <w:r w:rsidR="007577AD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то-Демина </w:t>
            </w:r>
            <w:proofErr w:type="spellStart"/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  <w:proofErr w:type="gramStart"/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олобуева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Диана,Гладкова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Мария,Тарасова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Настя,Сергеева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Полина,Насибулина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Александра, Николаева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Удльяна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2 место-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Лиза,Нестерова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Реттер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Даша,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Шпедт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Шумарина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Ульяна,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Антипович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Цыркунова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Старцева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Вероника,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Птниматко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Зоя, Ломоносова Маша, Кирилюк Таисия,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Дробкова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Мия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Милованова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Арина; 3 мест</w:t>
            </w:r>
            <w:proofErr w:type="gram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Горячева Анна, Васильченко София, Тишкин Тимофей, Романова Анна, Афанасьева </w:t>
            </w:r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Вероника, Щукин Максимилиан, Сологуб Злата, Сенина Агния,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Пивень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София, </w:t>
            </w:r>
            <w:proofErr w:type="spellStart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Камленок</w:t>
            </w:r>
            <w:proofErr w:type="spellEnd"/>
            <w:r w:rsidR="00E231F2"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528" w:type="dxa"/>
            <w:gridSpan w:val="3"/>
          </w:tcPr>
          <w:p w:rsidR="002B6004" w:rsidRPr="00E231F2" w:rsidRDefault="00E231F2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527" w:type="dxa"/>
            <w:gridSpan w:val="3"/>
          </w:tcPr>
          <w:p w:rsidR="002B6004" w:rsidRPr="00E231F2" w:rsidRDefault="00E231F2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28" w:type="dxa"/>
            <w:gridSpan w:val="3"/>
          </w:tcPr>
          <w:p w:rsidR="002B6004" w:rsidRPr="00E231F2" w:rsidRDefault="00E231F2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2B6004" w:rsidRPr="00820500" w:rsidRDefault="00E231F2" w:rsidP="00A354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FF2239" w:rsidRPr="002F3D16" w:rsidTr="00071B78">
        <w:tc>
          <w:tcPr>
            <w:tcW w:w="1527" w:type="dxa"/>
            <w:gridSpan w:val="3"/>
          </w:tcPr>
          <w:p w:rsidR="00FF2239" w:rsidRPr="002B6004" w:rsidRDefault="00FF2239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8" w:type="dxa"/>
            <w:gridSpan w:val="2"/>
          </w:tcPr>
          <w:p w:rsidR="00FF2239" w:rsidRPr="002B6004" w:rsidRDefault="00FF2239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сказка»</w:t>
            </w:r>
          </w:p>
        </w:tc>
        <w:tc>
          <w:tcPr>
            <w:tcW w:w="1527" w:type="dxa"/>
          </w:tcPr>
          <w:p w:rsidR="00FF2239" w:rsidRPr="00082C1E" w:rsidRDefault="00FF223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дистанционного творческого и интеллектуального развития «Крылья творчества»</w:t>
            </w:r>
          </w:p>
        </w:tc>
        <w:tc>
          <w:tcPr>
            <w:tcW w:w="1528" w:type="dxa"/>
            <w:gridSpan w:val="4"/>
          </w:tcPr>
          <w:p w:rsidR="00FF2239" w:rsidRPr="00082C1E" w:rsidRDefault="00FF223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28" w:type="dxa"/>
          </w:tcPr>
          <w:p w:rsidR="00FF2239" w:rsidRPr="00082C1E" w:rsidRDefault="00FF223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Изостудии «Акварель», «Радуга»</w:t>
            </w:r>
          </w:p>
        </w:tc>
        <w:tc>
          <w:tcPr>
            <w:tcW w:w="1527" w:type="dxa"/>
            <w:gridSpan w:val="2"/>
          </w:tcPr>
          <w:p w:rsidR="00FF2239" w:rsidRDefault="00FF223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1 степени-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Алина, Пресняков Мша, Тимофеева Виолетта, Мельникова Кира,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 Иконникова Милана,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F2239" w:rsidRPr="00E231F2" w:rsidRDefault="00FF223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Валерия, Худых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ТаисияРаджабова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Сорокина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Тимзейгер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Анастасия, Федоровских Юлия, Лемешева Полина</w:t>
            </w:r>
          </w:p>
        </w:tc>
        <w:tc>
          <w:tcPr>
            <w:tcW w:w="1528" w:type="dxa"/>
            <w:gridSpan w:val="3"/>
          </w:tcPr>
          <w:p w:rsidR="00FF2239" w:rsidRPr="00E231F2" w:rsidRDefault="00FF2239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527" w:type="dxa"/>
            <w:gridSpan w:val="3"/>
          </w:tcPr>
          <w:p w:rsidR="00FF2239" w:rsidRPr="00E231F2" w:rsidRDefault="00FF2239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28" w:type="dxa"/>
            <w:gridSpan w:val="3"/>
          </w:tcPr>
          <w:p w:rsidR="00FF2239" w:rsidRPr="00E231F2" w:rsidRDefault="00FF2239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1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FF2239" w:rsidRPr="00820500" w:rsidRDefault="00FF2239" w:rsidP="009E2A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7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820500" w:rsidRPr="002F3D16" w:rsidTr="00AF7E41">
        <w:tc>
          <w:tcPr>
            <w:tcW w:w="15276" w:type="dxa"/>
            <w:gridSpan w:val="24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50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Региональный уровень</w:t>
            </w:r>
          </w:p>
        </w:tc>
      </w:tr>
      <w:tr w:rsidR="00820500" w:rsidRPr="002F3D16" w:rsidTr="00F966A1">
        <w:tc>
          <w:tcPr>
            <w:tcW w:w="15276" w:type="dxa"/>
            <w:gridSpan w:val="24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500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результаты</w:t>
            </w:r>
          </w:p>
        </w:tc>
      </w:tr>
      <w:tr w:rsidR="00820500" w:rsidRPr="002F3D16" w:rsidTr="00071B78">
        <w:tc>
          <w:tcPr>
            <w:tcW w:w="1527" w:type="dxa"/>
            <w:gridSpan w:val="3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8" w:type="dxa"/>
            <w:gridSpan w:val="2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художественный конкурс детских творческих работ «Солнечный зайчик»</w:t>
            </w:r>
          </w:p>
        </w:tc>
        <w:tc>
          <w:tcPr>
            <w:tcW w:w="1527" w:type="dxa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ФГБУ «Национальный парк «Красноярские Столбы»</w:t>
            </w:r>
          </w:p>
        </w:tc>
        <w:tc>
          <w:tcPr>
            <w:tcW w:w="1528" w:type="dxa"/>
            <w:gridSpan w:val="4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8" w:type="dxa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00">
              <w:rPr>
                <w:rFonts w:ascii="Times New Roman" w:hAnsi="Times New Roman" w:cs="Times New Roman"/>
                <w:b/>
              </w:rPr>
              <w:t>Изостудия «Акварель», «Радуга»</w:t>
            </w:r>
          </w:p>
        </w:tc>
        <w:tc>
          <w:tcPr>
            <w:tcW w:w="1527" w:type="dxa"/>
            <w:gridSpan w:val="2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00">
              <w:rPr>
                <w:rFonts w:ascii="Times New Roman" w:hAnsi="Times New Roman" w:cs="Times New Roman"/>
                <w:b/>
              </w:rPr>
              <w:t>2 мест</w:t>
            </w:r>
            <w:proofErr w:type="gramStart"/>
            <w:r w:rsidRPr="0082050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8205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0500">
              <w:rPr>
                <w:rFonts w:ascii="Times New Roman" w:hAnsi="Times New Roman" w:cs="Times New Roman"/>
                <w:b/>
              </w:rPr>
              <w:t>Твердохлеб</w:t>
            </w:r>
            <w:proofErr w:type="spellEnd"/>
            <w:r w:rsidRPr="00820500"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00">
              <w:rPr>
                <w:rFonts w:ascii="Times New Roman" w:hAnsi="Times New Roman" w:cs="Times New Roman"/>
                <w:b/>
              </w:rPr>
              <w:t>3 место-Трощенко Александр</w:t>
            </w:r>
          </w:p>
        </w:tc>
        <w:tc>
          <w:tcPr>
            <w:tcW w:w="1528" w:type="dxa"/>
            <w:gridSpan w:val="3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27" w:type="dxa"/>
            <w:gridSpan w:val="3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28" w:type="dxa"/>
            <w:gridSpan w:val="3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28" w:type="dxa"/>
            <w:gridSpan w:val="2"/>
          </w:tcPr>
          <w:p w:rsidR="00820500" w:rsidRPr="00820500" w:rsidRDefault="00820500" w:rsidP="009E2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50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20500" w:rsidRPr="002F3D16" w:rsidTr="00D96942">
        <w:tc>
          <w:tcPr>
            <w:tcW w:w="15276" w:type="dxa"/>
            <w:gridSpan w:val="24"/>
          </w:tcPr>
          <w:p w:rsidR="00820500" w:rsidRPr="00015878" w:rsidRDefault="0082050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820500" w:rsidRPr="002F3D16" w:rsidTr="002B43CA">
        <w:tc>
          <w:tcPr>
            <w:tcW w:w="15276" w:type="dxa"/>
            <w:gridSpan w:val="24"/>
          </w:tcPr>
          <w:p w:rsidR="00820500" w:rsidRPr="00015878" w:rsidRDefault="0082050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7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20500" w:rsidRPr="002F3D16" w:rsidTr="00522293">
        <w:tc>
          <w:tcPr>
            <w:tcW w:w="919" w:type="dxa"/>
          </w:tcPr>
          <w:p w:rsidR="00820500" w:rsidRPr="000646E0" w:rsidRDefault="00820500" w:rsidP="00511996">
            <w:pPr>
              <w:rPr>
                <w:sz w:val="24"/>
                <w:szCs w:val="24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3"/>
          </w:tcPr>
          <w:p w:rsidR="00820500" w:rsidRPr="000646E0" w:rsidRDefault="000646E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«Я рисую керлинг»</w:t>
            </w:r>
          </w:p>
        </w:tc>
        <w:tc>
          <w:tcPr>
            <w:tcW w:w="1843" w:type="dxa"/>
            <w:gridSpan w:val="3"/>
          </w:tcPr>
          <w:p w:rsidR="00820500" w:rsidRPr="000646E0" w:rsidRDefault="000646E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КГАПОУ «Красноярский колледж олимпийского резерва» при поддержке главного управления образования г. </w:t>
            </w:r>
            <w:r w:rsidRPr="0006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Красноярска</w:t>
            </w:r>
          </w:p>
        </w:tc>
        <w:tc>
          <w:tcPr>
            <w:tcW w:w="874" w:type="dxa"/>
            <w:gridSpan w:val="2"/>
          </w:tcPr>
          <w:p w:rsidR="00820500" w:rsidRPr="000646E0" w:rsidRDefault="00E0034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7" w:type="dxa"/>
            <w:gridSpan w:val="3"/>
          </w:tcPr>
          <w:p w:rsidR="00820500" w:rsidRPr="000646E0" w:rsidRDefault="00820500" w:rsidP="00064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</w:t>
            </w:r>
            <w:r w:rsidR="000646E0" w:rsidRPr="000646E0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 w:rsidRPr="00064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gridSpan w:val="3"/>
          </w:tcPr>
          <w:p w:rsidR="00820500" w:rsidRPr="00E00345" w:rsidRDefault="00E00345" w:rsidP="00FD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820500" w:rsidRPr="00E0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2"/>
          </w:tcPr>
          <w:p w:rsidR="00820500" w:rsidRPr="000646E0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4" w:type="dxa"/>
            <w:gridSpan w:val="4"/>
          </w:tcPr>
          <w:p w:rsidR="00820500" w:rsidRPr="000646E0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820500" w:rsidRPr="000646E0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820500" w:rsidRPr="000646E0" w:rsidRDefault="00820500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E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20500" w:rsidRPr="002F3D16" w:rsidTr="00522293">
        <w:tc>
          <w:tcPr>
            <w:tcW w:w="919" w:type="dxa"/>
          </w:tcPr>
          <w:p w:rsidR="00820500" w:rsidRPr="00015878" w:rsidRDefault="00820500" w:rsidP="00511996">
            <w:r w:rsidRPr="00015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2024" w:type="dxa"/>
            <w:gridSpan w:val="3"/>
          </w:tcPr>
          <w:p w:rsidR="00820500" w:rsidRPr="00015878" w:rsidRDefault="0082050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открытый юношеский фестиваль художественного слова «Прямая речь»</w:t>
            </w:r>
          </w:p>
        </w:tc>
        <w:tc>
          <w:tcPr>
            <w:tcW w:w="1843" w:type="dxa"/>
            <w:gridSpan w:val="3"/>
          </w:tcPr>
          <w:p w:rsidR="00820500" w:rsidRPr="00015878" w:rsidRDefault="0082050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ЦДО № 4</w:t>
            </w:r>
            <w:r w:rsid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поддержке Главного управления образования г. Красноярска</w:t>
            </w:r>
          </w:p>
        </w:tc>
        <w:tc>
          <w:tcPr>
            <w:tcW w:w="874" w:type="dxa"/>
            <w:gridSpan w:val="2"/>
          </w:tcPr>
          <w:p w:rsidR="00820500" w:rsidRPr="00015878" w:rsidRDefault="00015878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7" w:type="dxa"/>
            <w:gridSpan w:val="3"/>
          </w:tcPr>
          <w:p w:rsidR="00820500" w:rsidRPr="00015878" w:rsidRDefault="0082050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 «Балагур»</w:t>
            </w:r>
          </w:p>
        </w:tc>
        <w:tc>
          <w:tcPr>
            <w:tcW w:w="2469" w:type="dxa"/>
            <w:gridSpan w:val="3"/>
          </w:tcPr>
          <w:p w:rsidR="00820500" w:rsidRPr="00015878" w:rsidRDefault="00015878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  <w:r w:rsidR="00820500"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-Труфанова Саша</w:t>
            </w:r>
          </w:p>
        </w:tc>
        <w:tc>
          <w:tcPr>
            <w:tcW w:w="1328" w:type="dxa"/>
            <w:gridSpan w:val="2"/>
          </w:tcPr>
          <w:p w:rsidR="00820500" w:rsidRPr="00015878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чтение</w:t>
            </w:r>
          </w:p>
        </w:tc>
        <w:tc>
          <w:tcPr>
            <w:tcW w:w="1134" w:type="dxa"/>
            <w:gridSpan w:val="4"/>
          </w:tcPr>
          <w:p w:rsidR="00820500" w:rsidRPr="00015878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820500" w:rsidRPr="00015878" w:rsidRDefault="00820500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820500" w:rsidRPr="00015878" w:rsidRDefault="00820500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7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20500" w:rsidRPr="002F3D16" w:rsidTr="003C2173">
        <w:tc>
          <w:tcPr>
            <w:tcW w:w="15276" w:type="dxa"/>
            <w:gridSpan w:val="24"/>
          </w:tcPr>
          <w:p w:rsidR="00820500" w:rsidRPr="003F6444" w:rsidRDefault="00820500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44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CB0AD3" w:rsidRPr="002F3D16" w:rsidTr="003C2173">
        <w:tc>
          <w:tcPr>
            <w:tcW w:w="15276" w:type="dxa"/>
            <w:gridSpan w:val="24"/>
          </w:tcPr>
          <w:p w:rsidR="00CB0AD3" w:rsidRPr="003F6444" w:rsidRDefault="00CB0AD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B0AD3" w:rsidRPr="002F3D16" w:rsidTr="003C2173">
        <w:tc>
          <w:tcPr>
            <w:tcW w:w="15276" w:type="dxa"/>
            <w:gridSpan w:val="24"/>
          </w:tcPr>
          <w:p w:rsidR="00CB0AD3" w:rsidRPr="003F6444" w:rsidRDefault="00CB0AD3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B0AD3" w:rsidRPr="002F3D16" w:rsidTr="00CB0AD3">
        <w:tc>
          <w:tcPr>
            <w:tcW w:w="959" w:type="dxa"/>
            <w:gridSpan w:val="2"/>
          </w:tcPr>
          <w:p w:rsidR="00CB0AD3" w:rsidRPr="00CB0AD3" w:rsidRDefault="00CB0AD3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D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4" w:type="dxa"/>
            <w:gridSpan w:val="2"/>
          </w:tcPr>
          <w:p w:rsidR="00CB0AD3" w:rsidRPr="007C5A1F" w:rsidRDefault="00CB0AD3" w:rsidP="007C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краевые соревнования по восточному единоборству </w:t>
            </w:r>
            <w:r w:rsidR="007C5A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C5A1F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="007C5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 г. Дивногорск</w:t>
            </w:r>
          </w:p>
        </w:tc>
        <w:tc>
          <w:tcPr>
            <w:tcW w:w="1843" w:type="dxa"/>
            <w:gridSpan w:val="3"/>
          </w:tcPr>
          <w:p w:rsidR="00CB0AD3" w:rsidRPr="007C5A1F" w:rsidRDefault="00CB0AD3" w:rsidP="00CB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«Красноярская краевая Федерация восточного боевого единоборства при поддержке Министерства спорта Красноярского края</w:t>
            </w:r>
          </w:p>
        </w:tc>
        <w:tc>
          <w:tcPr>
            <w:tcW w:w="851" w:type="dxa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3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CD3037" w:rsidRPr="00CD3037" w:rsidRDefault="00CD3037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Кирилл,Горбач</w:t>
            </w:r>
            <w:proofErr w:type="spellEnd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 xml:space="preserve"> Михаил, Карапетян Армен,</w:t>
            </w:r>
          </w:p>
          <w:p w:rsidR="00CD3037" w:rsidRPr="00CD3037" w:rsidRDefault="00CD3037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Максим</w:t>
            </w:r>
          </w:p>
          <w:p w:rsidR="007E62BA" w:rsidRDefault="00CD3037" w:rsidP="00825E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037">
              <w:rPr>
                <w:rFonts w:ascii="Times New Roman" w:hAnsi="Times New Roman" w:cs="Times New Roman"/>
                <w:sz w:val="24"/>
                <w:szCs w:val="24"/>
              </w:rPr>
              <w:t xml:space="preserve"> Шахов Арсений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CD3037" w:rsidRPr="007E62BA" w:rsidRDefault="007E62BA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BA">
              <w:rPr>
                <w:rFonts w:ascii="Times New Roman" w:hAnsi="Times New Roman" w:cs="Times New Roman"/>
                <w:sz w:val="24"/>
                <w:szCs w:val="24"/>
              </w:rPr>
              <w:t>Всего-5</w:t>
            </w:r>
            <w:r w:rsidR="00CD3037" w:rsidRPr="007E6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17" w:type="dxa"/>
            <w:gridSpan w:val="4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</w:tcPr>
          <w:p w:rsidR="00CB0AD3" w:rsidRPr="007C5A1F" w:rsidRDefault="00CB0A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7C5A1F" w:rsidRPr="002F3D16" w:rsidTr="00CB0AD3">
        <w:tc>
          <w:tcPr>
            <w:tcW w:w="959" w:type="dxa"/>
            <w:gridSpan w:val="2"/>
          </w:tcPr>
          <w:p w:rsidR="007C5A1F" w:rsidRPr="00CB0AD3" w:rsidRDefault="007C5A1F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D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4" w:type="dxa"/>
            <w:gridSpan w:val="2"/>
          </w:tcPr>
          <w:p w:rsidR="007C5A1F" w:rsidRPr="007C5A1F" w:rsidRDefault="007C5A1F" w:rsidP="007C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раевые соревнования по восточному единоборству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3"/>
          </w:tcPr>
          <w:p w:rsidR="007C5A1F" w:rsidRPr="007C5A1F" w:rsidRDefault="007C5A1F" w:rsidP="009E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общественная организация «Красноярская краевая Федерация восточного боевого единоборства 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Министерства спорта Красноярского края</w:t>
            </w:r>
          </w:p>
        </w:tc>
        <w:tc>
          <w:tcPr>
            <w:tcW w:w="851" w:type="dxa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1" w:type="dxa"/>
            <w:gridSpan w:val="3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7C5A1F" w:rsidRPr="00FA4D7D" w:rsidRDefault="00FA4D7D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7D">
              <w:rPr>
                <w:rFonts w:ascii="Times New Roman" w:hAnsi="Times New Roman" w:cs="Times New Roman"/>
                <w:sz w:val="24"/>
                <w:szCs w:val="24"/>
              </w:rPr>
              <w:t xml:space="preserve">1 место-Карапетян </w:t>
            </w:r>
            <w:proofErr w:type="spellStart"/>
            <w:r w:rsidRPr="00FA4D7D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Pr="00FA4D7D">
              <w:rPr>
                <w:rFonts w:ascii="Times New Roman" w:hAnsi="Times New Roman" w:cs="Times New Roman"/>
                <w:sz w:val="24"/>
                <w:szCs w:val="24"/>
              </w:rPr>
              <w:t>, Горбач Михаил,</w:t>
            </w:r>
          </w:p>
          <w:p w:rsidR="00FA4D7D" w:rsidRPr="007C5A1F" w:rsidRDefault="00FA4D7D" w:rsidP="009E2A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D7D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</w:p>
        </w:tc>
        <w:tc>
          <w:tcPr>
            <w:tcW w:w="1417" w:type="dxa"/>
            <w:gridSpan w:val="4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</w:tcPr>
          <w:p w:rsidR="007C5A1F" w:rsidRPr="007C5A1F" w:rsidRDefault="007C5A1F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85393" w:rsidRPr="002F3D16" w:rsidTr="00CB0AD3">
        <w:tc>
          <w:tcPr>
            <w:tcW w:w="959" w:type="dxa"/>
            <w:gridSpan w:val="2"/>
          </w:tcPr>
          <w:p w:rsidR="00585393" w:rsidRPr="00CB0AD3" w:rsidRDefault="00585393" w:rsidP="009E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4" w:type="dxa"/>
            <w:gridSpan w:val="2"/>
          </w:tcPr>
          <w:p w:rsidR="00585393" w:rsidRPr="007C5A1F" w:rsidRDefault="00585393" w:rsidP="0058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раевые соревнования по восточному единоборству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85393" w:rsidRPr="007C5A1F" w:rsidRDefault="00585393" w:rsidP="009E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«Красноярская краевая Федерация восточного боевого единоборства при поддержке Министерства спорта Красноярского края</w:t>
            </w:r>
          </w:p>
        </w:tc>
        <w:tc>
          <w:tcPr>
            <w:tcW w:w="851" w:type="dxa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3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585393" w:rsidRPr="0092463E" w:rsidRDefault="0092463E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</w:t>
            </w:r>
            <w:proofErr w:type="spellStart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Армен,Шахов</w:t>
            </w:r>
            <w:proofErr w:type="spellEnd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Арсений,Карапетян</w:t>
            </w:r>
            <w:proofErr w:type="spellEnd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</w:p>
          <w:p w:rsidR="0092463E" w:rsidRDefault="0092463E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E">
              <w:rPr>
                <w:rFonts w:ascii="Times New Roman" w:hAnsi="Times New Roman" w:cs="Times New Roman"/>
                <w:sz w:val="24"/>
                <w:szCs w:val="24"/>
              </w:rPr>
              <w:t xml:space="preserve">2 место-Горбач Михаил, </w:t>
            </w:r>
            <w:proofErr w:type="spellStart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92463E">
              <w:rPr>
                <w:rFonts w:ascii="Times New Roman" w:hAnsi="Times New Roman" w:cs="Times New Roman"/>
                <w:sz w:val="24"/>
                <w:szCs w:val="24"/>
              </w:rPr>
              <w:t xml:space="preserve"> Кирилл, Васильев Максим</w:t>
            </w:r>
          </w:p>
          <w:p w:rsidR="0092463E" w:rsidRPr="007C5A1F" w:rsidRDefault="0092463E" w:rsidP="009E2A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Всего-6</w:t>
            </w:r>
          </w:p>
        </w:tc>
        <w:tc>
          <w:tcPr>
            <w:tcW w:w="1417" w:type="dxa"/>
            <w:gridSpan w:val="4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3" w:type="dxa"/>
          </w:tcPr>
          <w:p w:rsidR="00585393" w:rsidRPr="007C5A1F" w:rsidRDefault="00585393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85393" w:rsidRPr="002F3D16" w:rsidTr="00CC0BFC">
        <w:tc>
          <w:tcPr>
            <w:tcW w:w="15276" w:type="dxa"/>
            <w:gridSpan w:val="24"/>
          </w:tcPr>
          <w:p w:rsidR="00585393" w:rsidRPr="00216042" w:rsidRDefault="00585393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85393" w:rsidRPr="002F3D16" w:rsidTr="00E90B7D">
        <w:tc>
          <w:tcPr>
            <w:tcW w:w="15276" w:type="dxa"/>
            <w:gridSpan w:val="24"/>
          </w:tcPr>
          <w:p w:rsidR="00585393" w:rsidRPr="00216042" w:rsidRDefault="00585393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42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585393" w:rsidRPr="002F3D16" w:rsidTr="00522293">
        <w:tc>
          <w:tcPr>
            <w:tcW w:w="919" w:type="dxa"/>
          </w:tcPr>
          <w:p w:rsidR="00585393" w:rsidRPr="00216042" w:rsidRDefault="00585393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3"/>
          </w:tcPr>
          <w:p w:rsidR="00585393" w:rsidRPr="00216042" w:rsidRDefault="0021604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«Мой спортивный двор» среди команд клубов по месту жительства</w:t>
            </w:r>
          </w:p>
        </w:tc>
        <w:tc>
          <w:tcPr>
            <w:tcW w:w="1843" w:type="dxa"/>
            <w:gridSpan w:val="3"/>
          </w:tcPr>
          <w:p w:rsidR="00585393" w:rsidRPr="00216042" w:rsidRDefault="00585393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Красноярска «Центр спортивных клубов»</w:t>
            </w:r>
            <w:r w:rsidR="00216042" w:rsidRPr="00216042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главного управления по физической культуре, </w:t>
            </w:r>
            <w:r w:rsidR="004F298B" w:rsidRPr="0021604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216042" w:rsidRPr="002160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туризму </w:t>
            </w:r>
            <w:r w:rsidR="00216042" w:rsidRPr="0021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Красноярска</w:t>
            </w:r>
          </w:p>
        </w:tc>
        <w:tc>
          <w:tcPr>
            <w:tcW w:w="874" w:type="dxa"/>
            <w:gridSpan w:val="2"/>
          </w:tcPr>
          <w:p w:rsidR="00585393" w:rsidRPr="00216042" w:rsidRDefault="00585393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7" w:type="dxa"/>
            <w:gridSpan w:val="3"/>
          </w:tcPr>
          <w:p w:rsidR="00585393" w:rsidRPr="00216042" w:rsidRDefault="00585393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</w:t>
            </w:r>
            <w:proofErr w:type="gramStart"/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1F20AF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2469" w:type="dxa"/>
            <w:gridSpan w:val="3"/>
          </w:tcPr>
          <w:p w:rsidR="00585393" w:rsidRPr="00216042" w:rsidRDefault="00216042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585393" w:rsidRPr="00216042" w:rsidRDefault="00585393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gridSpan w:val="2"/>
          </w:tcPr>
          <w:p w:rsidR="00585393" w:rsidRPr="00216042" w:rsidRDefault="00585393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585393" w:rsidRPr="00216042" w:rsidRDefault="00585393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585393" w:rsidRPr="00216042" w:rsidRDefault="00585393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585393" w:rsidRPr="00216042" w:rsidRDefault="00585393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4F298B" w:rsidRPr="002F3D16" w:rsidTr="00522293">
        <w:tc>
          <w:tcPr>
            <w:tcW w:w="919" w:type="dxa"/>
          </w:tcPr>
          <w:p w:rsidR="004F298B" w:rsidRPr="004F298B" w:rsidRDefault="004F298B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2024" w:type="dxa"/>
            <w:gridSpan w:val="3"/>
          </w:tcPr>
          <w:p w:rsidR="004F298B" w:rsidRPr="004F298B" w:rsidRDefault="004F298B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98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</w:t>
            </w:r>
            <w:proofErr w:type="spellStart"/>
            <w:r w:rsidRPr="004F298B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4F298B"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1843" w:type="dxa"/>
            <w:gridSpan w:val="3"/>
          </w:tcPr>
          <w:p w:rsidR="004F298B" w:rsidRPr="00820500" w:rsidRDefault="004F298B" w:rsidP="00511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Красноярска «Центр спортивных клубов» при поддержке главного управления по физической культуре, спорту и туризму администрации г. Красноярска</w:t>
            </w:r>
          </w:p>
        </w:tc>
        <w:tc>
          <w:tcPr>
            <w:tcW w:w="874" w:type="dxa"/>
            <w:gridSpan w:val="2"/>
          </w:tcPr>
          <w:p w:rsidR="004F298B" w:rsidRPr="004F298B" w:rsidRDefault="004F298B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7" w:type="dxa"/>
            <w:gridSpan w:val="3"/>
          </w:tcPr>
          <w:p w:rsidR="004F298B" w:rsidRPr="00216042" w:rsidRDefault="004F298B" w:rsidP="009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</w:t>
            </w:r>
            <w:proofErr w:type="gramStart"/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2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1F20AF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2469" w:type="dxa"/>
            <w:gridSpan w:val="3"/>
          </w:tcPr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gridSpan w:val="2"/>
          </w:tcPr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4F298B" w:rsidRPr="00216042" w:rsidRDefault="004F298B" w:rsidP="009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85393" w:rsidRPr="002F3D16" w:rsidTr="009A4AE1">
        <w:tc>
          <w:tcPr>
            <w:tcW w:w="15276" w:type="dxa"/>
            <w:gridSpan w:val="24"/>
          </w:tcPr>
          <w:p w:rsidR="00585393" w:rsidRPr="003F6444" w:rsidRDefault="00585393" w:rsidP="000D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85393" w:rsidRPr="002F3D16" w:rsidTr="00DA2388">
        <w:tc>
          <w:tcPr>
            <w:tcW w:w="15276" w:type="dxa"/>
            <w:gridSpan w:val="24"/>
          </w:tcPr>
          <w:p w:rsidR="00585393" w:rsidRPr="003F6444" w:rsidRDefault="00585393" w:rsidP="000D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4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85393" w:rsidRPr="002F3D16" w:rsidTr="00522293">
        <w:tc>
          <w:tcPr>
            <w:tcW w:w="919" w:type="dxa"/>
          </w:tcPr>
          <w:p w:rsidR="00585393" w:rsidRPr="003F6444" w:rsidRDefault="00585393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3"/>
          </w:tcPr>
          <w:p w:rsidR="00585393" w:rsidRPr="003F6444" w:rsidRDefault="00585393" w:rsidP="003F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 г. Красноярска по рукопашному бою</w:t>
            </w:r>
          </w:p>
        </w:tc>
        <w:tc>
          <w:tcPr>
            <w:tcW w:w="1843" w:type="dxa"/>
            <w:gridSpan w:val="3"/>
          </w:tcPr>
          <w:p w:rsidR="00585393" w:rsidRPr="003F6444" w:rsidRDefault="00585393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РОСО «Федерация Стилевого Каратэ Красноярского края»</w:t>
            </w:r>
          </w:p>
        </w:tc>
        <w:tc>
          <w:tcPr>
            <w:tcW w:w="874" w:type="dxa"/>
            <w:gridSpan w:val="2"/>
          </w:tcPr>
          <w:p w:rsidR="00585393" w:rsidRPr="003F6444" w:rsidRDefault="00585393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7" w:type="dxa"/>
            <w:gridSpan w:val="3"/>
          </w:tcPr>
          <w:p w:rsidR="00585393" w:rsidRPr="003F6444" w:rsidRDefault="00585393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9" w:type="dxa"/>
            <w:gridSpan w:val="3"/>
          </w:tcPr>
          <w:p w:rsidR="00585393" w:rsidRPr="003F6444" w:rsidRDefault="00585393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444">
              <w:rPr>
                <w:rFonts w:ascii="Times New Roman" w:hAnsi="Times New Roman"/>
                <w:sz w:val="24"/>
                <w:szCs w:val="24"/>
              </w:rPr>
              <w:t xml:space="preserve"> место (4): Карапетян Тельман</w:t>
            </w: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, Карапетян Армен, Горбач Михаил, Петров Алексей;</w:t>
            </w:r>
          </w:p>
          <w:p w:rsidR="00585393" w:rsidRPr="003F6444" w:rsidRDefault="00585393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2 место (1): Шахов Арсений</w:t>
            </w:r>
          </w:p>
          <w:p w:rsidR="00585393" w:rsidRPr="003F6444" w:rsidRDefault="00585393" w:rsidP="003F64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 xml:space="preserve">3 место(1): </w:t>
            </w:r>
            <w:proofErr w:type="spellStart"/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3F644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28" w:type="dxa"/>
            <w:gridSpan w:val="2"/>
          </w:tcPr>
          <w:p w:rsidR="00585393" w:rsidRPr="003F6444" w:rsidRDefault="00585393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585393" w:rsidRPr="003F6444" w:rsidRDefault="00585393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585393" w:rsidRPr="003F6444" w:rsidRDefault="00585393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585393" w:rsidRPr="003F6444" w:rsidRDefault="00585393" w:rsidP="000D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2D60" w:rsidRPr="002F3D16" w:rsidTr="00183620">
        <w:tc>
          <w:tcPr>
            <w:tcW w:w="15276" w:type="dxa"/>
            <w:gridSpan w:val="24"/>
          </w:tcPr>
          <w:p w:rsidR="00B62D60" w:rsidRPr="00B62D60" w:rsidRDefault="00B62D60" w:rsidP="00B6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6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B62D60" w:rsidRPr="002F3D16" w:rsidTr="00522293">
        <w:tc>
          <w:tcPr>
            <w:tcW w:w="919" w:type="dxa"/>
          </w:tcPr>
          <w:p w:rsidR="00B62D60" w:rsidRPr="003F6444" w:rsidRDefault="00B62D60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4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3"/>
          </w:tcPr>
          <w:p w:rsidR="00B62D60" w:rsidRPr="003F6444" w:rsidRDefault="00B62D60" w:rsidP="003F6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инфраструктурный проект «Территория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1843" w:type="dxa"/>
            <w:gridSpan w:val="3"/>
          </w:tcPr>
          <w:p w:rsidR="00B62D60" w:rsidRPr="003F6444" w:rsidRDefault="00B62D6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ММАУ «Центр продвижения молодежных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управления молодежной политики и туризма</w:t>
            </w:r>
          </w:p>
        </w:tc>
        <w:tc>
          <w:tcPr>
            <w:tcW w:w="874" w:type="dxa"/>
            <w:gridSpan w:val="2"/>
          </w:tcPr>
          <w:p w:rsidR="00B62D60" w:rsidRDefault="00B62D60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067" w:type="dxa"/>
            <w:gridSpan w:val="3"/>
          </w:tcPr>
          <w:p w:rsidR="00B62D60" w:rsidRPr="003F6444" w:rsidRDefault="00B62D60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«Модельер», театральная студия «Балагур», изостудия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«Радуга»- Совет Обучающихся</w:t>
            </w:r>
          </w:p>
        </w:tc>
        <w:tc>
          <w:tcPr>
            <w:tcW w:w="2469" w:type="dxa"/>
            <w:gridSpan w:val="3"/>
          </w:tcPr>
          <w:p w:rsidR="00B62D60" w:rsidRPr="003F6444" w:rsidRDefault="00843DAB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Победа, грант 214</w:t>
            </w:r>
            <w:bookmarkStart w:id="0" w:name="_GoBack"/>
            <w:bookmarkEnd w:id="0"/>
            <w:r w:rsidR="00B62D60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1328" w:type="dxa"/>
            <w:gridSpan w:val="2"/>
          </w:tcPr>
          <w:p w:rsidR="00B62D60" w:rsidRPr="003F6444" w:rsidRDefault="00B62D60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134" w:type="dxa"/>
            <w:gridSpan w:val="4"/>
          </w:tcPr>
          <w:p w:rsidR="00B62D60" w:rsidRPr="003F6444" w:rsidRDefault="00B62D60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1625" w:type="dxa"/>
            <w:gridSpan w:val="2"/>
          </w:tcPr>
          <w:p w:rsidR="00B62D60" w:rsidRPr="003F6444" w:rsidRDefault="00B62D60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993" w:type="dxa"/>
          </w:tcPr>
          <w:p w:rsidR="00B62D60" w:rsidRPr="003F6444" w:rsidRDefault="00B62D60" w:rsidP="000D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5878"/>
    <w:rsid w:val="000175B1"/>
    <w:rsid w:val="00030CBD"/>
    <w:rsid w:val="000646E0"/>
    <w:rsid w:val="00081293"/>
    <w:rsid w:val="00082C1E"/>
    <w:rsid w:val="000B3E58"/>
    <w:rsid w:val="000C585B"/>
    <w:rsid w:val="000C75F8"/>
    <w:rsid w:val="000F2361"/>
    <w:rsid w:val="0013253F"/>
    <w:rsid w:val="0013774B"/>
    <w:rsid w:val="0015567B"/>
    <w:rsid w:val="001A69CE"/>
    <w:rsid w:val="001D28F8"/>
    <w:rsid w:val="001E5E18"/>
    <w:rsid w:val="001F18E9"/>
    <w:rsid w:val="001F20AF"/>
    <w:rsid w:val="001F38C3"/>
    <w:rsid w:val="001F3A4E"/>
    <w:rsid w:val="00215CBC"/>
    <w:rsid w:val="00216042"/>
    <w:rsid w:val="00243DED"/>
    <w:rsid w:val="002B6004"/>
    <w:rsid w:val="002D0BDB"/>
    <w:rsid w:val="002E2202"/>
    <w:rsid w:val="002F3D16"/>
    <w:rsid w:val="00314982"/>
    <w:rsid w:val="00341B84"/>
    <w:rsid w:val="00363421"/>
    <w:rsid w:val="00363F7B"/>
    <w:rsid w:val="0039706E"/>
    <w:rsid w:val="003B11B1"/>
    <w:rsid w:val="003F6444"/>
    <w:rsid w:val="003F67B2"/>
    <w:rsid w:val="004062C2"/>
    <w:rsid w:val="00411497"/>
    <w:rsid w:val="00450180"/>
    <w:rsid w:val="004502CB"/>
    <w:rsid w:val="00456CF9"/>
    <w:rsid w:val="00457B3F"/>
    <w:rsid w:val="00466565"/>
    <w:rsid w:val="00466A66"/>
    <w:rsid w:val="00470551"/>
    <w:rsid w:val="00472313"/>
    <w:rsid w:val="00473F67"/>
    <w:rsid w:val="004801F2"/>
    <w:rsid w:val="004957B9"/>
    <w:rsid w:val="004E242D"/>
    <w:rsid w:val="004E3AC1"/>
    <w:rsid w:val="004F298B"/>
    <w:rsid w:val="00501455"/>
    <w:rsid w:val="0050571B"/>
    <w:rsid w:val="00522293"/>
    <w:rsid w:val="005325B3"/>
    <w:rsid w:val="00563709"/>
    <w:rsid w:val="00585393"/>
    <w:rsid w:val="00591590"/>
    <w:rsid w:val="005A0479"/>
    <w:rsid w:val="005A2ABF"/>
    <w:rsid w:val="005B21EB"/>
    <w:rsid w:val="005E622A"/>
    <w:rsid w:val="005F4EE9"/>
    <w:rsid w:val="00620C50"/>
    <w:rsid w:val="00652DA3"/>
    <w:rsid w:val="006C1E95"/>
    <w:rsid w:val="006C6505"/>
    <w:rsid w:val="00724088"/>
    <w:rsid w:val="007577AD"/>
    <w:rsid w:val="00776709"/>
    <w:rsid w:val="00787EC0"/>
    <w:rsid w:val="007C5A1F"/>
    <w:rsid w:val="007D5FC7"/>
    <w:rsid w:val="007E62BA"/>
    <w:rsid w:val="007F2BEF"/>
    <w:rsid w:val="00820500"/>
    <w:rsid w:val="0082139A"/>
    <w:rsid w:val="00825EDA"/>
    <w:rsid w:val="008364D6"/>
    <w:rsid w:val="00843DAB"/>
    <w:rsid w:val="00853E2A"/>
    <w:rsid w:val="00863D29"/>
    <w:rsid w:val="008A10A2"/>
    <w:rsid w:val="008E0B4F"/>
    <w:rsid w:val="008E4F5E"/>
    <w:rsid w:val="009118A4"/>
    <w:rsid w:val="00921339"/>
    <w:rsid w:val="0092463E"/>
    <w:rsid w:val="00961BB9"/>
    <w:rsid w:val="00967392"/>
    <w:rsid w:val="00970B15"/>
    <w:rsid w:val="00993965"/>
    <w:rsid w:val="009B042B"/>
    <w:rsid w:val="00A04A62"/>
    <w:rsid w:val="00A35800"/>
    <w:rsid w:val="00A41F17"/>
    <w:rsid w:val="00A728C3"/>
    <w:rsid w:val="00A81DD5"/>
    <w:rsid w:val="00AB2F44"/>
    <w:rsid w:val="00AB5D03"/>
    <w:rsid w:val="00AC55B7"/>
    <w:rsid w:val="00B0587C"/>
    <w:rsid w:val="00B2147C"/>
    <w:rsid w:val="00B53E8C"/>
    <w:rsid w:val="00B62706"/>
    <w:rsid w:val="00B62D60"/>
    <w:rsid w:val="00B64523"/>
    <w:rsid w:val="00B75CF0"/>
    <w:rsid w:val="00B87E42"/>
    <w:rsid w:val="00B93822"/>
    <w:rsid w:val="00B97C16"/>
    <w:rsid w:val="00C275A1"/>
    <w:rsid w:val="00C447C0"/>
    <w:rsid w:val="00C64005"/>
    <w:rsid w:val="00C95144"/>
    <w:rsid w:val="00CB0AD3"/>
    <w:rsid w:val="00CD202A"/>
    <w:rsid w:val="00CD3037"/>
    <w:rsid w:val="00CF2DCF"/>
    <w:rsid w:val="00D660E6"/>
    <w:rsid w:val="00D93342"/>
    <w:rsid w:val="00DA7B06"/>
    <w:rsid w:val="00DB6004"/>
    <w:rsid w:val="00E00345"/>
    <w:rsid w:val="00E026CC"/>
    <w:rsid w:val="00E05CDB"/>
    <w:rsid w:val="00E14905"/>
    <w:rsid w:val="00E231F2"/>
    <w:rsid w:val="00E50446"/>
    <w:rsid w:val="00E65B9C"/>
    <w:rsid w:val="00ED4338"/>
    <w:rsid w:val="00EE2FE6"/>
    <w:rsid w:val="00EF7042"/>
    <w:rsid w:val="00F23AD6"/>
    <w:rsid w:val="00F80D6F"/>
    <w:rsid w:val="00F92B74"/>
    <w:rsid w:val="00FA4D7D"/>
    <w:rsid w:val="00FC10E2"/>
    <w:rsid w:val="00FD34B1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52</cp:revision>
  <cp:lastPrinted>2017-10-11T09:44:00Z</cp:lastPrinted>
  <dcterms:created xsi:type="dcterms:W3CDTF">2017-10-30T13:41:00Z</dcterms:created>
  <dcterms:modified xsi:type="dcterms:W3CDTF">2020-12-08T07:07:00Z</dcterms:modified>
</cp:coreProperties>
</file>