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6963D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963D3">
        <w:rPr>
          <w:rFonts w:ascii="Times New Roman" w:hAnsi="Times New Roman" w:cs="Times New Roman"/>
          <w:b/>
          <w:sz w:val="28"/>
          <w:szCs w:val="28"/>
        </w:rPr>
        <w:t>21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5904F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33"/>
        <w:gridCol w:w="15"/>
        <w:gridCol w:w="10"/>
        <w:gridCol w:w="1929"/>
        <w:gridCol w:w="54"/>
        <w:gridCol w:w="64"/>
        <w:gridCol w:w="29"/>
        <w:gridCol w:w="1706"/>
        <w:gridCol w:w="25"/>
        <w:gridCol w:w="19"/>
        <w:gridCol w:w="806"/>
        <w:gridCol w:w="26"/>
        <w:gridCol w:w="19"/>
        <w:gridCol w:w="1956"/>
        <w:gridCol w:w="25"/>
        <w:gridCol w:w="19"/>
        <w:gridCol w:w="48"/>
        <w:gridCol w:w="2450"/>
        <w:gridCol w:w="20"/>
        <w:gridCol w:w="16"/>
        <w:gridCol w:w="1243"/>
        <w:gridCol w:w="20"/>
        <w:gridCol w:w="16"/>
        <w:gridCol w:w="34"/>
        <w:gridCol w:w="1067"/>
        <w:gridCol w:w="21"/>
        <w:gridCol w:w="12"/>
        <w:gridCol w:w="35"/>
        <w:gridCol w:w="1662"/>
        <w:gridCol w:w="997"/>
      </w:tblGrid>
      <w:tr w:rsidR="006963D3" w:rsidRPr="006963D3" w:rsidTr="00F21610">
        <w:tc>
          <w:tcPr>
            <w:tcW w:w="900" w:type="dxa"/>
          </w:tcPr>
          <w:p w:rsidR="00522293" w:rsidRPr="006963D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</w:tc>
        <w:tc>
          <w:tcPr>
            <w:tcW w:w="1987" w:type="dxa"/>
            <w:gridSpan w:val="4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53" w:type="dxa"/>
            <w:gridSpan w:val="4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r w:rsidR="00472067"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, учредитель</w:t>
            </w:r>
          </w:p>
        </w:tc>
        <w:tc>
          <w:tcPr>
            <w:tcW w:w="876" w:type="dxa"/>
            <w:gridSpan w:val="4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2067" w:type="dxa"/>
            <w:gridSpan w:val="5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329" w:type="dxa"/>
            <w:gridSpan w:val="5"/>
          </w:tcPr>
          <w:p w:rsidR="00522293" w:rsidRPr="006963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6963D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662" w:type="dxa"/>
          </w:tcPr>
          <w:p w:rsidR="00522293" w:rsidRPr="006963D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97" w:type="dxa"/>
          </w:tcPr>
          <w:p w:rsidR="00522293" w:rsidRPr="006963D3" w:rsidRDefault="00522293" w:rsidP="00111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Очное/заочное</w:t>
            </w:r>
          </w:p>
        </w:tc>
      </w:tr>
      <w:tr w:rsidR="006963D3" w:rsidRPr="006963D3" w:rsidTr="0095728A">
        <w:tc>
          <w:tcPr>
            <w:tcW w:w="15276" w:type="dxa"/>
            <w:gridSpan w:val="31"/>
          </w:tcPr>
          <w:p w:rsidR="002F3D16" w:rsidRPr="00D128F2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F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6963D3" w:rsidRDefault="00B53E8C" w:rsidP="002F3D1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F21610" w:rsidRPr="006963D3" w:rsidTr="0095728A">
        <w:tc>
          <w:tcPr>
            <w:tcW w:w="15276" w:type="dxa"/>
            <w:gridSpan w:val="31"/>
          </w:tcPr>
          <w:p w:rsidR="00F21610" w:rsidRPr="00D128F2" w:rsidRDefault="00F21610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F21610" w:rsidRPr="006963D3" w:rsidTr="0095728A">
        <w:tc>
          <w:tcPr>
            <w:tcW w:w="15276" w:type="dxa"/>
            <w:gridSpan w:val="31"/>
          </w:tcPr>
          <w:p w:rsidR="00F21610" w:rsidRPr="00D128F2" w:rsidRDefault="00F21610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F21610" w:rsidRPr="006963D3" w:rsidTr="00F21610">
        <w:tc>
          <w:tcPr>
            <w:tcW w:w="958" w:type="dxa"/>
            <w:gridSpan w:val="4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3" w:type="dxa"/>
            <w:gridSpan w:val="2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«Мама, сколько в этом слове</w:t>
            </w:r>
            <w:proofErr w:type="gram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43" w:type="dxa"/>
            <w:gridSpan w:val="5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дистационных</w:t>
            </w:r>
            <w:proofErr w:type="spell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«БЭБИ </w:t>
            </w:r>
            <w:proofErr w:type="gram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РТ»</w:t>
            </w:r>
          </w:p>
        </w:tc>
        <w:tc>
          <w:tcPr>
            <w:tcW w:w="851" w:type="dxa"/>
            <w:gridSpan w:val="3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0" w:type="dxa"/>
            <w:gridSpan w:val="3"/>
          </w:tcPr>
          <w:p w:rsidR="00F21610" w:rsidRPr="00AB67A3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B67A3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  <w:bookmarkEnd w:id="0"/>
          </w:p>
        </w:tc>
        <w:tc>
          <w:tcPr>
            <w:tcW w:w="2534" w:type="dxa"/>
            <w:gridSpan w:val="4"/>
          </w:tcPr>
          <w:p w:rsidR="00F21610" w:rsidRDefault="00F21610" w:rsidP="00F2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 Пастухова Полина, Сиротинина Алена, Сидорова Алиса, Мансурова Анастасия, </w:t>
            </w:r>
            <w:proofErr w:type="spell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Гайдашева</w:t>
            </w:r>
            <w:proofErr w:type="spell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Арина,Пирогова</w:t>
            </w:r>
            <w:proofErr w:type="spell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 Алена, Белоусова Софья, </w:t>
            </w:r>
            <w:proofErr w:type="spellStart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 w:rsidRPr="00F21610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21610" w:rsidRDefault="00F21610" w:rsidP="00F2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Алеся, Мамедова Лейла</w:t>
            </w:r>
          </w:p>
          <w:p w:rsidR="00F21610" w:rsidRPr="00F21610" w:rsidRDefault="00F21610" w:rsidP="00F21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Всего-10</w:t>
            </w:r>
          </w:p>
        </w:tc>
        <w:tc>
          <w:tcPr>
            <w:tcW w:w="1279" w:type="dxa"/>
            <w:gridSpan w:val="3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134" w:type="dxa"/>
            <w:gridSpan w:val="4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7" w:type="dxa"/>
          </w:tcPr>
          <w:p w:rsidR="00F21610" w:rsidRPr="00F21610" w:rsidRDefault="00F21610" w:rsidP="002F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1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963D3" w:rsidRPr="006963D3" w:rsidTr="00D96942">
        <w:tc>
          <w:tcPr>
            <w:tcW w:w="15276" w:type="dxa"/>
            <w:gridSpan w:val="31"/>
          </w:tcPr>
          <w:p w:rsidR="00884DEA" w:rsidRPr="00D128F2" w:rsidRDefault="00884DE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6963D3" w:rsidRPr="006963D3" w:rsidTr="00D128F2">
        <w:trPr>
          <w:trHeight w:val="521"/>
        </w:trPr>
        <w:tc>
          <w:tcPr>
            <w:tcW w:w="15276" w:type="dxa"/>
            <w:gridSpan w:val="31"/>
          </w:tcPr>
          <w:p w:rsidR="00884DEA" w:rsidRPr="00D128F2" w:rsidRDefault="00884DEA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8F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6963D3" w:rsidRPr="006963D3" w:rsidTr="00F21610">
        <w:tc>
          <w:tcPr>
            <w:tcW w:w="900" w:type="dxa"/>
          </w:tcPr>
          <w:p w:rsidR="00884DEA" w:rsidRPr="00D128F2" w:rsidRDefault="00884DEA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8F2">
              <w:rPr>
                <w:rFonts w:ascii="Times New Roman" w:hAnsi="Times New Roman" w:cs="Times New Roman"/>
                <w:sz w:val="28"/>
                <w:szCs w:val="28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884DEA" w:rsidRPr="00D128F2" w:rsidRDefault="00D128F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Патриотический интернет-марафон «О героях былых времен»</w:t>
            </w:r>
          </w:p>
        </w:tc>
        <w:tc>
          <w:tcPr>
            <w:tcW w:w="1853" w:type="dxa"/>
            <w:gridSpan w:val="4"/>
          </w:tcPr>
          <w:p w:rsidR="00884DEA" w:rsidRPr="00D128F2" w:rsidRDefault="00D128F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социальной политики администрации Железнодорожного района г. Красноярска</w:t>
            </w:r>
          </w:p>
        </w:tc>
        <w:tc>
          <w:tcPr>
            <w:tcW w:w="876" w:type="dxa"/>
            <w:gridSpan w:val="4"/>
          </w:tcPr>
          <w:p w:rsidR="00884DEA" w:rsidRPr="00D128F2" w:rsidRDefault="00D128F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067" w:type="dxa"/>
            <w:gridSpan w:val="5"/>
          </w:tcPr>
          <w:p w:rsidR="00884DEA" w:rsidRPr="00D128F2" w:rsidRDefault="00D128F2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«Балагур»</w:t>
            </w:r>
          </w:p>
        </w:tc>
        <w:tc>
          <w:tcPr>
            <w:tcW w:w="2470" w:type="dxa"/>
            <w:gridSpan w:val="2"/>
          </w:tcPr>
          <w:p w:rsidR="00884DEA" w:rsidRPr="00CA0325" w:rsidRDefault="00CA032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 -2 человека</w:t>
            </w:r>
          </w:p>
          <w:p w:rsidR="00CA0325" w:rsidRPr="00CA0325" w:rsidRDefault="00CA032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3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Труфанова Саша Труфанова Маша</w:t>
            </w:r>
          </w:p>
        </w:tc>
        <w:tc>
          <w:tcPr>
            <w:tcW w:w="1329" w:type="dxa"/>
            <w:gridSpan w:val="5"/>
          </w:tcPr>
          <w:p w:rsidR="00884DEA" w:rsidRPr="00D128F2" w:rsidRDefault="00D128F2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</w:rPr>
              <w:t>Художественное чтение</w:t>
            </w:r>
          </w:p>
        </w:tc>
        <w:tc>
          <w:tcPr>
            <w:tcW w:w="1135" w:type="dxa"/>
            <w:gridSpan w:val="4"/>
          </w:tcPr>
          <w:p w:rsidR="00884DEA" w:rsidRPr="00D128F2" w:rsidRDefault="00884DEA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884DEA" w:rsidRPr="00D128F2" w:rsidRDefault="00884DEA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884DEA" w:rsidRPr="00D128F2" w:rsidRDefault="00D128F2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0C4444" w:rsidRPr="006963D3" w:rsidTr="00F21610">
        <w:trPr>
          <w:trHeight w:val="2002"/>
        </w:trPr>
        <w:tc>
          <w:tcPr>
            <w:tcW w:w="900" w:type="dxa"/>
          </w:tcPr>
          <w:p w:rsidR="000C4444" w:rsidRPr="000C4444" w:rsidRDefault="000C4444" w:rsidP="005119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7" w:type="dxa"/>
            <w:gridSpan w:val="4"/>
          </w:tcPr>
          <w:p w:rsidR="000C4444" w:rsidRPr="000C4444" w:rsidRDefault="000C444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Районная онлайн Ассамблея детского художественного творчества «семь цветов радуги»"</w:t>
            </w:r>
          </w:p>
        </w:tc>
        <w:tc>
          <w:tcPr>
            <w:tcW w:w="1853" w:type="dxa"/>
            <w:gridSpan w:val="4"/>
          </w:tcPr>
          <w:p w:rsidR="000C4444" w:rsidRPr="000C4444" w:rsidRDefault="000C444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ДО ЦДТ № 4 при поддержке территориального </w:t>
            </w:r>
            <w:proofErr w:type="gramStart"/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отдела главного управления образования администрации города</w:t>
            </w:r>
            <w:proofErr w:type="gramEnd"/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Железнодорожному и Центральному районам</w:t>
            </w:r>
          </w:p>
        </w:tc>
        <w:tc>
          <w:tcPr>
            <w:tcW w:w="876" w:type="dxa"/>
            <w:gridSpan w:val="4"/>
          </w:tcPr>
          <w:p w:rsidR="000C4444" w:rsidRPr="000C4444" w:rsidRDefault="000C444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7" w:type="dxa"/>
            <w:gridSpan w:val="5"/>
          </w:tcPr>
          <w:p w:rsidR="000C4444" w:rsidRPr="000C4444" w:rsidRDefault="000C4444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</w:rPr>
              <w:t>Изостудия «Радуга»</w:t>
            </w:r>
          </w:p>
        </w:tc>
        <w:tc>
          <w:tcPr>
            <w:tcW w:w="2470" w:type="dxa"/>
            <w:gridSpan w:val="2"/>
          </w:tcPr>
          <w:p w:rsidR="000C4444" w:rsidRPr="000C4444" w:rsidRDefault="000C4444" w:rsidP="000C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1 человек</w:t>
            </w:r>
          </w:p>
          <w:p w:rsidR="000C4444" w:rsidRPr="000C4444" w:rsidRDefault="000C4444" w:rsidP="000C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место-1 человек</w:t>
            </w:r>
          </w:p>
          <w:p w:rsidR="000C4444" w:rsidRPr="000C4444" w:rsidRDefault="000C4444" w:rsidP="000C44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-2 человека</w:t>
            </w:r>
          </w:p>
          <w:p w:rsidR="000C4444" w:rsidRPr="006963D3" w:rsidRDefault="000C4444" w:rsidP="000C444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9" w:type="dxa"/>
            <w:gridSpan w:val="5"/>
          </w:tcPr>
          <w:p w:rsidR="000C4444" w:rsidRPr="000C4444" w:rsidRDefault="000C4444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5" w:type="dxa"/>
            <w:gridSpan w:val="4"/>
          </w:tcPr>
          <w:p w:rsidR="000C4444" w:rsidRPr="00D128F2" w:rsidRDefault="000C4444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0C4444" w:rsidRPr="00D128F2" w:rsidRDefault="000C4444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0C4444" w:rsidRPr="00D128F2" w:rsidRDefault="000C4444" w:rsidP="0069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EB150B" w:rsidRPr="006963D3" w:rsidTr="00F21610">
        <w:tc>
          <w:tcPr>
            <w:tcW w:w="900" w:type="dxa"/>
          </w:tcPr>
          <w:p w:rsidR="00EB150B" w:rsidRPr="00504877" w:rsidRDefault="00EB150B" w:rsidP="005119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87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EB150B" w:rsidRPr="00504877" w:rsidRDefault="00EB150B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онлайн конкурс изобразительного искусства «Радуга талантов»</w:t>
            </w:r>
          </w:p>
        </w:tc>
        <w:tc>
          <w:tcPr>
            <w:tcW w:w="1853" w:type="dxa"/>
            <w:gridSpan w:val="4"/>
          </w:tcPr>
          <w:p w:rsidR="00EB150B" w:rsidRPr="00504877" w:rsidRDefault="00EB150B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Красноярское региональное отделение ВДПО совместно с Главным управлением образования администрации г. Красноярска</w:t>
            </w:r>
          </w:p>
        </w:tc>
        <w:tc>
          <w:tcPr>
            <w:tcW w:w="876" w:type="dxa"/>
            <w:gridSpan w:val="4"/>
          </w:tcPr>
          <w:p w:rsidR="00EB150B" w:rsidRPr="00504877" w:rsidRDefault="00EB150B" w:rsidP="009862C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048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067" w:type="dxa"/>
            <w:gridSpan w:val="5"/>
          </w:tcPr>
          <w:p w:rsidR="00EB150B" w:rsidRPr="00504877" w:rsidRDefault="00EB150B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877">
              <w:rPr>
                <w:rFonts w:ascii="Times New Roman" w:hAnsi="Times New Roman" w:cs="Times New Roman"/>
                <w:sz w:val="24"/>
                <w:szCs w:val="24"/>
              </w:rPr>
              <w:t>художественная студия «Акварель», «Радуга»,</w:t>
            </w:r>
          </w:p>
        </w:tc>
        <w:tc>
          <w:tcPr>
            <w:tcW w:w="2470" w:type="dxa"/>
            <w:gridSpan w:val="2"/>
          </w:tcPr>
          <w:p w:rsidR="00EB150B" w:rsidRPr="00EB150B" w:rsidRDefault="00EB150B" w:rsidP="00EB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</w:t>
            </w:r>
            <w:proofErr w:type="gram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Петрухнова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Анжела</w:t>
            </w:r>
          </w:p>
          <w:p w:rsidR="00EB150B" w:rsidRPr="00EB150B" w:rsidRDefault="00EB150B" w:rsidP="00EB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место-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Шигабиева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Данна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Попова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Евангелина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Васильева Ева</w:t>
            </w:r>
          </w:p>
          <w:p w:rsidR="00EB150B" w:rsidRDefault="00EB150B" w:rsidP="00EB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</w:t>
            </w:r>
            <w:proofErr w:type="gram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Тилемзейгер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Анастасия,Федоровских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Юлия, Жданова </w:t>
            </w:r>
            <w:proofErr w:type="spellStart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Вероника,Черемисин</w:t>
            </w:r>
            <w:proofErr w:type="spellEnd"/>
            <w:r w:rsidRPr="00EB1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Степан, Гладкова Мария, Тарасова Настя</w:t>
            </w:r>
          </w:p>
          <w:p w:rsidR="00EB150B" w:rsidRPr="00EB150B" w:rsidRDefault="00EB150B" w:rsidP="00EB15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Всего- 10</w:t>
            </w:r>
          </w:p>
          <w:p w:rsidR="00EB150B" w:rsidRPr="006963D3" w:rsidRDefault="00EB150B" w:rsidP="00872A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EB150B" w:rsidRPr="000C4444" w:rsidRDefault="00EB150B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44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</w:p>
        </w:tc>
        <w:tc>
          <w:tcPr>
            <w:tcW w:w="1135" w:type="dxa"/>
            <w:gridSpan w:val="4"/>
          </w:tcPr>
          <w:p w:rsidR="00EB150B" w:rsidRPr="00D128F2" w:rsidRDefault="00EB150B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EB150B" w:rsidRPr="00D128F2" w:rsidRDefault="00EB150B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EB150B" w:rsidRPr="00D128F2" w:rsidRDefault="00EB150B" w:rsidP="0069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F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46444F" w:rsidRPr="006963D3" w:rsidTr="005E7DD5">
        <w:tc>
          <w:tcPr>
            <w:tcW w:w="15276" w:type="dxa"/>
            <w:gridSpan w:val="31"/>
          </w:tcPr>
          <w:p w:rsidR="0046444F" w:rsidRPr="006963D3" w:rsidRDefault="0046444F" w:rsidP="004644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28F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46444F" w:rsidRPr="006963D3" w:rsidTr="00834532">
        <w:tc>
          <w:tcPr>
            <w:tcW w:w="15276" w:type="dxa"/>
            <w:gridSpan w:val="31"/>
          </w:tcPr>
          <w:p w:rsidR="0046444F" w:rsidRPr="0046444F" w:rsidRDefault="0046444F" w:rsidP="00464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46444F" w:rsidRPr="006963D3" w:rsidTr="00F21610">
        <w:tc>
          <w:tcPr>
            <w:tcW w:w="900" w:type="dxa"/>
          </w:tcPr>
          <w:p w:rsidR="0046444F" w:rsidRPr="0046444F" w:rsidRDefault="0046444F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46444F" w:rsidRPr="0046444F" w:rsidRDefault="0046444F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Открытый городской Ч</w:t>
            </w: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емпионат «Столичное образование»</w:t>
            </w:r>
          </w:p>
        </w:tc>
        <w:tc>
          <w:tcPr>
            <w:tcW w:w="1853" w:type="dxa"/>
            <w:gridSpan w:val="4"/>
          </w:tcPr>
          <w:p w:rsidR="0046444F" w:rsidRPr="0046444F" w:rsidRDefault="0046444F" w:rsidP="005954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КИМЦ при поддержке</w:t>
            </w:r>
          </w:p>
          <w:p w:rsidR="0046444F" w:rsidRPr="006963D3" w:rsidRDefault="0046444F" w:rsidP="005954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Главного управления образования </w:t>
            </w: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г. Красноярска</w:t>
            </w:r>
          </w:p>
        </w:tc>
        <w:tc>
          <w:tcPr>
            <w:tcW w:w="876" w:type="dxa"/>
            <w:gridSpan w:val="4"/>
          </w:tcPr>
          <w:p w:rsidR="0046444F" w:rsidRPr="0046444F" w:rsidRDefault="0046444F" w:rsidP="0022593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67" w:type="dxa"/>
            <w:gridSpan w:val="5"/>
          </w:tcPr>
          <w:p w:rsidR="0046444F" w:rsidRPr="0046444F" w:rsidRDefault="0046444F" w:rsidP="003C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Рок студия «</w:t>
            </w:r>
            <w:proofErr w:type="gramStart"/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644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rash</w:t>
            </w: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  <w:gridSpan w:val="2"/>
          </w:tcPr>
          <w:p w:rsidR="0046444F" w:rsidRPr="0046444F" w:rsidRDefault="0046444F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Диплом Победителя</w:t>
            </w:r>
          </w:p>
        </w:tc>
        <w:tc>
          <w:tcPr>
            <w:tcW w:w="1329" w:type="dxa"/>
            <w:gridSpan w:val="5"/>
          </w:tcPr>
          <w:p w:rsidR="0046444F" w:rsidRPr="0046444F" w:rsidRDefault="0046444F" w:rsidP="003C162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на музыкальных инструментах</w:t>
            </w:r>
          </w:p>
        </w:tc>
        <w:tc>
          <w:tcPr>
            <w:tcW w:w="1135" w:type="dxa"/>
            <w:gridSpan w:val="4"/>
          </w:tcPr>
          <w:p w:rsidR="0046444F" w:rsidRPr="0046444F" w:rsidRDefault="0046444F" w:rsidP="00E324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46444F" w:rsidRPr="0046444F" w:rsidRDefault="0046444F" w:rsidP="00E324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46444F" w:rsidRPr="0046444F" w:rsidRDefault="0046444F" w:rsidP="00E3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44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</w:tr>
      <w:tr w:rsidR="006963D3" w:rsidRPr="006963D3" w:rsidTr="003C2173">
        <w:tc>
          <w:tcPr>
            <w:tcW w:w="15276" w:type="dxa"/>
            <w:gridSpan w:val="31"/>
          </w:tcPr>
          <w:p w:rsidR="00884DEA" w:rsidRPr="006963D3" w:rsidRDefault="00884DEA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6963D3" w:rsidRPr="006963D3" w:rsidTr="00C36A5B">
        <w:tc>
          <w:tcPr>
            <w:tcW w:w="15276" w:type="dxa"/>
            <w:gridSpan w:val="31"/>
          </w:tcPr>
          <w:p w:rsidR="00884DEA" w:rsidRPr="00B31002" w:rsidRDefault="00B31002" w:rsidP="00B31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02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уровень</w:t>
            </w:r>
          </w:p>
        </w:tc>
      </w:tr>
      <w:tr w:rsidR="006963D3" w:rsidRPr="006963D3" w:rsidTr="00B74D97">
        <w:tc>
          <w:tcPr>
            <w:tcW w:w="15276" w:type="dxa"/>
            <w:gridSpan w:val="31"/>
          </w:tcPr>
          <w:p w:rsidR="00884DEA" w:rsidRPr="006963D3" w:rsidRDefault="00B31002" w:rsidP="008149F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6963D3" w:rsidRPr="006963D3" w:rsidTr="00F21610">
        <w:tc>
          <w:tcPr>
            <w:tcW w:w="948" w:type="dxa"/>
            <w:gridSpan w:val="3"/>
          </w:tcPr>
          <w:p w:rsidR="00884DEA" w:rsidRPr="000336AC" w:rsidRDefault="00884DEA" w:rsidP="00B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6AC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86" w:type="dxa"/>
            <w:gridSpan w:val="5"/>
          </w:tcPr>
          <w:p w:rsidR="00884DEA" w:rsidRPr="00E86D52" w:rsidRDefault="000336AC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Межрегиональный турнир</w:t>
            </w:r>
            <w:r w:rsidR="00E86D52" w:rsidRPr="00E86D5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86D52" w:rsidRPr="00E86D52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="00E86D52" w:rsidRPr="00E86D52">
              <w:rPr>
                <w:rFonts w:ascii="Times New Roman" w:hAnsi="Times New Roman" w:cs="Times New Roman"/>
                <w:sz w:val="28"/>
                <w:szCs w:val="28"/>
              </w:rPr>
              <w:t xml:space="preserve"> каратэ </w:t>
            </w:r>
            <w:r w:rsidR="00E86D52" w:rsidRPr="00E86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ALTAY</w:t>
            </w:r>
            <w:r w:rsidR="00E86D52" w:rsidRPr="00E86D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D52" w:rsidRPr="00E86D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="00E86D52" w:rsidRPr="00E86D52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E86D52">
              <w:rPr>
                <w:rFonts w:ascii="Times New Roman" w:hAnsi="Times New Roman" w:cs="Times New Roman"/>
                <w:sz w:val="28"/>
                <w:szCs w:val="28"/>
              </w:rPr>
              <w:t xml:space="preserve"> г. Барнаул</w:t>
            </w:r>
          </w:p>
        </w:tc>
        <w:tc>
          <w:tcPr>
            <w:tcW w:w="1731" w:type="dxa"/>
            <w:gridSpan w:val="2"/>
          </w:tcPr>
          <w:p w:rsidR="00884DEA" w:rsidRPr="00E86D52" w:rsidRDefault="00E86D52" w:rsidP="00B67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D52">
              <w:rPr>
                <w:rFonts w:ascii="Times New Roman" w:hAnsi="Times New Roman" w:cs="Times New Roman"/>
                <w:sz w:val="24"/>
                <w:szCs w:val="24"/>
              </w:rPr>
              <w:t xml:space="preserve">РФСОО «Федерация </w:t>
            </w:r>
            <w:proofErr w:type="spellStart"/>
            <w:r w:rsidRPr="00E86D52">
              <w:rPr>
                <w:rFonts w:ascii="Times New Roman" w:hAnsi="Times New Roman" w:cs="Times New Roman"/>
                <w:sz w:val="24"/>
                <w:szCs w:val="24"/>
              </w:rPr>
              <w:t>косики</w:t>
            </w:r>
            <w:proofErr w:type="spellEnd"/>
            <w:r w:rsidRPr="00E86D52">
              <w:rPr>
                <w:rFonts w:ascii="Times New Roman" w:hAnsi="Times New Roman" w:cs="Times New Roman"/>
                <w:sz w:val="24"/>
                <w:szCs w:val="24"/>
              </w:rPr>
              <w:t xml:space="preserve"> каратэ Алтайского края» при поддержке АРОО «Алтайская краевая федерация восточного боевого единоборства</w:t>
            </w:r>
          </w:p>
        </w:tc>
        <w:tc>
          <w:tcPr>
            <w:tcW w:w="851" w:type="dxa"/>
            <w:gridSpan w:val="3"/>
          </w:tcPr>
          <w:p w:rsidR="00884DEA" w:rsidRPr="00E86D52" w:rsidRDefault="00E86D52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gridSpan w:val="3"/>
          </w:tcPr>
          <w:p w:rsidR="00884DEA" w:rsidRPr="00E86D52" w:rsidRDefault="00884DEA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884DEA" w:rsidRPr="00E86D52" w:rsidRDefault="00E86D52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  <w:proofErr w:type="spellStart"/>
            <w:r w:rsidRPr="00E86D52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E86D52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279" w:type="dxa"/>
            <w:gridSpan w:val="3"/>
          </w:tcPr>
          <w:p w:rsidR="00884DEA" w:rsidRPr="00E86D52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8" w:type="dxa"/>
            <w:gridSpan w:val="4"/>
          </w:tcPr>
          <w:p w:rsidR="00884DEA" w:rsidRPr="00E86D52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9" w:type="dxa"/>
            <w:gridSpan w:val="3"/>
          </w:tcPr>
          <w:p w:rsidR="00884DEA" w:rsidRPr="00E86D52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6D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884DEA" w:rsidRPr="00E86D52" w:rsidRDefault="00884DE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D5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963D3" w:rsidRPr="006963D3" w:rsidTr="003C2173">
        <w:tc>
          <w:tcPr>
            <w:tcW w:w="15276" w:type="dxa"/>
            <w:gridSpan w:val="31"/>
          </w:tcPr>
          <w:p w:rsidR="00884DEA" w:rsidRPr="006963D3" w:rsidRDefault="00884DEA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6963D3" w:rsidRPr="006963D3" w:rsidTr="003C2173">
        <w:tc>
          <w:tcPr>
            <w:tcW w:w="15276" w:type="dxa"/>
            <w:gridSpan w:val="31"/>
          </w:tcPr>
          <w:p w:rsidR="00884DEA" w:rsidRPr="006963D3" w:rsidRDefault="00884DEA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6963D3" w:rsidRPr="006963D3" w:rsidTr="00F21610">
        <w:tc>
          <w:tcPr>
            <w:tcW w:w="933" w:type="dxa"/>
            <w:gridSpan w:val="2"/>
          </w:tcPr>
          <w:p w:rsidR="00884DEA" w:rsidRPr="002D262D" w:rsidRDefault="00884DEA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72" w:type="dxa"/>
            <w:gridSpan w:val="5"/>
          </w:tcPr>
          <w:p w:rsidR="00884DEA" w:rsidRPr="002D262D" w:rsidRDefault="002D262D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62D">
              <w:rPr>
                <w:rFonts w:ascii="Times New Roman" w:hAnsi="Times New Roman" w:cs="Times New Roman"/>
                <w:sz w:val="28"/>
                <w:szCs w:val="28"/>
              </w:rPr>
              <w:t xml:space="preserve">Краевой турнир памяти тренера </w:t>
            </w:r>
            <w:proofErr w:type="spellStart"/>
            <w:r w:rsidRPr="002D262D">
              <w:rPr>
                <w:rFonts w:ascii="Times New Roman" w:hAnsi="Times New Roman" w:cs="Times New Roman"/>
                <w:sz w:val="28"/>
                <w:szCs w:val="28"/>
              </w:rPr>
              <w:t>А.И.Чурилкина</w:t>
            </w:r>
            <w:proofErr w:type="spellEnd"/>
            <w:r w:rsidR="000A1A8B">
              <w:rPr>
                <w:rFonts w:ascii="Times New Roman" w:hAnsi="Times New Roman" w:cs="Times New Roman"/>
                <w:sz w:val="28"/>
                <w:szCs w:val="28"/>
              </w:rPr>
              <w:t xml:space="preserve"> г. Ачинск</w:t>
            </w:r>
          </w:p>
        </w:tc>
        <w:tc>
          <w:tcPr>
            <w:tcW w:w="1735" w:type="dxa"/>
            <w:gridSpan w:val="2"/>
          </w:tcPr>
          <w:p w:rsidR="00884DEA" w:rsidRPr="000A1A8B" w:rsidRDefault="007321A0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8B">
              <w:rPr>
                <w:rFonts w:ascii="Times New Roman" w:hAnsi="Times New Roman" w:cs="Times New Roman"/>
                <w:sz w:val="28"/>
                <w:szCs w:val="28"/>
              </w:rPr>
              <w:t>РОСО «Федерация рукопашного боя Красноярского края» при поддержке министерства спорта Красноярского края</w:t>
            </w:r>
          </w:p>
        </w:tc>
        <w:tc>
          <w:tcPr>
            <w:tcW w:w="850" w:type="dxa"/>
            <w:gridSpan w:val="3"/>
          </w:tcPr>
          <w:p w:rsidR="00884DEA" w:rsidRPr="000A1A8B" w:rsidRDefault="000A1A8B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gridSpan w:val="3"/>
          </w:tcPr>
          <w:p w:rsidR="00884DEA" w:rsidRPr="000A1A8B" w:rsidRDefault="00884DEA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8B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42" w:type="dxa"/>
            <w:gridSpan w:val="4"/>
          </w:tcPr>
          <w:p w:rsidR="00884DEA" w:rsidRPr="000A1A8B" w:rsidRDefault="00884DEA" w:rsidP="000A1A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1A8B">
              <w:rPr>
                <w:rFonts w:ascii="Times New Roman" w:hAnsi="Times New Roman" w:cs="Times New Roman"/>
                <w:sz w:val="24"/>
                <w:szCs w:val="24"/>
              </w:rPr>
              <w:t>1 место-</w:t>
            </w:r>
            <w:r w:rsidR="000A1A8B" w:rsidRPr="000A1A8B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</w:t>
            </w:r>
            <w:proofErr w:type="spellStart"/>
            <w:r w:rsidR="000A1A8B" w:rsidRPr="000A1A8B">
              <w:rPr>
                <w:rFonts w:ascii="Times New Roman" w:hAnsi="Times New Roman" w:cs="Times New Roman"/>
                <w:sz w:val="24"/>
                <w:szCs w:val="24"/>
              </w:rPr>
              <w:t>Телман</w:t>
            </w:r>
            <w:proofErr w:type="spellEnd"/>
            <w:r w:rsidR="000A1A8B" w:rsidRPr="000A1A8B">
              <w:rPr>
                <w:rFonts w:ascii="Times New Roman" w:hAnsi="Times New Roman" w:cs="Times New Roman"/>
                <w:sz w:val="24"/>
                <w:szCs w:val="24"/>
              </w:rPr>
              <w:t>, Карапетян Армен</w:t>
            </w:r>
          </w:p>
        </w:tc>
        <w:tc>
          <w:tcPr>
            <w:tcW w:w="1279" w:type="dxa"/>
            <w:gridSpan w:val="3"/>
          </w:tcPr>
          <w:p w:rsidR="00884DEA" w:rsidRPr="000A1A8B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137" w:type="dxa"/>
            <w:gridSpan w:val="4"/>
          </w:tcPr>
          <w:p w:rsidR="00884DEA" w:rsidRPr="000A1A8B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884DEA" w:rsidRPr="000A1A8B" w:rsidRDefault="00884DEA" w:rsidP="00B67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1A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884DEA" w:rsidRPr="000A1A8B" w:rsidRDefault="00884DEA" w:rsidP="00B67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8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963D3" w:rsidRPr="006963D3" w:rsidTr="00205DEC">
        <w:tc>
          <w:tcPr>
            <w:tcW w:w="15276" w:type="dxa"/>
            <w:gridSpan w:val="31"/>
          </w:tcPr>
          <w:p w:rsidR="00884DEA" w:rsidRPr="006963D3" w:rsidRDefault="00884DEA" w:rsidP="001C4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6963D3" w:rsidRPr="006963D3" w:rsidTr="001E6715">
        <w:tc>
          <w:tcPr>
            <w:tcW w:w="15276" w:type="dxa"/>
            <w:gridSpan w:val="31"/>
          </w:tcPr>
          <w:p w:rsidR="00884DEA" w:rsidRPr="006963D3" w:rsidRDefault="00884DEA" w:rsidP="001C4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Индивидуальные результаты</w:t>
            </w:r>
          </w:p>
        </w:tc>
      </w:tr>
      <w:tr w:rsidR="006963D3" w:rsidRPr="006963D3" w:rsidTr="00F21610">
        <w:tc>
          <w:tcPr>
            <w:tcW w:w="933" w:type="dxa"/>
            <w:gridSpan w:val="2"/>
          </w:tcPr>
          <w:p w:rsidR="00884DEA" w:rsidRPr="006963D3" w:rsidRDefault="00884DE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2072" w:type="dxa"/>
            <w:gridSpan w:val="5"/>
          </w:tcPr>
          <w:p w:rsidR="00884DEA" w:rsidRPr="006963D3" w:rsidRDefault="006963D3" w:rsidP="00696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84DEA" w:rsidRPr="006963D3">
              <w:rPr>
                <w:rFonts w:ascii="Times New Roman" w:hAnsi="Times New Roman" w:cs="Times New Roman"/>
                <w:sz w:val="28"/>
                <w:szCs w:val="28"/>
              </w:rPr>
              <w:t xml:space="preserve">емпионат и первенство города Красноярска по </w:t>
            </w:r>
            <w:r w:rsidR="00D128F2">
              <w:rPr>
                <w:rFonts w:ascii="Times New Roman" w:hAnsi="Times New Roman" w:cs="Times New Roman"/>
                <w:sz w:val="28"/>
                <w:szCs w:val="28"/>
              </w:rPr>
              <w:t>восточному единоборству, дисци</w:t>
            </w:r>
            <w:r w:rsidR="00884DEA" w:rsidRPr="006963D3">
              <w:rPr>
                <w:rFonts w:ascii="Times New Roman" w:hAnsi="Times New Roman" w:cs="Times New Roman"/>
                <w:sz w:val="28"/>
                <w:szCs w:val="28"/>
              </w:rPr>
              <w:t xml:space="preserve">плина </w:t>
            </w:r>
            <w:proofErr w:type="spellStart"/>
            <w:r w:rsidRPr="006963D3">
              <w:rPr>
                <w:rFonts w:ascii="Times New Roman" w:hAnsi="Times New Roman" w:cs="Times New Roman"/>
                <w:sz w:val="28"/>
                <w:szCs w:val="28"/>
              </w:rPr>
              <w:t>сетокан</w:t>
            </w:r>
            <w:proofErr w:type="spellEnd"/>
          </w:p>
        </w:tc>
        <w:tc>
          <w:tcPr>
            <w:tcW w:w="1735" w:type="dxa"/>
            <w:gridSpan w:val="2"/>
          </w:tcPr>
          <w:p w:rsidR="00884DEA" w:rsidRPr="006963D3" w:rsidRDefault="00884DE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"Центр спортивных клубов" под руководством главного управления по физической культуре, спорту и туризму администации г. Красноярска и Красноярской региональной общественной спортивной организации "Федерация каратэ Красноярского края"</w:t>
            </w:r>
          </w:p>
        </w:tc>
        <w:tc>
          <w:tcPr>
            <w:tcW w:w="850" w:type="dxa"/>
            <w:gridSpan w:val="3"/>
          </w:tcPr>
          <w:p w:rsidR="00884DEA" w:rsidRPr="00B31002" w:rsidRDefault="006963D3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  <w:gridSpan w:val="3"/>
          </w:tcPr>
          <w:p w:rsidR="00884DEA" w:rsidRPr="006963D3" w:rsidRDefault="00884DE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42" w:type="dxa"/>
            <w:gridSpan w:val="4"/>
          </w:tcPr>
          <w:p w:rsidR="00884DEA" w:rsidRPr="006963D3" w:rsidRDefault="006963D3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1 место-Горбач Михаил</w:t>
            </w:r>
          </w:p>
        </w:tc>
        <w:tc>
          <w:tcPr>
            <w:tcW w:w="1279" w:type="dxa"/>
            <w:gridSpan w:val="3"/>
          </w:tcPr>
          <w:p w:rsidR="00884DEA" w:rsidRPr="006963D3" w:rsidRDefault="00884DEA" w:rsidP="00B6706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137" w:type="dxa"/>
            <w:gridSpan w:val="4"/>
          </w:tcPr>
          <w:p w:rsidR="00884DEA" w:rsidRPr="006963D3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884DEA" w:rsidRPr="006963D3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884DEA" w:rsidRPr="006963D3" w:rsidRDefault="00884DE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3D3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963D3" w:rsidRPr="006963D3" w:rsidTr="00F21610">
        <w:tc>
          <w:tcPr>
            <w:tcW w:w="933" w:type="dxa"/>
            <w:gridSpan w:val="2"/>
          </w:tcPr>
          <w:p w:rsidR="00884DEA" w:rsidRPr="00090F4A" w:rsidRDefault="00884DEA" w:rsidP="0082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2072" w:type="dxa"/>
            <w:gridSpan w:val="5"/>
          </w:tcPr>
          <w:p w:rsidR="00884DEA" w:rsidRPr="00090F4A" w:rsidRDefault="00090F4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4A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чемпионат и первенство федерации г. Красноярска по </w:t>
            </w:r>
            <w:proofErr w:type="spellStart"/>
            <w:r w:rsidRPr="00090F4A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090F4A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1735" w:type="dxa"/>
            <w:gridSpan w:val="2"/>
          </w:tcPr>
          <w:p w:rsidR="00884DEA" w:rsidRPr="00090F4A" w:rsidRDefault="00090F4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4A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Красноярского края</w:t>
            </w:r>
          </w:p>
        </w:tc>
        <w:tc>
          <w:tcPr>
            <w:tcW w:w="850" w:type="dxa"/>
            <w:gridSpan w:val="3"/>
          </w:tcPr>
          <w:p w:rsidR="00884DEA" w:rsidRPr="00090F4A" w:rsidRDefault="00090F4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F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  <w:gridSpan w:val="3"/>
          </w:tcPr>
          <w:p w:rsidR="00884DEA" w:rsidRPr="00090F4A" w:rsidRDefault="00090F4A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3D3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42" w:type="dxa"/>
            <w:gridSpan w:val="4"/>
          </w:tcPr>
          <w:p w:rsidR="00884DEA" w:rsidRPr="00090F4A" w:rsidRDefault="00090F4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место-3</w:t>
            </w:r>
          </w:p>
          <w:p w:rsidR="00090F4A" w:rsidRPr="006963D3" w:rsidRDefault="00090F4A" w:rsidP="00A049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84DEA" w:rsidRPr="006963D3" w:rsidRDefault="00884DEA" w:rsidP="00A049D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gridSpan w:val="3"/>
          </w:tcPr>
          <w:p w:rsidR="00884DEA" w:rsidRPr="00090F4A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7" w:type="dxa"/>
            <w:gridSpan w:val="4"/>
          </w:tcPr>
          <w:p w:rsidR="00884DEA" w:rsidRPr="00090F4A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884DEA" w:rsidRPr="00090F4A" w:rsidRDefault="00884DEA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884DEA" w:rsidRPr="00090F4A" w:rsidRDefault="00884DEA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F4A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6963D3" w:rsidRPr="006963D3" w:rsidTr="00CC0BFC">
        <w:tc>
          <w:tcPr>
            <w:tcW w:w="15276" w:type="dxa"/>
            <w:gridSpan w:val="31"/>
          </w:tcPr>
          <w:p w:rsidR="00F761D5" w:rsidRPr="00A473C7" w:rsidRDefault="00F761D5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C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6963D3" w:rsidRPr="006963D3" w:rsidTr="00E90B7D">
        <w:tc>
          <w:tcPr>
            <w:tcW w:w="15276" w:type="dxa"/>
            <w:gridSpan w:val="31"/>
          </w:tcPr>
          <w:p w:rsidR="00F761D5" w:rsidRPr="00A473C7" w:rsidRDefault="00F761D5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C7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6963D3" w:rsidRPr="006963D3" w:rsidTr="00F21610">
        <w:tc>
          <w:tcPr>
            <w:tcW w:w="900" w:type="dxa"/>
          </w:tcPr>
          <w:p w:rsidR="00F761D5" w:rsidRPr="00A473C7" w:rsidRDefault="00F761D5" w:rsidP="00025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F761D5" w:rsidRPr="00A473C7" w:rsidRDefault="00A473C7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мини-хоккею с мячом среди клубов и дворовых команд города Красноярска</w:t>
            </w:r>
          </w:p>
        </w:tc>
        <w:tc>
          <w:tcPr>
            <w:tcW w:w="1853" w:type="dxa"/>
            <w:gridSpan w:val="4"/>
          </w:tcPr>
          <w:p w:rsidR="00F761D5" w:rsidRPr="00A473C7" w:rsidRDefault="00F761D5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г. Красноярска «Центр спортивных клубов» при поддерже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F761D5" w:rsidRPr="00A473C7" w:rsidRDefault="00A473C7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7" w:type="dxa"/>
            <w:gridSpan w:val="5"/>
          </w:tcPr>
          <w:p w:rsidR="00F761D5" w:rsidRPr="00A473C7" w:rsidRDefault="00A473C7" w:rsidP="0051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F761D5" w:rsidRPr="00A473C7" w:rsidRDefault="00A473C7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  <w:p w:rsidR="00F761D5" w:rsidRPr="00A473C7" w:rsidRDefault="00F761D5" w:rsidP="00853E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F761D5" w:rsidRPr="00A473C7" w:rsidRDefault="00F761D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F761D5" w:rsidRPr="00A473C7" w:rsidRDefault="00F761D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F761D5" w:rsidRPr="00A473C7" w:rsidRDefault="00F761D5" w:rsidP="005119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F761D5" w:rsidRPr="00A473C7" w:rsidRDefault="00F761D5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0FD6" w:rsidRPr="006963D3" w:rsidTr="00F21610">
        <w:tc>
          <w:tcPr>
            <w:tcW w:w="900" w:type="dxa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A70FD6" w:rsidRPr="00A473C7" w:rsidRDefault="00A70FD6" w:rsidP="00696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мини-хоккею с мячом среди клубов и дворовых команд города Красноярска</w:t>
            </w:r>
          </w:p>
        </w:tc>
        <w:tc>
          <w:tcPr>
            <w:tcW w:w="1853" w:type="dxa"/>
            <w:gridSpan w:val="4"/>
          </w:tcPr>
          <w:p w:rsidR="00A70FD6" w:rsidRPr="00A473C7" w:rsidRDefault="00A70FD6" w:rsidP="00696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г. Красноярска «Центр спортивных клубов» при </w:t>
            </w:r>
            <w:proofErr w:type="spellStart"/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поддерже</w:t>
            </w:r>
            <w:proofErr w:type="spellEnd"/>
            <w:r w:rsidRPr="00A473C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</w:t>
            </w:r>
            <w:r w:rsidRPr="00A473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A70FD6" w:rsidRPr="00A473C7" w:rsidRDefault="00A70FD6" w:rsidP="006968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067" w:type="dxa"/>
            <w:gridSpan w:val="5"/>
          </w:tcPr>
          <w:p w:rsidR="00A70FD6" w:rsidRPr="00A473C7" w:rsidRDefault="00A70FD6" w:rsidP="0069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</w:t>
            </w:r>
          </w:p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A70FD6" w:rsidRPr="00A473C7" w:rsidRDefault="00A70FD6" w:rsidP="00696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0FD6" w:rsidRPr="006963D3" w:rsidTr="00F21610">
        <w:tc>
          <w:tcPr>
            <w:tcW w:w="900" w:type="dxa"/>
          </w:tcPr>
          <w:p w:rsidR="00A70FD6" w:rsidRPr="00794E41" w:rsidRDefault="00A70FD6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ЦДТ № 4</w:t>
            </w:r>
          </w:p>
        </w:tc>
        <w:tc>
          <w:tcPr>
            <w:tcW w:w="1987" w:type="dxa"/>
            <w:gridSpan w:val="4"/>
          </w:tcPr>
          <w:p w:rsidR="00A70FD6" w:rsidRPr="00794E41" w:rsidRDefault="00A70FD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4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«Зимние забавы» среди клубов и дворовых команд Железнодорожного, октябрьского, Центрального районов</w:t>
            </w:r>
          </w:p>
        </w:tc>
        <w:tc>
          <w:tcPr>
            <w:tcW w:w="1853" w:type="dxa"/>
            <w:gridSpan w:val="4"/>
          </w:tcPr>
          <w:p w:rsidR="00A70FD6" w:rsidRPr="00794E41" w:rsidRDefault="00A70FD6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города Красноярска "Центр спортивных клубов" при поддержке главного управления по физической культуре</w:t>
            </w:r>
            <w:proofErr w:type="gramStart"/>
            <w:r w:rsidRPr="00794E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4E41">
              <w:rPr>
                <w:sz w:val="24"/>
                <w:szCs w:val="24"/>
              </w:rPr>
              <w:t xml:space="preserve"> </w:t>
            </w:r>
            <w:r w:rsidRPr="00794E41">
              <w:rPr>
                <w:rFonts w:ascii="Times New Roman" w:hAnsi="Times New Roman" w:cs="Times New Roman"/>
                <w:sz w:val="24"/>
                <w:szCs w:val="24"/>
              </w:rPr>
              <w:t>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A70FD6" w:rsidRPr="001447D5" w:rsidRDefault="00A70FD6" w:rsidP="001447D5">
            <w:pPr>
              <w:tabs>
                <w:tab w:val="center" w:pos="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47D5">
              <w:rPr>
                <w:rFonts w:ascii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2067" w:type="dxa"/>
            <w:gridSpan w:val="5"/>
          </w:tcPr>
          <w:p w:rsidR="00A70FD6" w:rsidRPr="006963D3" w:rsidRDefault="00A70FD6" w:rsidP="00A049D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73C7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A70FD6" w:rsidRPr="00794E41" w:rsidRDefault="00A70FD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E41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29" w:type="dxa"/>
            <w:gridSpan w:val="5"/>
          </w:tcPr>
          <w:p w:rsidR="00A70FD6" w:rsidRPr="00794E41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A70FD6" w:rsidRPr="00794E41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A70FD6" w:rsidRPr="00794E41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A70FD6" w:rsidRPr="00794E41" w:rsidRDefault="00A70FD6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E41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A70FD6" w:rsidRPr="006963D3" w:rsidTr="00F21610">
        <w:tc>
          <w:tcPr>
            <w:tcW w:w="900" w:type="dxa"/>
          </w:tcPr>
          <w:p w:rsidR="00A70FD6" w:rsidRPr="00C005F5" w:rsidRDefault="00A70FD6" w:rsidP="0051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МБОУ ДО ЦДТ № 4</w:t>
            </w:r>
          </w:p>
        </w:tc>
        <w:tc>
          <w:tcPr>
            <w:tcW w:w="1987" w:type="dxa"/>
            <w:gridSpan w:val="4"/>
          </w:tcPr>
          <w:p w:rsidR="00A70FD6" w:rsidRPr="00C005F5" w:rsidRDefault="00A70FD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F5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мини-хоккею с мячом в рамках Всероссийского дня любителей хоккея в г. </w:t>
            </w:r>
            <w:r w:rsidRPr="00C0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 w:rsidRPr="00C005F5">
              <w:rPr>
                <w:rFonts w:ascii="Times New Roman" w:hAnsi="Times New Roman" w:cs="Times New Roman"/>
                <w:sz w:val="28"/>
                <w:szCs w:val="28"/>
              </w:rPr>
              <w:t>ноярске</w:t>
            </w:r>
          </w:p>
        </w:tc>
        <w:tc>
          <w:tcPr>
            <w:tcW w:w="1853" w:type="dxa"/>
            <w:gridSpan w:val="4"/>
          </w:tcPr>
          <w:p w:rsidR="00A70FD6" w:rsidRPr="00C005F5" w:rsidRDefault="00A70FD6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автономное учреждение города Красноярска "Центр спортивных клубов" при поддержке главного управления по </w:t>
            </w:r>
            <w:r w:rsidRPr="00C00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  <w:proofErr w:type="gramStart"/>
            <w:r w:rsidRPr="00C005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005F5">
              <w:rPr>
                <w:sz w:val="24"/>
                <w:szCs w:val="24"/>
              </w:rPr>
              <w:t xml:space="preserve"> </w:t>
            </w: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A70FD6" w:rsidRPr="00C005F5" w:rsidRDefault="00A70FD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7" w:type="dxa"/>
            <w:gridSpan w:val="5"/>
          </w:tcPr>
          <w:p w:rsidR="00A70FD6" w:rsidRPr="00C005F5" w:rsidRDefault="00A70FD6" w:rsidP="00A0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A70FD6" w:rsidRPr="00C005F5" w:rsidRDefault="00A70FD6" w:rsidP="00A04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F5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A70FD6" w:rsidRPr="00C005F5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A70FD6" w:rsidRPr="00C005F5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A70FD6" w:rsidRPr="00C005F5" w:rsidRDefault="00A70FD6" w:rsidP="00A049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A70FD6" w:rsidRPr="00C005F5" w:rsidRDefault="00A70FD6" w:rsidP="00A0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5F5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5797"/>
    <w:rsid w:val="000175B1"/>
    <w:rsid w:val="00030CBD"/>
    <w:rsid w:val="000336AC"/>
    <w:rsid w:val="00051926"/>
    <w:rsid w:val="000576D6"/>
    <w:rsid w:val="000635B7"/>
    <w:rsid w:val="00081293"/>
    <w:rsid w:val="00090F4A"/>
    <w:rsid w:val="000A1A8B"/>
    <w:rsid w:val="000B2A00"/>
    <w:rsid w:val="000C4444"/>
    <w:rsid w:val="000C585B"/>
    <w:rsid w:val="000C75F8"/>
    <w:rsid w:val="000F2361"/>
    <w:rsid w:val="0013253F"/>
    <w:rsid w:val="0013708F"/>
    <w:rsid w:val="0013774B"/>
    <w:rsid w:val="001447D5"/>
    <w:rsid w:val="0015567B"/>
    <w:rsid w:val="00163A8B"/>
    <w:rsid w:val="00195A03"/>
    <w:rsid w:val="001B5B5D"/>
    <w:rsid w:val="001C1DF4"/>
    <w:rsid w:val="001C2A41"/>
    <w:rsid w:val="001C427D"/>
    <w:rsid w:val="001D285C"/>
    <w:rsid w:val="001D28F8"/>
    <w:rsid w:val="001E5E18"/>
    <w:rsid w:val="001E7B8D"/>
    <w:rsid w:val="001F18E9"/>
    <w:rsid w:val="001F38C3"/>
    <w:rsid w:val="001F3A4E"/>
    <w:rsid w:val="00200EF0"/>
    <w:rsid w:val="00215CBC"/>
    <w:rsid w:val="00220F5C"/>
    <w:rsid w:val="00225935"/>
    <w:rsid w:val="00227388"/>
    <w:rsid w:val="00233F74"/>
    <w:rsid w:val="00243DED"/>
    <w:rsid w:val="002654E5"/>
    <w:rsid w:val="00294118"/>
    <w:rsid w:val="002C3FCF"/>
    <w:rsid w:val="002D0BDB"/>
    <w:rsid w:val="002D262D"/>
    <w:rsid w:val="002E2202"/>
    <w:rsid w:val="002F3D16"/>
    <w:rsid w:val="002F4BFB"/>
    <w:rsid w:val="00314982"/>
    <w:rsid w:val="003410CC"/>
    <w:rsid w:val="00341B84"/>
    <w:rsid w:val="00343D15"/>
    <w:rsid w:val="00363421"/>
    <w:rsid w:val="00363F7B"/>
    <w:rsid w:val="003660FF"/>
    <w:rsid w:val="00391584"/>
    <w:rsid w:val="0039706E"/>
    <w:rsid w:val="003B11B1"/>
    <w:rsid w:val="003C162B"/>
    <w:rsid w:val="003C71AB"/>
    <w:rsid w:val="003D2818"/>
    <w:rsid w:val="003D2BA3"/>
    <w:rsid w:val="003D466F"/>
    <w:rsid w:val="003F67B2"/>
    <w:rsid w:val="004062C2"/>
    <w:rsid w:val="00410416"/>
    <w:rsid w:val="00411497"/>
    <w:rsid w:val="00436433"/>
    <w:rsid w:val="0044606A"/>
    <w:rsid w:val="00450180"/>
    <w:rsid w:val="004502CB"/>
    <w:rsid w:val="00456CF9"/>
    <w:rsid w:val="00457B3F"/>
    <w:rsid w:val="00460E43"/>
    <w:rsid w:val="0046444F"/>
    <w:rsid w:val="00466565"/>
    <w:rsid w:val="00466A66"/>
    <w:rsid w:val="00470551"/>
    <w:rsid w:val="00472067"/>
    <w:rsid w:val="00472313"/>
    <w:rsid w:val="00473F67"/>
    <w:rsid w:val="004767AB"/>
    <w:rsid w:val="004801F2"/>
    <w:rsid w:val="004957B9"/>
    <w:rsid w:val="004E242D"/>
    <w:rsid w:val="004E6BAB"/>
    <w:rsid w:val="00504282"/>
    <w:rsid w:val="00504877"/>
    <w:rsid w:val="0050571B"/>
    <w:rsid w:val="0050768F"/>
    <w:rsid w:val="00522293"/>
    <w:rsid w:val="00532451"/>
    <w:rsid w:val="005325B3"/>
    <w:rsid w:val="005432E9"/>
    <w:rsid w:val="00556659"/>
    <w:rsid w:val="00563709"/>
    <w:rsid w:val="0057120E"/>
    <w:rsid w:val="005904FA"/>
    <w:rsid w:val="00591590"/>
    <w:rsid w:val="00593A3E"/>
    <w:rsid w:val="005954B7"/>
    <w:rsid w:val="005B21EB"/>
    <w:rsid w:val="005D64AB"/>
    <w:rsid w:val="005E2090"/>
    <w:rsid w:val="005E622A"/>
    <w:rsid w:val="005E6D9F"/>
    <w:rsid w:val="005F4EE9"/>
    <w:rsid w:val="00611F63"/>
    <w:rsid w:val="00613450"/>
    <w:rsid w:val="00620C50"/>
    <w:rsid w:val="00652796"/>
    <w:rsid w:val="00652DA3"/>
    <w:rsid w:val="00670235"/>
    <w:rsid w:val="0067763E"/>
    <w:rsid w:val="00692EB9"/>
    <w:rsid w:val="006963D3"/>
    <w:rsid w:val="006B4F04"/>
    <w:rsid w:val="006C1E95"/>
    <w:rsid w:val="006C6505"/>
    <w:rsid w:val="00724088"/>
    <w:rsid w:val="007321A0"/>
    <w:rsid w:val="00766BA3"/>
    <w:rsid w:val="00776709"/>
    <w:rsid w:val="007943B9"/>
    <w:rsid w:val="00794E41"/>
    <w:rsid w:val="007A0B1F"/>
    <w:rsid w:val="007D1641"/>
    <w:rsid w:val="007D5FC7"/>
    <w:rsid w:val="007E7C5E"/>
    <w:rsid w:val="007F2BEF"/>
    <w:rsid w:val="0080022E"/>
    <w:rsid w:val="008149F4"/>
    <w:rsid w:val="0082139A"/>
    <w:rsid w:val="00825EDA"/>
    <w:rsid w:val="008339E7"/>
    <w:rsid w:val="008364D6"/>
    <w:rsid w:val="00853E2A"/>
    <w:rsid w:val="00863D29"/>
    <w:rsid w:val="00870B62"/>
    <w:rsid w:val="00871FE5"/>
    <w:rsid w:val="00872A88"/>
    <w:rsid w:val="00884DEA"/>
    <w:rsid w:val="008A10A2"/>
    <w:rsid w:val="008A28EC"/>
    <w:rsid w:val="008C4AB3"/>
    <w:rsid w:val="008E0B4F"/>
    <w:rsid w:val="008E26AC"/>
    <w:rsid w:val="008E4F5E"/>
    <w:rsid w:val="00906C75"/>
    <w:rsid w:val="009118A4"/>
    <w:rsid w:val="00913E3C"/>
    <w:rsid w:val="00921339"/>
    <w:rsid w:val="00923B21"/>
    <w:rsid w:val="00925C31"/>
    <w:rsid w:val="00952673"/>
    <w:rsid w:val="00957ED5"/>
    <w:rsid w:val="00961BB9"/>
    <w:rsid w:val="00967392"/>
    <w:rsid w:val="00970B15"/>
    <w:rsid w:val="009755C0"/>
    <w:rsid w:val="00976B41"/>
    <w:rsid w:val="009862C4"/>
    <w:rsid w:val="00993965"/>
    <w:rsid w:val="009B042B"/>
    <w:rsid w:val="009C5496"/>
    <w:rsid w:val="009C77ED"/>
    <w:rsid w:val="009E7FA6"/>
    <w:rsid w:val="009F4796"/>
    <w:rsid w:val="00A04A62"/>
    <w:rsid w:val="00A12C20"/>
    <w:rsid w:val="00A2114C"/>
    <w:rsid w:val="00A35800"/>
    <w:rsid w:val="00A41F17"/>
    <w:rsid w:val="00A440EB"/>
    <w:rsid w:val="00A473C7"/>
    <w:rsid w:val="00A70FD6"/>
    <w:rsid w:val="00A728C3"/>
    <w:rsid w:val="00A776A8"/>
    <w:rsid w:val="00A81DD5"/>
    <w:rsid w:val="00A90EC0"/>
    <w:rsid w:val="00AA7825"/>
    <w:rsid w:val="00AB2F44"/>
    <w:rsid w:val="00AB5D03"/>
    <w:rsid w:val="00AB67A3"/>
    <w:rsid w:val="00AD1AAF"/>
    <w:rsid w:val="00AD34F0"/>
    <w:rsid w:val="00AD766D"/>
    <w:rsid w:val="00B0587C"/>
    <w:rsid w:val="00B2147C"/>
    <w:rsid w:val="00B21FCE"/>
    <w:rsid w:val="00B22971"/>
    <w:rsid w:val="00B31002"/>
    <w:rsid w:val="00B5269E"/>
    <w:rsid w:val="00B53E8C"/>
    <w:rsid w:val="00B60B06"/>
    <w:rsid w:val="00B62706"/>
    <w:rsid w:val="00B64523"/>
    <w:rsid w:val="00B75CF0"/>
    <w:rsid w:val="00B87E42"/>
    <w:rsid w:val="00B906B6"/>
    <w:rsid w:val="00B93822"/>
    <w:rsid w:val="00B96483"/>
    <w:rsid w:val="00B97C16"/>
    <w:rsid w:val="00BA5CA7"/>
    <w:rsid w:val="00BB1F50"/>
    <w:rsid w:val="00BE1ADC"/>
    <w:rsid w:val="00BE4DBD"/>
    <w:rsid w:val="00C005F5"/>
    <w:rsid w:val="00C012F0"/>
    <w:rsid w:val="00C275A1"/>
    <w:rsid w:val="00C447C0"/>
    <w:rsid w:val="00C45967"/>
    <w:rsid w:val="00C550A4"/>
    <w:rsid w:val="00C6083C"/>
    <w:rsid w:val="00C64005"/>
    <w:rsid w:val="00C65209"/>
    <w:rsid w:val="00C73772"/>
    <w:rsid w:val="00C76E3B"/>
    <w:rsid w:val="00C83642"/>
    <w:rsid w:val="00C95144"/>
    <w:rsid w:val="00C95C2B"/>
    <w:rsid w:val="00CA0325"/>
    <w:rsid w:val="00CC06C6"/>
    <w:rsid w:val="00CD202A"/>
    <w:rsid w:val="00CD3477"/>
    <w:rsid w:val="00CF2DCF"/>
    <w:rsid w:val="00CF6753"/>
    <w:rsid w:val="00D04A3C"/>
    <w:rsid w:val="00D128F2"/>
    <w:rsid w:val="00D20B2F"/>
    <w:rsid w:val="00D418DC"/>
    <w:rsid w:val="00D46348"/>
    <w:rsid w:val="00D56ED6"/>
    <w:rsid w:val="00D660E6"/>
    <w:rsid w:val="00D93342"/>
    <w:rsid w:val="00DA4139"/>
    <w:rsid w:val="00DA7B06"/>
    <w:rsid w:val="00DB6004"/>
    <w:rsid w:val="00DC2B6B"/>
    <w:rsid w:val="00DE5E3C"/>
    <w:rsid w:val="00E026CC"/>
    <w:rsid w:val="00E05CDB"/>
    <w:rsid w:val="00E14905"/>
    <w:rsid w:val="00E17F69"/>
    <w:rsid w:val="00E30BC4"/>
    <w:rsid w:val="00E439A5"/>
    <w:rsid w:val="00E50446"/>
    <w:rsid w:val="00E60F78"/>
    <w:rsid w:val="00E654DC"/>
    <w:rsid w:val="00E65B9C"/>
    <w:rsid w:val="00E771AB"/>
    <w:rsid w:val="00E86D52"/>
    <w:rsid w:val="00E907C9"/>
    <w:rsid w:val="00E970FA"/>
    <w:rsid w:val="00EB150B"/>
    <w:rsid w:val="00EC4034"/>
    <w:rsid w:val="00EC6D54"/>
    <w:rsid w:val="00ED4338"/>
    <w:rsid w:val="00EE2FE6"/>
    <w:rsid w:val="00EE5164"/>
    <w:rsid w:val="00EF7042"/>
    <w:rsid w:val="00F1039E"/>
    <w:rsid w:val="00F10CCF"/>
    <w:rsid w:val="00F21610"/>
    <w:rsid w:val="00F229B4"/>
    <w:rsid w:val="00F23AD6"/>
    <w:rsid w:val="00F46441"/>
    <w:rsid w:val="00F74701"/>
    <w:rsid w:val="00F761D5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7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183</cp:revision>
  <cp:lastPrinted>2017-10-11T09:44:00Z</cp:lastPrinted>
  <dcterms:created xsi:type="dcterms:W3CDTF">2017-10-30T13:41:00Z</dcterms:created>
  <dcterms:modified xsi:type="dcterms:W3CDTF">2020-12-28T08:29:00Z</dcterms:modified>
</cp:coreProperties>
</file>