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20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FA756A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913758" w:rsidRPr="00985B9E" w:rsidTr="00913758">
        <w:trPr>
          <w:cantSplit/>
          <w:trHeight w:val="881"/>
        </w:trPr>
        <w:tc>
          <w:tcPr>
            <w:tcW w:w="498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7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713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52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5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5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985B9E" w:rsidRDefault="00913758" w:rsidP="00A6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26" w:type="dxa"/>
          </w:tcPr>
          <w:p w:rsidR="00913758" w:rsidRPr="00985B9E" w:rsidRDefault="00913758" w:rsidP="00A6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14933" w:type="dxa"/>
            <w:gridSpan w:val="9"/>
          </w:tcPr>
          <w:p w:rsidR="00913758" w:rsidRPr="00AE2EDA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D540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</w:tcPr>
          <w:p w:rsidR="00913758" w:rsidRPr="00DC5490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14933" w:type="dxa"/>
            <w:gridSpan w:val="9"/>
          </w:tcPr>
          <w:p w:rsidR="00913758" w:rsidRPr="0018341B" w:rsidRDefault="0053564A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913758" w:rsidRPr="0018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626" w:type="dxa"/>
          </w:tcPr>
          <w:p w:rsidR="00913758" w:rsidRPr="0018341B" w:rsidRDefault="00913758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EA6" w:rsidRPr="00985B9E" w:rsidTr="00913758">
        <w:trPr>
          <w:trHeight w:val="344"/>
        </w:trPr>
        <w:tc>
          <w:tcPr>
            <w:tcW w:w="14933" w:type="dxa"/>
            <w:gridSpan w:val="9"/>
          </w:tcPr>
          <w:p w:rsidR="00FD1EA6" w:rsidRPr="0018341B" w:rsidRDefault="0053564A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r w:rsidR="00FD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26" w:type="dxa"/>
          </w:tcPr>
          <w:p w:rsidR="00FD1EA6" w:rsidRPr="0018341B" w:rsidRDefault="00FD1EA6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498" w:type="dxa"/>
          </w:tcPr>
          <w:p w:rsidR="00913758" w:rsidRDefault="00913758" w:rsidP="00C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13758" w:rsidRPr="008A6D4C" w:rsidRDefault="00FA756A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выставка-конкурс детского художественного творчества «Енисейская мозаика»</w:t>
            </w:r>
          </w:p>
        </w:tc>
        <w:tc>
          <w:tcPr>
            <w:tcW w:w="2257" w:type="dxa"/>
          </w:tcPr>
          <w:p w:rsidR="00913758" w:rsidRDefault="006F531E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</w:t>
            </w:r>
            <w:r w:rsidR="004C33D9">
              <w:rPr>
                <w:rFonts w:ascii="Times New Roman" w:hAnsi="Times New Roman" w:cs="Times New Roman"/>
                <w:sz w:val="24"/>
                <w:szCs w:val="24"/>
              </w:rPr>
              <w:t xml:space="preserve"> кадров культуры» при поддержке министерства культуры Красноярского края</w:t>
            </w:r>
          </w:p>
        </w:tc>
        <w:tc>
          <w:tcPr>
            <w:tcW w:w="1713" w:type="dxa"/>
          </w:tcPr>
          <w:p w:rsidR="00913758" w:rsidRDefault="004C33D9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913758" w:rsidRPr="00503EC6" w:rsidRDefault="004E36D0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1652" w:type="dxa"/>
          </w:tcPr>
          <w:p w:rsidR="00913758" w:rsidRDefault="004C33D9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– 1 место</w:t>
            </w:r>
          </w:p>
          <w:p w:rsidR="004C33D9" w:rsidRDefault="004C33D9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Журкин Кирилл- 3 место</w:t>
            </w:r>
          </w:p>
        </w:tc>
        <w:tc>
          <w:tcPr>
            <w:tcW w:w="1459" w:type="dxa"/>
          </w:tcPr>
          <w:p w:rsidR="00913758" w:rsidRPr="00F80AE8" w:rsidRDefault="004E36D0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59" w:type="dxa"/>
          </w:tcPr>
          <w:p w:rsidR="00913758" w:rsidRPr="00F80AE8" w:rsidRDefault="004C33D9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59" w:type="dxa"/>
          </w:tcPr>
          <w:p w:rsidR="00913758" w:rsidRPr="00F80AE8" w:rsidRDefault="004E36D0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913758" w:rsidRDefault="00913758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559"/>
    <w:rsid w:val="00175BA4"/>
    <w:rsid w:val="0017619B"/>
    <w:rsid w:val="0018055B"/>
    <w:rsid w:val="001812D3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2563"/>
    <w:rsid w:val="002E4300"/>
    <w:rsid w:val="002E4FD7"/>
    <w:rsid w:val="002E775A"/>
    <w:rsid w:val="002E7CE0"/>
    <w:rsid w:val="002F0074"/>
    <w:rsid w:val="002F1343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3D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C68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520"/>
    <w:rsid w:val="006F4C88"/>
    <w:rsid w:val="006F531E"/>
    <w:rsid w:val="006F6F94"/>
    <w:rsid w:val="00701735"/>
    <w:rsid w:val="0070179B"/>
    <w:rsid w:val="00701F2B"/>
    <w:rsid w:val="00702525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961"/>
    <w:rsid w:val="007472F8"/>
    <w:rsid w:val="00747E18"/>
    <w:rsid w:val="00752B70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6F74"/>
    <w:rsid w:val="007B73AA"/>
    <w:rsid w:val="007C0AFE"/>
    <w:rsid w:val="007C1168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C8"/>
    <w:rsid w:val="009275F6"/>
    <w:rsid w:val="0092785A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2DBF"/>
    <w:rsid w:val="00B235D3"/>
    <w:rsid w:val="00B24099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669CF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56A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2E80-3AD7-4245-A99E-73CC3651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133</cp:revision>
  <dcterms:created xsi:type="dcterms:W3CDTF">2016-11-28T04:11:00Z</dcterms:created>
  <dcterms:modified xsi:type="dcterms:W3CDTF">2020-09-03T08:58:00Z</dcterms:modified>
</cp:coreProperties>
</file>