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D" w:rsidRPr="00615537" w:rsidRDefault="00AF4C54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3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C038A" w:rsidRPr="00615537" w:rsidRDefault="001C7BC6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37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BA2C6D" w:rsidRPr="0061553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AF4C54" w:rsidRPr="00615537">
        <w:rPr>
          <w:rFonts w:ascii="Times New Roman" w:hAnsi="Times New Roman" w:cs="Times New Roman"/>
          <w:b/>
          <w:sz w:val="28"/>
          <w:szCs w:val="28"/>
        </w:rPr>
        <w:t>театрального конкурса «Премьера-20</w:t>
      </w:r>
      <w:r w:rsidR="00EE7840" w:rsidRPr="00615537">
        <w:rPr>
          <w:rFonts w:ascii="Times New Roman" w:hAnsi="Times New Roman" w:cs="Times New Roman"/>
          <w:b/>
          <w:sz w:val="28"/>
          <w:szCs w:val="28"/>
        </w:rPr>
        <w:t>2</w:t>
      </w:r>
      <w:r w:rsidR="00EA0C5C" w:rsidRPr="00615537">
        <w:rPr>
          <w:rFonts w:ascii="Times New Roman" w:hAnsi="Times New Roman" w:cs="Times New Roman"/>
          <w:b/>
          <w:sz w:val="28"/>
          <w:szCs w:val="28"/>
        </w:rPr>
        <w:t>1</w:t>
      </w:r>
      <w:r w:rsidR="00AF4C54" w:rsidRPr="00615537">
        <w:rPr>
          <w:rFonts w:ascii="Times New Roman" w:hAnsi="Times New Roman" w:cs="Times New Roman"/>
          <w:b/>
          <w:sz w:val="28"/>
          <w:szCs w:val="28"/>
        </w:rPr>
        <w:t>»</w:t>
      </w:r>
    </w:p>
    <w:p w:rsidR="00EE7840" w:rsidRPr="00615537" w:rsidRDefault="00EE7840" w:rsidP="00615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9E" w:rsidRDefault="003D789E" w:rsidP="003D7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участники Открытого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атрального конкурса «Премьера», п</w:t>
      </w: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оздравляю вас с окончанием конкурса, желаю дальнейших успехов в вашем творческом поиске. Спасибо за ваше участие! </w:t>
      </w:r>
    </w:p>
    <w:p w:rsidR="00EA0C5C" w:rsidRPr="00976ECE" w:rsidRDefault="00EA0C5C" w:rsidP="00976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4-5, 7-12 лет</w:t>
      </w:r>
    </w:p>
    <w:p w:rsidR="00DE5341" w:rsidRPr="00976ECE" w:rsidRDefault="00EA0C5C" w:rsidP="0097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976ECE" w:rsidRPr="00976ECE" w:rsidRDefault="00976ECE" w:rsidP="0097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3136"/>
        <w:gridCol w:w="2597"/>
        <w:gridCol w:w="2182"/>
        <w:gridCol w:w="2008"/>
      </w:tblGrid>
      <w:tr w:rsidR="006D097C" w:rsidRPr="00615537" w:rsidTr="00E0336E">
        <w:tc>
          <w:tcPr>
            <w:tcW w:w="500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6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597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спектакля</w:t>
            </w:r>
          </w:p>
        </w:tc>
        <w:tc>
          <w:tcPr>
            <w:tcW w:w="2182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08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615537" w:rsidRPr="00615537" w:rsidTr="00E0336E">
        <w:tc>
          <w:tcPr>
            <w:tcW w:w="500" w:type="dxa"/>
          </w:tcPr>
          <w:p w:rsidR="00615537" w:rsidRPr="00615537" w:rsidRDefault="00615537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615537" w:rsidRPr="00615537" w:rsidRDefault="00615537" w:rsidP="005243D5">
            <w:pPr>
              <w:jc w:val="both"/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«Дюжина»</w:t>
            </w:r>
          </w:p>
          <w:p w:rsidR="00615537" w:rsidRPr="00615537" w:rsidRDefault="00615537" w:rsidP="005243D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«СШ №12»</w:t>
            </w:r>
          </w:p>
        </w:tc>
        <w:tc>
          <w:tcPr>
            <w:tcW w:w="2597" w:type="dxa"/>
          </w:tcPr>
          <w:p w:rsidR="00615537" w:rsidRPr="00615537" w:rsidRDefault="00615537" w:rsidP="005243D5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по сказке «Про лень и безделицу»</w:t>
            </w:r>
          </w:p>
          <w:p w:rsidR="00615537" w:rsidRPr="00615537" w:rsidRDefault="00615537" w:rsidP="005243D5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</w:tcPr>
          <w:p w:rsidR="00615537" w:rsidRPr="00615537" w:rsidRDefault="00615537" w:rsidP="005243D5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Бушкова Алёна Александровна,</w:t>
            </w:r>
          </w:p>
          <w:p w:rsidR="00615537" w:rsidRPr="00615537" w:rsidRDefault="00615537" w:rsidP="005243D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Евгения Сергеевна</w:t>
            </w:r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615537" w:rsidRPr="00615537" w:rsidRDefault="00615537" w:rsidP="0052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15537" w:rsidRPr="00615537" w:rsidTr="00E0336E">
        <w:tc>
          <w:tcPr>
            <w:tcW w:w="500" w:type="dxa"/>
          </w:tcPr>
          <w:p w:rsidR="00615537" w:rsidRPr="00615537" w:rsidRDefault="00615537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615537" w:rsidRPr="00615537" w:rsidRDefault="00615537" w:rsidP="00803AC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 Карусель»</w:t>
            </w:r>
          </w:p>
          <w:p w:rsidR="00615537" w:rsidRPr="00615537" w:rsidRDefault="00615537" w:rsidP="00803ACF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85</w:t>
            </w:r>
          </w:p>
        </w:tc>
        <w:tc>
          <w:tcPr>
            <w:tcW w:w="2597" w:type="dxa"/>
          </w:tcPr>
          <w:p w:rsidR="00615537" w:rsidRPr="00615537" w:rsidRDefault="00615537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Сценка «Юный партизан»</w:t>
            </w:r>
          </w:p>
          <w:p w:rsidR="00615537" w:rsidRPr="00615537" w:rsidRDefault="00615537" w:rsidP="00803A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15537" w:rsidRPr="00615537" w:rsidRDefault="00615537" w:rsidP="00803AC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615537" w:rsidRPr="00615537" w:rsidRDefault="00615537" w:rsidP="00803ACF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Кузьмичева Наталья Константиновна</w:t>
            </w:r>
            <w:r w:rsidRPr="006155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615537" w:rsidRPr="00615537" w:rsidRDefault="00615537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15537" w:rsidRPr="00615537" w:rsidTr="00E0336E">
        <w:tc>
          <w:tcPr>
            <w:tcW w:w="500" w:type="dxa"/>
          </w:tcPr>
          <w:p w:rsidR="00615537" w:rsidRPr="00615537" w:rsidRDefault="00615537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6" w:type="dxa"/>
          </w:tcPr>
          <w:p w:rsidR="00615537" w:rsidRPr="00615537" w:rsidRDefault="00615537" w:rsidP="007F2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«Творчество»</w:t>
            </w:r>
          </w:p>
          <w:p w:rsidR="00615537" w:rsidRPr="00615537" w:rsidRDefault="00615537" w:rsidP="007F246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15537" w:rsidRPr="00615537" w:rsidRDefault="00615537" w:rsidP="007F24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 №167» г. Зеленогорск</w:t>
            </w:r>
          </w:p>
          <w:p w:rsidR="00615537" w:rsidRPr="00615537" w:rsidRDefault="00615537" w:rsidP="007F246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615537" w:rsidRPr="00615537" w:rsidRDefault="00615537" w:rsidP="007F2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сказка «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по произведению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Г.Х.Андерсена</w:t>
            </w:r>
            <w:proofErr w:type="spellEnd"/>
          </w:p>
          <w:p w:rsidR="00615537" w:rsidRPr="00615537" w:rsidRDefault="00615537" w:rsidP="007F246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</w:tcPr>
          <w:p w:rsidR="00615537" w:rsidRPr="00615537" w:rsidRDefault="00615537" w:rsidP="007F246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Федюнина Наталия Сергеевна</w:t>
            </w:r>
          </w:p>
          <w:p w:rsidR="00615537" w:rsidRPr="00615537" w:rsidRDefault="00615537" w:rsidP="007F246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615537" w:rsidRPr="00615537" w:rsidRDefault="00615537" w:rsidP="007F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615537" w:rsidRPr="00615537" w:rsidRDefault="00615537" w:rsidP="007F24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5537" w:rsidRPr="00615537" w:rsidTr="00E0336E">
        <w:tc>
          <w:tcPr>
            <w:tcW w:w="500" w:type="dxa"/>
          </w:tcPr>
          <w:p w:rsidR="00615537" w:rsidRPr="00615537" w:rsidRDefault="00615537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615537" w:rsidRPr="00615537" w:rsidRDefault="00615537" w:rsidP="0025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студия </w:t>
            </w: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«Маленький артист»</w:t>
            </w:r>
          </w:p>
          <w:p w:rsidR="00615537" w:rsidRPr="00615537" w:rsidRDefault="00615537" w:rsidP="00252ED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15537" w:rsidRPr="00615537" w:rsidRDefault="00615537" w:rsidP="00252EDB">
            <w:pPr>
              <w:tabs>
                <w:tab w:val="left" w:pos="585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ru-RU"/>
              </w:rPr>
              <w:t>МБДОУ № 32</w:t>
            </w:r>
          </w:p>
          <w:p w:rsidR="00615537" w:rsidRPr="00615537" w:rsidRDefault="00615537" w:rsidP="00252EDB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615537" w:rsidRPr="00615537" w:rsidRDefault="00615537" w:rsidP="0025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Драматический спектакль</w:t>
            </w:r>
          </w:p>
          <w:p w:rsidR="00615537" w:rsidRPr="00615537" w:rsidRDefault="00615537" w:rsidP="0025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«Лукоморье» (отрывок)</w:t>
            </w:r>
          </w:p>
          <w:p w:rsidR="00615537" w:rsidRPr="00615537" w:rsidRDefault="00615537" w:rsidP="00252E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615537" w:rsidRPr="00615537" w:rsidRDefault="00615537" w:rsidP="00252EDB">
            <w:pPr>
              <w:tabs>
                <w:tab w:val="left" w:pos="585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15537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shd w:val="clear" w:color="auto" w:fill="FFFFFF"/>
                <w:lang w:eastAsia="ru-RU"/>
              </w:rPr>
              <w:t>Гусарова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shd w:val="clear" w:color="auto" w:fill="FFFFFF"/>
                <w:lang w:eastAsia="ru-RU"/>
              </w:rPr>
              <w:t xml:space="preserve"> Евгения Александровна</w:t>
            </w:r>
          </w:p>
          <w:p w:rsidR="00615537" w:rsidRPr="00615537" w:rsidRDefault="00615537" w:rsidP="00252EDB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ru-RU"/>
              </w:rPr>
              <w:t>Телегина Наталья Валерьевна</w:t>
            </w:r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615537" w:rsidRPr="00615537" w:rsidRDefault="00615537" w:rsidP="00252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615537" w:rsidRPr="00615537" w:rsidRDefault="00615537" w:rsidP="00252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5537" w:rsidRPr="00615537" w:rsidRDefault="00615537" w:rsidP="00252ED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5537" w:rsidRPr="00615537" w:rsidTr="00E0336E">
        <w:tc>
          <w:tcPr>
            <w:tcW w:w="500" w:type="dxa"/>
          </w:tcPr>
          <w:p w:rsidR="00615537" w:rsidRPr="00615537" w:rsidRDefault="00615537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</w:tcPr>
          <w:p w:rsidR="00615537" w:rsidRPr="00615537" w:rsidRDefault="00615537" w:rsidP="00803ACF">
            <w:pPr>
              <w:contextualSpacing/>
              <w:jc w:val="both"/>
              <w:rPr>
                <w:rFonts w:ascii="Times New Roman" w:eastAsia="Noto Sans CJK SC Regular" w:hAnsi="Times New Roman" w:cs="Times New Roman"/>
                <w:b/>
                <w:color w:val="FF0000"/>
                <w:sz w:val="28"/>
                <w:szCs w:val="28"/>
                <w:lang w:eastAsia="zh-CN" w:bidi="hi-IN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615537" w:rsidRPr="00615537" w:rsidRDefault="00615537" w:rsidP="00803ACF">
            <w:pPr>
              <w:contextualSpacing/>
              <w:jc w:val="both"/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ЦДО  5</w:t>
            </w:r>
          </w:p>
        </w:tc>
        <w:tc>
          <w:tcPr>
            <w:tcW w:w="2597" w:type="dxa"/>
          </w:tcPr>
          <w:p w:rsidR="00615537" w:rsidRPr="00615537" w:rsidRDefault="00615537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«Кошкин Дом» С.Я Маршак</w:t>
            </w:r>
          </w:p>
          <w:p w:rsidR="00615537" w:rsidRPr="00615537" w:rsidRDefault="00615537" w:rsidP="00803AC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615537" w:rsidRPr="00615537" w:rsidRDefault="00615537" w:rsidP="00803AC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Ксения Михайловна</w:t>
            </w:r>
            <w:r w:rsidRPr="006155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615537" w:rsidRPr="00615537" w:rsidRDefault="00615537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615537" w:rsidRPr="00615537" w:rsidRDefault="00615537" w:rsidP="00803A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5537" w:rsidRPr="00615537" w:rsidRDefault="00615537" w:rsidP="00803A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803AC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6" w:type="dxa"/>
          </w:tcPr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ЦДО  5</w:t>
            </w:r>
          </w:p>
        </w:tc>
        <w:tc>
          <w:tcPr>
            <w:tcW w:w="2597" w:type="dxa"/>
          </w:tcPr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«Фунтик»  Валерий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Шульжик</w:t>
            </w:r>
            <w:proofErr w:type="spellEnd"/>
          </w:p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211EA" w:rsidRPr="00615537" w:rsidRDefault="008211EA" w:rsidP="00803AC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Ксения Михайловна</w:t>
            </w:r>
          </w:p>
        </w:tc>
        <w:tc>
          <w:tcPr>
            <w:tcW w:w="2008" w:type="dxa"/>
          </w:tcPr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803AC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6" w:type="dxa"/>
          </w:tcPr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ЦДО  5</w:t>
            </w:r>
          </w:p>
        </w:tc>
        <w:tc>
          <w:tcPr>
            <w:tcW w:w="2597" w:type="dxa"/>
          </w:tcPr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мотивам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Л.Кэрролла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«Алиса в стране Чудес»</w:t>
            </w:r>
          </w:p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211EA" w:rsidRPr="00615537" w:rsidRDefault="008211EA" w:rsidP="00803AC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Бондаренко Ксения </w:t>
            </w: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008" w:type="dxa"/>
          </w:tcPr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2 степени</w:t>
            </w:r>
          </w:p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803AC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6" w:type="dxa"/>
          </w:tcPr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ЦДО  5</w:t>
            </w:r>
          </w:p>
        </w:tc>
        <w:tc>
          <w:tcPr>
            <w:tcW w:w="2597" w:type="dxa"/>
          </w:tcPr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спасает Рождество</w:t>
            </w:r>
          </w:p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211EA" w:rsidRPr="00615537" w:rsidRDefault="008211EA" w:rsidP="00803AC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Ксения Михайловна</w:t>
            </w:r>
          </w:p>
        </w:tc>
        <w:tc>
          <w:tcPr>
            <w:tcW w:w="2008" w:type="dxa"/>
          </w:tcPr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803AC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6" w:type="dxa"/>
          </w:tcPr>
          <w:p w:rsidR="008211EA" w:rsidRPr="00615537" w:rsidRDefault="008211EA" w:rsidP="00803ACF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8211EA" w:rsidRPr="00615537" w:rsidRDefault="008211EA" w:rsidP="00803ACF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ЦДО  5</w:t>
            </w:r>
          </w:p>
        </w:tc>
        <w:tc>
          <w:tcPr>
            <w:tcW w:w="2597" w:type="dxa"/>
          </w:tcPr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«Рождественские приключения»  К.М. Бондаренко</w:t>
            </w:r>
          </w:p>
          <w:p w:rsidR="008211EA" w:rsidRPr="00615537" w:rsidRDefault="008211EA" w:rsidP="00803ACF">
            <w:pPr>
              <w:tabs>
                <w:tab w:val="left" w:pos="1674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</w:tcPr>
          <w:p w:rsidR="008211EA" w:rsidRPr="00615537" w:rsidRDefault="008211EA" w:rsidP="00803ACF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Ксения Михайловна</w:t>
            </w:r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6" w:type="dxa"/>
          </w:tcPr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ЦДО  5</w:t>
            </w:r>
          </w:p>
        </w:tc>
        <w:tc>
          <w:tcPr>
            <w:tcW w:w="2597" w:type="dxa"/>
          </w:tcPr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«Пчелиный праздник» К.М. Бондаренко</w:t>
            </w:r>
          </w:p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211EA" w:rsidRPr="00615537" w:rsidRDefault="008211EA" w:rsidP="00803AC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Ксения Михайловна</w:t>
            </w:r>
          </w:p>
        </w:tc>
        <w:tc>
          <w:tcPr>
            <w:tcW w:w="2008" w:type="dxa"/>
          </w:tcPr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8211EA">
        <w:trPr>
          <w:trHeight w:val="1717"/>
        </w:trPr>
        <w:tc>
          <w:tcPr>
            <w:tcW w:w="500" w:type="dxa"/>
          </w:tcPr>
          <w:p w:rsidR="008211EA" w:rsidRPr="00615537" w:rsidRDefault="008211EA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6" w:type="dxa"/>
          </w:tcPr>
          <w:p w:rsidR="008211EA" w:rsidRPr="00615537" w:rsidRDefault="008211EA" w:rsidP="000A60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«</w:t>
            </w: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Фантазеры»</w:t>
            </w:r>
          </w:p>
          <w:p w:rsidR="008211EA" w:rsidRPr="00615537" w:rsidRDefault="008211EA" w:rsidP="000A60E3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алиновка</w:t>
            </w:r>
            <w:proofErr w:type="spellEnd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, МАДОУ « Малиновский д/с».</w:t>
            </w:r>
          </w:p>
        </w:tc>
        <w:tc>
          <w:tcPr>
            <w:tcW w:w="2597" w:type="dxa"/>
          </w:tcPr>
          <w:p w:rsidR="008211EA" w:rsidRPr="00615537" w:rsidRDefault="008211EA" w:rsidP="000A6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Батюта.Т.О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11EA" w:rsidRPr="00615537" w:rsidRDefault="008211EA" w:rsidP="000A60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Муха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цокатуха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211EA" w:rsidRPr="00615537" w:rsidRDefault="008211EA" w:rsidP="000A60E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</w:tcPr>
          <w:p w:rsidR="008211EA" w:rsidRPr="00615537" w:rsidRDefault="008211EA" w:rsidP="000A60E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Батюта</w:t>
            </w:r>
            <w:proofErr w:type="spellEnd"/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Олеговна</w:t>
            </w:r>
            <w:r w:rsidRPr="006155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8211EA" w:rsidRPr="00615537" w:rsidRDefault="008211EA" w:rsidP="000A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  <w:p w:rsidR="008211EA" w:rsidRPr="00615537" w:rsidRDefault="008211EA" w:rsidP="000A6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11EA" w:rsidRPr="00615537" w:rsidRDefault="008211EA" w:rsidP="000A6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11EA" w:rsidRPr="00615537" w:rsidRDefault="008211EA" w:rsidP="000A6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11EA" w:rsidRPr="00615537" w:rsidRDefault="008211EA" w:rsidP="000A60E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36" w:type="dxa"/>
          </w:tcPr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театр «Море фантазий»</w:t>
            </w:r>
          </w:p>
          <w:p w:rsidR="008211EA" w:rsidRPr="00615537" w:rsidRDefault="008211EA" w:rsidP="0080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150</w:t>
            </w:r>
          </w:p>
        </w:tc>
        <w:tc>
          <w:tcPr>
            <w:tcW w:w="2597" w:type="dxa"/>
          </w:tcPr>
          <w:p w:rsidR="008211EA" w:rsidRPr="00615537" w:rsidRDefault="008211EA" w:rsidP="0080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«Друзья навсегда» по мотивам сказок Сергея Козлова «О Ежике и Медвежонке»</w:t>
            </w:r>
          </w:p>
          <w:p w:rsidR="008211EA" w:rsidRPr="00615537" w:rsidRDefault="008211EA" w:rsidP="00803ACF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211EA" w:rsidRPr="00615537" w:rsidRDefault="008211EA" w:rsidP="00803AC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Ольга Геннадьевна</w:t>
            </w:r>
          </w:p>
        </w:tc>
        <w:tc>
          <w:tcPr>
            <w:tcW w:w="2008" w:type="dxa"/>
          </w:tcPr>
          <w:p w:rsidR="008211EA" w:rsidRPr="00615537" w:rsidRDefault="008211EA" w:rsidP="0080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6" w:type="dxa"/>
          </w:tcPr>
          <w:p w:rsidR="008211EA" w:rsidRPr="00615537" w:rsidRDefault="008211EA" w:rsidP="002240C9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«Мы из класса»</w:t>
            </w:r>
          </w:p>
          <w:p w:rsidR="008211EA" w:rsidRPr="00615537" w:rsidRDefault="008211EA" w:rsidP="002240C9">
            <w:pPr>
              <w:keepNext/>
              <w:keepLines/>
              <w:spacing w:line="42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 w:bidi="hi-IN"/>
              </w:rPr>
              <w:t>МАОУ СШ № </w:t>
            </w:r>
            <w:r w:rsidRPr="0061553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zh-CN" w:bidi="hi-IN"/>
              </w:rPr>
              <w:t>82</w:t>
            </w:r>
          </w:p>
          <w:p w:rsidR="008211EA" w:rsidRPr="00615537" w:rsidRDefault="008211EA" w:rsidP="002240C9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8211EA" w:rsidRPr="00615537" w:rsidRDefault="008211EA" w:rsidP="002240C9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мотивам сказки К. Чуковского </w:t>
            </w:r>
          </w:p>
          <w:p w:rsidR="008211EA" w:rsidRPr="00615537" w:rsidRDefault="008211EA" w:rsidP="00224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«Муха цокотуха »</w:t>
            </w:r>
          </w:p>
          <w:p w:rsidR="008211EA" w:rsidRPr="00615537" w:rsidRDefault="008211EA" w:rsidP="002240C9">
            <w:pPr>
              <w:spacing w:line="312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</w:tcPr>
          <w:p w:rsidR="008211EA" w:rsidRPr="00615537" w:rsidRDefault="008211EA" w:rsidP="002240C9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Людмила Александровна</w:t>
            </w:r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211EA" w:rsidRPr="00615537" w:rsidRDefault="008211EA" w:rsidP="002240C9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Груздева Наталья Валерьевна</w:t>
            </w:r>
          </w:p>
        </w:tc>
        <w:tc>
          <w:tcPr>
            <w:tcW w:w="2008" w:type="dxa"/>
          </w:tcPr>
          <w:p w:rsidR="008211EA" w:rsidRPr="00615537" w:rsidRDefault="008211EA" w:rsidP="0022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8211EA" w:rsidRPr="00615537" w:rsidRDefault="008211EA" w:rsidP="002240C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11EA" w:rsidRPr="00615537" w:rsidRDefault="008211EA" w:rsidP="002240C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11EA" w:rsidRPr="00615537" w:rsidRDefault="008211EA" w:rsidP="002240C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61553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6" w:type="dxa"/>
          </w:tcPr>
          <w:p w:rsidR="008211EA" w:rsidRPr="00615537" w:rsidRDefault="008211EA" w:rsidP="0083523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«Большая перемена»</w:t>
            </w:r>
          </w:p>
          <w:p w:rsidR="008211EA" w:rsidRPr="00615537" w:rsidRDefault="008211EA" w:rsidP="0083523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eastAsia="zh-CN" w:bidi="hi-IN"/>
              </w:rPr>
              <w:t>МАОУ СШ № 137</w:t>
            </w:r>
          </w:p>
        </w:tc>
        <w:tc>
          <w:tcPr>
            <w:tcW w:w="2597" w:type="dxa"/>
          </w:tcPr>
          <w:p w:rsidR="008211EA" w:rsidRPr="00615537" w:rsidRDefault="008211EA" w:rsidP="0083523A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 К. Чуковский «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</w:t>
            </w:r>
          </w:p>
        </w:tc>
        <w:tc>
          <w:tcPr>
            <w:tcW w:w="2182" w:type="dxa"/>
          </w:tcPr>
          <w:p w:rsidR="008211EA" w:rsidRPr="00615537" w:rsidRDefault="008211EA" w:rsidP="0083523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Ольга Павловна</w:t>
            </w:r>
          </w:p>
          <w:p w:rsidR="008211EA" w:rsidRPr="00615537" w:rsidRDefault="008211EA" w:rsidP="0083523A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8211EA" w:rsidRPr="00615537" w:rsidRDefault="008211EA" w:rsidP="0083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8211EA" w:rsidRPr="00615537" w:rsidRDefault="008211EA" w:rsidP="008352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11EA" w:rsidRPr="00615537" w:rsidRDefault="008211EA" w:rsidP="008352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2A4B8B">
        <w:tc>
          <w:tcPr>
            <w:tcW w:w="10423" w:type="dxa"/>
            <w:gridSpan w:val="5"/>
          </w:tcPr>
          <w:p w:rsidR="008211EA" w:rsidRPr="00615537" w:rsidRDefault="008211EA" w:rsidP="00976ECE">
            <w:pPr>
              <w:tabs>
                <w:tab w:val="left" w:pos="3394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с ОВЗ</w:t>
            </w: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61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8211EA" w:rsidRPr="00615537" w:rsidRDefault="008211EA" w:rsidP="00615537">
            <w:pPr>
              <w:contextualSpacing/>
              <w:jc w:val="both"/>
              <w:rPr>
                <w:rFonts w:ascii="Times New Roman" w:eastAsia="Noto Sans CJK SC Regular" w:hAnsi="Times New Roman" w:cs="Times New Roman"/>
                <w:b/>
                <w:color w:val="FF0000"/>
                <w:sz w:val="28"/>
                <w:szCs w:val="28"/>
                <w:lang w:eastAsia="zh-CN" w:bidi="hi-IN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коллектив “Звездочки”</w:t>
            </w:r>
          </w:p>
          <w:p w:rsidR="008211EA" w:rsidRPr="00615537" w:rsidRDefault="008211EA" w:rsidP="0061553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№82</w:t>
            </w:r>
          </w:p>
          <w:p w:rsidR="008211EA" w:rsidRPr="00615537" w:rsidRDefault="008211EA" w:rsidP="00615537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8211EA" w:rsidRPr="00615537" w:rsidRDefault="008211EA" w:rsidP="00615537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сказка “Рукавичка”</w:t>
            </w:r>
          </w:p>
          <w:p w:rsidR="008211EA" w:rsidRPr="00615537" w:rsidRDefault="008211EA" w:rsidP="0061553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</w:tcPr>
          <w:p w:rsidR="008211EA" w:rsidRPr="00615537" w:rsidRDefault="008211EA" w:rsidP="0061553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Симутина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  <w:r w:rsidRPr="006155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8211EA" w:rsidRPr="00615537" w:rsidRDefault="008211EA" w:rsidP="0061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85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:rsidR="008211EA" w:rsidRPr="00615537" w:rsidRDefault="008211EA" w:rsidP="006155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1EA" w:rsidRPr="00615537" w:rsidTr="00E0336E">
        <w:tc>
          <w:tcPr>
            <w:tcW w:w="500" w:type="dxa"/>
          </w:tcPr>
          <w:p w:rsidR="008211EA" w:rsidRPr="00615537" w:rsidRDefault="008211EA" w:rsidP="0061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8211EA" w:rsidRPr="00615537" w:rsidRDefault="008211EA" w:rsidP="006155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«Дебют»</w:t>
            </w:r>
          </w:p>
          <w:p w:rsidR="008211EA" w:rsidRPr="00615537" w:rsidRDefault="008211EA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eastAsia="zh-CN" w:bidi="hi-IN"/>
              </w:rPr>
              <w:t>МБОУ Гимназия № 7</w:t>
            </w:r>
          </w:p>
        </w:tc>
        <w:tc>
          <w:tcPr>
            <w:tcW w:w="2597" w:type="dxa"/>
          </w:tcPr>
          <w:p w:rsidR="008211EA" w:rsidRPr="00615537" w:rsidRDefault="008211EA" w:rsidP="00615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 К.И. Чуковский, «Муха - Цокотуха»</w:t>
            </w:r>
          </w:p>
          <w:p w:rsidR="008211EA" w:rsidRPr="00615537" w:rsidRDefault="008211EA" w:rsidP="00615537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211EA" w:rsidRPr="00615537" w:rsidRDefault="008211EA" w:rsidP="0061553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Ивановна</w:t>
            </w:r>
          </w:p>
        </w:tc>
        <w:tc>
          <w:tcPr>
            <w:tcW w:w="2008" w:type="dxa"/>
          </w:tcPr>
          <w:p w:rsidR="008211EA" w:rsidRPr="00615537" w:rsidRDefault="008211EA" w:rsidP="0085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85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554BD" w:rsidRPr="00615537" w:rsidTr="00E0336E">
        <w:tc>
          <w:tcPr>
            <w:tcW w:w="500" w:type="dxa"/>
          </w:tcPr>
          <w:p w:rsidR="008554BD" w:rsidRPr="00615537" w:rsidRDefault="008554BD" w:rsidP="0061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36" w:type="dxa"/>
          </w:tcPr>
          <w:p w:rsidR="008554BD" w:rsidRPr="00615537" w:rsidRDefault="008554BD" w:rsidP="005C4A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театральных решений "Авангард"</w:t>
            </w:r>
          </w:p>
          <w:p w:rsidR="008554BD" w:rsidRPr="00615537" w:rsidRDefault="008554BD" w:rsidP="005C4A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54BD" w:rsidRPr="00615537" w:rsidRDefault="008554BD" w:rsidP="005C4A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средняя школа-интернат №1</w:t>
            </w:r>
          </w:p>
        </w:tc>
        <w:tc>
          <w:tcPr>
            <w:tcW w:w="2597" w:type="dxa"/>
          </w:tcPr>
          <w:p w:rsidR="008554BD" w:rsidRPr="00615537" w:rsidRDefault="008554BD" w:rsidP="005C4A2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В.Н."Школа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хороших манер"</w:t>
            </w:r>
          </w:p>
          <w:p w:rsidR="008554BD" w:rsidRPr="00615537" w:rsidRDefault="008554BD" w:rsidP="005C4A2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спектакль -инструктаж для тех, кто хочет </w:t>
            </w:r>
            <w:proofErr w:type="gram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обучится</w:t>
            </w:r>
            <w:proofErr w:type="gram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хорошим манерам)</w:t>
            </w:r>
          </w:p>
          <w:p w:rsidR="008554BD" w:rsidRPr="00615537" w:rsidRDefault="008554BD" w:rsidP="005C4A2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554BD" w:rsidRPr="00615537" w:rsidRDefault="008554BD" w:rsidP="005C4A2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Наталья Викторовна</w:t>
            </w:r>
          </w:p>
        </w:tc>
        <w:tc>
          <w:tcPr>
            <w:tcW w:w="2008" w:type="dxa"/>
          </w:tcPr>
          <w:p w:rsidR="008554BD" w:rsidRPr="00615537" w:rsidRDefault="008554BD" w:rsidP="008554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554BD" w:rsidRPr="00615537" w:rsidTr="00E0336E">
        <w:tc>
          <w:tcPr>
            <w:tcW w:w="500" w:type="dxa"/>
          </w:tcPr>
          <w:p w:rsidR="008554BD" w:rsidRPr="00615537" w:rsidRDefault="008554BD" w:rsidP="0061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6" w:type="dxa"/>
          </w:tcPr>
          <w:p w:rsidR="008554BD" w:rsidRPr="00615537" w:rsidRDefault="008554BD" w:rsidP="00DF2A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театральных решений "Авангард"</w:t>
            </w:r>
          </w:p>
          <w:p w:rsidR="008554BD" w:rsidRPr="00615537" w:rsidRDefault="008554BD" w:rsidP="00DF2A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средняя школа-интернат №1</w:t>
            </w:r>
          </w:p>
        </w:tc>
        <w:tc>
          <w:tcPr>
            <w:tcW w:w="2597" w:type="dxa"/>
          </w:tcPr>
          <w:p w:rsidR="008554BD" w:rsidRPr="00615537" w:rsidRDefault="008554BD" w:rsidP="00DF2AB9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Школьный водевиль "Кошкин дом"</w:t>
            </w:r>
          </w:p>
          <w:p w:rsidR="008554BD" w:rsidRPr="00615537" w:rsidRDefault="008554BD" w:rsidP="00DF2AB9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554BD" w:rsidRPr="00615537" w:rsidRDefault="008554BD" w:rsidP="00DF2AB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Наталья Викторовна</w:t>
            </w:r>
          </w:p>
        </w:tc>
        <w:tc>
          <w:tcPr>
            <w:tcW w:w="2008" w:type="dxa"/>
          </w:tcPr>
          <w:p w:rsidR="008554BD" w:rsidRPr="00615537" w:rsidRDefault="008554BD" w:rsidP="008554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554BD" w:rsidRPr="00615537" w:rsidTr="00E0336E">
        <w:tc>
          <w:tcPr>
            <w:tcW w:w="500" w:type="dxa"/>
          </w:tcPr>
          <w:p w:rsidR="008554BD" w:rsidRPr="00615537" w:rsidRDefault="008554BD" w:rsidP="0061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6" w:type="dxa"/>
          </w:tcPr>
          <w:p w:rsidR="008554BD" w:rsidRPr="00615537" w:rsidRDefault="008554BD" w:rsidP="00F91B9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Театральная студия «Дебют»</w:t>
            </w:r>
          </w:p>
          <w:p w:rsidR="008554BD" w:rsidRPr="00615537" w:rsidRDefault="008554BD" w:rsidP="00F91B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eastAsia="zh-CN" w:bidi="hi-IN"/>
              </w:rPr>
              <w:t>МБОУ Гимназия № 7</w:t>
            </w:r>
          </w:p>
        </w:tc>
        <w:tc>
          <w:tcPr>
            <w:tcW w:w="2597" w:type="dxa"/>
          </w:tcPr>
          <w:p w:rsidR="008554BD" w:rsidRPr="00615537" w:rsidRDefault="008554BD" w:rsidP="00F91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 «Бременские музыканты на новый лад»</w:t>
            </w:r>
          </w:p>
          <w:p w:rsidR="008554BD" w:rsidRPr="00615537" w:rsidRDefault="008554BD" w:rsidP="00F91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54BD" w:rsidRPr="00615537" w:rsidRDefault="008554BD" w:rsidP="00F91B9E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8554BD" w:rsidRPr="00615537" w:rsidRDefault="008554BD" w:rsidP="00F91B9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Ивановна</w:t>
            </w:r>
          </w:p>
        </w:tc>
        <w:tc>
          <w:tcPr>
            <w:tcW w:w="2008" w:type="dxa"/>
          </w:tcPr>
          <w:p w:rsidR="008554BD" w:rsidRPr="00615537" w:rsidRDefault="008554BD" w:rsidP="00F9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4B7C9E" w:rsidRPr="00615537" w:rsidRDefault="004B7C9E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10896" w:rsidRPr="00976ECE" w:rsidRDefault="00F10896" w:rsidP="00976ECE">
      <w:pPr>
        <w:spacing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ECE">
        <w:rPr>
          <w:rFonts w:ascii="Times New Roman" w:eastAsia="Calibri" w:hAnsi="Times New Roman" w:cs="Times New Roman"/>
          <w:b/>
          <w:sz w:val="28"/>
          <w:szCs w:val="28"/>
        </w:rPr>
        <w:t>Старшая группа (13-18 лет)</w:t>
      </w:r>
    </w:p>
    <w:p w:rsidR="00A95C12" w:rsidRPr="00615537" w:rsidRDefault="00A95C12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2256"/>
        <w:gridCol w:w="2410"/>
        <w:gridCol w:w="1984"/>
      </w:tblGrid>
      <w:tr w:rsidR="00F10896" w:rsidRPr="00615537" w:rsidTr="00A66073">
        <w:tc>
          <w:tcPr>
            <w:tcW w:w="516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256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</w:tc>
        <w:tc>
          <w:tcPr>
            <w:tcW w:w="2410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A13F87" w:rsidRPr="00615537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62BB0" w:rsidRPr="00615537" w:rsidTr="00C445D0">
        <w:tc>
          <w:tcPr>
            <w:tcW w:w="10456" w:type="dxa"/>
            <w:gridSpan w:val="5"/>
          </w:tcPr>
          <w:p w:rsidR="00962BB0" w:rsidRPr="00976ECE" w:rsidRDefault="00962BB0" w:rsidP="00976ECE">
            <w:pPr>
              <w:spacing w:after="100" w:afterAutospacing="1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962BB0" w:rsidRPr="00615537" w:rsidRDefault="00962BB0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58AB" w:rsidRPr="00615537" w:rsidTr="00A66073">
        <w:tc>
          <w:tcPr>
            <w:tcW w:w="516" w:type="dxa"/>
          </w:tcPr>
          <w:p w:rsidR="00FE58AB" w:rsidRPr="00615537" w:rsidRDefault="00FE58AB" w:rsidP="0061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FE58AB" w:rsidRPr="00615537" w:rsidRDefault="00FE58AB" w:rsidP="004523E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«На волне»</w:t>
            </w:r>
          </w:p>
          <w:p w:rsidR="00FE58AB" w:rsidRPr="00615537" w:rsidRDefault="00FE58AB" w:rsidP="004523E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№8</w:t>
            </w:r>
          </w:p>
        </w:tc>
        <w:tc>
          <w:tcPr>
            <w:tcW w:w="2256" w:type="dxa"/>
          </w:tcPr>
          <w:p w:rsidR="00FE58AB" w:rsidRPr="00615537" w:rsidRDefault="00FE58AB" w:rsidP="004523EC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А.Н. Островский «Женитьба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Бальзаминова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E58AB" w:rsidRPr="00615537" w:rsidRDefault="00FE58AB" w:rsidP="004523E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E58AB" w:rsidRPr="00615537" w:rsidRDefault="00FE58AB" w:rsidP="004523E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Галина Михайловна</w:t>
            </w:r>
            <w:r w:rsidRPr="006155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E58AB" w:rsidRPr="00615537" w:rsidRDefault="00FE58AB" w:rsidP="004523EC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FE58AB" w:rsidRPr="00615537" w:rsidTr="00A66073">
        <w:tc>
          <w:tcPr>
            <w:tcW w:w="516" w:type="dxa"/>
          </w:tcPr>
          <w:p w:rsidR="00FE58AB" w:rsidRPr="00615537" w:rsidRDefault="00FE58AB" w:rsidP="00293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FE58AB" w:rsidRPr="00615537" w:rsidRDefault="00FE58AB" w:rsidP="007E5C6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«Пуговки»</w:t>
            </w:r>
          </w:p>
          <w:p w:rsidR="00FE58AB" w:rsidRPr="00615537" w:rsidRDefault="00FE58AB" w:rsidP="007E5C6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Calibri" w:hAnsi="Times New Roman" w:cs="Times New Roman"/>
                <w:sz w:val="28"/>
                <w:szCs w:val="28"/>
              </w:rPr>
              <w:t>МАОУ «</w:t>
            </w:r>
            <w:r w:rsidRPr="0061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№32»</w:t>
            </w:r>
          </w:p>
        </w:tc>
        <w:tc>
          <w:tcPr>
            <w:tcW w:w="2256" w:type="dxa"/>
          </w:tcPr>
          <w:p w:rsidR="00FE58AB" w:rsidRPr="00615537" w:rsidRDefault="00FE58AB" w:rsidP="007E5C67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«Капризная принцесса»</w:t>
            </w:r>
            <w:proofErr w:type="gram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мотивам сказки ГХ Андерсена «Король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Дроздобород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E58AB" w:rsidRPr="00615537" w:rsidRDefault="00FE58AB" w:rsidP="007E5C6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8AB" w:rsidRPr="00615537" w:rsidRDefault="00FE58AB" w:rsidP="007E5C6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Ронская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E58AB" w:rsidRPr="00615537" w:rsidRDefault="00FE58AB" w:rsidP="007E5C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58AB" w:rsidRPr="00615537" w:rsidRDefault="00FE58AB" w:rsidP="007E5C67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FE58AB" w:rsidRPr="00615537" w:rsidTr="00A66073">
        <w:tc>
          <w:tcPr>
            <w:tcW w:w="516" w:type="dxa"/>
          </w:tcPr>
          <w:p w:rsidR="00FE58AB" w:rsidRPr="00615537" w:rsidRDefault="00FE58AB" w:rsidP="00293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FE58AB" w:rsidRPr="00615537" w:rsidRDefault="00FE58AB" w:rsidP="00C73C9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Театр-студия «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Анфан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Терибль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E58AB" w:rsidRPr="00615537" w:rsidRDefault="00FE58AB" w:rsidP="00C73C9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№ 1</w:t>
            </w:r>
          </w:p>
        </w:tc>
        <w:tc>
          <w:tcPr>
            <w:tcW w:w="2256" w:type="dxa"/>
          </w:tcPr>
          <w:p w:rsidR="00FE58AB" w:rsidRPr="00615537" w:rsidRDefault="00FE58AB" w:rsidP="00C73C94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 Чапек «Жил-был почтальон»</w:t>
            </w:r>
          </w:p>
        </w:tc>
        <w:tc>
          <w:tcPr>
            <w:tcW w:w="2410" w:type="dxa"/>
          </w:tcPr>
          <w:p w:rsidR="00FE58AB" w:rsidRPr="00615537" w:rsidRDefault="00FE58AB" w:rsidP="00C73C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Мезина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Леонидовна</w:t>
            </w:r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E58AB" w:rsidRPr="00615537" w:rsidRDefault="00FE58AB" w:rsidP="00C73C9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FE58AB" w:rsidRPr="00615537" w:rsidRDefault="00FE58AB" w:rsidP="00C73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:rsidR="00FE58AB" w:rsidRPr="00615537" w:rsidRDefault="00FE58AB" w:rsidP="00C73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58AB" w:rsidRPr="00615537" w:rsidRDefault="00FE58AB" w:rsidP="00C73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58AB" w:rsidRPr="00615537" w:rsidRDefault="00FE58AB" w:rsidP="00C73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58AB" w:rsidRPr="00615537" w:rsidTr="00B01B6C">
        <w:trPr>
          <w:trHeight w:val="609"/>
        </w:trPr>
        <w:tc>
          <w:tcPr>
            <w:tcW w:w="10456" w:type="dxa"/>
            <w:gridSpan w:val="5"/>
          </w:tcPr>
          <w:p w:rsidR="00FE58AB" w:rsidRPr="00615537" w:rsidRDefault="00FE58AB" w:rsidP="00FE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Продвинутый уровень</w:t>
            </w:r>
          </w:p>
        </w:tc>
      </w:tr>
      <w:tr w:rsidR="00FE58AB" w:rsidRPr="00615537" w:rsidTr="00A66073">
        <w:tc>
          <w:tcPr>
            <w:tcW w:w="516" w:type="dxa"/>
          </w:tcPr>
          <w:p w:rsidR="00FE58AB" w:rsidRPr="00615537" w:rsidRDefault="00FE58AB" w:rsidP="0061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0" w:type="dxa"/>
          </w:tcPr>
          <w:p w:rsidR="00FE58AB" w:rsidRPr="00615537" w:rsidRDefault="00FE58AB" w:rsidP="00172653">
            <w:pPr>
              <w:contextualSpacing/>
              <w:jc w:val="both"/>
              <w:rPr>
                <w:rFonts w:ascii="Times New Roman" w:eastAsia="Noto Sans CJK SC Regular" w:hAnsi="Times New Roman" w:cs="Times New Roman"/>
                <w:b/>
                <w:color w:val="FF0000"/>
                <w:sz w:val="28"/>
                <w:szCs w:val="28"/>
                <w:lang w:eastAsia="zh-CN" w:bidi="hi-IN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«Золотой Ключик»</w:t>
            </w:r>
          </w:p>
          <w:p w:rsidR="00FE58AB" w:rsidRPr="00615537" w:rsidRDefault="00FE58AB" w:rsidP="00172653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КУГ №1 – </w:t>
            </w:r>
            <w:proofErr w:type="spellStart"/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Универс</w:t>
            </w:r>
            <w:proofErr w:type="spellEnd"/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</w:tcPr>
          <w:p w:rsidR="00FE58AB" w:rsidRPr="00615537" w:rsidRDefault="00FE58AB" w:rsidP="001726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Аверченко «Фабрикант»</w:t>
            </w:r>
          </w:p>
          <w:p w:rsidR="00FE58AB" w:rsidRPr="00615537" w:rsidRDefault="00FE58AB" w:rsidP="001726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8AB" w:rsidRPr="00615537" w:rsidRDefault="00FE58AB" w:rsidP="0017265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Белоброва Ольга Николаевна</w:t>
            </w:r>
          </w:p>
        </w:tc>
        <w:tc>
          <w:tcPr>
            <w:tcW w:w="1984" w:type="dxa"/>
          </w:tcPr>
          <w:p w:rsidR="00FE58AB" w:rsidRPr="00615537" w:rsidRDefault="00FE58AB" w:rsidP="001726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  <w:p w:rsidR="00FE58AB" w:rsidRPr="00615537" w:rsidRDefault="00FE58AB" w:rsidP="001726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8AB" w:rsidRPr="00615537" w:rsidTr="00A66073">
        <w:tc>
          <w:tcPr>
            <w:tcW w:w="516" w:type="dxa"/>
          </w:tcPr>
          <w:p w:rsidR="00FE58AB" w:rsidRPr="00615537" w:rsidRDefault="00FE58AB" w:rsidP="00E22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FE58AB" w:rsidRPr="00615537" w:rsidRDefault="00FE58AB" w:rsidP="00B3697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Молодёжный театр «МЫ»</w:t>
            </w:r>
          </w:p>
          <w:p w:rsidR="00FE58AB" w:rsidRPr="00615537" w:rsidRDefault="00FE58AB" w:rsidP="00B3697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СШК «Покровский»</w:t>
            </w:r>
          </w:p>
        </w:tc>
        <w:tc>
          <w:tcPr>
            <w:tcW w:w="2256" w:type="dxa"/>
          </w:tcPr>
          <w:p w:rsidR="00FE58AB" w:rsidRPr="00615537" w:rsidRDefault="00FE58AB" w:rsidP="00B36971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Аркадий Аверченко «Преступление актрисы </w:t>
            </w:r>
            <w:proofErr w:type="spellStart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Марыськиной</w:t>
            </w:r>
            <w:proofErr w:type="spellEnd"/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E58AB" w:rsidRPr="00615537" w:rsidRDefault="00FE58AB" w:rsidP="00B3697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58AB" w:rsidRPr="00615537" w:rsidRDefault="00FE58AB" w:rsidP="00B3697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Белоброва Ольга Николаевна</w:t>
            </w:r>
            <w:r w:rsidRPr="006155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E58AB" w:rsidRPr="00615537" w:rsidRDefault="00FE58AB" w:rsidP="00B3697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  <w:p w:rsidR="00FE58AB" w:rsidRPr="00615537" w:rsidRDefault="00FE58AB" w:rsidP="00B3697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8AB" w:rsidRPr="00615537" w:rsidTr="00A66073">
        <w:tc>
          <w:tcPr>
            <w:tcW w:w="516" w:type="dxa"/>
          </w:tcPr>
          <w:p w:rsidR="00FE58AB" w:rsidRPr="00615537" w:rsidRDefault="00FE58AB" w:rsidP="00E22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FE58AB" w:rsidRPr="00615537" w:rsidRDefault="00FE58AB" w:rsidP="0001766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Театр»</w:t>
            </w:r>
          </w:p>
          <w:p w:rsidR="00FE58AB" w:rsidRPr="00615537" w:rsidRDefault="00FE58AB" w:rsidP="0001766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58AB" w:rsidRPr="00615537" w:rsidRDefault="00FE58AB" w:rsidP="0001766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15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СШ №157</w:t>
            </w:r>
          </w:p>
        </w:tc>
        <w:tc>
          <w:tcPr>
            <w:tcW w:w="2256" w:type="dxa"/>
          </w:tcPr>
          <w:p w:rsidR="00FE58AB" w:rsidRPr="00615537" w:rsidRDefault="00FE58AB" w:rsidP="00017667">
            <w:pPr>
              <w:tabs>
                <w:tab w:val="left" w:pos="5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Аркадий Аверченко «Знаток женского сердца»</w:t>
            </w:r>
          </w:p>
          <w:p w:rsidR="00FE58AB" w:rsidRPr="00615537" w:rsidRDefault="00FE58AB" w:rsidP="0001766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E58AB" w:rsidRPr="00615537" w:rsidRDefault="00FE58AB" w:rsidP="000176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615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Белоброва Ольга Николаевна</w:t>
            </w:r>
            <w:r w:rsidRPr="0061553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E58AB" w:rsidRPr="00615537" w:rsidRDefault="00FE58AB" w:rsidP="0001766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FE58AB" w:rsidRPr="00615537" w:rsidRDefault="00FE58AB" w:rsidP="0001766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Лауреат 1</w:t>
            </w:r>
          </w:p>
          <w:p w:rsidR="00FE58AB" w:rsidRPr="00615537" w:rsidRDefault="00FE58AB" w:rsidP="0001766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37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FE58AB" w:rsidRPr="00615537" w:rsidRDefault="00FE58AB" w:rsidP="0001766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514" w:rsidRPr="00615537" w:rsidRDefault="00247514" w:rsidP="006155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2712" w:rsidRPr="00615537" w:rsidRDefault="008E2712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8E2712" w:rsidRPr="00615537" w:rsidSect="00AE3D1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B1A"/>
    <w:multiLevelType w:val="hybridMultilevel"/>
    <w:tmpl w:val="86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328"/>
    <w:multiLevelType w:val="hybridMultilevel"/>
    <w:tmpl w:val="5544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C280F0B"/>
    <w:multiLevelType w:val="hybridMultilevel"/>
    <w:tmpl w:val="84B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FAE"/>
    <w:multiLevelType w:val="hybridMultilevel"/>
    <w:tmpl w:val="243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400"/>
    <w:multiLevelType w:val="hybridMultilevel"/>
    <w:tmpl w:val="414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9410FA3"/>
    <w:multiLevelType w:val="hybridMultilevel"/>
    <w:tmpl w:val="BE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00E8"/>
    <w:multiLevelType w:val="hybridMultilevel"/>
    <w:tmpl w:val="924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40BB"/>
    <w:multiLevelType w:val="hybridMultilevel"/>
    <w:tmpl w:val="2D8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24"/>
    <w:rsid w:val="00013342"/>
    <w:rsid w:val="0001350C"/>
    <w:rsid w:val="00013638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46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E1"/>
    <w:rsid w:val="000232E6"/>
    <w:rsid w:val="000239CD"/>
    <w:rsid w:val="000239E0"/>
    <w:rsid w:val="00023AC4"/>
    <w:rsid w:val="00023D7B"/>
    <w:rsid w:val="000243EC"/>
    <w:rsid w:val="0002441E"/>
    <w:rsid w:val="00024436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6A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6B1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575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25A4"/>
    <w:rsid w:val="00063523"/>
    <w:rsid w:val="00063555"/>
    <w:rsid w:val="00063797"/>
    <w:rsid w:val="0006398A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6F7D"/>
    <w:rsid w:val="00067D33"/>
    <w:rsid w:val="00070B91"/>
    <w:rsid w:val="000716E9"/>
    <w:rsid w:val="00071A7B"/>
    <w:rsid w:val="00071C11"/>
    <w:rsid w:val="000720B8"/>
    <w:rsid w:val="00072128"/>
    <w:rsid w:val="000723CF"/>
    <w:rsid w:val="000723D4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15EF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69E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61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1378"/>
    <w:rsid w:val="000F139F"/>
    <w:rsid w:val="000F1FB8"/>
    <w:rsid w:val="000F2A38"/>
    <w:rsid w:val="000F3021"/>
    <w:rsid w:val="000F3237"/>
    <w:rsid w:val="000F3343"/>
    <w:rsid w:val="000F3468"/>
    <w:rsid w:val="000F34F1"/>
    <w:rsid w:val="000F3909"/>
    <w:rsid w:val="000F3A97"/>
    <w:rsid w:val="000F3AA6"/>
    <w:rsid w:val="000F3AD5"/>
    <w:rsid w:val="000F3EB8"/>
    <w:rsid w:val="000F3EF4"/>
    <w:rsid w:val="000F444F"/>
    <w:rsid w:val="000F458C"/>
    <w:rsid w:val="000F4855"/>
    <w:rsid w:val="000F4A75"/>
    <w:rsid w:val="000F5241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321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70D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E9D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0323"/>
    <w:rsid w:val="00171543"/>
    <w:rsid w:val="0017154E"/>
    <w:rsid w:val="00171635"/>
    <w:rsid w:val="0017177D"/>
    <w:rsid w:val="0017234B"/>
    <w:rsid w:val="0017269A"/>
    <w:rsid w:val="00172A9D"/>
    <w:rsid w:val="00172D5F"/>
    <w:rsid w:val="00172DD2"/>
    <w:rsid w:val="00172F69"/>
    <w:rsid w:val="00173AA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1DD9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78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AE8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30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762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6FBD"/>
    <w:rsid w:val="001C70F0"/>
    <w:rsid w:val="001C72DA"/>
    <w:rsid w:val="001C7945"/>
    <w:rsid w:val="001C7BC6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C1D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6A9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3DD"/>
    <w:rsid w:val="001F664C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0BD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14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750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56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1DDE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32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ABE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859"/>
    <w:rsid w:val="00385BE7"/>
    <w:rsid w:val="00385EF6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3C55"/>
    <w:rsid w:val="0039401D"/>
    <w:rsid w:val="003944A4"/>
    <w:rsid w:val="00394A09"/>
    <w:rsid w:val="00394B72"/>
    <w:rsid w:val="00395448"/>
    <w:rsid w:val="003958C4"/>
    <w:rsid w:val="00395D74"/>
    <w:rsid w:val="003964DA"/>
    <w:rsid w:val="00396626"/>
    <w:rsid w:val="00396878"/>
    <w:rsid w:val="00396D10"/>
    <w:rsid w:val="00397866"/>
    <w:rsid w:val="003A058B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47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1D0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280"/>
    <w:rsid w:val="003D684A"/>
    <w:rsid w:val="003D789E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421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9AB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C35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676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999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4C6"/>
    <w:rsid w:val="0041655C"/>
    <w:rsid w:val="004168F8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8D7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2CE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3CB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800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7BE"/>
    <w:rsid w:val="00526980"/>
    <w:rsid w:val="00526CED"/>
    <w:rsid w:val="00526D5B"/>
    <w:rsid w:val="0052743F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7D9"/>
    <w:rsid w:val="00536BB5"/>
    <w:rsid w:val="00536EAE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671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D5B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83C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674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87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855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537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1B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64D"/>
    <w:rsid w:val="006628AA"/>
    <w:rsid w:val="00662A59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38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5E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03CB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854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D4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7BD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39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88"/>
    <w:rsid w:val="006C6E9C"/>
    <w:rsid w:val="006C6FF4"/>
    <w:rsid w:val="006C78C9"/>
    <w:rsid w:val="006C7983"/>
    <w:rsid w:val="006C7EF0"/>
    <w:rsid w:val="006D0077"/>
    <w:rsid w:val="006D0559"/>
    <w:rsid w:val="006D097C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0D9A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B8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3DCC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8B4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AFC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37D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514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24E"/>
    <w:rsid w:val="007614BB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6FD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B7FAF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CF5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2D31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C02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80D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1EA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0C9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0C0"/>
    <w:rsid w:val="008554BD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BAA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1AAF"/>
    <w:rsid w:val="008E1DDA"/>
    <w:rsid w:val="008E213A"/>
    <w:rsid w:val="008E222A"/>
    <w:rsid w:val="008E23D0"/>
    <w:rsid w:val="008E2712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56D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0C0D"/>
    <w:rsid w:val="00911200"/>
    <w:rsid w:val="00911475"/>
    <w:rsid w:val="00911501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3F7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DB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46F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1FA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2BB0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ECE"/>
    <w:rsid w:val="00976FF1"/>
    <w:rsid w:val="009777C5"/>
    <w:rsid w:val="00977AEB"/>
    <w:rsid w:val="00980569"/>
    <w:rsid w:val="009809F0"/>
    <w:rsid w:val="00980EFA"/>
    <w:rsid w:val="00981457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9C3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6A31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39FE"/>
    <w:rsid w:val="009F44A5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3F87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1818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165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3E54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5FC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6073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3C5"/>
    <w:rsid w:val="00A744EC"/>
    <w:rsid w:val="00A7470D"/>
    <w:rsid w:val="00A748EB"/>
    <w:rsid w:val="00A74973"/>
    <w:rsid w:val="00A74A6C"/>
    <w:rsid w:val="00A75019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5C12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043"/>
    <w:rsid w:val="00AA3204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6F45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A62"/>
    <w:rsid w:val="00AD4E74"/>
    <w:rsid w:val="00AD52A1"/>
    <w:rsid w:val="00AD585B"/>
    <w:rsid w:val="00AD58FF"/>
    <w:rsid w:val="00AD5C40"/>
    <w:rsid w:val="00AD64EC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16"/>
    <w:rsid w:val="00AE1F3D"/>
    <w:rsid w:val="00AE2465"/>
    <w:rsid w:val="00AE2A6C"/>
    <w:rsid w:val="00AE3095"/>
    <w:rsid w:val="00AE3249"/>
    <w:rsid w:val="00AE3375"/>
    <w:rsid w:val="00AE396E"/>
    <w:rsid w:val="00AE3C9D"/>
    <w:rsid w:val="00AE3CD0"/>
    <w:rsid w:val="00AE3D0F"/>
    <w:rsid w:val="00AE3D1E"/>
    <w:rsid w:val="00AE3D79"/>
    <w:rsid w:val="00AE3E6E"/>
    <w:rsid w:val="00AE452F"/>
    <w:rsid w:val="00AE5020"/>
    <w:rsid w:val="00AE5040"/>
    <w:rsid w:val="00AE505B"/>
    <w:rsid w:val="00AE5B55"/>
    <w:rsid w:val="00AE6026"/>
    <w:rsid w:val="00AE6134"/>
    <w:rsid w:val="00AE6767"/>
    <w:rsid w:val="00AE68F1"/>
    <w:rsid w:val="00AE6CB2"/>
    <w:rsid w:val="00AE6CCC"/>
    <w:rsid w:val="00AE7977"/>
    <w:rsid w:val="00AE7CB1"/>
    <w:rsid w:val="00AE7DDA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54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1B6C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1F0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BA7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486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B57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774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C6D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941"/>
    <w:rsid w:val="00BD0ABD"/>
    <w:rsid w:val="00BD0CB0"/>
    <w:rsid w:val="00BD0CDE"/>
    <w:rsid w:val="00BD0D74"/>
    <w:rsid w:val="00BD11F7"/>
    <w:rsid w:val="00BD1295"/>
    <w:rsid w:val="00BD13EA"/>
    <w:rsid w:val="00BD1B7B"/>
    <w:rsid w:val="00BD1D8C"/>
    <w:rsid w:val="00BD1E49"/>
    <w:rsid w:val="00BD2057"/>
    <w:rsid w:val="00BD2196"/>
    <w:rsid w:val="00BD222A"/>
    <w:rsid w:val="00BD2417"/>
    <w:rsid w:val="00BD2467"/>
    <w:rsid w:val="00BD2944"/>
    <w:rsid w:val="00BD2AE5"/>
    <w:rsid w:val="00BD2B6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581A"/>
    <w:rsid w:val="00C05C8B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B99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693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3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85"/>
    <w:rsid w:val="00C866BC"/>
    <w:rsid w:val="00C868C2"/>
    <w:rsid w:val="00C86E82"/>
    <w:rsid w:val="00C87044"/>
    <w:rsid w:val="00C872DF"/>
    <w:rsid w:val="00C874CC"/>
    <w:rsid w:val="00C87646"/>
    <w:rsid w:val="00C8786F"/>
    <w:rsid w:val="00C87E71"/>
    <w:rsid w:val="00C87EB2"/>
    <w:rsid w:val="00C87F51"/>
    <w:rsid w:val="00C9001D"/>
    <w:rsid w:val="00C907F8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519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3F6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43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5DD"/>
    <w:rsid w:val="00CE79AD"/>
    <w:rsid w:val="00CF0AA0"/>
    <w:rsid w:val="00CF0B88"/>
    <w:rsid w:val="00CF0CD7"/>
    <w:rsid w:val="00CF0DDD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CBB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1D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CB8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D9F"/>
    <w:rsid w:val="00D26DC3"/>
    <w:rsid w:val="00D27334"/>
    <w:rsid w:val="00D277AA"/>
    <w:rsid w:val="00D27B61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0C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4D9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ABA"/>
    <w:rsid w:val="00D72B22"/>
    <w:rsid w:val="00D72CE7"/>
    <w:rsid w:val="00D72D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2F7D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8FC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341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6E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64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245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1FAA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5A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4F6A"/>
    <w:rsid w:val="00E95619"/>
    <w:rsid w:val="00E95EE5"/>
    <w:rsid w:val="00E960B3"/>
    <w:rsid w:val="00E96AB0"/>
    <w:rsid w:val="00E96D38"/>
    <w:rsid w:val="00E96E5E"/>
    <w:rsid w:val="00E97650"/>
    <w:rsid w:val="00EA0363"/>
    <w:rsid w:val="00EA069C"/>
    <w:rsid w:val="00EA0898"/>
    <w:rsid w:val="00EA0C5C"/>
    <w:rsid w:val="00EA0DD2"/>
    <w:rsid w:val="00EA0E82"/>
    <w:rsid w:val="00EA2060"/>
    <w:rsid w:val="00EA258E"/>
    <w:rsid w:val="00EA265E"/>
    <w:rsid w:val="00EA2662"/>
    <w:rsid w:val="00EA2DEE"/>
    <w:rsid w:val="00EA2E5A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2DF"/>
    <w:rsid w:val="00EC4424"/>
    <w:rsid w:val="00EC4B7E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E42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840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3FB0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893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6899"/>
    <w:rsid w:val="00F070F7"/>
    <w:rsid w:val="00F10064"/>
    <w:rsid w:val="00F103F3"/>
    <w:rsid w:val="00F10569"/>
    <w:rsid w:val="00F1078C"/>
    <w:rsid w:val="00F1088C"/>
    <w:rsid w:val="00F10896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709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6FD3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66CD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3B8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303"/>
    <w:rsid w:val="00FA5621"/>
    <w:rsid w:val="00FA565F"/>
    <w:rsid w:val="00FA5956"/>
    <w:rsid w:val="00FA5CEE"/>
    <w:rsid w:val="00FA64CB"/>
    <w:rsid w:val="00FA7236"/>
    <w:rsid w:val="00FA74CB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8AB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Абзац списка1"/>
    <w:basedOn w:val="a"/>
    <w:rsid w:val="000136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284</cp:revision>
  <cp:lastPrinted>2021-03-31T07:39:00Z</cp:lastPrinted>
  <dcterms:created xsi:type="dcterms:W3CDTF">2015-02-10T02:37:00Z</dcterms:created>
  <dcterms:modified xsi:type="dcterms:W3CDTF">2021-04-02T03:59:00Z</dcterms:modified>
</cp:coreProperties>
</file>