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D" w:rsidRPr="00A748FD" w:rsidRDefault="00AF4C54" w:rsidP="00752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8FD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7C038A" w:rsidRPr="00A748FD" w:rsidRDefault="001C7BC6" w:rsidP="00752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8FD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="00BA2C6D" w:rsidRPr="00A748FD">
        <w:rPr>
          <w:rFonts w:ascii="Times New Roman" w:hAnsi="Times New Roman" w:cs="Times New Roman"/>
          <w:b/>
          <w:sz w:val="32"/>
          <w:szCs w:val="32"/>
        </w:rPr>
        <w:t xml:space="preserve">городского </w:t>
      </w:r>
      <w:r w:rsidR="00AF4C54" w:rsidRPr="00A748FD">
        <w:rPr>
          <w:rFonts w:ascii="Times New Roman" w:hAnsi="Times New Roman" w:cs="Times New Roman"/>
          <w:b/>
          <w:sz w:val="32"/>
          <w:szCs w:val="32"/>
        </w:rPr>
        <w:t>театрального конкурса «Премьера-20</w:t>
      </w:r>
      <w:r w:rsidR="00EE7840" w:rsidRPr="00A748FD">
        <w:rPr>
          <w:rFonts w:ascii="Times New Roman" w:hAnsi="Times New Roman" w:cs="Times New Roman"/>
          <w:b/>
          <w:sz w:val="32"/>
          <w:szCs w:val="32"/>
        </w:rPr>
        <w:t>2</w:t>
      </w:r>
      <w:r w:rsidR="00201247" w:rsidRPr="00A748FD">
        <w:rPr>
          <w:rFonts w:ascii="Times New Roman" w:hAnsi="Times New Roman" w:cs="Times New Roman"/>
          <w:b/>
          <w:sz w:val="32"/>
          <w:szCs w:val="32"/>
        </w:rPr>
        <w:t>2</w:t>
      </w:r>
      <w:r w:rsidR="00AF4C54" w:rsidRPr="00A748FD">
        <w:rPr>
          <w:rFonts w:ascii="Times New Roman" w:hAnsi="Times New Roman" w:cs="Times New Roman"/>
          <w:b/>
          <w:sz w:val="32"/>
          <w:szCs w:val="32"/>
        </w:rPr>
        <w:t>»</w:t>
      </w:r>
    </w:p>
    <w:p w:rsidR="00EE7840" w:rsidRPr="00615537" w:rsidRDefault="00EE7840" w:rsidP="00615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9E" w:rsidRDefault="003D789E" w:rsidP="003D7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участники Открытого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атрального конкурса «Премьера», п</w:t>
      </w:r>
      <w:r w:rsidR="0020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оздравляем</w:t>
      </w: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с окончанием конкурса, желаем</w:t>
      </w: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дальнейших успехов в вашем творческом поиске. Спасибо за ваше участие! </w:t>
      </w:r>
    </w:p>
    <w:p w:rsidR="00C96F80" w:rsidRPr="00C96F80" w:rsidRDefault="00C96F80" w:rsidP="00C96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F80">
        <w:rPr>
          <w:rFonts w:ascii="Times New Roman" w:eastAsia="Calibri" w:hAnsi="Times New Roman" w:cs="Times New Roman"/>
          <w:b/>
          <w:sz w:val="28"/>
          <w:szCs w:val="28"/>
        </w:rPr>
        <w:t>Дети с ОВЗ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2256"/>
        <w:gridCol w:w="2410"/>
        <w:gridCol w:w="1984"/>
      </w:tblGrid>
      <w:tr w:rsidR="00C96F80" w:rsidRPr="00C96F80" w:rsidTr="00A66073">
        <w:tc>
          <w:tcPr>
            <w:tcW w:w="516" w:type="dxa"/>
          </w:tcPr>
          <w:p w:rsidR="00A13F87" w:rsidRPr="00C96F80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A13F87" w:rsidRPr="00C96F80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256" w:type="dxa"/>
          </w:tcPr>
          <w:p w:rsidR="00A13F87" w:rsidRPr="00C96F80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80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</w:tc>
        <w:tc>
          <w:tcPr>
            <w:tcW w:w="2410" w:type="dxa"/>
          </w:tcPr>
          <w:p w:rsidR="00A13F87" w:rsidRPr="00C96F80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8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</w:tcPr>
          <w:p w:rsidR="00A13F87" w:rsidRPr="00C96F80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C96F80" w:rsidRPr="00C96F80" w:rsidTr="005508D1">
        <w:tc>
          <w:tcPr>
            <w:tcW w:w="10456" w:type="dxa"/>
            <w:gridSpan w:val="5"/>
          </w:tcPr>
          <w:p w:rsidR="00CA4CA0" w:rsidRPr="00C96F80" w:rsidRDefault="00C96F80" w:rsidP="00941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</w:t>
            </w:r>
            <w:r w:rsidR="00941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спектакль</w:t>
            </w:r>
          </w:p>
        </w:tc>
      </w:tr>
      <w:tr w:rsidR="00C96F80" w:rsidRPr="00C96F80" w:rsidTr="00A66073">
        <w:tc>
          <w:tcPr>
            <w:tcW w:w="516" w:type="dxa"/>
          </w:tcPr>
          <w:p w:rsidR="00C96F80" w:rsidRPr="00E66C59" w:rsidRDefault="00C96F80" w:rsidP="0061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C96F80" w:rsidRPr="00C96F80" w:rsidRDefault="00C96F80" w:rsidP="003A0B38">
            <w:pPr>
              <w:contextualSpacing/>
              <w:jc w:val="both"/>
              <w:rPr>
                <w:rFonts w:ascii="Times New Roman" w:eastAsia="Noto Sans CJK SC Regular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r w:rsidRPr="00C9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«Дебют»</w:t>
            </w:r>
          </w:p>
          <w:p w:rsidR="00DE26FE" w:rsidRDefault="00DE26FE" w:rsidP="003A0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80" w:rsidRPr="00C96F80" w:rsidRDefault="00C96F80" w:rsidP="003A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80">
              <w:rPr>
                <w:rFonts w:ascii="Times New Roman" w:hAnsi="Times New Roman" w:cs="Times New Roman"/>
                <w:sz w:val="28"/>
                <w:szCs w:val="28"/>
              </w:rPr>
              <w:t>МБОУ Гимназия № 7</w:t>
            </w:r>
          </w:p>
          <w:p w:rsidR="00C96F80" w:rsidRPr="00A06687" w:rsidRDefault="00C96F80" w:rsidP="003A0B3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96F80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2256" w:type="dxa"/>
          </w:tcPr>
          <w:p w:rsidR="00C96F80" w:rsidRPr="00A06687" w:rsidRDefault="00C96F80" w:rsidP="00C96F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1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</w:t>
            </w:r>
            <w:r w:rsidRPr="00A06687">
              <w:rPr>
                <w:rFonts w:ascii="Times New Roman" w:eastAsia="Noto Sans CJK SC Regular" w:hAnsi="Times New Roman" w:cs="FreeSans"/>
                <w:color w:val="FF0000"/>
                <w:sz w:val="28"/>
                <w:szCs w:val="28"/>
                <w:lang w:eastAsia="zh-CN" w:bidi="hi-IN"/>
              </w:rPr>
              <w:t xml:space="preserve"> </w:t>
            </w:r>
            <w:r w:rsidRPr="00C96F80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«</w:t>
            </w:r>
            <w:r w:rsidRPr="00C9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</w:t>
            </w:r>
            <w:r w:rsidRPr="00E1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приключения Маши и 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066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96F80" w:rsidRPr="00C96F80" w:rsidRDefault="00C96F80" w:rsidP="001F723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C96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Ивановна</w:t>
            </w:r>
          </w:p>
        </w:tc>
        <w:tc>
          <w:tcPr>
            <w:tcW w:w="1984" w:type="dxa"/>
          </w:tcPr>
          <w:p w:rsidR="00C96F80" w:rsidRPr="00C96F80" w:rsidRDefault="00C96F80" w:rsidP="004A272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F80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</w:tr>
      <w:tr w:rsidR="00206935" w:rsidRPr="00C96F80" w:rsidTr="00A66073">
        <w:tc>
          <w:tcPr>
            <w:tcW w:w="516" w:type="dxa"/>
          </w:tcPr>
          <w:p w:rsidR="00206935" w:rsidRPr="00E66C59" w:rsidRDefault="00206935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206935" w:rsidRDefault="00206935" w:rsidP="00206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театральная студия « Маленький принц»</w:t>
            </w:r>
          </w:p>
          <w:p w:rsidR="00DE26FE" w:rsidRDefault="00DE26FE" w:rsidP="00206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35" w:rsidRDefault="00206935" w:rsidP="002069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№39</w:t>
            </w:r>
          </w:p>
          <w:p w:rsidR="00206935" w:rsidRPr="00E5018D" w:rsidRDefault="00206935" w:rsidP="0020693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5018D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56" w:type="dxa"/>
          </w:tcPr>
          <w:p w:rsidR="00206935" w:rsidRDefault="00206935" w:rsidP="002069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спектакль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«Счастье маленького дождя»</w:t>
            </w:r>
          </w:p>
          <w:p w:rsidR="00206935" w:rsidRDefault="00206935" w:rsidP="002069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Светлана</w:t>
            </w:r>
          </w:p>
          <w:p w:rsidR="00206935" w:rsidRPr="0009128E" w:rsidRDefault="00206935" w:rsidP="0020693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935" w:rsidRPr="00206935" w:rsidRDefault="00206935" w:rsidP="002069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20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театрального коллектива</w:t>
            </w:r>
          </w:p>
          <w:p w:rsidR="00206935" w:rsidRDefault="00206935" w:rsidP="00206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Девятиярова</w:t>
            </w:r>
            <w:proofErr w:type="spellEnd"/>
            <w:r w:rsidRPr="0020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  <w:p w:rsidR="00206935" w:rsidRDefault="00206935" w:rsidP="002069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</w:t>
            </w:r>
          </w:p>
          <w:p w:rsidR="00206935" w:rsidRPr="00C96F80" w:rsidRDefault="00206935" w:rsidP="00206935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0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Вероника Максимовна</w:t>
            </w:r>
          </w:p>
        </w:tc>
        <w:tc>
          <w:tcPr>
            <w:tcW w:w="1984" w:type="dxa"/>
          </w:tcPr>
          <w:p w:rsidR="00206935" w:rsidRPr="00206935" w:rsidRDefault="00206935" w:rsidP="00206935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6935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92308A" w:rsidRPr="00C96F80" w:rsidTr="00A66073">
        <w:tc>
          <w:tcPr>
            <w:tcW w:w="516" w:type="dxa"/>
          </w:tcPr>
          <w:p w:rsidR="0092308A" w:rsidRPr="00E66C59" w:rsidRDefault="00426E36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DE26FE" w:rsidRDefault="0092308A" w:rsidP="003A0B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 «Катерок» </w:t>
            </w:r>
          </w:p>
          <w:p w:rsidR="00DE26FE" w:rsidRDefault="00DE26FE" w:rsidP="00574869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308A" w:rsidRPr="00A06687" w:rsidRDefault="0092308A" w:rsidP="003A0B3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139 Октябрьский район</w:t>
            </w:r>
            <w:r w:rsidRPr="00A0668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308A" w:rsidRPr="00A06687" w:rsidRDefault="0092308A" w:rsidP="003A0B3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2308A" w:rsidRPr="00A06687" w:rsidRDefault="0092308A" w:rsidP="003A0B38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2308A" w:rsidRDefault="0092308A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 «Стрекоза и муравей»</w:t>
            </w:r>
          </w:p>
          <w:p w:rsidR="0092308A" w:rsidRPr="00A06687" w:rsidRDefault="0092308A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E26FE" w:rsidRPr="00DE26FE" w:rsidRDefault="00DE26FE" w:rsidP="00DE26FE">
            <w:pPr>
              <w:contextualSpacing/>
              <w:jc w:val="both"/>
              <w:rPr>
                <w:rFonts w:ascii="Times New Roman" w:eastAsia="Noto Sans CJK SC Regular" w:hAnsi="Times New Roman" w:cs="FreeSans"/>
                <w:color w:val="FF0000"/>
                <w:sz w:val="28"/>
                <w:szCs w:val="28"/>
                <w:lang w:eastAsia="zh-CN" w:bidi="hi-IN"/>
              </w:rPr>
            </w:pPr>
            <w:proofErr w:type="spellStart"/>
            <w:r w:rsidRPr="00D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Савко</w:t>
            </w:r>
            <w:proofErr w:type="spellEnd"/>
            <w:r w:rsidRPr="00D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Геннадьевна</w:t>
            </w:r>
            <w:r w:rsidRPr="00DE26FE">
              <w:rPr>
                <w:rFonts w:ascii="Times New Roman" w:eastAsia="Noto Sans CJK SC Regular" w:hAnsi="Times New Roman" w:cs="FreeSans"/>
                <w:color w:val="FF0000"/>
                <w:sz w:val="28"/>
                <w:szCs w:val="28"/>
                <w:lang w:eastAsia="zh-CN" w:bidi="hi-IN"/>
              </w:rPr>
              <w:t xml:space="preserve"> </w:t>
            </w:r>
          </w:p>
          <w:p w:rsidR="0092308A" w:rsidRDefault="0092308A" w:rsidP="002069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2308A" w:rsidRPr="00206935" w:rsidRDefault="00DE26FE" w:rsidP="00DE26F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3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06935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92308A" w:rsidRPr="00C96F80" w:rsidTr="00833D81">
        <w:tc>
          <w:tcPr>
            <w:tcW w:w="10456" w:type="dxa"/>
            <w:gridSpan w:val="5"/>
          </w:tcPr>
          <w:p w:rsidR="0092308A" w:rsidRPr="00E66C59" w:rsidRDefault="00BA0FE9" w:rsidP="00281656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C59">
              <w:rPr>
                <w:rFonts w:ascii="Times New Roman" w:hAnsi="Times New Roman"/>
                <w:b/>
                <w:sz w:val="28"/>
                <w:szCs w:val="28"/>
              </w:rPr>
              <w:t>Драматический спектакль</w:t>
            </w:r>
          </w:p>
        </w:tc>
      </w:tr>
      <w:tr w:rsidR="00BA0FE9" w:rsidRPr="00C96F80" w:rsidTr="00A66073">
        <w:tc>
          <w:tcPr>
            <w:tcW w:w="516" w:type="dxa"/>
          </w:tcPr>
          <w:p w:rsidR="00BA0FE9" w:rsidRPr="00E66C59" w:rsidRDefault="00426E36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BA0FE9" w:rsidRPr="00C90C6D" w:rsidRDefault="00BA0FE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 «Теремок»</w:t>
            </w:r>
          </w:p>
          <w:p w:rsidR="00BA0FE9" w:rsidRDefault="00BA0FE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FE9" w:rsidRPr="00BA0FE9" w:rsidRDefault="00BA0FE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303</w:t>
            </w:r>
            <w:r w:rsidRPr="00BA0FE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район</w:t>
            </w:r>
          </w:p>
        </w:tc>
        <w:tc>
          <w:tcPr>
            <w:tcW w:w="2256" w:type="dxa"/>
          </w:tcPr>
          <w:p w:rsidR="00BA0FE9" w:rsidRDefault="00BA0FE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спектакль</w:t>
            </w:r>
            <w:r w:rsidRPr="001A6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A0FE9" w:rsidRDefault="00BA0FE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С.Я.Маршак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глупом мышонке»</w:t>
            </w:r>
          </w:p>
          <w:p w:rsidR="00BA0FE9" w:rsidRPr="00A06687" w:rsidRDefault="00BA0FE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0FE9" w:rsidRDefault="00BA0FE9" w:rsidP="00BA0FE9">
            <w:pPr>
              <w:spacing w:after="200" w:line="276" w:lineRule="auto"/>
              <w:contextualSpacing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BA0FE9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Руководитель театрального коллектива</w:t>
            </w:r>
          </w:p>
          <w:p w:rsidR="00BA0FE9" w:rsidRPr="00BA0FE9" w:rsidRDefault="00BA0FE9" w:rsidP="00BA0FE9">
            <w:pPr>
              <w:spacing w:after="200" w:line="276" w:lineRule="auto"/>
              <w:contextualSpacing/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</w:pPr>
            <w:r w:rsidRPr="00BA0FE9">
              <w:rPr>
                <w:rFonts w:ascii="Times New Roman" w:eastAsia="Noto Sans CJK SC Regular" w:hAnsi="Times New Roman" w:cs="Mangal"/>
                <w:sz w:val="28"/>
                <w:szCs w:val="28"/>
                <w:lang w:eastAsia="zh-CN" w:bidi="hi-IN"/>
              </w:rPr>
              <w:t>Болсуновская Людмила Владимировна, Татаренко Виктория Сергеевна</w:t>
            </w:r>
          </w:p>
          <w:p w:rsidR="00BA0FE9" w:rsidRPr="00BA0FE9" w:rsidRDefault="00BA0FE9" w:rsidP="00BA0FE9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BA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Марина Андреевна-учитель-дефектолог (тифлопедагог)</w:t>
            </w:r>
          </w:p>
          <w:p w:rsidR="00BA0FE9" w:rsidRPr="00BA0FE9" w:rsidRDefault="00BA0FE9" w:rsidP="00BA0FE9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Раевская Жанна Геннадьевна-учитель-логопед</w:t>
            </w:r>
          </w:p>
          <w:p w:rsidR="00BA0FE9" w:rsidRPr="00BA0FE9" w:rsidRDefault="00BA0FE9" w:rsidP="00BA0FE9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Татьяна Викторовна-воспитатель</w:t>
            </w:r>
          </w:p>
          <w:p w:rsidR="00BA0FE9" w:rsidRPr="00BA0FE9" w:rsidRDefault="00BA0FE9" w:rsidP="00BA0FE9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Чурюмова</w:t>
            </w:r>
            <w:proofErr w:type="spellEnd"/>
            <w:r w:rsidRPr="00BA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Алексеевна-воспитатель</w:t>
            </w:r>
          </w:p>
          <w:p w:rsidR="00BA0FE9" w:rsidRPr="00BA0FE9" w:rsidRDefault="00BA0FE9" w:rsidP="00BA0FE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Васильевна</w:t>
            </w:r>
            <w:r w:rsidRPr="00BA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-учитель-логопед </w:t>
            </w:r>
          </w:p>
          <w:p w:rsidR="00BA0FE9" w:rsidRPr="00C96F80" w:rsidRDefault="00BA0FE9" w:rsidP="006E0C7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BA0FE9" w:rsidRPr="008933DE" w:rsidRDefault="008933DE" w:rsidP="006E0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  <w:r w:rsidR="00BA0FE9" w:rsidRPr="008933DE"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  <w:p w:rsidR="00BA0FE9" w:rsidRPr="00C96F80" w:rsidRDefault="00BA0FE9" w:rsidP="006E0C71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D303F" w:rsidRPr="00C96F80" w:rsidTr="00A66073">
        <w:tc>
          <w:tcPr>
            <w:tcW w:w="516" w:type="dxa"/>
          </w:tcPr>
          <w:p w:rsidR="003D303F" w:rsidRPr="00E66C59" w:rsidRDefault="00426E36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0" w:type="dxa"/>
          </w:tcPr>
          <w:p w:rsidR="003D303F" w:rsidRDefault="003D303F" w:rsidP="003A0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театральных решений</w:t>
            </w:r>
            <w:r w:rsidRPr="003D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"Авангард"</w:t>
            </w:r>
            <w:r w:rsidRPr="003D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303F" w:rsidRDefault="003D303F" w:rsidP="003A0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03F" w:rsidRPr="003D303F" w:rsidRDefault="003D303F" w:rsidP="003A0B3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Средняя Школа-интернат №1</w:t>
            </w:r>
          </w:p>
          <w:p w:rsidR="003D303F" w:rsidRPr="003D303F" w:rsidRDefault="003D303F" w:rsidP="003A0B3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D303F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56" w:type="dxa"/>
          </w:tcPr>
          <w:p w:rsidR="003D303F" w:rsidRPr="003D303F" w:rsidRDefault="003D303F" w:rsidP="003A0B3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03F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Драматическая постановка</w:t>
            </w:r>
          </w:p>
          <w:p w:rsidR="003D303F" w:rsidRPr="003D303F" w:rsidRDefault="003D303F" w:rsidP="003A0B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Зверлина</w:t>
            </w:r>
            <w:proofErr w:type="spellEnd"/>
            <w:r w:rsidRPr="003D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"Случай с Ангелом"</w:t>
            </w:r>
          </w:p>
          <w:p w:rsidR="003D303F" w:rsidRPr="003D303F" w:rsidRDefault="003D303F" w:rsidP="003A0B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303F" w:rsidRPr="003D303F" w:rsidRDefault="003D303F" w:rsidP="006E0C7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Наталья Викторовна</w:t>
            </w:r>
          </w:p>
        </w:tc>
        <w:tc>
          <w:tcPr>
            <w:tcW w:w="1984" w:type="dxa"/>
          </w:tcPr>
          <w:p w:rsidR="003D303F" w:rsidRPr="008933DE" w:rsidRDefault="003D303F" w:rsidP="003D3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33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D303F" w:rsidRPr="00C96F80" w:rsidRDefault="003D303F" w:rsidP="006E0C71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91252" w:rsidRPr="00C96F80" w:rsidTr="00A66073">
        <w:tc>
          <w:tcPr>
            <w:tcW w:w="516" w:type="dxa"/>
          </w:tcPr>
          <w:p w:rsidR="00191252" w:rsidRPr="00E66C59" w:rsidRDefault="00426E36" w:rsidP="0061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0" w:type="dxa"/>
          </w:tcPr>
          <w:p w:rsidR="00191252" w:rsidRPr="00191252" w:rsidRDefault="00191252" w:rsidP="0019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театральных решений "Авангард"</w:t>
            </w:r>
            <w:r w:rsidRPr="001912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91252" w:rsidRPr="00191252" w:rsidRDefault="00191252" w:rsidP="0019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52" w:rsidRPr="00191252" w:rsidRDefault="00191252" w:rsidP="0019125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9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Средняя Школа-интернат №1</w:t>
            </w:r>
          </w:p>
          <w:p w:rsidR="00191252" w:rsidRPr="00191252" w:rsidRDefault="00191252" w:rsidP="00191252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91252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  <w:r w:rsidRPr="0019125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</w:tcPr>
          <w:p w:rsidR="00191252" w:rsidRPr="00191252" w:rsidRDefault="00191252" w:rsidP="003A0B3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91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А.В. КОЛОБОК (</w:t>
            </w:r>
            <w:proofErr w:type="spellStart"/>
            <w:r w:rsidRPr="00191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Скоморошина</w:t>
            </w:r>
            <w:proofErr w:type="spellEnd"/>
            <w:r w:rsidRPr="00191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91252" w:rsidRPr="00191252" w:rsidRDefault="00191252" w:rsidP="00191252">
            <w:pPr>
              <w:spacing w:line="312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1252" w:rsidRPr="00C96F80" w:rsidRDefault="00191252" w:rsidP="006E0C71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D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Наталья Викторовна</w:t>
            </w:r>
          </w:p>
        </w:tc>
        <w:tc>
          <w:tcPr>
            <w:tcW w:w="1984" w:type="dxa"/>
          </w:tcPr>
          <w:p w:rsidR="00191252" w:rsidRPr="008933DE" w:rsidRDefault="00191252" w:rsidP="00191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33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191252" w:rsidRPr="00C96F80" w:rsidRDefault="00191252" w:rsidP="006E0C71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6F8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E5C38" w:rsidRPr="00C96F80" w:rsidTr="00A66073">
        <w:tc>
          <w:tcPr>
            <w:tcW w:w="516" w:type="dxa"/>
          </w:tcPr>
          <w:p w:rsidR="00DE5C38" w:rsidRPr="00E66C59" w:rsidRDefault="00426E36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0" w:type="dxa"/>
          </w:tcPr>
          <w:p w:rsidR="00DE5C38" w:rsidRDefault="00DE5C38" w:rsidP="00DE5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</w:t>
            </w:r>
          </w:p>
          <w:p w:rsidR="00DE5C38" w:rsidRDefault="00DE5C38" w:rsidP="00DE5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«Горошины»</w:t>
            </w:r>
          </w:p>
          <w:p w:rsidR="00DE5C38" w:rsidRDefault="00DE5C38" w:rsidP="00DE5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5C38" w:rsidRPr="0045607C" w:rsidRDefault="00DE5C38" w:rsidP="00DE5C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№269</w:t>
            </w:r>
          </w:p>
          <w:p w:rsidR="00DE5C38" w:rsidRPr="00F266AE" w:rsidRDefault="00DE5C38" w:rsidP="00DE5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2256" w:type="dxa"/>
          </w:tcPr>
          <w:p w:rsidR="00DE5C38" w:rsidRDefault="00DE5C38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спектакль</w:t>
            </w:r>
          </w:p>
          <w:p w:rsidR="00DE5C38" w:rsidRDefault="00DE5C38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E5C38" w:rsidRPr="00F266AE" w:rsidRDefault="00DE5C38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D0062" w:rsidRPr="006D0062" w:rsidRDefault="006D0062" w:rsidP="006D00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Петькова</w:t>
            </w:r>
            <w:proofErr w:type="spellEnd"/>
            <w:r w:rsidRPr="006D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6D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Адольфовна</w:t>
            </w:r>
            <w:proofErr w:type="spellEnd"/>
          </w:p>
          <w:p w:rsidR="00DE5C38" w:rsidRPr="00C96F80" w:rsidRDefault="00DE5C38" w:rsidP="00B3197E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E123C3" w:rsidRPr="008933DE" w:rsidRDefault="00E123C3" w:rsidP="00E1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33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DE5C38" w:rsidRPr="00C96F80" w:rsidRDefault="00DE5C38" w:rsidP="00B31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5C38" w:rsidRPr="00C96F80" w:rsidRDefault="00DE5C38" w:rsidP="00B31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E5C38" w:rsidRPr="00C96F80" w:rsidRDefault="00DE5C38" w:rsidP="00B31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7759" w:rsidRPr="00C96F80" w:rsidTr="00A66073">
        <w:tc>
          <w:tcPr>
            <w:tcW w:w="516" w:type="dxa"/>
          </w:tcPr>
          <w:p w:rsidR="00237759" w:rsidRPr="00E66C59" w:rsidRDefault="00426E36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0" w:type="dxa"/>
          </w:tcPr>
          <w:p w:rsidR="00237759" w:rsidRDefault="00237759" w:rsidP="003A0B38">
            <w:pPr>
              <w:pStyle w:val="aa"/>
              <w:rPr>
                <w:rFonts w:ascii="Times New Roman" w:hAnsi="Times New Roman" w:cs="Liberation Mono"/>
                <w:color w:val="000000"/>
                <w:sz w:val="28"/>
                <w:szCs w:val="28"/>
              </w:rPr>
            </w:pPr>
            <w:r>
              <w:rPr>
                <w:rFonts w:cs="Liberation Mono"/>
                <w:color w:val="000000"/>
              </w:rPr>
              <w:t>Д</w:t>
            </w:r>
            <w:r>
              <w:rPr>
                <w:rFonts w:ascii="Times New Roman" w:hAnsi="Times New Roman" w:cs="Liberation Mono"/>
                <w:color w:val="000000"/>
                <w:sz w:val="28"/>
                <w:szCs w:val="28"/>
              </w:rPr>
              <w:t xml:space="preserve">етский театральный </w:t>
            </w:r>
            <w:r>
              <w:rPr>
                <w:rFonts w:ascii="Times New Roman" w:hAnsi="Times New Roman" w:cs="Liberation Mono"/>
                <w:color w:val="000000"/>
                <w:sz w:val="28"/>
                <w:szCs w:val="28"/>
              </w:rPr>
              <w:lastRenderedPageBreak/>
              <w:t xml:space="preserve">коллектив «Дебют» </w:t>
            </w:r>
          </w:p>
          <w:p w:rsidR="00237759" w:rsidRDefault="00237759" w:rsidP="003A0B38">
            <w:pPr>
              <w:pStyle w:val="aa"/>
              <w:rPr>
                <w:rFonts w:ascii="Times New Roman" w:hAnsi="Times New Roman" w:cs="Liberation Mono"/>
                <w:color w:val="000000"/>
                <w:sz w:val="28"/>
                <w:szCs w:val="28"/>
              </w:rPr>
            </w:pPr>
          </w:p>
          <w:p w:rsidR="00237759" w:rsidRDefault="00237759" w:rsidP="003A0B38">
            <w:pPr>
              <w:pStyle w:val="aa"/>
            </w:pPr>
            <w:r>
              <w:rPr>
                <w:rFonts w:ascii="Times New Roman" w:hAnsi="Times New Roman" w:cs="Liberation Mono"/>
                <w:color w:val="000000"/>
                <w:sz w:val="28"/>
                <w:szCs w:val="28"/>
              </w:rPr>
              <w:t xml:space="preserve">МБДОУ </w:t>
            </w:r>
          </w:p>
          <w:p w:rsidR="00237759" w:rsidRDefault="00237759" w:rsidP="003A0B38">
            <w:pPr>
              <w:pStyle w:val="aa"/>
              <w:rPr>
                <w:rFonts w:ascii="Times New Roman" w:hAnsi="Times New Roman" w:cs="Liberation Mono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Liberation Mono"/>
                <w:color w:val="000000"/>
                <w:sz w:val="28"/>
                <w:szCs w:val="28"/>
              </w:rPr>
              <w:t>Детский сад № 46 компенсирующего вида «Лучик»</w:t>
            </w:r>
          </w:p>
          <w:p w:rsidR="00237759" w:rsidRDefault="00237759" w:rsidP="003A0B38">
            <w:pPr>
              <w:pStyle w:val="aa"/>
              <w:rPr>
                <w:rFonts w:ascii="Times New Roman" w:hAnsi="Times New Roman" w:cs="Liberation Mono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Liberation Mono"/>
                <w:color w:val="000000"/>
                <w:sz w:val="28"/>
                <w:szCs w:val="28"/>
              </w:rPr>
              <w:t xml:space="preserve"> (дети с нарушением развития опорно-двигательного аппарата)</w:t>
            </w:r>
          </w:p>
          <w:p w:rsidR="00237759" w:rsidRPr="00C90C6D" w:rsidRDefault="0023775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2256" w:type="dxa"/>
          </w:tcPr>
          <w:p w:rsidR="00237759" w:rsidRDefault="0023775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Liberation Mono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Liberation Mono"/>
                <w:color w:val="000000"/>
                <w:sz w:val="28"/>
                <w:szCs w:val="28"/>
              </w:rPr>
              <w:lastRenderedPageBreak/>
              <w:t xml:space="preserve">Драматический </w:t>
            </w:r>
            <w:r>
              <w:rPr>
                <w:rFonts w:ascii="Times New Roman" w:hAnsi="Times New Roman" w:cs="Liberation Mono"/>
                <w:color w:val="000000"/>
                <w:sz w:val="28"/>
                <w:szCs w:val="28"/>
              </w:rPr>
              <w:lastRenderedPageBreak/>
              <w:t>спектакль</w:t>
            </w:r>
          </w:p>
          <w:p w:rsidR="00237759" w:rsidRDefault="0023775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Liberation Mono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Liberation Mono"/>
                <w:color w:val="000000"/>
                <w:sz w:val="28"/>
                <w:szCs w:val="28"/>
              </w:rPr>
              <w:t>«Мышонок — капризуля» по мотивам сказки С.Я. Маршака «Сказка о глупом мышонке»</w:t>
            </w:r>
          </w:p>
          <w:p w:rsidR="00237759" w:rsidRDefault="00237759" w:rsidP="003A0B38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7759" w:rsidRDefault="00237759" w:rsidP="00237759">
            <w:pPr>
              <w:autoSpaceDE w:val="0"/>
              <w:autoSpaceDN w:val="0"/>
              <w:adjustRightInd w:val="0"/>
              <w:rPr>
                <w:rFonts w:ascii="Times New Roman" w:eastAsia="Calibri" w:hAnsi="Times New Roman" w:cs="Liberation Mono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Liberation Mono"/>
                <w:color w:val="000000"/>
                <w:sz w:val="28"/>
                <w:szCs w:val="28"/>
              </w:rPr>
              <w:lastRenderedPageBreak/>
              <w:t xml:space="preserve">Музыкальные </w:t>
            </w:r>
            <w:r>
              <w:rPr>
                <w:rFonts w:ascii="Times New Roman" w:eastAsia="Calibri" w:hAnsi="Times New Roman" w:cs="Liberation Mono"/>
                <w:color w:val="000000"/>
                <w:sz w:val="28"/>
                <w:szCs w:val="28"/>
              </w:rPr>
              <w:lastRenderedPageBreak/>
              <w:t>руководители</w:t>
            </w:r>
            <w:r w:rsidR="00C77784">
              <w:rPr>
                <w:rFonts w:ascii="Times New Roman" w:eastAsia="Calibri" w:hAnsi="Times New Roman" w:cs="Liberation Mono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77784">
              <w:rPr>
                <w:rFonts w:ascii="Times New Roman" w:eastAsia="Calibri" w:hAnsi="Times New Roman" w:cs="Liberation Mono"/>
                <w:color w:val="000000"/>
                <w:sz w:val="28"/>
                <w:szCs w:val="28"/>
              </w:rPr>
              <w:t>Дардаева</w:t>
            </w:r>
            <w:proofErr w:type="spellEnd"/>
            <w:r w:rsidR="00C77784">
              <w:rPr>
                <w:rFonts w:ascii="Times New Roman" w:eastAsia="Calibri" w:hAnsi="Times New Roman" w:cs="Liberation Mono"/>
                <w:color w:val="000000"/>
                <w:sz w:val="28"/>
                <w:szCs w:val="28"/>
              </w:rPr>
              <w:t xml:space="preserve"> Лариса Николаевна</w:t>
            </w:r>
          </w:p>
          <w:p w:rsidR="00237759" w:rsidRPr="006D0062" w:rsidRDefault="00237759" w:rsidP="002377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Liberation Mono"/>
                <w:color w:val="000000"/>
                <w:sz w:val="28"/>
                <w:szCs w:val="28"/>
              </w:rPr>
              <w:t>Толстыгина</w:t>
            </w:r>
            <w:proofErr w:type="spellEnd"/>
            <w:r>
              <w:rPr>
                <w:rFonts w:ascii="Times New Roman" w:eastAsia="Calibri" w:hAnsi="Times New Roman" w:cs="Liberation Mono"/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984" w:type="dxa"/>
          </w:tcPr>
          <w:p w:rsidR="00237759" w:rsidRPr="008933DE" w:rsidRDefault="00237759" w:rsidP="00E12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5B33C7" w:rsidRPr="00C96F80" w:rsidTr="00A66073">
        <w:tc>
          <w:tcPr>
            <w:tcW w:w="516" w:type="dxa"/>
          </w:tcPr>
          <w:p w:rsidR="005B33C7" w:rsidRPr="00E66C59" w:rsidRDefault="00426E36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90" w:type="dxa"/>
          </w:tcPr>
          <w:p w:rsidR="005B33C7" w:rsidRPr="005B33C7" w:rsidRDefault="005B33C7" w:rsidP="005B33C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Студия театральных решений</w:t>
            </w:r>
            <w:r w:rsidRPr="005B3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"Авангард"</w:t>
            </w:r>
            <w:r w:rsidRPr="005B3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МАОУ Средняя Школа-интернат №1</w:t>
            </w:r>
            <w:r w:rsidRPr="005B33C7">
              <w:rPr>
                <w:rFonts w:ascii="Times New Roman" w:hAnsi="Times New Roman"/>
                <w:sz w:val="28"/>
                <w:szCs w:val="28"/>
              </w:rPr>
              <w:t xml:space="preserve"> Октябрьский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5B33C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5B33C7" w:rsidRPr="005B33C7" w:rsidRDefault="005B33C7" w:rsidP="003A0B38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5B33C7" w:rsidRDefault="005B33C7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С. </w:t>
            </w:r>
          </w:p>
          <w:p w:rsidR="005B33C7" w:rsidRPr="005B33C7" w:rsidRDefault="005B33C7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"А у нас во дворе, или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B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оговорим о девочках" </w:t>
            </w:r>
          </w:p>
          <w:p w:rsidR="005B33C7" w:rsidRPr="005B33C7" w:rsidRDefault="005B33C7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B33C7" w:rsidRDefault="0098683D" w:rsidP="00237759">
            <w:pPr>
              <w:autoSpaceDE w:val="0"/>
              <w:autoSpaceDN w:val="0"/>
              <w:adjustRightInd w:val="0"/>
              <w:rPr>
                <w:rFonts w:ascii="Times New Roman" w:eastAsia="Calibri" w:hAnsi="Times New Roman" w:cs="Liberation Mono"/>
                <w:color w:val="000000"/>
                <w:sz w:val="28"/>
                <w:szCs w:val="28"/>
              </w:rPr>
            </w:pPr>
            <w:r w:rsidRPr="003D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Наталья Викторовна</w:t>
            </w:r>
          </w:p>
        </w:tc>
        <w:tc>
          <w:tcPr>
            <w:tcW w:w="1984" w:type="dxa"/>
          </w:tcPr>
          <w:p w:rsidR="005B33C7" w:rsidRDefault="0098683D" w:rsidP="00986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910D01" w:rsidRPr="00C96F80" w:rsidTr="00A66073">
        <w:tc>
          <w:tcPr>
            <w:tcW w:w="516" w:type="dxa"/>
          </w:tcPr>
          <w:p w:rsidR="00910D01" w:rsidRPr="00E66C59" w:rsidRDefault="00426E36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0" w:type="dxa"/>
          </w:tcPr>
          <w:p w:rsidR="00910D01" w:rsidRDefault="00910D01" w:rsidP="003A0B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54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«Затейники»</w:t>
            </w:r>
          </w:p>
          <w:p w:rsidR="00910D01" w:rsidRDefault="00910D01" w:rsidP="003A0B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D01" w:rsidRDefault="00910D01" w:rsidP="003A0B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№50</w:t>
            </w:r>
          </w:p>
          <w:bookmarkEnd w:id="0"/>
          <w:p w:rsidR="00910D01" w:rsidRPr="00A54B8E" w:rsidRDefault="00910D01" w:rsidP="003A0B38">
            <w:pPr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</w:pPr>
            <w:r w:rsidRPr="00A54B8E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Свердловский</w:t>
            </w:r>
            <w:r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 xml:space="preserve"> район</w:t>
            </w:r>
          </w:p>
          <w:p w:rsidR="00910D01" w:rsidRPr="00A06687" w:rsidRDefault="00910D01" w:rsidP="003A0B3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10D01" w:rsidRPr="00A06687" w:rsidRDefault="00910D01" w:rsidP="003A0B3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10D01" w:rsidRPr="00A06687" w:rsidRDefault="00910D01" w:rsidP="003A0B38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10D01" w:rsidRPr="00A54B8E" w:rsidRDefault="00910D01" w:rsidP="003A0B38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Сибирский сказ «Нарядный бурундук» </w:t>
            </w:r>
          </w:p>
          <w:p w:rsidR="00910D01" w:rsidRPr="00A54B8E" w:rsidRDefault="00910D01" w:rsidP="003A0B38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мотивам одноименной сибирской сказки в обработке А. </w:t>
            </w:r>
            <w:proofErr w:type="spellStart"/>
            <w:r w:rsidRPr="00A54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Гарфа</w:t>
            </w:r>
            <w:proofErr w:type="spellEnd"/>
            <w:r w:rsidRPr="00A54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0D01" w:rsidRDefault="00910D01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 пьесы </w:t>
            </w:r>
            <w:proofErr w:type="spellStart"/>
            <w:r w:rsidRPr="00A54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A54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Э.В.</w:t>
            </w:r>
          </w:p>
          <w:p w:rsidR="00910D01" w:rsidRPr="00A06687" w:rsidRDefault="00910D01" w:rsidP="003A0B3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10D01" w:rsidRPr="003D303F" w:rsidRDefault="00910D01" w:rsidP="002377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91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Эвелина Викторовна</w:t>
            </w:r>
          </w:p>
        </w:tc>
        <w:tc>
          <w:tcPr>
            <w:tcW w:w="1984" w:type="dxa"/>
          </w:tcPr>
          <w:p w:rsidR="00910D01" w:rsidRDefault="00910D01" w:rsidP="00986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247514" w:rsidRPr="00615537" w:rsidRDefault="00247514" w:rsidP="0061553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E2712" w:rsidRPr="00615537" w:rsidRDefault="008E2712" w:rsidP="006155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8E2712" w:rsidRPr="00615537" w:rsidSect="00AE3D1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charset w:val="80"/>
    <w:family w:val="auto"/>
    <w:pitch w:val="variable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B1A"/>
    <w:multiLevelType w:val="hybridMultilevel"/>
    <w:tmpl w:val="867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6328"/>
    <w:multiLevelType w:val="hybridMultilevel"/>
    <w:tmpl w:val="5544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0C280F0B"/>
    <w:multiLevelType w:val="hybridMultilevel"/>
    <w:tmpl w:val="84B8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FAE"/>
    <w:multiLevelType w:val="hybridMultilevel"/>
    <w:tmpl w:val="243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400"/>
    <w:multiLevelType w:val="hybridMultilevel"/>
    <w:tmpl w:val="4142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9410FA3"/>
    <w:multiLevelType w:val="hybridMultilevel"/>
    <w:tmpl w:val="BE1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700E8"/>
    <w:multiLevelType w:val="hybridMultilevel"/>
    <w:tmpl w:val="924C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40BB"/>
    <w:multiLevelType w:val="hybridMultilevel"/>
    <w:tmpl w:val="2D8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24"/>
    <w:rsid w:val="00013342"/>
    <w:rsid w:val="0001350C"/>
    <w:rsid w:val="00013638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46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9C8"/>
    <w:rsid w:val="000225E1"/>
    <w:rsid w:val="000232E6"/>
    <w:rsid w:val="000239CD"/>
    <w:rsid w:val="000239E0"/>
    <w:rsid w:val="00023AC4"/>
    <w:rsid w:val="00023D7B"/>
    <w:rsid w:val="000243EC"/>
    <w:rsid w:val="0002441E"/>
    <w:rsid w:val="00024436"/>
    <w:rsid w:val="00024960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6A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6B1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575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25A4"/>
    <w:rsid w:val="00063523"/>
    <w:rsid w:val="00063555"/>
    <w:rsid w:val="00063797"/>
    <w:rsid w:val="0006398A"/>
    <w:rsid w:val="00063F4C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6F7D"/>
    <w:rsid w:val="00067D33"/>
    <w:rsid w:val="00070B91"/>
    <w:rsid w:val="000716E9"/>
    <w:rsid w:val="00071A7B"/>
    <w:rsid w:val="00071C11"/>
    <w:rsid w:val="000720B8"/>
    <w:rsid w:val="00072128"/>
    <w:rsid w:val="000723CF"/>
    <w:rsid w:val="000723D4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15EF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69E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61"/>
    <w:rsid w:val="000D6AC5"/>
    <w:rsid w:val="000D704E"/>
    <w:rsid w:val="000D7DD5"/>
    <w:rsid w:val="000E021E"/>
    <w:rsid w:val="000E0505"/>
    <w:rsid w:val="000E0597"/>
    <w:rsid w:val="000E09EB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0FD7"/>
    <w:rsid w:val="000F1378"/>
    <w:rsid w:val="000F139F"/>
    <w:rsid w:val="000F1FB8"/>
    <w:rsid w:val="000F2A38"/>
    <w:rsid w:val="000F3021"/>
    <w:rsid w:val="000F3237"/>
    <w:rsid w:val="000F3343"/>
    <w:rsid w:val="000F3468"/>
    <w:rsid w:val="000F34F1"/>
    <w:rsid w:val="000F3909"/>
    <w:rsid w:val="000F3A97"/>
    <w:rsid w:val="000F3AA6"/>
    <w:rsid w:val="000F3AD5"/>
    <w:rsid w:val="000F3EB8"/>
    <w:rsid w:val="000F3EF4"/>
    <w:rsid w:val="000F444F"/>
    <w:rsid w:val="000F458C"/>
    <w:rsid w:val="000F4855"/>
    <w:rsid w:val="000F4A75"/>
    <w:rsid w:val="000F5241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0F9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321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596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0E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70D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E9D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A86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0323"/>
    <w:rsid w:val="00171543"/>
    <w:rsid w:val="0017154E"/>
    <w:rsid w:val="00171635"/>
    <w:rsid w:val="0017177D"/>
    <w:rsid w:val="0017234B"/>
    <w:rsid w:val="0017269A"/>
    <w:rsid w:val="00172A9D"/>
    <w:rsid w:val="00172D5F"/>
    <w:rsid w:val="00172DD2"/>
    <w:rsid w:val="00172F69"/>
    <w:rsid w:val="00173AA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1DD9"/>
    <w:rsid w:val="00182430"/>
    <w:rsid w:val="001825AC"/>
    <w:rsid w:val="001825EA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252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78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AE8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30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762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6FBD"/>
    <w:rsid w:val="001C70F0"/>
    <w:rsid w:val="001C72DA"/>
    <w:rsid w:val="001C7945"/>
    <w:rsid w:val="001C7BC6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C1D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6A9"/>
    <w:rsid w:val="001D7CEB"/>
    <w:rsid w:val="001D7F17"/>
    <w:rsid w:val="001E047D"/>
    <w:rsid w:val="001E06DC"/>
    <w:rsid w:val="001E0726"/>
    <w:rsid w:val="001E0B1A"/>
    <w:rsid w:val="001E16CC"/>
    <w:rsid w:val="001E16F5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3DD"/>
    <w:rsid w:val="001F664C"/>
    <w:rsid w:val="001F6915"/>
    <w:rsid w:val="001F71E0"/>
    <w:rsid w:val="001F7234"/>
    <w:rsid w:val="001F7358"/>
    <w:rsid w:val="002000FF"/>
    <w:rsid w:val="0020010A"/>
    <w:rsid w:val="00200897"/>
    <w:rsid w:val="00200BBA"/>
    <w:rsid w:val="00201058"/>
    <w:rsid w:val="00201247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6935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0BD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6A6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759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14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656"/>
    <w:rsid w:val="002819F9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E62"/>
    <w:rsid w:val="00284E70"/>
    <w:rsid w:val="00285767"/>
    <w:rsid w:val="00285D2A"/>
    <w:rsid w:val="00285D7E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750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56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1DDE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32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ABE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2BF"/>
    <w:rsid w:val="003854AD"/>
    <w:rsid w:val="00385815"/>
    <w:rsid w:val="00385859"/>
    <w:rsid w:val="00385BE7"/>
    <w:rsid w:val="00385EF6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57F"/>
    <w:rsid w:val="00393626"/>
    <w:rsid w:val="00393679"/>
    <w:rsid w:val="00393C55"/>
    <w:rsid w:val="0039401D"/>
    <w:rsid w:val="003944A4"/>
    <w:rsid w:val="00394A09"/>
    <w:rsid w:val="00394B72"/>
    <w:rsid w:val="00395448"/>
    <w:rsid w:val="003958C4"/>
    <w:rsid w:val="00395D74"/>
    <w:rsid w:val="003964DA"/>
    <w:rsid w:val="00396626"/>
    <w:rsid w:val="00396878"/>
    <w:rsid w:val="00396D10"/>
    <w:rsid w:val="00397866"/>
    <w:rsid w:val="003A058B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47"/>
    <w:rsid w:val="003B1B6B"/>
    <w:rsid w:val="003B2074"/>
    <w:rsid w:val="003B247D"/>
    <w:rsid w:val="003B26F1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1D0"/>
    <w:rsid w:val="003D22AD"/>
    <w:rsid w:val="003D288D"/>
    <w:rsid w:val="003D303F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280"/>
    <w:rsid w:val="003D684A"/>
    <w:rsid w:val="003D789E"/>
    <w:rsid w:val="003D7B0A"/>
    <w:rsid w:val="003D7F4B"/>
    <w:rsid w:val="003E0B10"/>
    <w:rsid w:val="003E11D7"/>
    <w:rsid w:val="003E12BB"/>
    <w:rsid w:val="003E1C30"/>
    <w:rsid w:val="003E1CDD"/>
    <w:rsid w:val="003E1F33"/>
    <w:rsid w:val="003E206F"/>
    <w:rsid w:val="003E2595"/>
    <w:rsid w:val="003E2C9E"/>
    <w:rsid w:val="003E3421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9AB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C35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676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999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4C6"/>
    <w:rsid w:val="0041655C"/>
    <w:rsid w:val="004168F8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6E36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193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8D7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26"/>
    <w:rsid w:val="004A27A5"/>
    <w:rsid w:val="004A2A7E"/>
    <w:rsid w:val="004A3467"/>
    <w:rsid w:val="004A3774"/>
    <w:rsid w:val="004A38AB"/>
    <w:rsid w:val="004A39BC"/>
    <w:rsid w:val="004A3BBD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11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2CE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620B"/>
    <w:rsid w:val="004E6868"/>
    <w:rsid w:val="004E6AE9"/>
    <w:rsid w:val="004E6D9E"/>
    <w:rsid w:val="004E73CB"/>
    <w:rsid w:val="004E747A"/>
    <w:rsid w:val="004E756F"/>
    <w:rsid w:val="004E75A0"/>
    <w:rsid w:val="004E7B58"/>
    <w:rsid w:val="004E7ED7"/>
    <w:rsid w:val="004E7EFA"/>
    <w:rsid w:val="004E7F2F"/>
    <w:rsid w:val="004F0E80"/>
    <w:rsid w:val="004F0F97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800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7BE"/>
    <w:rsid w:val="00526980"/>
    <w:rsid w:val="00526CED"/>
    <w:rsid w:val="00526D5B"/>
    <w:rsid w:val="0052743F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7D9"/>
    <w:rsid w:val="00536BB5"/>
    <w:rsid w:val="00536EAE"/>
    <w:rsid w:val="00536F68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543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671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D5B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83C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4869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674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3C7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87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53C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A6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855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5F5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537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509"/>
    <w:rsid w:val="00624ADB"/>
    <w:rsid w:val="00624BC8"/>
    <w:rsid w:val="00624CF7"/>
    <w:rsid w:val="00624E81"/>
    <w:rsid w:val="00624F36"/>
    <w:rsid w:val="00624FBE"/>
    <w:rsid w:val="00625E49"/>
    <w:rsid w:val="00626E2A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1B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3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33B"/>
    <w:rsid w:val="0066264D"/>
    <w:rsid w:val="006628AA"/>
    <w:rsid w:val="00662A59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38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5E"/>
    <w:rsid w:val="00680DF0"/>
    <w:rsid w:val="006810C4"/>
    <w:rsid w:val="006812ED"/>
    <w:rsid w:val="0068191C"/>
    <w:rsid w:val="00681B19"/>
    <w:rsid w:val="00681E2C"/>
    <w:rsid w:val="006822B8"/>
    <w:rsid w:val="0068289B"/>
    <w:rsid w:val="00682939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03CB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854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D4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7BD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39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88"/>
    <w:rsid w:val="006C6E9C"/>
    <w:rsid w:val="006C6FF4"/>
    <w:rsid w:val="006C78C9"/>
    <w:rsid w:val="006C7983"/>
    <w:rsid w:val="006C7EF0"/>
    <w:rsid w:val="006D0062"/>
    <w:rsid w:val="006D0077"/>
    <w:rsid w:val="006D0559"/>
    <w:rsid w:val="006D097C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0D9A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761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B8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B0F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3DCC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8B4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B5E"/>
    <w:rsid w:val="00735CCC"/>
    <w:rsid w:val="00735F81"/>
    <w:rsid w:val="00735FA3"/>
    <w:rsid w:val="00736AFC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37D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514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5FC"/>
    <w:rsid w:val="00760D53"/>
    <w:rsid w:val="0076124E"/>
    <w:rsid w:val="007614BB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995"/>
    <w:rsid w:val="00766B28"/>
    <w:rsid w:val="00766BDA"/>
    <w:rsid w:val="00766CCE"/>
    <w:rsid w:val="00766FD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2EA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BC9"/>
    <w:rsid w:val="0079064A"/>
    <w:rsid w:val="00790B3D"/>
    <w:rsid w:val="0079133C"/>
    <w:rsid w:val="007914F0"/>
    <w:rsid w:val="00791E89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A022E"/>
    <w:rsid w:val="007A03F5"/>
    <w:rsid w:val="007A0ED9"/>
    <w:rsid w:val="007A12A4"/>
    <w:rsid w:val="007A1545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B7FAF"/>
    <w:rsid w:val="007C038A"/>
    <w:rsid w:val="007C0662"/>
    <w:rsid w:val="007C072A"/>
    <w:rsid w:val="007C1310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73"/>
    <w:rsid w:val="007D4BED"/>
    <w:rsid w:val="007D4F8F"/>
    <w:rsid w:val="007D58CF"/>
    <w:rsid w:val="007D5CF5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2D31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C02"/>
    <w:rsid w:val="007E6F1C"/>
    <w:rsid w:val="007E709F"/>
    <w:rsid w:val="007E739F"/>
    <w:rsid w:val="007E74AB"/>
    <w:rsid w:val="007E76DB"/>
    <w:rsid w:val="007E7B54"/>
    <w:rsid w:val="007F03C0"/>
    <w:rsid w:val="007F08F9"/>
    <w:rsid w:val="007F0BC5"/>
    <w:rsid w:val="007F1128"/>
    <w:rsid w:val="007F143F"/>
    <w:rsid w:val="007F1785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80D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1EA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0C9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3AD6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0C0"/>
    <w:rsid w:val="008554BD"/>
    <w:rsid w:val="00855630"/>
    <w:rsid w:val="00855888"/>
    <w:rsid w:val="008558E5"/>
    <w:rsid w:val="0085596D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BAA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A29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4CC"/>
    <w:rsid w:val="00892597"/>
    <w:rsid w:val="00892631"/>
    <w:rsid w:val="008926B5"/>
    <w:rsid w:val="00892792"/>
    <w:rsid w:val="00892A2E"/>
    <w:rsid w:val="00892AA2"/>
    <w:rsid w:val="00893023"/>
    <w:rsid w:val="008933DE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493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1AAF"/>
    <w:rsid w:val="008E1DDA"/>
    <w:rsid w:val="008E213A"/>
    <w:rsid w:val="008E222A"/>
    <w:rsid w:val="008E23D0"/>
    <w:rsid w:val="008E2712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56D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0C0D"/>
    <w:rsid w:val="00910D01"/>
    <w:rsid w:val="00911200"/>
    <w:rsid w:val="00911475"/>
    <w:rsid w:val="00911501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3F7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08A"/>
    <w:rsid w:val="00923623"/>
    <w:rsid w:val="0092417A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DB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900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46F"/>
    <w:rsid w:val="009435E5"/>
    <w:rsid w:val="00943738"/>
    <w:rsid w:val="00943823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0DA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1FA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7B"/>
    <w:rsid w:val="009618E1"/>
    <w:rsid w:val="009620B1"/>
    <w:rsid w:val="00962743"/>
    <w:rsid w:val="00962BB0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CD0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ECE"/>
    <w:rsid w:val="00976FF1"/>
    <w:rsid w:val="009777C5"/>
    <w:rsid w:val="00977AEB"/>
    <w:rsid w:val="00980569"/>
    <w:rsid w:val="009809F0"/>
    <w:rsid w:val="00980EFA"/>
    <w:rsid w:val="00981457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83D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9C3"/>
    <w:rsid w:val="009D0D0B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6A31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33DB"/>
    <w:rsid w:val="009F39FE"/>
    <w:rsid w:val="009F44A5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1D8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3F87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E6F"/>
    <w:rsid w:val="00A1742C"/>
    <w:rsid w:val="00A17447"/>
    <w:rsid w:val="00A17896"/>
    <w:rsid w:val="00A178AA"/>
    <w:rsid w:val="00A203F4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1818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165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3E54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5FC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6073"/>
    <w:rsid w:val="00A664E3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3C5"/>
    <w:rsid w:val="00A744EC"/>
    <w:rsid w:val="00A7470D"/>
    <w:rsid w:val="00A748EB"/>
    <w:rsid w:val="00A748FD"/>
    <w:rsid w:val="00A74973"/>
    <w:rsid w:val="00A74A6C"/>
    <w:rsid w:val="00A75019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5C12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043"/>
    <w:rsid w:val="00AA3204"/>
    <w:rsid w:val="00AA325C"/>
    <w:rsid w:val="00AA37CB"/>
    <w:rsid w:val="00AA3E13"/>
    <w:rsid w:val="00AA3E34"/>
    <w:rsid w:val="00AA441D"/>
    <w:rsid w:val="00AA4812"/>
    <w:rsid w:val="00AA5105"/>
    <w:rsid w:val="00AA5C0E"/>
    <w:rsid w:val="00AA5D0B"/>
    <w:rsid w:val="00AA5E3A"/>
    <w:rsid w:val="00AA5F51"/>
    <w:rsid w:val="00AA6C00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5D9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6F45"/>
    <w:rsid w:val="00AC7394"/>
    <w:rsid w:val="00AC763C"/>
    <w:rsid w:val="00AC7950"/>
    <w:rsid w:val="00AC7EB1"/>
    <w:rsid w:val="00AD10D3"/>
    <w:rsid w:val="00AD146F"/>
    <w:rsid w:val="00AD1F42"/>
    <w:rsid w:val="00AD2F97"/>
    <w:rsid w:val="00AD30E6"/>
    <w:rsid w:val="00AD359E"/>
    <w:rsid w:val="00AD37F2"/>
    <w:rsid w:val="00AD4A62"/>
    <w:rsid w:val="00AD4E74"/>
    <w:rsid w:val="00AD52A1"/>
    <w:rsid w:val="00AD585B"/>
    <w:rsid w:val="00AD58FF"/>
    <w:rsid w:val="00AD5C40"/>
    <w:rsid w:val="00AD64EC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96B"/>
    <w:rsid w:val="00AE1CBD"/>
    <w:rsid w:val="00AE1F16"/>
    <w:rsid w:val="00AE1F3D"/>
    <w:rsid w:val="00AE2465"/>
    <w:rsid w:val="00AE2A6C"/>
    <w:rsid w:val="00AE3095"/>
    <w:rsid w:val="00AE3249"/>
    <w:rsid w:val="00AE3375"/>
    <w:rsid w:val="00AE396E"/>
    <w:rsid w:val="00AE3C9D"/>
    <w:rsid w:val="00AE3CD0"/>
    <w:rsid w:val="00AE3D0F"/>
    <w:rsid w:val="00AE3D1E"/>
    <w:rsid w:val="00AE3D79"/>
    <w:rsid w:val="00AE3E6E"/>
    <w:rsid w:val="00AE452F"/>
    <w:rsid w:val="00AE5020"/>
    <w:rsid w:val="00AE5040"/>
    <w:rsid w:val="00AE505B"/>
    <w:rsid w:val="00AE5B55"/>
    <w:rsid w:val="00AE6026"/>
    <w:rsid w:val="00AE6134"/>
    <w:rsid w:val="00AE6767"/>
    <w:rsid w:val="00AE68F1"/>
    <w:rsid w:val="00AE6CB2"/>
    <w:rsid w:val="00AE6CCC"/>
    <w:rsid w:val="00AE7977"/>
    <w:rsid w:val="00AE7CB1"/>
    <w:rsid w:val="00AE7DDA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C34"/>
    <w:rsid w:val="00AF1FB2"/>
    <w:rsid w:val="00AF1FD5"/>
    <w:rsid w:val="00AF2CD1"/>
    <w:rsid w:val="00AF3212"/>
    <w:rsid w:val="00AF3695"/>
    <w:rsid w:val="00AF4328"/>
    <w:rsid w:val="00AF4688"/>
    <w:rsid w:val="00AF495D"/>
    <w:rsid w:val="00AF4C54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B001A5"/>
    <w:rsid w:val="00B005D9"/>
    <w:rsid w:val="00B00A45"/>
    <w:rsid w:val="00B016F1"/>
    <w:rsid w:val="00B01986"/>
    <w:rsid w:val="00B01B6C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198A"/>
    <w:rsid w:val="00B11F0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BA7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2C48"/>
    <w:rsid w:val="00B335FE"/>
    <w:rsid w:val="00B33A61"/>
    <w:rsid w:val="00B33E07"/>
    <w:rsid w:val="00B34382"/>
    <w:rsid w:val="00B345DE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486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421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B57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774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4759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0FE9"/>
    <w:rsid w:val="00BA176E"/>
    <w:rsid w:val="00BA1A14"/>
    <w:rsid w:val="00BA242C"/>
    <w:rsid w:val="00BA25EA"/>
    <w:rsid w:val="00BA286B"/>
    <w:rsid w:val="00BA2A8D"/>
    <w:rsid w:val="00BA2B8B"/>
    <w:rsid w:val="00BA2C6D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6C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941"/>
    <w:rsid w:val="00BD0ABD"/>
    <w:rsid w:val="00BD0CB0"/>
    <w:rsid w:val="00BD0CDE"/>
    <w:rsid w:val="00BD0D74"/>
    <w:rsid w:val="00BD11F7"/>
    <w:rsid w:val="00BD1295"/>
    <w:rsid w:val="00BD13EA"/>
    <w:rsid w:val="00BD1B7B"/>
    <w:rsid w:val="00BD1D8C"/>
    <w:rsid w:val="00BD1E49"/>
    <w:rsid w:val="00BD2057"/>
    <w:rsid w:val="00BD2196"/>
    <w:rsid w:val="00BD222A"/>
    <w:rsid w:val="00BD2417"/>
    <w:rsid w:val="00BD2467"/>
    <w:rsid w:val="00BD2944"/>
    <w:rsid w:val="00BD2AE5"/>
    <w:rsid w:val="00BD2B6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581A"/>
    <w:rsid w:val="00C05C8B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536D"/>
    <w:rsid w:val="00C253B0"/>
    <w:rsid w:val="00C25442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B99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660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9AE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3EB0"/>
    <w:rsid w:val="00C54A3A"/>
    <w:rsid w:val="00C54F61"/>
    <w:rsid w:val="00C550BD"/>
    <w:rsid w:val="00C552C4"/>
    <w:rsid w:val="00C55360"/>
    <w:rsid w:val="00C55693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3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84"/>
    <w:rsid w:val="00C77797"/>
    <w:rsid w:val="00C804B8"/>
    <w:rsid w:val="00C8067B"/>
    <w:rsid w:val="00C808FB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85"/>
    <w:rsid w:val="00C866BC"/>
    <w:rsid w:val="00C868C2"/>
    <w:rsid w:val="00C86E82"/>
    <w:rsid w:val="00C87044"/>
    <w:rsid w:val="00C872DF"/>
    <w:rsid w:val="00C874CC"/>
    <w:rsid w:val="00C87646"/>
    <w:rsid w:val="00C8786F"/>
    <w:rsid w:val="00C87E71"/>
    <w:rsid w:val="00C87EB2"/>
    <w:rsid w:val="00C87F51"/>
    <w:rsid w:val="00C9001D"/>
    <w:rsid w:val="00C907F8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6F80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2F4"/>
    <w:rsid w:val="00CA294F"/>
    <w:rsid w:val="00CA2D84"/>
    <w:rsid w:val="00CA2F6A"/>
    <w:rsid w:val="00CA2FEA"/>
    <w:rsid w:val="00CA337C"/>
    <w:rsid w:val="00CA3598"/>
    <w:rsid w:val="00CA3D7F"/>
    <w:rsid w:val="00CA4B80"/>
    <w:rsid w:val="00CA4CA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7468"/>
    <w:rsid w:val="00CB7595"/>
    <w:rsid w:val="00CB7752"/>
    <w:rsid w:val="00CB7846"/>
    <w:rsid w:val="00CB7912"/>
    <w:rsid w:val="00CB7C56"/>
    <w:rsid w:val="00CC0519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3F6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43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5DD"/>
    <w:rsid w:val="00CE79AD"/>
    <w:rsid w:val="00CF0AA0"/>
    <w:rsid w:val="00CF0B88"/>
    <w:rsid w:val="00CF0CD7"/>
    <w:rsid w:val="00CF0DDD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CBB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1D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CB8"/>
    <w:rsid w:val="00D24F51"/>
    <w:rsid w:val="00D254DD"/>
    <w:rsid w:val="00D25D48"/>
    <w:rsid w:val="00D25E8F"/>
    <w:rsid w:val="00D25EF7"/>
    <w:rsid w:val="00D25FF5"/>
    <w:rsid w:val="00D2602F"/>
    <w:rsid w:val="00D261D2"/>
    <w:rsid w:val="00D266AC"/>
    <w:rsid w:val="00D267A4"/>
    <w:rsid w:val="00D26D9F"/>
    <w:rsid w:val="00D26DC3"/>
    <w:rsid w:val="00D27334"/>
    <w:rsid w:val="00D277AA"/>
    <w:rsid w:val="00D27B61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0C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4DE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4D9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ABA"/>
    <w:rsid w:val="00D72B22"/>
    <w:rsid w:val="00D72CE7"/>
    <w:rsid w:val="00D72D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2F7D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2FA"/>
    <w:rsid w:val="00D906AC"/>
    <w:rsid w:val="00D90CCA"/>
    <w:rsid w:val="00D912ED"/>
    <w:rsid w:val="00D913F6"/>
    <w:rsid w:val="00D920F2"/>
    <w:rsid w:val="00D92348"/>
    <w:rsid w:val="00D9242C"/>
    <w:rsid w:val="00D924AD"/>
    <w:rsid w:val="00D9254D"/>
    <w:rsid w:val="00D92E4C"/>
    <w:rsid w:val="00D9305F"/>
    <w:rsid w:val="00D930BB"/>
    <w:rsid w:val="00D93389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92A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8FC"/>
    <w:rsid w:val="00DE19B7"/>
    <w:rsid w:val="00DE1B7C"/>
    <w:rsid w:val="00DE26FE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341"/>
    <w:rsid w:val="00DE54BE"/>
    <w:rsid w:val="00DE559D"/>
    <w:rsid w:val="00DE5C38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F7"/>
    <w:rsid w:val="00E025A3"/>
    <w:rsid w:val="00E02F42"/>
    <w:rsid w:val="00E0301A"/>
    <w:rsid w:val="00E0336E"/>
    <w:rsid w:val="00E033C3"/>
    <w:rsid w:val="00E03982"/>
    <w:rsid w:val="00E03A77"/>
    <w:rsid w:val="00E03AD1"/>
    <w:rsid w:val="00E0419B"/>
    <w:rsid w:val="00E0433E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3C3"/>
    <w:rsid w:val="00E12478"/>
    <w:rsid w:val="00E1261C"/>
    <w:rsid w:val="00E12A56"/>
    <w:rsid w:val="00E12BB5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64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245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1FAA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5A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6C59"/>
    <w:rsid w:val="00E6701F"/>
    <w:rsid w:val="00E67242"/>
    <w:rsid w:val="00E67379"/>
    <w:rsid w:val="00E677F2"/>
    <w:rsid w:val="00E67C66"/>
    <w:rsid w:val="00E67CAA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102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4F6A"/>
    <w:rsid w:val="00E95619"/>
    <w:rsid w:val="00E95EE5"/>
    <w:rsid w:val="00E960B3"/>
    <w:rsid w:val="00E96AB0"/>
    <w:rsid w:val="00E96D38"/>
    <w:rsid w:val="00E96E5E"/>
    <w:rsid w:val="00E97650"/>
    <w:rsid w:val="00EA0363"/>
    <w:rsid w:val="00EA069C"/>
    <w:rsid w:val="00EA0898"/>
    <w:rsid w:val="00EA0C5C"/>
    <w:rsid w:val="00EA0DD2"/>
    <w:rsid w:val="00EA0E82"/>
    <w:rsid w:val="00EA2060"/>
    <w:rsid w:val="00EA258E"/>
    <w:rsid w:val="00EA265E"/>
    <w:rsid w:val="00EA2662"/>
    <w:rsid w:val="00EA2DEE"/>
    <w:rsid w:val="00EA2E5A"/>
    <w:rsid w:val="00EA388D"/>
    <w:rsid w:val="00EA3BE6"/>
    <w:rsid w:val="00EA416C"/>
    <w:rsid w:val="00EA42CC"/>
    <w:rsid w:val="00EA445C"/>
    <w:rsid w:val="00EA4800"/>
    <w:rsid w:val="00EA4A2B"/>
    <w:rsid w:val="00EA5036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2CC"/>
    <w:rsid w:val="00EC3466"/>
    <w:rsid w:val="00EC3874"/>
    <w:rsid w:val="00EC38CA"/>
    <w:rsid w:val="00EC42DF"/>
    <w:rsid w:val="00EC4424"/>
    <w:rsid w:val="00EC4B7E"/>
    <w:rsid w:val="00EC4BBA"/>
    <w:rsid w:val="00EC56F1"/>
    <w:rsid w:val="00EC5780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E42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3EF1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840"/>
    <w:rsid w:val="00EE7A10"/>
    <w:rsid w:val="00EE7B8A"/>
    <w:rsid w:val="00EE7E68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3FB0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893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6899"/>
    <w:rsid w:val="00F06C67"/>
    <w:rsid w:val="00F070F7"/>
    <w:rsid w:val="00F10064"/>
    <w:rsid w:val="00F103F3"/>
    <w:rsid w:val="00F10569"/>
    <w:rsid w:val="00F1078C"/>
    <w:rsid w:val="00F1088C"/>
    <w:rsid w:val="00F10896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709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0D97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6FD3"/>
    <w:rsid w:val="00F6749D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8D0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66CD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3B8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4289"/>
    <w:rsid w:val="00FA5303"/>
    <w:rsid w:val="00FA5621"/>
    <w:rsid w:val="00FA565F"/>
    <w:rsid w:val="00FA5956"/>
    <w:rsid w:val="00FA5CEE"/>
    <w:rsid w:val="00FA64CB"/>
    <w:rsid w:val="00FA7236"/>
    <w:rsid w:val="00FA74CB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8AB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Абзац списка1"/>
    <w:basedOn w:val="a"/>
    <w:rsid w:val="0001363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9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2B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a">
    <w:name w:val="Содержимое таблицы"/>
    <w:basedOn w:val="a"/>
    <w:rsid w:val="00237759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378</cp:revision>
  <cp:lastPrinted>2021-03-31T07:39:00Z</cp:lastPrinted>
  <dcterms:created xsi:type="dcterms:W3CDTF">2015-02-10T02:37:00Z</dcterms:created>
  <dcterms:modified xsi:type="dcterms:W3CDTF">2022-04-15T03:34:00Z</dcterms:modified>
</cp:coreProperties>
</file>