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0" w:rsidRDefault="0056508A" w:rsidP="00E538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93DBBB" wp14:editId="65614C61">
            <wp:simplePos x="0" y="0"/>
            <wp:positionH relativeFrom="column">
              <wp:posOffset>-175506</wp:posOffset>
            </wp:positionH>
            <wp:positionV relativeFrom="paragraph">
              <wp:posOffset>-482584</wp:posOffset>
            </wp:positionV>
            <wp:extent cx="7338950" cy="8225362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765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508A" w:rsidRDefault="00E53858" w:rsidP="00E53858">
      <w:pPr>
        <w:jc w:val="center"/>
        <w:rPr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508A">
        <w:rPr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 о новогодних мероприятиях</w:t>
      </w:r>
    </w:p>
    <w:p w:rsidR="00E53858" w:rsidRPr="0056508A" w:rsidRDefault="00E53858" w:rsidP="00E53858">
      <w:pPr>
        <w:jc w:val="center"/>
        <w:rPr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508A">
        <w:rPr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МБОУДО ЦДТ №4</w:t>
      </w:r>
    </w:p>
    <w:tbl>
      <w:tblPr>
        <w:tblpPr w:leftFromText="180" w:rightFromText="180" w:vertAnchor="page" w:horzAnchor="margin" w:tblpXSpec="center" w:tblpY="34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2126"/>
      </w:tblGrid>
      <w:tr w:rsidR="0056508A" w:rsidRPr="00246080" w:rsidTr="0056508A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Название мероприятия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Сроки</w:t>
            </w:r>
          </w:p>
        </w:tc>
      </w:tr>
      <w:tr w:rsidR="0056508A" w:rsidRPr="00246080" w:rsidTr="0056508A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«Новый год на льду»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Ул. Железнодорожников,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31.12.2020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18.00-20.00</w:t>
            </w:r>
          </w:p>
        </w:tc>
      </w:tr>
      <w:tr w:rsidR="0056508A" w:rsidRPr="00246080" w:rsidTr="0056508A">
        <w:trPr>
          <w:trHeight w:val="7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proofErr w:type="gramStart"/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Конкурс на лучший </w:t>
            </w:r>
            <w:proofErr w:type="spellStart"/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косплей</w:t>
            </w:r>
            <w:proofErr w:type="spellEnd"/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картин В.И. Сурикова, в рамках зимнего Сурикового фестиваля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https://www.instagram.com/cdt4_krsk/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24.12.2020-24.01.2021</w:t>
            </w:r>
          </w:p>
        </w:tc>
      </w:tr>
      <w:tr w:rsidR="0056508A" w:rsidRPr="00246080" w:rsidTr="0056508A">
        <w:trPr>
          <w:trHeight w:val="15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Свободное катание на коньках на хоккейной коробке структурного  подразделения </w:t>
            </w:r>
            <w:proofErr w:type="gramStart"/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</w:t>
            </w:r>
            <w:proofErr w:type="gramEnd"/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/к «Атлант»  ЦДТ №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Ул. Железнодорожников,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4.01.2021 16.00-20.00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5.01.2021 16.00-20.00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6.01.2021 16.00-20.00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56508A" w:rsidRPr="00246080" w:rsidTr="0056508A">
        <w:trPr>
          <w:trHeight w:val="4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ind w:firstLine="142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Праздник «Ура каникулы!»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Ул. Железнодорожников,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06.01.2021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15.00</w:t>
            </w:r>
          </w:p>
        </w:tc>
      </w:tr>
      <w:tr w:rsidR="0056508A" w:rsidRPr="00246080" w:rsidTr="0056508A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Онлайн викторина </w:t>
            </w:r>
          </w:p>
          <w:p w:rsid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«Что мы знаем про Рождество»</w:t>
            </w:r>
          </w:p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https://www.instagram.com/cdt4_krsk/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508A" w:rsidRPr="0056508A" w:rsidRDefault="0056508A" w:rsidP="0056508A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56508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06.01.2021-09.01.2021</w:t>
            </w:r>
          </w:p>
        </w:tc>
      </w:tr>
    </w:tbl>
    <w:p w:rsidR="00246080" w:rsidRPr="00246080" w:rsidRDefault="00246080" w:rsidP="00E53858">
      <w:pPr>
        <w:jc w:val="center"/>
        <w:rPr>
          <w:b/>
          <w:sz w:val="28"/>
          <w:szCs w:val="28"/>
        </w:rPr>
      </w:pPr>
    </w:p>
    <w:p w:rsidR="00E53858" w:rsidRPr="00246080" w:rsidRDefault="00E53858" w:rsidP="00E53858">
      <w:pPr>
        <w:rPr>
          <w:sz w:val="28"/>
          <w:szCs w:val="28"/>
        </w:rPr>
      </w:pPr>
    </w:p>
    <w:p w:rsidR="00E53858" w:rsidRPr="00246080" w:rsidRDefault="00E53858" w:rsidP="00E53858">
      <w:pPr>
        <w:rPr>
          <w:sz w:val="28"/>
          <w:szCs w:val="28"/>
        </w:rPr>
      </w:pPr>
    </w:p>
    <w:p w:rsidR="00E53858" w:rsidRPr="00E53858" w:rsidRDefault="00E53858" w:rsidP="00E53858"/>
    <w:p w:rsidR="00E53858" w:rsidRPr="00E53858" w:rsidRDefault="00E53858" w:rsidP="00E53858"/>
    <w:p w:rsidR="003613CE" w:rsidRDefault="003613CE" w:rsidP="00E53858">
      <w:pPr>
        <w:rPr>
          <w:sz w:val="28"/>
          <w:szCs w:val="28"/>
        </w:rPr>
      </w:pPr>
    </w:p>
    <w:p w:rsidR="00812453" w:rsidRPr="00E71446" w:rsidRDefault="00812453" w:rsidP="00E53858">
      <w:pPr>
        <w:rPr>
          <w:sz w:val="28"/>
          <w:szCs w:val="28"/>
        </w:rPr>
      </w:pPr>
    </w:p>
    <w:sectPr w:rsidR="00812453" w:rsidRPr="00E71446" w:rsidSect="0056508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EB8"/>
    <w:multiLevelType w:val="hybridMultilevel"/>
    <w:tmpl w:val="9E3E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7B"/>
    <w:rsid w:val="000109F7"/>
    <w:rsid w:val="000156C2"/>
    <w:rsid w:val="00106893"/>
    <w:rsid w:val="0020156B"/>
    <w:rsid w:val="00246080"/>
    <w:rsid w:val="002B2057"/>
    <w:rsid w:val="00307110"/>
    <w:rsid w:val="003613CE"/>
    <w:rsid w:val="003C047B"/>
    <w:rsid w:val="003F2789"/>
    <w:rsid w:val="004325E2"/>
    <w:rsid w:val="004C1EC9"/>
    <w:rsid w:val="0056508A"/>
    <w:rsid w:val="005C1B76"/>
    <w:rsid w:val="005F4BC4"/>
    <w:rsid w:val="006E64BA"/>
    <w:rsid w:val="00812453"/>
    <w:rsid w:val="008940D7"/>
    <w:rsid w:val="00A067B9"/>
    <w:rsid w:val="00A16592"/>
    <w:rsid w:val="00A22045"/>
    <w:rsid w:val="00A6564E"/>
    <w:rsid w:val="00AF6855"/>
    <w:rsid w:val="00DA76C7"/>
    <w:rsid w:val="00E53858"/>
    <w:rsid w:val="00E71446"/>
    <w:rsid w:val="00E97260"/>
    <w:rsid w:val="00F302DD"/>
    <w:rsid w:val="00F4465F"/>
    <w:rsid w:val="00F96B8F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726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2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726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2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цдт4</dc:creator>
  <cp:lastModifiedBy>Пользователь</cp:lastModifiedBy>
  <cp:revision>4</cp:revision>
  <cp:lastPrinted>2020-12-14T04:29:00Z</cp:lastPrinted>
  <dcterms:created xsi:type="dcterms:W3CDTF">2020-12-14T04:16:00Z</dcterms:created>
  <dcterms:modified xsi:type="dcterms:W3CDTF">2020-12-14T05:00:00Z</dcterms:modified>
</cp:coreProperties>
</file>