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25" w:rsidRPr="00820333" w:rsidRDefault="00325184" w:rsidP="00783E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  <w:r w:rsidR="00963940"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фольклорного праздника «</w:t>
      </w:r>
      <w:r w:rsidR="001E709B"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мы Масленицу встречали</w:t>
      </w:r>
      <w:r w:rsidR="00963940"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3940" w:rsidRPr="00820333" w:rsidRDefault="00963940" w:rsidP="00783E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40" w:rsidRPr="00820333" w:rsidRDefault="00963940" w:rsidP="00783E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2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</w:t>
      </w:r>
    </w:p>
    <w:p w:rsidR="00963940" w:rsidRPr="00820333" w:rsidRDefault="00963940" w:rsidP="009639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963940" w:rsidRPr="00820333" w:rsidRDefault="00963940" w:rsidP="009639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Воробьева Фатима Геннадьевна</w:t>
      </w:r>
    </w:p>
    <w:p w:rsidR="00963940" w:rsidRPr="00820333" w:rsidRDefault="00963940" w:rsidP="00783E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40" w:rsidRPr="00963940" w:rsidRDefault="00963940" w:rsidP="0096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Pr="0082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праздника</w:t>
      </w:r>
      <w:r w:rsidRPr="00963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9639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к национальным традициям русского народа.</w:t>
      </w:r>
    </w:p>
    <w:p w:rsidR="00963940" w:rsidRPr="00963940" w:rsidRDefault="00963940" w:rsidP="0096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задачи:</w:t>
      </w:r>
    </w:p>
    <w:p w:rsidR="00963940" w:rsidRPr="00963940" w:rsidRDefault="00963940" w:rsidP="00963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устойчивого интереса к русской культуре, к обычаям народа;</w:t>
      </w:r>
    </w:p>
    <w:p w:rsidR="00963940" w:rsidRPr="00963940" w:rsidRDefault="00963940" w:rsidP="00963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разнообразных традициях, которые характерны русской Масленице;</w:t>
      </w:r>
    </w:p>
    <w:p w:rsidR="00963940" w:rsidRPr="00820333" w:rsidRDefault="00963940" w:rsidP="009639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культурному наследию, чувства патриотизм</w:t>
      </w:r>
    </w:p>
    <w:p w:rsidR="00963940" w:rsidRPr="00820333" w:rsidRDefault="00963940" w:rsidP="0096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963940" w:rsidRPr="00820333" w:rsidRDefault="00963940" w:rsidP="0096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</w:t>
      </w:r>
    </w:p>
    <w:p w:rsidR="00963940" w:rsidRPr="00820333" w:rsidRDefault="00963940" w:rsidP="0096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Забава</w:t>
      </w:r>
    </w:p>
    <w:p w:rsidR="00963940" w:rsidRPr="00963940" w:rsidRDefault="00963940" w:rsidP="0096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963940" w:rsidRPr="00820333" w:rsidRDefault="00963940" w:rsidP="00783EE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AC" w:rsidRPr="00820333" w:rsidRDefault="00BF06AC" w:rsidP="00FA43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начале праздника, пока гости собираются в зал,  звучат песни о Масленице.</w:t>
      </w:r>
    </w:p>
    <w:p w:rsidR="00BF06AC" w:rsidRPr="00820333" w:rsidRDefault="00BF06AC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действия.</w:t>
      </w:r>
    </w:p>
    <w:p w:rsidR="00FA4325" w:rsidRPr="00820333" w:rsidRDefault="00963940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proofErr w:type="gramStart"/>
      <w:r w:rsidR="00BF06AC"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F06AC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proofErr w:type="gramEnd"/>
      <w:r w:rsidR="00BF06AC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бегают Скоморохи:</w:t>
      </w:r>
    </w:p>
    <w:p w:rsidR="001E709B" w:rsidRPr="00820333" w:rsidRDefault="00FF12B1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1-й скоморох.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О-хо-хо, а-ха-ха! Смотри-ка, с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колько кругом зевак собралось!</w:t>
      </w:r>
    </w:p>
    <w:p w:rsidR="00B00D1B" w:rsidRPr="00820333" w:rsidRDefault="00FF12B1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2-й скоморох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чего народу дома не сидится, чего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пришли?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364D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Наверное, дома делать нечего, баклуши бить надоело, на печи бока отлежали, вот они к нам на блины и набежали.</w:t>
      </w:r>
    </w:p>
    <w:p w:rsidR="00B00D1B" w:rsidRPr="00820333" w:rsidRDefault="00BF06AC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(Обращается к Забаве, которая вошла в зал с блинами на подносе)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Вон наша </w:t>
      </w:r>
      <w:r w:rsidR="002936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Забава,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блины приготовила, круглые, румяные, с пылу с жару, так в рот и просятся. Не знаешь, по какому случ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аю такой пир горой?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не имею, но пахну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о-о-очень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64D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вкусно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солнышко похожи.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936F7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вам подскажу, что народ здесь не просто так собрался, а чтоб зиму проводить и весну встретить, веселые русские п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есни попеть</w:t>
      </w:r>
      <w:r w:rsidR="009D364D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в игры поиграть.</w:t>
      </w:r>
    </w:p>
    <w:p w:rsidR="00BF06AC" w:rsidRPr="00820333" w:rsidRDefault="00963940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r w:rsidR="00BF06AC"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493D93"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F06AC"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(В зал в</w:t>
      </w:r>
      <w:r w:rsidR="00493D93"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ходит зима</w:t>
      </w:r>
      <w:r w:rsidR="009D364D"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9C13CE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Глядите-ка, кто к нам идет! Это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сама Зимушка к нам шествует.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Зима.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Здравствуйте</w:t>
      </w:r>
      <w:r w:rsidR="0032518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дорогие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! Не надоела ли вам зима долгая? Может быть, вам еще моро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зца добавить, снега напорошить?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F06A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скоморох: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6AC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нужно нам такой ра</w:t>
      </w:r>
      <w:r w:rsidR="00BF06AC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дости, промерзли мы до косточек.</w:t>
      </w:r>
    </w:p>
    <w:p w:rsidR="00BF06AC" w:rsidRPr="00820333" w:rsidRDefault="00BF06AC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скоморох: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 на зуб не попадает, ждем, не дождемся денечков теплых. </w:t>
      </w:r>
    </w:p>
    <w:p w:rsidR="00B5492A" w:rsidRPr="00820333" w:rsidRDefault="00BF06AC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скоморох: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Может, ты уступишь место Весне?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Зима.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Посмотрю, подумаю. Если рассмешите меня, позабавите, мож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быть, и уступлю место Весне.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Эй, ре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бята, давайте позабавим Зимушку!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5492A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Загадки будем отгадывать!</w:t>
      </w:r>
    </w:p>
    <w:p w:rsidR="00B5492A" w:rsidRPr="00820333" w:rsidRDefault="00375C7C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="00B5492A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Скоморох: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лучше канат перетягивать!</w:t>
      </w:r>
    </w:p>
    <w:p w:rsidR="00B5492A" w:rsidRPr="00820333" w:rsidRDefault="00B5492A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Старинная </w:t>
      </w:r>
      <w:hyperlink r:id="rId6" w:tgtFrame="_blank" w:history="1">
        <w:r w:rsidRPr="00820333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забава хорошая</w:t>
        </w:r>
      </w:hyperlink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92A" w:rsidRPr="00820333" w:rsidRDefault="00BF06AC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вот где взять канат?</w:t>
      </w:r>
    </w:p>
    <w:p w:rsidR="00B5492A" w:rsidRPr="00820333" w:rsidRDefault="00375C7C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 </w:t>
      </w:r>
      <w:r w:rsidR="00B5492A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</w:t>
      </w:r>
      <w:r w:rsidR="00B5492A" w:rsidRPr="008203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ты-то не знаешь, пригожая?</w:t>
      </w:r>
    </w:p>
    <w:p w:rsidR="00B5492A" w:rsidRPr="00820333" w:rsidRDefault="00375C7C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="00B5492A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Скоморох: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прекрасная замена - Потяг.</w:t>
      </w:r>
    </w:p>
    <w:p w:rsidR="00B5492A" w:rsidRPr="00820333" w:rsidRDefault="00375C7C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</w:t>
      </w:r>
      <w:r w:rsidR="00B5492A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Скоморох:</w:t>
      </w:r>
      <w:r w:rsidR="00BF06AC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F06AC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состязаться мы будем так!</w:t>
      </w:r>
    </w:p>
    <w:p w:rsidR="00B5492A" w:rsidRPr="00820333" w:rsidRDefault="00B5492A" w:rsidP="009C13CE">
      <w:pPr>
        <w:shd w:val="clear" w:color="auto" w:fill="FFFFFC"/>
        <w:spacing w:before="100" w:beforeAutospacing="1" w:after="100" w:afterAutospacing="1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820333">
        <w:rPr>
          <w:rFonts w:ascii="Courier New" w:eastAsia="Times New Roman" w:hAnsi="Courier New" w:cs="Courier New"/>
          <w:b/>
          <w:bCs/>
          <w:i/>
          <w:iCs/>
          <w:sz w:val="30"/>
          <w:szCs w:val="30"/>
          <w:lang w:eastAsia="ru-RU"/>
        </w:rPr>
        <w:t>Игра "Потяг"</w:t>
      </w:r>
    </w:p>
    <w:p w:rsidR="00B5492A" w:rsidRPr="00820333" w:rsidRDefault="00B5492A" w:rsidP="00820333">
      <w:pPr>
        <w:shd w:val="clear" w:color="auto" w:fill="FFFF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Две команды, равные по числу участников и силе, выстраиваются в шеренги и сцепляются согнутыми в локтях руками, образуя цепочки. В начале цепочек становятся самые сильные игроки - "Заводные". В центре игровой площадки чертят черту, которая будет границей. Подводят цепочки своих команд к границе, "заводные" берут друг друга под руки и с помощью команды пытаются перетянуть через границу противников на свою сторону. Побеждает команда, которая сможет перетянуть за черту не меньше трех игроков команды соперников.</w:t>
      </w:r>
    </w:p>
    <w:p w:rsidR="00963940" w:rsidRPr="00820333" w:rsidRDefault="00963940" w:rsidP="009C13C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2766B8" w:rsidRPr="00820333" w:rsidRDefault="00375C7C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скоморох: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766B8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ребята, молодцы,</w:t>
      </w:r>
    </w:p>
    <w:p w:rsidR="005B1004" w:rsidRPr="00820333" w:rsidRDefault="009C13CE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2766B8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Получайте леденцы!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Забава:</w:t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знаете ли вы, ребята, почему Масленицу назвали Масленицей? Этот праздник пришел к нам из далеких языческих времен, на этот праздник делали специальное чучело из соломы, которое наряжали в женскую одежду.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Всю неделю ее величали, блинами одарива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ли, в санях возили, развлекали.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Масленицу величаем, много чего обещ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аем: реки сметаны, горы блинов.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скорее б она приехала, веселая, задорная, разгульн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ая, а не смирная.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Скоморохи (вместе).</w:t>
      </w:r>
      <w:r w:rsidR="005B100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B100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Прощайся, народ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тоской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здравствуй, празд</w:t>
      </w:r>
      <w:r w:rsidR="005B100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 мирской!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Забава: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вправду, Масленица была самым веселым и сытным праздником на Руси. Народ старался вволю накататься с гор, поиграть в снежки, поучаствовать в строительстве и штурме снежных крепостей, принять участие в кулачных боях. </w:t>
      </w:r>
    </w:p>
    <w:p w:rsidR="005B1004" w:rsidRPr="00820333" w:rsidRDefault="009C13CE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мы Вам п</w:t>
      </w:r>
      <w:r w:rsidR="005B100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редлагаем поучаствовать в Петушиных боях</w:t>
      </w:r>
    </w:p>
    <w:p w:rsidR="009C13CE" w:rsidRPr="00820333" w:rsidRDefault="005B1004" w:rsidP="009C13CE">
      <w:pPr>
        <w:spacing w:before="100" w:beforeAutospacing="1" w:after="100" w:afterAutospacing="1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82033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Дети делятся на пары и встают друг от друга на расстоянии 3-5 шагов.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Руками держать колено согнутой ноги.</w:t>
      </w:r>
    </w:p>
    <w:p w:rsidR="00963940" w:rsidRPr="00820333" w:rsidRDefault="00963940" w:rsidP="009C13C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5B1004" w:rsidRPr="00820333" w:rsidRDefault="00FF12B1" w:rsidP="009C13CE">
      <w:pPr>
        <w:spacing w:after="0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Зима.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Повеселили вы меня, давайте теперь проверим вашу меткость. Как вы за эти зимние м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есяцы научились снежки бросать?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B1004" w:rsidRPr="00820333" w:rsidRDefault="005B1004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Arial" w:eastAsia="Arial Unicode MS" w:hAnsi="Arial" w:cs="Arial"/>
          <w:b/>
          <w:sz w:val="20"/>
          <w:szCs w:val="20"/>
          <w:lang w:eastAsia="ru-RU"/>
        </w:rPr>
        <w:t>/</w:t>
      </w:r>
      <w:r w:rsidR="00FF12B1" w:rsidRPr="00820333">
        <w:rPr>
          <w:rFonts w:ascii="Arial" w:eastAsia="Arial Unicode MS" w:hAnsi="Arial" w:cs="Arial"/>
          <w:b/>
          <w:sz w:val="20"/>
          <w:szCs w:val="20"/>
          <w:lang w:eastAsia="ru-RU"/>
        </w:rPr>
        <w:t>Скоморохи выбирают двух участников соревнования и выстраиваются вместе с ними на линии «огня», на небольшом расстоянии от линии ставятся четыре ведерка (коробки или шляпы). Участникам дают по три теннисных мячика, их задача — попасть в ведерко.</w:t>
      </w:r>
      <w:r w:rsidR="00FF12B1" w:rsidRPr="00820333">
        <w:rPr>
          <w:rFonts w:ascii="Arial" w:eastAsia="Arial Unicode MS" w:hAnsi="Arial" w:cs="Arial"/>
          <w:b/>
          <w:sz w:val="20"/>
          <w:szCs w:val="20"/>
          <w:lang w:eastAsia="ru-RU"/>
        </w:rPr>
        <w:br/>
        <w:t>Скоморохи показывают «чудеса» меткости.</w:t>
      </w:r>
      <w:r w:rsidR="00FF12B1" w:rsidRPr="00820333">
        <w:rPr>
          <w:rFonts w:ascii="Arial" w:eastAsia="Arial Unicode MS" w:hAnsi="Arial" w:cs="Arial"/>
          <w:b/>
          <w:sz w:val="20"/>
          <w:szCs w:val="20"/>
          <w:lang w:eastAsia="ru-RU"/>
        </w:rPr>
        <w:br/>
        <w:t>Оцениваются только приглашенные игроки, побеждает тот, кто забросил больше</w:t>
      </w:r>
      <w:r w:rsidR="001E709B" w:rsidRPr="00820333">
        <w:rPr>
          <w:rFonts w:ascii="Arial" w:eastAsia="Arial Unicode MS" w:hAnsi="Arial" w:cs="Arial"/>
          <w:b/>
          <w:sz w:val="20"/>
          <w:szCs w:val="20"/>
          <w:lang w:eastAsia="ru-RU"/>
        </w:rPr>
        <w:t>е количество шариков в емкости.</w:t>
      </w:r>
      <w:r w:rsidRPr="00820333">
        <w:rPr>
          <w:rFonts w:ascii="Arial" w:eastAsia="Arial Unicode MS" w:hAnsi="Arial" w:cs="Arial"/>
          <w:b/>
          <w:sz w:val="20"/>
          <w:szCs w:val="20"/>
          <w:lang w:eastAsia="ru-RU"/>
        </w:rPr>
        <w:t>/</w:t>
      </w:r>
      <w:r w:rsidR="00783EE5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B1004" w:rsidRPr="00820333" w:rsidRDefault="00963940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85A0D" w:rsidRPr="00820333" w:rsidRDefault="00FF12B1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Зима.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Смотрю я, что скоморохи зря зиму провели, в снежки не играли, с горы не съезжали.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Наверное, погощу я еще у вас, снегом-морозом угощу, Весну не пущу.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Забава: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Подожди, Зима, давай спросим у ребят, как они зиму провели. Ребята, снега для лыжных прогулок хва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тало всегда?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E709B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(хором).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Забава: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С г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орок вы быстро съезжали всегда?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(хором).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Забава: </w:t>
      </w:r>
      <w:r w:rsidR="009C13CE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Зимушка! Спасибо тебе за снежок, за снежные г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орки, за каток и быструю лыжню.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уступи место Вес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не-</w:t>
      </w:r>
      <w:r w:rsidR="00783EE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Красне о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уж не за горами.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Поможет нам в этом Масленица.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Зима.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E709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где же это ваша помощница?</w:t>
      </w:r>
    </w:p>
    <w:p w:rsidR="00653045" w:rsidRPr="00820333" w:rsidRDefault="00375C7C" w:rsidP="009C1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85A0D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она!</w:t>
      </w:r>
      <w:r w:rsidR="005B100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A0D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004" w:rsidRPr="00820333" w:rsidRDefault="005B1004" w:rsidP="009C13CE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B1004" w:rsidRPr="00820333" w:rsidRDefault="00963940" w:rsidP="009C13CE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5B1004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зал вносят чучело Масленицы)</w:t>
      </w:r>
    </w:p>
    <w:p w:rsidR="005B1004" w:rsidRPr="00820333" w:rsidRDefault="005B1004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B1004" w:rsidRPr="00820333" w:rsidRDefault="00AE00B7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ХОРОВОД:</w:t>
      </w:r>
      <w:r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</w:t>
      </w:r>
      <w:r w:rsidR="005B1004"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53045"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есня: </w:t>
      </w:r>
      <w:r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Как вставала я </w:t>
      </w:r>
      <w:proofErr w:type="spellStart"/>
      <w:r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ранешенько</w:t>
      </w:r>
      <w:proofErr w:type="spellEnd"/>
      <w:r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B1004"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53045" w:rsidRPr="00820333" w:rsidRDefault="0082033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по очереди хвалят Масленицу:</w:t>
      </w:r>
    </w:p>
    <w:p w:rsidR="00653045" w:rsidRPr="00820333" w:rsidRDefault="00653045" w:rsidP="009C13C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Уж ты ль моя, Масленица,</w:t>
      </w:r>
    </w:p>
    <w:p w:rsidR="00653045" w:rsidRPr="00820333" w:rsidRDefault="00653045" w:rsidP="009C13C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Красная краса, русская коса,</w:t>
      </w:r>
    </w:p>
    <w:p w:rsidR="00653045" w:rsidRPr="00820333" w:rsidRDefault="00653045" w:rsidP="009C13C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Тридцати братьев сестра,</w:t>
      </w:r>
    </w:p>
    <w:p w:rsidR="00653045" w:rsidRPr="00820333" w:rsidRDefault="00653045" w:rsidP="009C13C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Сорока бабушек внучка.</w:t>
      </w:r>
    </w:p>
    <w:p w:rsidR="00653045" w:rsidRPr="00820333" w:rsidRDefault="00653045" w:rsidP="009C13C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приехала к нам 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тесовый дом</w:t>
      </w:r>
    </w:p>
    <w:p w:rsidR="00653045" w:rsidRPr="00820333" w:rsidRDefault="00653045" w:rsidP="009C13C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Умом повеселиться, речью насладиться.</w:t>
      </w:r>
    </w:p>
    <w:p w:rsidR="00653045" w:rsidRPr="00820333" w:rsidRDefault="00653045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Вместе:</w:t>
      </w:r>
      <w:r w:rsidR="00F76CAF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Здравствуй, Масленица!</w:t>
      </w:r>
    </w:p>
    <w:p w:rsidR="009C13CE" w:rsidRPr="00820333" w:rsidRDefault="009C13CE" w:rsidP="009C13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13CE" w:rsidRPr="00820333" w:rsidRDefault="00AE00B7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ХОРОВОД:</w:t>
      </w:r>
      <w:r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ЗВУЧИТ      Песня: «Здравствуй Масленица»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010FA" w:rsidRPr="00820333" w:rsidRDefault="00375C7C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Проведем соревнован</w:t>
      </w:r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proofErr w:type="gramStart"/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масленых</w:t>
      </w:r>
      <w:proofErr w:type="gramEnd"/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пословиц знанье.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9C13CE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«Блин живота не расколе</w:t>
      </w:r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т». Я первый, мне главный приз.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3CE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братец, погоди, блинком закуси. Мы ребят послу</w:t>
      </w:r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шаем, а потом калачей покушаем.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F12B1" w:rsidRPr="008203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Начинае</w:t>
      </w:r>
      <w:r w:rsidR="00D010FA" w:rsidRPr="008203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тся конкурс на знание пословиц.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Пословицы: «Без блина не </w:t>
      </w:r>
      <w:proofErr w:type="spellStart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Маслена</w:t>
      </w:r>
      <w:proofErr w:type="spellEnd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»; «На горах покататься, в блинах поваляться»; «Не житье, а Масленица»; «Масленица-</w:t>
      </w:r>
      <w:proofErr w:type="spellStart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объедуха</w:t>
      </w:r>
      <w:proofErr w:type="spellEnd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деньгам </w:t>
      </w:r>
      <w:proofErr w:type="spellStart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приберуха</w:t>
      </w:r>
      <w:proofErr w:type="spellEnd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»; «Хоть с себя все за</w:t>
      </w:r>
      <w:r w:rsidR="00D010F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ложить, а Масленицу проводить». </w:t>
      </w:r>
    </w:p>
    <w:p w:rsidR="009D364D" w:rsidRPr="00820333" w:rsidRDefault="00D010FA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продолжите пословицы… </w:t>
      </w:r>
    </w:p>
    <w:p w:rsidR="00D010FA" w:rsidRPr="00820333" w:rsidRDefault="00375C7C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4 скоморох:</w:t>
      </w: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</w:t>
      </w:r>
      <w:r w:rsidR="009C13CE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Сколько блинов напечешь...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 (столько солнечных дней привлечешь)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Пришел зять...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(где сметаны взять?)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Блин не клин -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(брюха не расколет)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Блин не сноп -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(на вилы не наколешь)</w:t>
      </w:r>
    </w:p>
    <w:p w:rsidR="009C13CE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5 скоморох</w:t>
      </w:r>
      <w:proofErr w:type="gramStart"/>
      <w:r w:rsidR="00375C7C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:</w:t>
      </w:r>
      <w:proofErr w:type="gramEnd"/>
      <w:r w:rsidR="00375C7C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</w:t>
      </w: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Блины и поцелуи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(счета не любят)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Где блины -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(тут и мы!)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В </w:t>
      </w:r>
      <w:proofErr w:type="gramStart"/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Прощенный</w:t>
      </w:r>
      <w:proofErr w:type="gramEnd"/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день - как на Пасху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(все целуются!)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Как на масленой неделе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(в потолок блины летели)</w:t>
      </w:r>
    </w:p>
    <w:p w:rsidR="009C13CE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</w:p>
    <w:p w:rsidR="00D010FA" w:rsidRPr="00820333" w:rsidRDefault="00375C7C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1 скоморох:</w:t>
      </w: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</w:t>
      </w:r>
      <w:r w:rsidR="009C13CE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Масленица без блинов,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(как именины без пирогов)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Это Масленица идет,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(блины да мед несет)</w:t>
      </w:r>
    </w:p>
    <w:p w:rsidR="00D010FA" w:rsidRPr="00820333" w:rsidRDefault="009C13CE" w:rsidP="009C13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</w:t>
      </w:r>
      <w:r w:rsidR="00D010FA" w:rsidRPr="0082033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Не все коту Масленица,</w:t>
      </w:r>
      <w:r w:rsidR="00D010FA" w:rsidRPr="008203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(будет и Великий пост)</w:t>
      </w:r>
    </w:p>
    <w:p w:rsidR="009D364D" w:rsidRPr="00820333" w:rsidRDefault="00375C7C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Забава:</w:t>
      </w:r>
      <w:r w:rsidR="00653045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7173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5304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у меня есть игра, называется</w:t>
      </w:r>
      <w:r w:rsidR="00653045" w:rsidRPr="0082033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«</w:t>
      </w:r>
      <w:r w:rsidR="009D364D" w:rsidRPr="00820333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>Как на Масленицу</w:t>
      </w:r>
      <w:r w:rsidR="00653045" w:rsidRPr="00820333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>»</w:t>
      </w:r>
    </w:p>
    <w:p w:rsidR="00AE00B7" w:rsidRPr="00820333" w:rsidRDefault="0014717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9D364D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Зал делится на две части, одна по сигналу правой руки ведущего кричит:</w:t>
      </w:r>
      <w:proofErr w:type="gramEnd"/>
      <w:r w:rsidR="009D364D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9D364D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"Блины!", другая по сигналу левой - "С припеком!"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F448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64D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147173" w:rsidRPr="00820333" w:rsidRDefault="009D364D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на </w:t>
      </w:r>
      <w:proofErr w:type="spell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масляну</w:t>
      </w:r>
      <w:proofErr w:type="spell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неделю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аждый день с утра мы ели... Что?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Блины! С припеком!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Вокруг себя с подскоком!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обед чай пивали,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Горстями в рот кидали… Что?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припеком! Блины!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Поклон для Зимы!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Ну</w:t>
      </w:r>
      <w:r w:rsidR="00783EE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 ужин, как всегда,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Лучшая для нас еда…Что?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Блины! С припеком!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Встаньте к сцене правым боком!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тещи бывали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целый день жевали… Что?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припеком! Блины!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Поклон для Весны!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обиды прощали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маслом поливали… Что?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Блины! С припеком!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Вокруг себя с подскоком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783EE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783EE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прыгают)</w:t>
      </w:r>
    </w:p>
    <w:p w:rsidR="00147173" w:rsidRPr="00820333" w:rsidRDefault="0014717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ИГРЫ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="00783EE5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783EE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дней длилась Масленица?</w:t>
      </w:r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04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147173" w:rsidRPr="00820333" w:rsidRDefault="0014717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7 дней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день — «Встреча», </w:t>
      </w:r>
    </w:p>
    <w:p w:rsidR="00147173" w:rsidRPr="00820333" w:rsidRDefault="0014717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Масленицу мы уже встретили. Переходим ко второму дн</w:t>
      </w:r>
      <w:r w:rsidR="008B215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день — «3аигрыш». </w:t>
      </w:r>
    </w:p>
    <w:p w:rsidR="00AE00B7" w:rsidRPr="00820333" w:rsidRDefault="0014717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Парни с </w:t>
      </w:r>
      <w:proofErr w:type="gramStart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девками</w:t>
      </w:r>
      <w:proofErr w:type="gramEnd"/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горочки кат</w:t>
      </w:r>
      <w:r w:rsidR="00B00D1B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аются, познакомиться стараются.</w:t>
      </w:r>
    </w:p>
    <w:p w:rsidR="00AE00B7" w:rsidRPr="00820333" w:rsidRDefault="0014717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AE00B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Ну-ка, в круг выходи, песни заводи!</w:t>
      </w:r>
    </w:p>
    <w:p w:rsidR="00B00D1B" w:rsidRPr="00820333" w:rsidRDefault="00820333" w:rsidP="009C13CE">
      <w:pPr>
        <w:shd w:val="clear" w:color="auto" w:fill="FFFFFF"/>
        <w:spacing w:after="0"/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="00B00D1B" w:rsidRPr="00820333">
        <w:rPr>
          <w:rFonts w:ascii="Times New Roman" w:hAnsi="Times New Roman" w:cs="Times New Roman"/>
          <w:i/>
          <w:sz w:val="28"/>
          <w:szCs w:val="28"/>
        </w:rPr>
        <w:br/>
      </w:r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Становитесь-ка в кружок,</w:t>
      </w:r>
      <w:r w:rsidR="00B00D1B" w:rsidRPr="00820333">
        <w:rPr>
          <w:rFonts w:ascii="Times New Roman" w:hAnsi="Times New Roman" w:cs="Times New Roman"/>
          <w:i/>
          <w:sz w:val="28"/>
          <w:szCs w:val="28"/>
        </w:rPr>
        <w:br/>
      </w:r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Поглядите на платок.</w:t>
      </w:r>
      <w:r w:rsidR="00B00D1B" w:rsidRPr="00820333">
        <w:rPr>
          <w:rFonts w:ascii="Times New Roman" w:hAnsi="Times New Roman" w:cs="Times New Roman"/>
          <w:i/>
          <w:sz w:val="28"/>
          <w:szCs w:val="28"/>
        </w:rPr>
        <w:br/>
      </w:r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Кому он в руки попадет,</w:t>
      </w:r>
      <w:r w:rsidR="00B00D1B" w:rsidRPr="00820333">
        <w:rPr>
          <w:rFonts w:ascii="Times New Roman" w:hAnsi="Times New Roman" w:cs="Times New Roman"/>
          <w:i/>
          <w:sz w:val="28"/>
          <w:szCs w:val="28"/>
        </w:rPr>
        <w:br/>
      </w:r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Тот с ним в круг плясать пойдет.</w:t>
      </w:r>
      <w:r w:rsidR="00B00D1B" w:rsidRPr="00820333">
        <w:rPr>
          <w:rFonts w:ascii="Times New Roman" w:hAnsi="Times New Roman" w:cs="Times New Roman"/>
          <w:i/>
          <w:sz w:val="28"/>
          <w:szCs w:val="28"/>
        </w:rPr>
        <w:br/>
      </w:r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 круг попал, поплясал,</w:t>
      </w:r>
      <w:r w:rsidR="00B00D1B" w:rsidRPr="00820333">
        <w:rPr>
          <w:rFonts w:ascii="Times New Roman" w:hAnsi="Times New Roman" w:cs="Times New Roman"/>
          <w:i/>
          <w:sz w:val="28"/>
          <w:szCs w:val="28"/>
        </w:rPr>
        <w:br/>
      </w:r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Платок </w:t>
      </w:r>
      <w:r w:rsidR="00147173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другому</w:t>
      </w:r>
      <w:proofErr w:type="gramEnd"/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173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0D1B" w:rsidRPr="00820333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передал.</w:t>
      </w:r>
    </w:p>
    <w:p w:rsidR="00147173" w:rsidRPr="00820333" w:rsidRDefault="0082033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Музыкальная отбивка</w:t>
      </w: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AE00B7" w:rsidRPr="008203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ТАНЕЦ С ПЛАТКОМ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173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Зима длится долго-долго, а Масленица бежит быстро. </w:t>
      </w:r>
    </w:p>
    <w:p w:rsidR="00112644" w:rsidRPr="00820333" w:rsidRDefault="0014717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ляется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третий — «Лакомка».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</w:t>
      </w:r>
      <w:r w:rsidR="00FA4325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чем лакомятся на Масленицу?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4325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(хором).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Блинами!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скоморох: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Правильно. </w:t>
      </w:r>
      <w:r w:rsidR="00FA432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 хоровод</w:t>
      </w:r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заведем, </w:t>
      </w:r>
      <w:proofErr w:type="gramStart"/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песню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блины</w:t>
      </w:r>
      <w:proofErr w:type="gramEnd"/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споем.</w:t>
      </w:r>
    </w:p>
    <w:p w:rsidR="00F76CAF" w:rsidRPr="00820333" w:rsidRDefault="00F76CAF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CAF" w:rsidRPr="00820333" w:rsidRDefault="00AE00B7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ХОРОВОД:  Звучит </w:t>
      </w:r>
      <w:r w:rsidR="00493D93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652F0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песня: «Как на масленой неделе»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52F0" w:rsidRPr="00820333" w:rsidRDefault="006652F0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ahoma" w:eastAsia="Times New Roman" w:hAnsi="Tahoma" w:cs="Tahoma"/>
          <w:sz w:val="32"/>
          <w:szCs w:val="32"/>
          <w:lang w:eastAsia="ru-RU"/>
        </w:rPr>
        <w:t>Забава:</w:t>
      </w:r>
      <w:r w:rsidRPr="00820333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B5492A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Молодцы, хорошо поете. А теперь мы посмотрим, какие вы смелые, умелые и находчивые.</w:t>
      </w:r>
    </w:p>
    <w:p w:rsidR="006652F0" w:rsidRPr="00820333" w:rsidRDefault="00AE00B7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2F0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 ну, Скоморохи, крутите веревку,</w:t>
      </w:r>
    </w:p>
    <w:p w:rsidR="006652F0" w:rsidRPr="00820333" w:rsidRDefault="00AE00B7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2F0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47173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будем прыгать весело и ловко!</w:t>
      </w:r>
    </w:p>
    <w:p w:rsidR="00B5492A" w:rsidRPr="00820333" w:rsidRDefault="00B5492A" w:rsidP="009C13CE">
      <w:pPr>
        <w:shd w:val="clear" w:color="auto" w:fill="FFFFFC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 в середине круга крутит веревку, все участники должны по ходу сориентироваться, и не попасть на удочку, т.е. веревка, не должна коснуться ног участника, для этого он должен прыгать. Кого задела веревка, тот выбывает из игры.</w:t>
      </w:r>
    </w:p>
    <w:p w:rsidR="00AE00B7" w:rsidRPr="00820333" w:rsidRDefault="0082033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proofErr w:type="gramStart"/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AE00B7" w:rsidRPr="0082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AE00B7" w:rsidRPr="0082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роходит конкурс с веревкой.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0B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 — день с</w:t>
      </w:r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амый-самый масленый — «Разгул».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5C7C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0B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Разойдись, честной наро</w:t>
      </w:r>
      <w:r w:rsidR="0065304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д, не пыли, дорожка! </w:t>
      </w:r>
    </w:p>
    <w:p w:rsidR="00AE00B7" w:rsidRPr="00820333" w:rsidRDefault="00AE00B7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5304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Расступись  народ, </w:t>
      </w:r>
      <w:proofErr w:type="gramStart"/>
      <w:r w:rsidR="0065304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раззудись</w:t>
      </w:r>
      <w:proofErr w:type="gramEnd"/>
      <w:r w:rsidR="00653045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плечо, будем силой мериться. </w:t>
      </w:r>
    </w:p>
    <w:p w:rsidR="00820333" w:rsidRDefault="00AE00B7" w:rsidP="00820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Хотите посмотреть диковинного трехно</w:t>
      </w:r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гого жеребчика? Сейчас увидите.</w:t>
      </w:r>
    </w:p>
    <w:p w:rsidR="00AE00B7" w:rsidRPr="00820333" w:rsidRDefault="00820333" w:rsidP="00820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/</w:t>
      </w:r>
      <w:r w:rsidR="00FF12B1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Проводится конкурс на ловкость. Выбирается несколько пар, каждой паре связывают ноги (правую ногу одного с левой ногой другого).</w:t>
      </w:r>
      <w:r w:rsidR="00FF12B1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 xml:space="preserve">Пара на «трех ногах» добегает до поворотного флажка </w:t>
      </w:r>
      <w:r w:rsidR="00AE00B7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возвращается на линию старта.    </w:t>
      </w:r>
      <w:r w:rsidR="00FF12B1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Выигрывает пара, прибежавшая первой.</w:t>
      </w:r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AC7BAB" w:rsidRPr="00820333" w:rsidRDefault="00820333" w:rsidP="009C13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Музыкальная отбивка</w:t>
      </w:r>
      <w:r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Забава: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устали еще веселиться? Может, дадим голове потрудиться? Прочитаю вам загад</w:t>
      </w:r>
      <w:r w:rsidR="00112644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а вы готовьте мне отгадки. 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00B7" w:rsidRPr="00820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AC7BAB" w:rsidRPr="008203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агадки с подвохом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дорогах стало суше — У меня сухие 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уши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!, 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ноги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дворе трещит мороз — Шапку ты одень 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на нос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!, 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на голову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рожденья на носу — испекли мы…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колбасу! а торт.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хрипит, чихает Лада: Съела много…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шоколада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!, 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мороженного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Подобрать себе я смог пару варежек 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ног! а шоколада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капризна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упряма, в детский сад не хочет 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мама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!, 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дочка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Моим сестричкам маленьким купили к лету 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валенки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!, 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босоножки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базар идут старушки, покупать себе 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игрушки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!, 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продукты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* * *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запомнили легко: Номер первый буква …</w:t>
      </w:r>
    </w:p>
    <w:p w:rsidR="00AC7BAB" w:rsidRPr="00820333" w:rsidRDefault="00AC7BAB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Да, не 'О', а 'А'</w:t>
      </w:r>
    </w:p>
    <w:p w:rsidR="00F76CAF" w:rsidRPr="00820333" w:rsidRDefault="00FF12B1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Пора пятницу объявлять.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пятый — «Тещины вечерки». В гости к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зятьям на блины тещи жаловали.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а вы знаете, кто такая теща, кто такой зять? Давайте попробуем разобраться, кто кому кем приходится.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отвечают на вопросы ведущей.</w:t>
      </w:r>
      <w:r w:rsidR="002766B8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Молодцы, </w:t>
      </w:r>
      <w:r w:rsidR="00F76CAF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то вы знаете.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 к следующему дню Масленицы.</w:t>
      </w:r>
    </w:p>
    <w:p w:rsidR="00AE00B7" w:rsidRPr="00820333" w:rsidRDefault="00550876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й день — «</w:t>
      </w:r>
      <w:proofErr w:type="spellStart"/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Золовкины</w:t>
      </w:r>
      <w:proofErr w:type="spellEnd"/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посиделки».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6B1CF7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эти дни устраивались семейные ч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аепития с поднесением подарков.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тоже можем одарить тех, кто принял в нашем пр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азднике самое активное участие.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93D93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Угощение сладостями, блинами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Заканчивалась Масленица Прощеным воскресением. Все просили друг у друга прощения, а затем сжигали чучело Масленицы и оконча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 прощались с Зимой.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F12B1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Зима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2B1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(которая все это время наблюдала за происходящими событиями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23A13" w:rsidRPr="00820333" w:rsidRDefault="00FF12B1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может, передумаете еще? Зачем вам эта Весна, со мной вон как 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весело, снежно, морозно, свежо!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AE00B7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442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Зимушка, прошла твоя пора.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скоморох.</w:t>
      </w:r>
      <w:r w:rsidR="00AE00B7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Государыня</w:t>
      </w:r>
      <w:r w:rsidR="00AE00B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асленица, мы тобой хвалились, блины ели, веселились! Наступил твой час, уходи от нас!!!</w:t>
      </w:r>
    </w:p>
    <w:p w:rsidR="00323A13" w:rsidRPr="00820333" w:rsidRDefault="00323A13" w:rsidP="009C13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скоморох: </w:t>
      </w:r>
      <w:r w:rsidR="006B1CF7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E00B7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Подожди с Масленицей прощаться, первый день празднуем, по правилам Масленицу будем провожать в воскресенье, а пока Масленица остается с нами. Все согласны?</w:t>
      </w:r>
    </w:p>
    <w:p w:rsidR="00323A13" w:rsidRPr="00820333" w:rsidRDefault="00323A13" w:rsidP="009C13CE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Дети: ДА!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 скоморох: </w:t>
      </w:r>
      <w:r w:rsidR="006B1CF7"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</w:t>
      </w:r>
      <w:r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вот с Зимушкой придется попрощаться. </w:t>
      </w:r>
    </w:p>
    <w:p w:rsidR="00323A13" w:rsidRPr="00820333" w:rsidRDefault="00323A13" w:rsidP="009C13CE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Дети: До свидания!!!</w:t>
      </w:r>
    </w:p>
    <w:p w:rsidR="009C13CE" w:rsidRPr="00820333" w:rsidRDefault="00323A13" w:rsidP="009C13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Зима: До свидания!!! (Кланяется)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0876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ЗАБАВА: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7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F12B1" w:rsidRPr="00820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спасибо за внимание, за активное старанье, за веселье, шутки, смех. И награда будет для всех! </w:t>
      </w:r>
    </w:p>
    <w:p w:rsidR="00C73CC8" w:rsidRPr="00820333" w:rsidRDefault="00820333" w:rsidP="00820333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20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Музыкальная отбивка</w:t>
      </w:r>
      <w:r w:rsidRPr="0082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13CE" w:rsidRPr="00820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Финальный хоровод</w:t>
      </w:r>
      <w:proofErr w:type="gramStart"/>
      <w:r w:rsidR="00FF12B1" w:rsidRPr="00820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3CE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9C13CE" w:rsidRPr="00820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 участники расходятся по кабинетам на Масленичные посиделки</w:t>
      </w:r>
      <w:bookmarkStart w:id="0" w:name="_GoBack"/>
      <w:bookmarkEnd w:id="0"/>
    </w:p>
    <w:sectPr w:rsidR="00C73CC8" w:rsidRPr="00820333" w:rsidSect="002766B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4B24"/>
    <w:multiLevelType w:val="hybridMultilevel"/>
    <w:tmpl w:val="05B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3C22"/>
    <w:multiLevelType w:val="multilevel"/>
    <w:tmpl w:val="4D3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56047"/>
    <w:multiLevelType w:val="multilevel"/>
    <w:tmpl w:val="C0A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5B"/>
    <w:rsid w:val="00112644"/>
    <w:rsid w:val="00147173"/>
    <w:rsid w:val="00177A44"/>
    <w:rsid w:val="001E709B"/>
    <w:rsid w:val="0023291C"/>
    <w:rsid w:val="002766B8"/>
    <w:rsid w:val="002936F7"/>
    <w:rsid w:val="002C3E02"/>
    <w:rsid w:val="002F1C5B"/>
    <w:rsid w:val="00323A13"/>
    <w:rsid w:val="00325184"/>
    <w:rsid w:val="00375C7C"/>
    <w:rsid w:val="0048048A"/>
    <w:rsid w:val="00493D93"/>
    <w:rsid w:val="004C6B4B"/>
    <w:rsid w:val="0052188A"/>
    <w:rsid w:val="00550876"/>
    <w:rsid w:val="005B1004"/>
    <w:rsid w:val="00631206"/>
    <w:rsid w:val="00653045"/>
    <w:rsid w:val="006652F0"/>
    <w:rsid w:val="006B1CF7"/>
    <w:rsid w:val="006C5B7F"/>
    <w:rsid w:val="00783EE5"/>
    <w:rsid w:val="00820333"/>
    <w:rsid w:val="008B2155"/>
    <w:rsid w:val="00963940"/>
    <w:rsid w:val="009B0525"/>
    <w:rsid w:val="009C13CE"/>
    <w:rsid w:val="009D364D"/>
    <w:rsid w:val="00A05677"/>
    <w:rsid w:val="00A20CD1"/>
    <w:rsid w:val="00A54442"/>
    <w:rsid w:val="00AC7BAB"/>
    <w:rsid w:val="00AE00B7"/>
    <w:rsid w:val="00AE1AE6"/>
    <w:rsid w:val="00B00D1B"/>
    <w:rsid w:val="00B5492A"/>
    <w:rsid w:val="00B85A0D"/>
    <w:rsid w:val="00BF06AC"/>
    <w:rsid w:val="00C73CC8"/>
    <w:rsid w:val="00CA0578"/>
    <w:rsid w:val="00D010FA"/>
    <w:rsid w:val="00D8792B"/>
    <w:rsid w:val="00DC70E9"/>
    <w:rsid w:val="00EC479E"/>
    <w:rsid w:val="00F44842"/>
    <w:rsid w:val="00F76CAF"/>
    <w:rsid w:val="00FA4325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BA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7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52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0D1B"/>
    <w:rPr>
      <w:b/>
      <w:bCs/>
    </w:rPr>
  </w:style>
  <w:style w:type="character" w:styleId="a8">
    <w:name w:val="Emphasis"/>
    <w:basedOn w:val="a0"/>
    <w:uiPriority w:val="20"/>
    <w:qFormat/>
    <w:rsid w:val="00B00D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BA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7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52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0D1B"/>
    <w:rPr>
      <w:b/>
      <w:bCs/>
    </w:rPr>
  </w:style>
  <w:style w:type="character" w:styleId="a8">
    <w:name w:val="Emphasis"/>
    <w:basedOn w:val="a0"/>
    <w:uiPriority w:val="20"/>
    <w:qFormat/>
    <w:rsid w:val="00B00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9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45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3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18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5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4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1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8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1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93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81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8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6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0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21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1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4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8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47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9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7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0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99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0099FF"/>
            <w:right w:val="none" w:sz="0" w:space="0" w:color="auto"/>
          </w:divBdr>
          <w:divsChild>
            <w:div w:id="339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pantinidey.ru/post/861/veselie-scenki-v-narodnom-stile-na-den-sela-i-drugie-prazd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Radunica</dc:creator>
  <cp:keywords/>
  <dc:description/>
  <cp:lastModifiedBy>Radunica</cp:lastModifiedBy>
  <cp:revision>6</cp:revision>
  <cp:lastPrinted>2019-03-02T06:38:00Z</cp:lastPrinted>
  <dcterms:created xsi:type="dcterms:W3CDTF">2015-02-07T05:34:00Z</dcterms:created>
  <dcterms:modified xsi:type="dcterms:W3CDTF">2020-01-31T09:37:00Z</dcterms:modified>
</cp:coreProperties>
</file>