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Дата проведения муниципального этапа: 08  февраля  2019 г. 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Муниципальное образование: г. Красноярск 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Протокол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подведения итогов муниципального этапа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VIII краевого творческого фестиваля «Таланты без границ»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Рассмотрев итоги муниципального этапа краевого творческого фестиваля «Таланты без границ», жюри определило следующие результаты по номинациям: </w:t>
      </w:r>
    </w:p>
    <w:p w:rsidR="00DD611C" w:rsidRDefault="00DD611C" w:rsidP="00DD611C">
      <w:pPr>
        <w:pStyle w:val="Default"/>
        <w:jc w:val="center"/>
        <w:rPr>
          <w:b/>
          <w:bCs/>
          <w:sz w:val="28"/>
          <w:szCs w:val="28"/>
        </w:rPr>
      </w:pPr>
      <w:r w:rsidRPr="00DD611C">
        <w:rPr>
          <w:b/>
          <w:bCs/>
          <w:sz w:val="28"/>
          <w:szCs w:val="28"/>
        </w:rPr>
        <w:t xml:space="preserve">«Эстрадный и джазовый вокал» (ансамбль) </w:t>
      </w:r>
    </w:p>
    <w:p w:rsidR="00724F1F" w:rsidRDefault="00724F1F" w:rsidP="00DD611C">
      <w:pPr>
        <w:pStyle w:val="Default"/>
        <w:jc w:val="center"/>
        <w:rPr>
          <w:b/>
          <w:bCs/>
          <w:sz w:val="28"/>
          <w:szCs w:val="28"/>
        </w:rPr>
      </w:pPr>
      <w:r w:rsidRPr="00D95107">
        <w:rPr>
          <w:b/>
          <w:bCs/>
          <w:sz w:val="28"/>
          <w:szCs w:val="28"/>
        </w:rPr>
        <w:t xml:space="preserve">уровень: </w:t>
      </w:r>
      <w:r w:rsidR="003B30A9">
        <w:rPr>
          <w:b/>
          <w:bCs/>
          <w:sz w:val="28"/>
          <w:szCs w:val="28"/>
        </w:rPr>
        <w:t>Продвинут</w:t>
      </w:r>
      <w:r w:rsidR="003B30A9" w:rsidRPr="00D95107">
        <w:rPr>
          <w:b/>
          <w:bCs/>
          <w:sz w:val="28"/>
          <w:szCs w:val="28"/>
        </w:rPr>
        <w:t>ый</w:t>
      </w:r>
      <w:r w:rsidRPr="00D95107">
        <w:rPr>
          <w:b/>
          <w:bCs/>
          <w:sz w:val="28"/>
          <w:szCs w:val="28"/>
        </w:rPr>
        <w:t xml:space="preserve"> возрастная группа:</w:t>
      </w:r>
      <w:r>
        <w:rPr>
          <w:b/>
          <w:bCs/>
          <w:sz w:val="28"/>
          <w:szCs w:val="28"/>
        </w:rPr>
        <w:t>1</w:t>
      </w:r>
      <w:r w:rsidR="0041692A">
        <w:rPr>
          <w:b/>
          <w:bCs/>
          <w:sz w:val="28"/>
          <w:szCs w:val="28"/>
        </w:rPr>
        <w:t>4</w:t>
      </w:r>
      <w:r w:rsidRPr="00D9510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 w:rsidR="0041692A">
        <w:rPr>
          <w:b/>
          <w:bCs/>
          <w:sz w:val="28"/>
          <w:szCs w:val="28"/>
        </w:rPr>
        <w:t>7</w:t>
      </w:r>
      <w:r w:rsidRPr="00D95107">
        <w:rPr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1312"/>
        <w:gridCol w:w="1502"/>
        <w:gridCol w:w="1293"/>
        <w:gridCol w:w="1813"/>
        <w:gridCol w:w="2010"/>
        <w:gridCol w:w="5745"/>
      </w:tblGrid>
      <w:tr w:rsidR="0041692A" w:rsidRPr="00C25A24" w:rsidTr="001F12DB">
        <w:tc>
          <w:tcPr>
            <w:tcW w:w="2112" w:type="dxa"/>
          </w:tcPr>
          <w:p w:rsidR="0041692A" w:rsidRPr="00C25A24" w:rsidRDefault="0041692A" w:rsidP="00FE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</w:t>
            </w:r>
          </w:p>
          <w:p w:rsidR="0041692A" w:rsidRPr="00C25A24" w:rsidRDefault="0041692A" w:rsidP="00FE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Ф.И.О. автора  работы/ название  коллектива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Ф.И.О. руководителя  коллектива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Населенный  пункт, район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1692A" w:rsidRPr="00C25A24" w:rsidTr="001F12DB">
        <w:tc>
          <w:tcPr>
            <w:tcW w:w="2112" w:type="dxa"/>
          </w:tcPr>
          <w:p w:rsidR="0041692A" w:rsidRPr="00C25A24" w:rsidRDefault="0041692A" w:rsidP="00FE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Образцовая  студия  детского  эстрадного  творчества  «Диез»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Ребовская  Елена  Валерьевна</w:t>
            </w:r>
          </w:p>
        </w:tc>
        <w:tc>
          <w:tcPr>
            <w:tcW w:w="2112" w:type="dxa"/>
          </w:tcPr>
          <w:p w:rsidR="0041692A" w:rsidRPr="003E54E7" w:rsidRDefault="0041692A" w:rsidP="003E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1F3" w:rsidRPr="003E54E7">
              <w:rPr>
                <w:rFonts w:ascii="Times New Roman" w:hAnsi="Times New Roman" w:cs="Times New Roman"/>
                <w:sz w:val="24"/>
                <w:szCs w:val="24"/>
              </w:rPr>
              <w:t>Сады  мои</w:t>
            </w:r>
            <w:r w:rsidRPr="003E5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31F3" w:rsidRPr="003E54E7">
              <w:rPr>
                <w:rFonts w:ascii="Times New Roman" w:hAnsi="Times New Roman" w:cs="Times New Roman"/>
                <w:sz w:val="24"/>
                <w:szCs w:val="24"/>
              </w:rPr>
              <w:t>, русская  народная,</w:t>
            </w:r>
          </w:p>
          <w:p w:rsidR="002031F3" w:rsidRPr="002031F3" w:rsidRDefault="002031F3" w:rsidP="003E54E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031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обработка В.С. Мартынова</w:t>
            </w:r>
          </w:p>
          <w:p w:rsidR="002F72E4" w:rsidRPr="00C25A24" w:rsidRDefault="002F72E4" w:rsidP="00FE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творчества  № 4»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41692A" w:rsidRPr="00C25A24" w:rsidRDefault="00A36085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2031F3">
                <w:rPr>
                  <w:rStyle w:val="a5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https://youtu.be/38BxRELqMRM</w:t>
              </w:r>
            </w:hyperlink>
          </w:p>
        </w:tc>
      </w:tr>
      <w:tr w:rsidR="00952E6B" w:rsidRPr="00C25A24" w:rsidTr="001F12DB">
        <w:tc>
          <w:tcPr>
            <w:tcW w:w="2112" w:type="dxa"/>
          </w:tcPr>
          <w:p w:rsidR="00952E6B" w:rsidRPr="00C25A24" w:rsidRDefault="00952E6B" w:rsidP="00FE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2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112" w:type="dxa"/>
          </w:tcPr>
          <w:p w:rsidR="00952E6B" w:rsidRPr="00C25A24" w:rsidRDefault="00952E6B" w:rsidP="00457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  <w:p w:rsidR="00952E6B" w:rsidRPr="00C25A24" w:rsidRDefault="00952E6B" w:rsidP="0045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Ховрова</w:t>
            </w:r>
            <w:proofErr w:type="spellEnd"/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 </w:t>
            </w:r>
            <w:proofErr w:type="spellStart"/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112" w:type="dxa"/>
          </w:tcPr>
          <w:p w:rsidR="00952E6B" w:rsidRPr="00C25A24" w:rsidRDefault="00952E6B" w:rsidP="0045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12" w:type="dxa"/>
          </w:tcPr>
          <w:p w:rsidR="00952E6B" w:rsidRPr="00C25A24" w:rsidRDefault="00952E6B" w:rsidP="0045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«Белые ангелы», автор Алиса </w:t>
            </w:r>
            <w:proofErr w:type="spellStart"/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Кожикина</w:t>
            </w:r>
            <w:proofErr w:type="spellEnd"/>
          </w:p>
        </w:tc>
        <w:tc>
          <w:tcPr>
            <w:tcW w:w="2112" w:type="dxa"/>
          </w:tcPr>
          <w:p w:rsidR="00952E6B" w:rsidRPr="00C25A24" w:rsidRDefault="00952E6B" w:rsidP="0045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№28</w:t>
            </w:r>
          </w:p>
        </w:tc>
        <w:tc>
          <w:tcPr>
            <w:tcW w:w="2113" w:type="dxa"/>
          </w:tcPr>
          <w:p w:rsidR="00952E6B" w:rsidRPr="00C25A24" w:rsidRDefault="00952E6B" w:rsidP="0045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952E6B" w:rsidRDefault="00A36085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5890" w:rsidRPr="00515C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https://rutube.ru/video/dd856801c56743fa80564b3896d9a261/</w:t>
              </w:r>
            </w:hyperlink>
          </w:p>
          <w:p w:rsidR="008E5890" w:rsidRPr="00C25A24" w:rsidRDefault="008E5890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1F" w:rsidRPr="00C25A24" w:rsidRDefault="00724F1F" w:rsidP="00724F1F">
      <w:pPr>
        <w:pStyle w:val="Default"/>
        <w:jc w:val="center"/>
        <w:rPr>
          <w:b/>
          <w:bCs/>
        </w:rPr>
      </w:pPr>
    </w:p>
    <w:p w:rsidR="00BC5F5F" w:rsidRPr="00C25A24" w:rsidRDefault="00BC5F5F" w:rsidP="00BC5F5F">
      <w:pPr>
        <w:pStyle w:val="Default"/>
        <w:jc w:val="center"/>
        <w:rPr>
          <w:b/>
          <w:bCs/>
          <w:sz w:val="28"/>
          <w:szCs w:val="28"/>
        </w:rPr>
      </w:pPr>
      <w:r w:rsidRPr="00C25A24">
        <w:rPr>
          <w:b/>
          <w:bCs/>
          <w:sz w:val="28"/>
          <w:szCs w:val="28"/>
        </w:rPr>
        <w:t>«</w:t>
      </w:r>
      <w:r w:rsidRPr="00C25A24">
        <w:rPr>
          <w:b/>
          <w:sz w:val="28"/>
          <w:szCs w:val="28"/>
        </w:rPr>
        <w:t>Академический вокал</w:t>
      </w:r>
      <w:r w:rsidRPr="00C25A24">
        <w:rPr>
          <w:b/>
          <w:bCs/>
          <w:sz w:val="28"/>
          <w:szCs w:val="28"/>
        </w:rPr>
        <w:t xml:space="preserve">» (соло, ансамбль, хор) </w:t>
      </w:r>
    </w:p>
    <w:p w:rsidR="00BC5F5F" w:rsidRPr="00C25A24" w:rsidRDefault="00BC5F5F" w:rsidP="00BC5F5F">
      <w:pPr>
        <w:pStyle w:val="Default"/>
        <w:jc w:val="center"/>
        <w:rPr>
          <w:b/>
          <w:bCs/>
        </w:rPr>
      </w:pPr>
      <w:r w:rsidRPr="00C25A24">
        <w:rPr>
          <w:b/>
          <w:bCs/>
        </w:rPr>
        <w:t>уровень: Продвинутый                                                                   возрастная группа:10 -13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293"/>
        <w:gridCol w:w="1526"/>
        <w:gridCol w:w="1111"/>
        <w:gridCol w:w="1844"/>
        <w:gridCol w:w="2045"/>
        <w:gridCol w:w="5839"/>
      </w:tblGrid>
      <w:tr w:rsidR="0041692A" w:rsidRPr="00C25A24" w:rsidTr="00CF3015"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</w:t>
            </w:r>
          </w:p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автора  </w:t>
            </w: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работы/ название  коллектива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руководител</w:t>
            </w: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 коллектива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 организация  </w:t>
            </w: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 пункт, район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1692A" w:rsidRPr="00C25A24" w:rsidTr="00CF3015"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112" w:type="dxa"/>
          </w:tcPr>
          <w:p w:rsidR="0041692A" w:rsidRPr="00C25A24" w:rsidRDefault="000F4522" w:rsidP="0091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FF" w:rsidRPr="00C25A24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Корякина   Лариса  Алексеевна</w:t>
            </w:r>
          </w:p>
        </w:tc>
        <w:tc>
          <w:tcPr>
            <w:tcW w:w="2112" w:type="dxa"/>
          </w:tcPr>
          <w:p w:rsidR="0041692A" w:rsidRPr="00C25A24" w:rsidRDefault="00E926FF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5A24" w:rsidRPr="00C25A24">
              <w:rPr>
                <w:rFonts w:ascii="Times New Roman" w:hAnsi="Times New Roman" w:cs="Times New Roman"/>
                <w:sz w:val="24"/>
                <w:szCs w:val="24"/>
              </w:rPr>
              <w:t>Счастье  русской  земли</w:t>
            </w: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творчества  № 4»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41692A" w:rsidRDefault="00A36085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61A2" w:rsidRPr="00515C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https://rutube.ru/video/2e392861d037c0100b2f5822a27469a9/</w:t>
              </w:r>
            </w:hyperlink>
          </w:p>
          <w:p w:rsidR="007061A2" w:rsidRPr="00C25A24" w:rsidRDefault="007061A2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858" w:rsidRDefault="00A03858" w:rsidP="00D951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9D3" w:rsidRDefault="00441288" w:rsidP="00D95107">
      <w:pPr>
        <w:jc w:val="center"/>
        <w:rPr>
          <w:rFonts w:ascii="Times New Roman" w:hAnsi="Times New Roman"/>
          <w:sz w:val="28"/>
          <w:szCs w:val="28"/>
        </w:rPr>
      </w:pPr>
      <w:r w:rsidRPr="00510113">
        <w:rPr>
          <w:rFonts w:ascii="Times New Roman" w:hAnsi="Times New Roman"/>
          <w:b/>
          <w:sz w:val="28"/>
          <w:szCs w:val="28"/>
        </w:rPr>
        <w:t xml:space="preserve">«Народный вокал» </w:t>
      </w:r>
      <w:r w:rsidRPr="00510113">
        <w:rPr>
          <w:rFonts w:ascii="Times New Roman" w:hAnsi="Times New Roman"/>
          <w:sz w:val="28"/>
          <w:szCs w:val="28"/>
        </w:rPr>
        <w:t>(соло, ансамбль, хор)</w:t>
      </w:r>
    </w:p>
    <w:p w:rsidR="00441288" w:rsidRDefault="00441288" w:rsidP="00441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7A628C"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="007A628C" w:rsidRPr="00D9510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A36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 7-9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1294"/>
        <w:gridCol w:w="1720"/>
        <w:gridCol w:w="1681"/>
        <w:gridCol w:w="1635"/>
        <w:gridCol w:w="1955"/>
        <w:gridCol w:w="5490"/>
      </w:tblGrid>
      <w:tr w:rsidR="0041692A" w:rsidTr="0041692A">
        <w:tc>
          <w:tcPr>
            <w:tcW w:w="2111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2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2112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112" w:type="dxa"/>
          </w:tcPr>
          <w:p w:rsidR="0041692A" w:rsidRDefault="0041692A" w:rsidP="0018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2113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13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1692A" w:rsidTr="0041692A">
        <w:tc>
          <w:tcPr>
            <w:tcW w:w="2111" w:type="dxa"/>
          </w:tcPr>
          <w:p w:rsidR="0041692A" w:rsidRPr="000074D2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12" w:type="dxa"/>
          </w:tcPr>
          <w:p w:rsidR="0041692A" w:rsidRPr="00C25A24" w:rsidRDefault="002C5016" w:rsidP="0003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Ансамбль  народной  песни  «Радуница»</w:t>
            </w:r>
          </w:p>
        </w:tc>
        <w:tc>
          <w:tcPr>
            <w:tcW w:w="2112" w:type="dxa"/>
          </w:tcPr>
          <w:p w:rsidR="0041692A" w:rsidRPr="00C25A24" w:rsidRDefault="0041692A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Воробьёва  Фатима  Геннадьевна</w:t>
            </w:r>
          </w:p>
          <w:p w:rsidR="00C128D4" w:rsidRPr="00C25A24" w:rsidRDefault="00C128D4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C128D4" w:rsidRPr="00C25A24" w:rsidRDefault="00C128D4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Рыжов  Н.А.</w:t>
            </w:r>
          </w:p>
        </w:tc>
        <w:tc>
          <w:tcPr>
            <w:tcW w:w="2112" w:type="dxa"/>
          </w:tcPr>
          <w:p w:rsidR="0041692A" w:rsidRPr="00C25A24" w:rsidRDefault="0041692A" w:rsidP="0007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» Плясовая песня «Тетёрка»  Свердловской  области   аранжировка  Воробьёвой  Ф.Г.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творчества  № 4»</w:t>
            </w:r>
          </w:p>
        </w:tc>
        <w:tc>
          <w:tcPr>
            <w:tcW w:w="2113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bookmarkStart w:id="0" w:name="_GoBack"/>
        <w:tc>
          <w:tcPr>
            <w:tcW w:w="2113" w:type="dxa"/>
          </w:tcPr>
          <w:p w:rsidR="0041692A" w:rsidRDefault="00A36085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"https://rutube.ru/video/ca5406df49fa795d7f02d1c4016b9479/" </w:instrText>
            </w:r>
            <w:r>
              <w:fldChar w:fldCharType="separate"/>
            </w:r>
            <w:r w:rsidR="008E5890" w:rsidRPr="00515C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https://rutube.ru/video/ca5406df49fa795d7f02d1c4016b9479/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0"/>
          <w:p w:rsidR="008E5890" w:rsidRPr="00C25A24" w:rsidRDefault="008E5890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288" w:rsidRDefault="00441288" w:rsidP="00441288">
      <w:pPr>
        <w:pStyle w:val="Default"/>
        <w:jc w:val="center"/>
        <w:rPr>
          <w:b/>
          <w:bCs/>
          <w:sz w:val="28"/>
          <w:szCs w:val="28"/>
        </w:rPr>
      </w:pPr>
    </w:p>
    <w:p w:rsidR="00093DC5" w:rsidRDefault="00093DC5" w:rsidP="00093DC5">
      <w:pPr>
        <w:jc w:val="center"/>
        <w:rPr>
          <w:rFonts w:ascii="Times New Roman" w:hAnsi="Times New Roman"/>
          <w:sz w:val="28"/>
          <w:szCs w:val="28"/>
        </w:rPr>
      </w:pPr>
      <w:r w:rsidRPr="00510113">
        <w:rPr>
          <w:rFonts w:ascii="Times New Roman" w:hAnsi="Times New Roman"/>
          <w:b/>
          <w:sz w:val="28"/>
          <w:szCs w:val="28"/>
        </w:rPr>
        <w:t xml:space="preserve">«Народный вокал» </w:t>
      </w:r>
      <w:r w:rsidRPr="00510113">
        <w:rPr>
          <w:rFonts w:ascii="Times New Roman" w:hAnsi="Times New Roman"/>
          <w:sz w:val="28"/>
          <w:szCs w:val="28"/>
        </w:rPr>
        <w:t>(соло, ансамбль)</w:t>
      </w:r>
    </w:p>
    <w:p w:rsidR="00093DC5" w:rsidRDefault="00093DC5" w:rsidP="00093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ый возрастная группа: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5B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5BF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820"/>
        <w:gridCol w:w="2026"/>
        <w:gridCol w:w="1871"/>
        <w:gridCol w:w="1985"/>
        <w:gridCol w:w="2174"/>
        <w:gridCol w:w="3226"/>
      </w:tblGrid>
      <w:tr w:rsidR="0041692A" w:rsidTr="0041692A">
        <w:tc>
          <w:tcPr>
            <w:tcW w:w="2111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Призовое  </w:t>
            </w:r>
          </w:p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2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2112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112" w:type="dxa"/>
          </w:tcPr>
          <w:p w:rsidR="0041692A" w:rsidRDefault="0041692A" w:rsidP="0018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номера</w:t>
            </w:r>
          </w:p>
        </w:tc>
        <w:tc>
          <w:tcPr>
            <w:tcW w:w="2113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13" w:type="dxa"/>
          </w:tcPr>
          <w:p w:rsidR="0041692A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1692A" w:rsidTr="0041692A">
        <w:tc>
          <w:tcPr>
            <w:tcW w:w="2111" w:type="dxa"/>
          </w:tcPr>
          <w:p w:rsidR="0041692A" w:rsidRPr="00724F1F" w:rsidRDefault="0041692A" w:rsidP="00030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12" w:type="dxa"/>
          </w:tcPr>
          <w:p w:rsidR="0041692A" w:rsidRPr="00C25A24" w:rsidRDefault="0041692A" w:rsidP="000F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Ансамбль  народной  песни  «Радуница»</w:t>
            </w:r>
          </w:p>
        </w:tc>
        <w:tc>
          <w:tcPr>
            <w:tcW w:w="2112" w:type="dxa"/>
          </w:tcPr>
          <w:p w:rsidR="0041692A" w:rsidRPr="00C25A24" w:rsidRDefault="0041692A" w:rsidP="002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Воробьёва  Фатима  Геннадьевна</w:t>
            </w:r>
          </w:p>
          <w:p w:rsidR="00C128D4" w:rsidRPr="00C25A24" w:rsidRDefault="00C128D4" w:rsidP="00C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C128D4" w:rsidRPr="00C25A24" w:rsidRDefault="00C128D4" w:rsidP="00C1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Рыжов  Н.А.</w:t>
            </w:r>
          </w:p>
        </w:tc>
        <w:tc>
          <w:tcPr>
            <w:tcW w:w="2112" w:type="dxa"/>
          </w:tcPr>
          <w:p w:rsidR="0041692A" w:rsidRPr="00C25A24" w:rsidRDefault="0041692A" w:rsidP="0007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 песня аранжировка   Воробьёвой  Ф.Г.  «Из бору </w:t>
            </w:r>
            <w:proofErr w:type="spellStart"/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бору</w:t>
            </w:r>
            <w:proofErr w:type="spellEnd"/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41692A" w:rsidRPr="00C25A24" w:rsidRDefault="0041692A" w:rsidP="0098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25A2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творчества  № 4</w:t>
            </w:r>
          </w:p>
        </w:tc>
        <w:tc>
          <w:tcPr>
            <w:tcW w:w="2113" w:type="dxa"/>
          </w:tcPr>
          <w:p w:rsidR="0041692A" w:rsidRPr="00C25A24" w:rsidRDefault="0041692A" w:rsidP="009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24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E77CFF" w:rsidRDefault="00A36085" w:rsidP="00983AF3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E77CFF">
                <w:rPr>
                  <w:rStyle w:val="a5"/>
                  <w:bdr w:val="none" w:sz="0" w:space="0" w:color="auto" w:frame="1"/>
                  <w:shd w:val="clear" w:color="auto" w:fill="FFFFFF"/>
                </w:rPr>
                <w:t>https://youtu.be/ryzG5hew5DM</w:t>
              </w:r>
            </w:hyperlink>
            <w:r w:rsidR="00E77CFF">
              <w:rPr>
                <w:color w:val="0000FF"/>
              </w:rPr>
              <w:t>  </w:t>
            </w:r>
          </w:p>
        </w:tc>
      </w:tr>
    </w:tbl>
    <w:p w:rsidR="00015909" w:rsidRDefault="00A03858" w:rsidP="00015909">
      <w:pPr>
        <w:pStyle w:val="a4"/>
        <w:rPr>
          <w:rFonts w:ascii="Times New Roman" w:hAnsi="Times New Roman"/>
        </w:rPr>
      </w:pPr>
      <w:r w:rsidRPr="00A135C5">
        <w:rPr>
          <w:rFonts w:ascii="Times New Roman" w:hAnsi="Times New Roman"/>
        </w:rPr>
        <w:t>Члены  жюри</w:t>
      </w:r>
      <w:r>
        <w:rPr>
          <w:rFonts w:ascii="Times New Roman" w:hAnsi="Times New Roman"/>
        </w:rPr>
        <w:t>:</w:t>
      </w:r>
      <w:r w:rsidR="00015909">
        <w:rPr>
          <w:rFonts w:ascii="Times New Roman" w:hAnsi="Times New Roman"/>
        </w:rPr>
        <w:t xml:space="preserve">                                                                 Корякина  Л.А.</w:t>
      </w:r>
    </w:p>
    <w:p w:rsidR="00015909" w:rsidRDefault="00177CB8" w:rsidP="000159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7B1582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Шестакова </w:t>
      </w:r>
      <w:r w:rsidR="00015909">
        <w:rPr>
          <w:rFonts w:ascii="Times New Roman" w:hAnsi="Times New Roman"/>
        </w:rPr>
        <w:t>Н.Н.</w:t>
      </w:r>
    </w:p>
    <w:p w:rsidR="00015909" w:rsidRDefault="007B1582" w:rsidP="0001590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="00015909">
        <w:rPr>
          <w:rFonts w:ascii="Times New Roman" w:hAnsi="Times New Roman"/>
        </w:rPr>
        <w:t>Овдеева</w:t>
      </w:r>
      <w:proofErr w:type="spellEnd"/>
      <w:r w:rsidR="00015909">
        <w:rPr>
          <w:rFonts w:ascii="Times New Roman" w:hAnsi="Times New Roman"/>
        </w:rPr>
        <w:t xml:space="preserve"> О.А.</w:t>
      </w:r>
    </w:p>
    <w:p w:rsidR="00A135C5" w:rsidRPr="00A135C5" w:rsidRDefault="00A135C5" w:rsidP="00A13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135C5">
        <w:rPr>
          <w:rFonts w:ascii="Times New Roman" w:eastAsia="Calibri" w:hAnsi="Times New Roman" w:cs="Times New Roman"/>
        </w:rPr>
        <w:t>Дата подписания протокола: 12  февраля 2019 г.</w:t>
      </w:r>
    </w:p>
    <w:p w:rsidR="00A135C5" w:rsidRPr="00A135C5" w:rsidRDefault="00A135C5" w:rsidP="00A1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A135C5">
        <w:rPr>
          <w:rFonts w:ascii="Times New Roman" w:eastAsia="Calibri" w:hAnsi="Times New Roman" w:cs="Times New Roman"/>
          <w:color w:val="000000"/>
        </w:rPr>
        <w:t>МП</w:t>
      </w:r>
    </w:p>
    <w:p w:rsidR="00A135C5" w:rsidRPr="00D95107" w:rsidRDefault="00A135C5" w:rsidP="00A03858">
      <w:pPr>
        <w:rPr>
          <w:rFonts w:ascii="Times New Roman" w:hAnsi="Times New Roman" w:cs="Times New Roman"/>
        </w:rPr>
      </w:pPr>
    </w:p>
    <w:sectPr w:rsidR="00A135C5" w:rsidRPr="00D95107" w:rsidSect="00724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928"/>
    <w:rsid w:val="000074D2"/>
    <w:rsid w:val="00015909"/>
    <w:rsid w:val="0007692C"/>
    <w:rsid w:val="00093DC5"/>
    <w:rsid w:val="000F4522"/>
    <w:rsid w:val="001113AB"/>
    <w:rsid w:val="00141D08"/>
    <w:rsid w:val="001450A3"/>
    <w:rsid w:val="00177CB8"/>
    <w:rsid w:val="00180545"/>
    <w:rsid w:val="001B7928"/>
    <w:rsid w:val="001C0167"/>
    <w:rsid w:val="002031F3"/>
    <w:rsid w:val="0024607E"/>
    <w:rsid w:val="002A571B"/>
    <w:rsid w:val="002A5BFE"/>
    <w:rsid w:val="002C4DDA"/>
    <w:rsid w:val="002C5016"/>
    <w:rsid w:val="002F5B62"/>
    <w:rsid w:val="002F72E4"/>
    <w:rsid w:val="003B30A9"/>
    <w:rsid w:val="003E54E7"/>
    <w:rsid w:val="004011AB"/>
    <w:rsid w:val="0041692A"/>
    <w:rsid w:val="00432102"/>
    <w:rsid w:val="00441288"/>
    <w:rsid w:val="004A3AB3"/>
    <w:rsid w:val="004A7D0A"/>
    <w:rsid w:val="005279D3"/>
    <w:rsid w:val="00591457"/>
    <w:rsid w:val="00702516"/>
    <w:rsid w:val="00704E2D"/>
    <w:rsid w:val="007061A2"/>
    <w:rsid w:val="00724F1F"/>
    <w:rsid w:val="007A628C"/>
    <w:rsid w:val="007B1582"/>
    <w:rsid w:val="008A40DA"/>
    <w:rsid w:val="008E5890"/>
    <w:rsid w:val="009153E8"/>
    <w:rsid w:val="00952E6B"/>
    <w:rsid w:val="00983AF3"/>
    <w:rsid w:val="00A03858"/>
    <w:rsid w:val="00A135C5"/>
    <w:rsid w:val="00A32439"/>
    <w:rsid w:val="00A36085"/>
    <w:rsid w:val="00BC5F5F"/>
    <w:rsid w:val="00C128D4"/>
    <w:rsid w:val="00C25A24"/>
    <w:rsid w:val="00D31D69"/>
    <w:rsid w:val="00D47194"/>
    <w:rsid w:val="00D80ED6"/>
    <w:rsid w:val="00D93AFD"/>
    <w:rsid w:val="00D95107"/>
    <w:rsid w:val="00DD611C"/>
    <w:rsid w:val="00E77CFF"/>
    <w:rsid w:val="00E926FF"/>
    <w:rsid w:val="00F0536E"/>
    <w:rsid w:val="00F1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590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031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1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590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031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1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zG5hew5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2e392861d037c0100b2f5822a27469a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tube.ru/video/dd856801c56743fa80564b3896d9a261/" TargetMode="External"/><Relationship Id="rId5" Type="http://schemas.openxmlformats.org/officeDocument/2006/relationships/hyperlink" Target="https://youtu.be/38BxRELqM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62</cp:revision>
  <dcterms:created xsi:type="dcterms:W3CDTF">2019-02-08T07:00:00Z</dcterms:created>
  <dcterms:modified xsi:type="dcterms:W3CDTF">2019-02-21T10:31:00Z</dcterms:modified>
</cp:coreProperties>
</file>