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05" w:rsidRDefault="00C64005" w:rsidP="00C64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деятельности </w:t>
      </w:r>
      <w:r w:rsidR="00FB4807">
        <w:rPr>
          <w:rFonts w:ascii="Times New Roman" w:hAnsi="Times New Roman" w:cs="Times New Roman"/>
          <w:b/>
          <w:sz w:val="28"/>
          <w:szCs w:val="28"/>
          <w:u w:val="single"/>
        </w:rPr>
        <w:t xml:space="preserve">МБОУ ДО ЦДТ № 4 за </w:t>
      </w:r>
      <w:r w:rsidR="001176FA">
        <w:rPr>
          <w:rFonts w:ascii="Times New Roman" w:hAnsi="Times New Roman" w:cs="Times New Roman"/>
          <w:b/>
          <w:sz w:val="28"/>
          <w:szCs w:val="28"/>
          <w:u w:val="single"/>
        </w:rPr>
        <w:t>май</w:t>
      </w:r>
      <w:r w:rsidR="00FB4807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="00162EE5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FB4807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r w:rsidR="00030CB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118A4" w:rsidRPr="00AF3CEF" w:rsidRDefault="009118A4" w:rsidP="00C64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1101"/>
        <w:gridCol w:w="1842"/>
        <w:gridCol w:w="1843"/>
        <w:gridCol w:w="851"/>
        <w:gridCol w:w="2090"/>
        <w:gridCol w:w="2162"/>
        <w:gridCol w:w="1635"/>
        <w:gridCol w:w="1058"/>
        <w:gridCol w:w="1701"/>
        <w:gridCol w:w="993"/>
      </w:tblGrid>
      <w:tr w:rsidR="00522293" w:rsidRPr="002A4B05" w:rsidTr="008D695E">
        <w:tc>
          <w:tcPr>
            <w:tcW w:w="1101" w:type="dxa"/>
          </w:tcPr>
          <w:p w:rsidR="00522293" w:rsidRPr="002A4B05" w:rsidRDefault="00522293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</w:rPr>
              <w:t>УДО</w:t>
            </w:r>
          </w:p>
        </w:tc>
        <w:tc>
          <w:tcPr>
            <w:tcW w:w="1842" w:type="dxa"/>
          </w:tcPr>
          <w:p w:rsidR="00522293" w:rsidRPr="002A4B05" w:rsidRDefault="00522293" w:rsidP="0011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B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522293" w:rsidRPr="002A4B05" w:rsidRDefault="00522293" w:rsidP="0011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B0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</w:p>
        </w:tc>
        <w:tc>
          <w:tcPr>
            <w:tcW w:w="851" w:type="dxa"/>
          </w:tcPr>
          <w:p w:rsidR="00522293" w:rsidRPr="002A4B05" w:rsidRDefault="00522293" w:rsidP="0011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B05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090" w:type="dxa"/>
          </w:tcPr>
          <w:p w:rsidR="00522293" w:rsidRPr="002A4B05" w:rsidRDefault="00522293" w:rsidP="0011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B0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62" w:type="dxa"/>
          </w:tcPr>
          <w:p w:rsidR="00522293" w:rsidRPr="002A4B05" w:rsidRDefault="00522293" w:rsidP="0011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B0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635" w:type="dxa"/>
          </w:tcPr>
          <w:p w:rsidR="00522293" w:rsidRPr="002A4B05" w:rsidRDefault="00522293" w:rsidP="0011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B0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058" w:type="dxa"/>
          </w:tcPr>
          <w:p w:rsidR="00522293" w:rsidRPr="002A4B05" w:rsidRDefault="00522293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701" w:type="dxa"/>
          </w:tcPr>
          <w:p w:rsidR="00522293" w:rsidRPr="002A4B05" w:rsidRDefault="00522293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993" w:type="dxa"/>
          </w:tcPr>
          <w:p w:rsidR="00522293" w:rsidRPr="002A4B05" w:rsidRDefault="00522293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</w:rPr>
              <w:t>Очное/заочное</w:t>
            </w:r>
          </w:p>
        </w:tc>
      </w:tr>
      <w:tr w:rsidR="005B4BFD" w:rsidRPr="002A4B05" w:rsidTr="003F58E8">
        <w:tc>
          <w:tcPr>
            <w:tcW w:w="15276" w:type="dxa"/>
            <w:gridSpan w:val="10"/>
          </w:tcPr>
          <w:p w:rsidR="005B4BFD" w:rsidRPr="002A4B05" w:rsidRDefault="005B4BFD" w:rsidP="005B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B0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направленность</w:t>
            </w:r>
          </w:p>
        </w:tc>
      </w:tr>
      <w:tr w:rsidR="005B4BFD" w:rsidRPr="002A4B05" w:rsidTr="00E11B1D">
        <w:tc>
          <w:tcPr>
            <w:tcW w:w="15276" w:type="dxa"/>
            <w:gridSpan w:val="10"/>
          </w:tcPr>
          <w:p w:rsidR="005B4BFD" w:rsidRPr="002A4B05" w:rsidRDefault="005B4BFD" w:rsidP="005B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B05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</w:tc>
      </w:tr>
      <w:tr w:rsidR="00690EE4" w:rsidRPr="002A4B05" w:rsidTr="008D695E">
        <w:tc>
          <w:tcPr>
            <w:tcW w:w="1101" w:type="dxa"/>
          </w:tcPr>
          <w:p w:rsidR="00690EE4" w:rsidRPr="002A4B05" w:rsidRDefault="0069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  <w:tc>
          <w:tcPr>
            <w:tcW w:w="1842" w:type="dxa"/>
          </w:tcPr>
          <w:p w:rsidR="00690EE4" w:rsidRPr="002A4B05" w:rsidRDefault="00690EE4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</w:rPr>
              <w:t>Международная выставка-конкурс детского художественного творчества «Енисейская мозаика»</w:t>
            </w:r>
          </w:p>
        </w:tc>
        <w:tc>
          <w:tcPr>
            <w:tcW w:w="1843" w:type="dxa"/>
          </w:tcPr>
          <w:p w:rsidR="00690EE4" w:rsidRPr="002A4B05" w:rsidRDefault="00690EE4" w:rsidP="00111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Краевое государственное автономное учреждение дополнительного профессионального образования «Красноярский краевой научно-учебный центр кадров культуры»</w:t>
            </w:r>
          </w:p>
        </w:tc>
        <w:tc>
          <w:tcPr>
            <w:tcW w:w="851" w:type="dxa"/>
          </w:tcPr>
          <w:p w:rsidR="00690EE4" w:rsidRPr="002A4B05" w:rsidRDefault="00690EE4" w:rsidP="0011123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90" w:type="dxa"/>
          </w:tcPr>
          <w:p w:rsidR="00690EE4" w:rsidRPr="002A4B05" w:rsidRDefault="00690EE4" w:rsidP="0053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</w:rPr>
              <w:t>Художественная студия «Акварель»</w:t>
            </w:r>
          </w:p>
        </w:tc>
        <w:tc>
          <w:tcPr>
            <w:tcW w:w="2162" w:type="dxa"/>
          </w:tcPr>
          <w:p w:rsidR="00690EE4" w:rsidRPr="002A4B05" w:rsidRDefault="000139BA" w:rsidP="009B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1 степени-1 </w:t>
            </w:r>
          </w:p>
        </w:tc>
        <w:tc>
          <w:tcPr>
            <w:tcW w:w="1635" w:type="dxa"/>
          </w:tcPr>
          <w:p w:rsidR="00690EE4" w:rsidRPr="002A4B05" w:rsidRDefault="00690EE4" w:rsidP="000C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  <w:p w:rsidR="00690EE4" w:rsidRPr="002A4B05" w:rsidRDefault="00690EE4" w:rsidP="000C279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</w:tcPr>
          <w:p w:rsidR="00690EE4" w:rsidRPr="002A4B05" w:rsidRDefault="001176FA" w:rsidP="000C27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701" w:type="dxa"/>
          </w:tcPr>
          <w:p w:rsidR="00690EE4" w:rsidRPr="002A4B05" w:rsidRDefault="00690EE4" w:rsidP="000C2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690EE4" w:rsidRPr="002A4B05" w:rsidRDefault="00690EE4" w:rsidP="000C27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690EE4" w:rsidRPr="002A4B05" w:rsidRDefault="00690EE4" w:rsidP="000C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</w:rPr>
              <w:t xml:space="preserve">Заочное </w:t>
            </w:r>
          </w:p>
          <w:p w:rsidR="00690EE4" w:rsidRPr="002A4B05" w:rsidRDefault="00690EE4" w:rsidP="000C27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E377B" w:rsidRPr="002A4B05" w:rsidTr="008D695E">
        <w:tc>
          <w:tcPr>
            <w:tcW w:w="1101" w:type="dxa"/>
          </w:tcPr>
          <w:p w:rsidR="00AE377B" w:rsidRPr="002A4B05" w:rsidRDefault="00AE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  <w:tc>
          <w:tcPr>
            <w:tcW w:w="1842" w:type="dxa"/>
          </w:tcPr>
          <w:p w:rsidR="00AE377B" w:rsidRPr="002A4B05" w:rsidRDefault="00AE377B" w:rsidP="00375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творческий конкурс «Будильник для солнышка»</w:t>
            </w:r>
          </w:p>
        </w:tc>
        <w:tc>
          <w:tcPr>
            <w:tcW w:w="1843" w:type="dxa"/>
          </w:tcPr>
          <w:p w:rsidR="00AE377B" w:rsidRPr="002A4B05" w:rsidRDefault="00AE377B" w:rsidP="00375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 интеллектуального  развития «Академия таланта»</w:t>
            </w:r>
          </w:p>
        </w:tc>
        <w:tc>
          <w:tcPr>
            <w:tcW w:w="851" w:type="dxa"/>
          </w:tcPr>
          <w:p w:rsidR="00AE377B" w:rsidRPr="002A4B05" w:rsidRDefault="008B3527" w:rsidP="003753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90" w:type="dxa"/>
          </w:tcPr>
          <w:p w:rsidR="00AE377B" w:rsidRPr="002A4B05" w:rsidRDefault="00AE377B" w:rsidP="0037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</w:rPr>
              <w:t>Художественная студия «Акварель»</w:t>
            </w:r>
          </w:p>
        </w:tc>
        <w:tc>
          <w:tcPr>
            <w:tcW w:w="2162" w:type="dxa"/>
          </w:tcPr>
          <w:p w:rsidR="008B3527" w:rsidRPr="002A4B05" w:rsidRDefault="008B3527" w:rsidP="008B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место-4</w:t>
            </w:r>
          </w:p>
          <w:p w:rsidR="008B3527" w:rsidRPr="002A4B05" w:rsidRDefault="008B3527" w:rsidP="008B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место-2</w:t>
            </w:r>
          </w:p>
          <w:p w:rsidR="00AE377B" w:rsidRPr="002A4B05" w:rsidRDefault="00AE377B" w:rsidP="008B35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</w:tcPr>
          <w:p w:rsidR="00AE377B" w:rsidRPr="002A4B05" w:rsidRDefault="00AE377B" w:rsidP="0037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  <w:p w:rsidR="00AE377B" w:rsidRPr="002A4B05" w:rsidRDefault="00AE377B" w:rsidP="0037531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</w:tcPr>
          <w:p w:rsidR="00AE377B" w:rsidRPr="002A4B05" w:rsidRDefault="00AE377B" w:rsidP="003753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701" w:type="dxa"/>
          </w:tcPr>
          <w:p w:rsidR="008B3527" w:rsidRPr="002A4B05" w:rsidRDefault="008B3527" w:rsidP="008B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AE377B" w:rsidRPr="002A4B05" w:rsidRDefault="00AE377B" w:rsidP="003753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E377B" w:rsidRPr="002A4B05" w:rsidRDefault="00AE377B" w:rsidP="0037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</w:rPr>
              <w:t xml:space="preserve">Заочное </w:t>
            </w:r>
          </w:p>
          <w:p w:rsidR="00AE377B" w:rsidRPr="002A4B05" w:rsidRDefault="00AE377B" w:rsidP="003753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E377B" w:rsidRPr="002A4B05" w:rsidTr="0036541A">
        <w:tc>
          <w:tcPr>
            <w:tcW w:w="15276" w:type="dxa"/>
            <w:gridSpan w:val="10"/>
          </w:tcPr>
          <w:p w:rsidR="00AE377B" w:rsidRPr="002A4B05" w:rsidRDefault="00AE377B" w:rsidP="00C10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B0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</w:tr>
      <w:tr w:rsidR="006B0FC6" w:rsidRPr="002A4B05" w:rsidTr="008D695E">
        <w:tc>
          <w:tcPr>
            <w:tcW w:w="1101" w:type="dxa"/>
          </w:tcPr>
          <w:p w:rsidR="006B0FC6" w:rsidRPr="002A4B05" w:rsidRDefault="006B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  <w:tc>
          <w:tcPr>
            <w:tcW w:w="1842" w:type="dxa"/>
          </w:tcPr>
          <w:p w:rsidR="006B0FC6" w:rsidRPr="002A4B05" w:rsidRDefault="006B0FC6" w:rsidP="00111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  <w:r w:rsidR="00BF057D" w:rsidRPr="002A4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A4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«День космонавтики»</w:t>
            </w:r>
          </w:p>
        </w:tc>
        <w:tc>
          <w:tcPr>
            <w:tcW w:w="1843" w:type="dxa"/>
          </w:tcPr>
          <w:p w:rsidR="006B0FC6" w:rsidRPr="002A4B05" w:rsidRDefault="006B0FC6" w:rsidP="00111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 информационно-образовательный ресурс «</w:t>
            </w:r>
            <w:proofErr w:type="spellStart"/>
            <w:r w:rsidRPr="002A4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Умникус</w:t>
            </w:r>
            <w:proofErr w:type="spellEnd"/>
            <w:r w:rsidRPr="002A4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51" w:type="dxa"/>
          </w:tcPr>
          <w:p w:rsidR="006B0FC6" w:rsidRPr="002A4B05" w:rsidRDefault="006B0FC6" w:rsidP="00D63D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090" w:type="dxa"/>
          </w:tcPr>
          <w:p w:rsidR="006B0FC6" w:rsidRPr="002A4B05" w:rsidRDefault="006B0FC6" w:rsidP="0011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</w:rPr>
              <w:t>Художественная студия «Акварель»</w:t>
            </w:r>
          </w:p>
        </w:tc>
        <w:tc>
          <w:tcPr>
            <w:tcW w:w="2162" w:type="dxa"/>
          </w:tcPr>
          <w:p w:rsidR="006B0FC6" w:rsidRPr="002A4B05" w:rsidRDefault="00DD5A02" w:rsidP="00D63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место-2</w:t>
            </w:r>
          </w:p>
          <w:p w:rsidR="00DD5A02" w:rsidRPr="002A4B05" w:rsidRDefault="00DD5A02" w:rsidP="00D63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место-8</w:t>
            </w:r>
          </w:p>
          <w:p w:rsidR="00DD5A02" w:rsidRPr="002A4B05" w:rsidRDefault="00DD5A02" w:rsidP="00D63DC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место-5</w:t>
            </w:r>
          </w:p>
        </w:tc>
        <w:tc>
          <w:tcPr>
            <w:tcW w:w="1635" w:type="dxa"/>
          </w:tcPr>
          <w:p w:rsidR="006B0FC6" w:rsidRPr="002A4B05" w:rsidRDefault="006B0FC6" w:rsidP="00E0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  <w:p w:rsidR="006B0FC6" w:rsidRPr="002A4B05" w:rsidRDefault="006B0FC6" w:rsidP="00E04A2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</w:tcPr>
          <w:p w:rsidR="006B0FC6" w:rsidRPr="002A4B05" w:rsidRDefault="006B0FC6" w:rsidP="00E0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701" w:type="dxa"/>
          </w:tcPr>
          <w:p w:rsidR="006B0FC6" w:rsidRPr="002A4B05" w:rsidRDefault="006B0FC6" w:rsidP="00E0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  <w:p w:rsidR="006B0FC6" w:rsidRPr="002A4B05" w:rsidRDefault="006B0FC6" w:rsidP="00E0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6B0FC6" w:rsidRPr="002A4B05" w:rsidRDefault="006B0FC6" w:rsidP="00E0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</w:rPr>
              <w:t xml:space="preserve">Заочное </w:t>
            </w:r>
          </w:p>
          <w:p w:rsidR="006B0FC6" w:rsidRPr="002A4B05" w:rsidRDefault="006B0FC6" w:rsidP="00E04A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B0FC6" w:rsidRPr="002A4B05" w:rsidTr="00BE6994">
        <w:tc>
          <w:tcPr>
            <w:tcW w:w="15276" w:type="dxa"/>
            <w:gridSpan w:val="10"/>
          </w:tcPr>
          <w:p w:rsidR="006B0FC6" w:rsidRPr="002A4B05" w:rsidRDefault="006B0FC6" w:rsidP="00FF5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B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Региональный уровень</w:t>
            </w:r>
          </w:p>
        </w:tc>
      </w:tr>
      <w:tr w:rsidR="003261F7" w:rsidRPr="002A4B05" w:rsidTr="008D695E">
        <w:tc>
          <w:tcPr>
            <w:tcW w:w="1101" w:type="dxa"/>
          </w:tcPr>
          <w:p w:rsidR="003261F7" w:rsidRPr="002A4B05" w:rsidRDefault="003261F7" w:rsidP="0012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  <w:tc>
          <w:tcPr>
            <w:tcW w:w="1842" w:type="dxa"/>
          </w:tcPr>
          <w:p w:rsidR="003261F7" w:rsidRPr="002A4B05" w:rsidRDefault="003261F7" w:rsidP="001215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VII</w:t>
            </w:r>
            <w:r w:rsidRPr="002A4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краевой творческий фестиваль «Таланты без границ»</w:t>
            </w:r>
          </w:p>
        </w:tc>
        <w:tc>
          <w:tcPr>
            <w:tcW w:w="1843" w:type="dxa"/>
          </w:tcPr>
          <w:p w:rsidR="003261F7" w:rsidRPr="002A4B05" w:rsidRDefault="003261F7" w:rsidP="001215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КГБОУ </w:t>
            </w:r>
            <w:proofErr w:type="gramStart"/>
            <w:r w:rsidRPr="002A4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2A4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gramStart"/>
            <w:r w:rsidRPr="002A4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Красноярский</w:t>
            </w:r>
            <w:proofErr w:type="gramEnd"/>
            <w:r w:rsidRPr="002A4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краевой Дворец пионеров»</w:t>
            </w:r>
          </w:p>
        </w:tc>
        <w:tc>
          <w:tcPr>
            <w:tcW w:w="851" w:type="dxa"/>
          </w:tcPr>
          <w:p w:rsidR="003261F7" w:rsidRPr="002A4B05" w:rsidRDefault="003261F7" w:rsidP="001215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090" w:type="dxa"/>
          </w:tcPr>
          <w:p w:rsidR="003261F7" w:rsidRPr="002A4B05" w:rsidRDefault="003261F7" w:rsidP="0012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</w:rPr>
              <w:t>Ансамбль народной песни «Радуница»</w:t>
            </w:r>
          </w:p>
          <w:p w:rsidR="003261F7" w:rsidRPr="002A4B05" w:rsidRDefault="003261F7" w:rsidP="00121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1F7" w:rsidRPr="002A4B05" w:rsidRDefault="003261F7" w:rsidP="00121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3261F7" w:rsidRPr="002A4B05" w:rsidRDefault="003261F7" w:rsidP="001215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261F7" w:rsidRPr="002A4B05" w:rsidRDefault="003261F7" w:rsidP="001215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место-17</w:t>
            </w:r>
          </w:p>
          <w:p w:rsidR="003261F7" w:rsidRPr="002A4B05" w:rsidRDefault="003261F7" w:rsidP="001215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261F7" w:rsidRPr="002A4B05" w:rsidRDefault="003261F7" w:rsidP="001215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261F7" w:rsidRPr="002A4B05" w:rsidRDefault="003261F7" w:rsidP="001215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261F7" w:rsidRPr="002A4B05" w:rsidRDefault="003261F7" w:rsidP="001215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</w:tcPr>
          <w:p w:rsidR="003261F7" w:rsidRPr="002A4B05" w:rsidRDefault="003261F7" w:rsidP="0012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  <w:p w:rsidR="003261F7" w:rsidRPr="002A4B05" w:rsidRDefault="003261F7" w:rsidP="0012150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</w:tcPr>
          <w:p w:rsidR="003261F7" w:rsidRPr="002A4B05" w:rsidRDefault="003261F7" w:rsidP="001215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701" w:type="dxa"/>
          </w:tcPr>
          <w:p w:rsidR="003261F7" w:rsidRPr="002A4B05" w:rsidRDefault="003261F7" w:rsidP="0012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3261F7" w:rsidRPr="002A4B05" w:rsidRDefault="003261F7" w:rsidP="001215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3261F7" w:rsidRPr="002A4B05" w:rsidRDefault="003261F7" w:rsidP="0012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  <w:p w:rsidR="003261F7" w:rsidRPr="002A4B05" w:rsidRDefault="003261F7" w:rsidP="0012150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B0FC6" w:rsidRPr="002A4B05" w:rsidTr="0086768D">
        <w:tc>
          <w:tcPr>
            <w:tcW w:w="15276" w:type="dxa"/>
            <w:gridSpan w:val="10"/>
          </w:tcPr>
          <w:p w:rsidR="006B0FC6" w:rsidRPr="002A4B05" w:rsidRDefault="006B0FC6" w:rsidP="00B84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B05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уровень</w:t>
            </w:r>
          </w:p>
        </w:tc>
      </w:tr>
      <w:tr w:rsidR="006B0FC6" w:rsidRPr="002A4B05" w:rsidTr="0093064A">
        <w:trPr>
          <w:trHeight w:val="2004"/>
        </w:trPr>
        <w:tc>
          <w:tcPr>
            <w:tcW w:w="1101" w:type="dxa"/>
          </w:tcPr>
          <w:p w:rsidR="006B0FC6" w:rsidRPr="002A4B05" w:rsidRDefault="006B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  <w:tc>
          <w:tcPr>
            <w:tcW w:w="1842" w:type="dxa"/>
          </w:tcPr>
          <w:p w:rsidR="006B0FC6" w:rsidRPr="002A4B05" w:rsidRDefault="006B0FC6" w:rsidP="00E0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</w:rPr>
              <w:t>Городской конкурс-выставка по декоративно-прикладному творчеству «</w:t>
            </w:r>
            <w:proofErr w:type="spellStart"/>
            <w:r w:rsidRPr="002A4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HandMade</w:t>
            </w:r>
            <w:proofErr w:type="spellEnd"/>
            <w:r w:rsidRPr="002A4B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B0FC6" w:rsidRPr="002A4B05" w:rsidRDefault="006B0FC6" w:rsidP="00E04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ДО ЦДО № 2</w:t>
            </w:r>
          </w:p>
        </w:tc>
        <w:tc>
          <w:tcPr>
            <w:tcW w:w="851" w:type="dxa"/>
          </w:tcPr>
          <w:p w:rsidR="006B0FC6" w:rsidRPr="002A4B05" w:rsidRDefault="006B0FC6" w:rsidP="00E0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90" w:type="dxa"/>
          </w:tcPr>
          <w:p w:rsidR="006B0FC6" w:rsidRPr="002A4B05" w:rsidRDefault="006B0FC6" w:rsidP="00E0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</w:rPr>
              <w:t>Объединение «Пластика»</w:t>
            </w:r>
          </w:p>
        </w:tc>
        <w:tc>
          <w:tcPr>
            <w:tcW w:w="2162" w:type="dxa"/>
          </w:tcPr>
          <w:p w:rsidR="006B0FC6" w:rsidRPr="002A4B05" w:rsidRDefault="006B0FC6" w:rsidP="00E04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1635" w:type="dxa"/>
          </w:tcPr>
          <w:p w:rsidR="006B0FC6" w:rsidRPr="002A4B05" w:rsidRDefault="006B0FC6" w:rsidP="00E0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  <w:p w:rsidR="006B0FC6" w:rsidRPr="002A4B05" w:rsidRDefault="006B0FC6" w:rsidP="00E0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</w:tcPr>
          <w:p w:rsidR="006B0FC6" w:rsidRPr="002A4B05" w:rsidRDefault="006B0FC6" w:rsidP="00E0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701" w:type="dxa"/>
          </w:tcPr>
          <w:p w:rsidR="006B0FC6" w:rsidRPr="002A4B05" w:rsidRDefault="006B0FC6" w:rsidP="00E0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6B0FC6" w:rsidRPr="002A4B05" w:rsidRDefault="006B0FC6" w:rsidP="00E0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6B0FC6" w:rsidRPr="002A4B05" w:rsidRDefault="006B0FC6" w:rsidP="00E0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  <w:p w:rsidR="006B0FC6" w:rsidRPr="002A4B05" w:rsidRDefault="006B0FC6" w:rsidP="00E04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FC6" w:rsidRPr="002A4B05" w:rsidTr="008D695E">
        <w:tc>
          <w:tcPr>
            <w:tcW w:w="1101" w:type="dxa"/>
          </w:tcPr>
          <w:p w:rsidR="006B0FC6" w:rsidRPr="002A4B05" w:rsidRDefault="006B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  <w:tc>
          <w:tcPr>
            <w:tcW w:w="1842" w:type="dxa"/>
          </w:tcPr>
          <w:p w:rsidR="006B0FC6" w:rsidRPr="002A4B05" w:rsidRDefault="006B0FC6" w:rsidP="005C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</w:rPr>
              <w:t>Межшкольный фестиваль «Школьная звезда»</w:t>
            </w:r>
          </w:p>
        </w:tc>
        <w:tc>
          <w:tcPr>
            <w:tcW w:w="1843" w:type="dxa"/>
          </w:tcPr>
          <w:p w:rsidR="006B0FC6" w:rsidRPr="002A4B05" w:rsidRDefault="006B0FC6" w:rsidP="00111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Закрытое акционерное общество «Центральный парк»</w:t>
            </w:r>
          </w:p>
        </w:tc>
        <w:tc>
          <w:tcPr>
            <w:tcW w:w="851" w:type="dxa"/>
          </w:tcPr>
          <w:p w:rsidR="006B0FC6" w:rsidRPr="002A4B05" w:rsidRDefault="006B0FC6" w:rsidP="005C5F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90" w:type="dxa"/>
          </w:tcPr>
          <w:p w:rsidR="006B0FC6" w:rsidRPr="002A4B05" w:rsidRDefault="006B0FC6" w:rsidP="0090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</w:rPr>
              <w:t>Рок студия «</w:t>
            </w:r>
            <w:proofErr w:type="spellStart"/>
            <w:r w:rsidRPr="002A4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Grash</w:t>
            </w:r>
            <w:proofErr w:type="spellEnd"/>
            <w:r w:rsidRPr="002A4B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2" w:type="dxa"/>
          </w:tcPr>
          <w:p w:rsidR="006B0FC6" w:rsidRPr="002A4B05" w:rsidRDefault="006B0FC6" w:rsidP="00637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Лауреаты</w:t>
            </w:r>
          </w:p>
        </w:tc>
        <w:tc>
          <w:tcPr>
            <w:tcW w:w="1635" w:type="dxa"/>
          </w:tcPr>
          <w:p w:rsidR="006B0FC6" w:rsidRPr="002A4B05" w:rsidRDefault="006B0FC6" w:rsidP="00E0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  <w:p w:rsidR="006B0FC6" w:rsidRPr="002A4B05" w:rsidRDefault="006B0FC6" w:rsidP="00E0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</w:tcPr>
          <w:p w:rsidR="006B0FC6" w:rsidRPr="002A4B05" w:rsidRDefault="006B0FC6" w:rsidP="00E0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701" w:type="dxa"/>
          </w:tcPr>
          <w:p w:rsidR="006B0FC6" w:rsidRPr="002A4B05" w:rsidRDefault="006B0FC6" w:rsidP="00E0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6B0FC6" w:rsidRPr="002A4B05" w:rsidRDefault="006B0FC6" w:rsidP="00E0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6B0FC6" w:rsidRPr="002A4B05" w:rsidRDefault="006B0FC6" w:rsidP="00E0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  <w:p w:rsidR="006B0FC6" w:rsidRPr="002A4B05" w:rsidRDefault="006B0FC6" w:rsidP="00E04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FC6" w:rsidRPr="002A4B05" w:rsidTr="00E42A7E">
        <w:tc>
          <w:tcPr>
            <w:tcW w:w="15276" w:type="dxa"/>
            <w:gridSpan w:val="10"/>
          </w:tcPr>
          <w:p w:rsidR="006B0FC6" w:rsidRPr="002A4B05" w:rsidRDefault="006B0FC6" w:rsidP="0075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</w:rPr>
              <w:t>Спортивная направленность</w:t>
            </w:r>
          </w:p>
        </w:tc>
      </w:tr>
      <w:tr w:rsidR="006B0FC6" w:rsidRPr="002A4B05" w:rsidTr="0070467E">
        <w:tc>
          <w:tcPr>
            <w:tcW w:w="15276" w:type="dxa"/>
            <w:gridSpan w:val="10"/>
          </w:tcPr>
          <w:p w:rsidR="006B0FC6" w:rsidRPr="002A4B05" w:rsidRDefault="006B0FC6" w:rsidP="00F865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B05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</w:tc>
      </w:tr>
      <w:tr w:rsidR="006B0FC6" w:rsidRPr="002A4B05" w:rsidTr="008D695E">
        <w:tc>
          <w:tcPr>
            <w:tcW w:w="1101" w:type="dxa"/>
          </w:tcPr>
          <w:p w:rsidR="006B0FC6" w:rsidRPr="002A4B05" w:rsidRDefault="006B0F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  <w:tc>
          <w:tcPr>
            <w:tcW w:w="1842" w:type="dxa"/>
          </w:tcPr>
          <w:p w:rsidR="006B0FC6" w:rsidRPr="002A4B05" w:rsidRDefault="006B0FC6" w:rsidP="00B3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</w:rPr>
              <w:t>Международный турнир «Кубок Азии по спортивному контактному каратэ»</w:t>
            </w:r>
          </w:p>
        </w:tc>
        <w:tc>
          <w:tcPr>
            <w:tcW w:w="1843" w:type="dxa"/>
          </w:tcPr>
          <w:p w:rsidR="006B0FC6" w:rsidRPr="002A4B05" w:rsidRDefault="006B0FC6" w:rsidP="0011123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РФСОО «Федерация </w:t>
            </w:r>
            <w:proofErr w:type="spellStart"/>
            <w:r w:rsidRPr="002A4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кобудо</w:t>
            </w:r>
            <w:proofErr w:type="spellEnd"/>
            <w:r w:rsidRPr="002A4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Алтайского края»</w:t>
            </w:r>
          </w:p>
        </w:tc>
        <w:tc>
          <w:tcPr>
            <w:tcW w:w="851" w:type="dxa"/>
          </w:tcPr>
          <w:p w:rsidR="006B0FC6" w:rsidRPr="002A4B05" w:rsidRDefault="006B0FC6" w:rsidP="00111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90" w:type="dxa"/>
          </w:tcPr>
          <w:p w:rsidR="006B0FC6" w:rsidRPr="002A4B05" w:rsidRDefault="006B0FC6" w:rsidP="0011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</w:rPr>
              <w:t>Объединение «Рукопашный бой»</w:t>
            </w:r>
          </w:p>
        </w:tc>
        <w:tc>
          <w:tcPr>
            <w:tcW w:w="2162" w:type="dxa"/>
          </w:tcPr>
          <w:p w:rsidR="006B0FC6" w:rsidRPr="002A4B05" w:rsidRDefault="006B0FC6" w:rsidP="00C45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место-1</w:t>
            </w:r>
          </w:p>
        </w:tc>
        <w:tc>
          <w:tcPr>
            <w:tcW w:w="1635" w:type="dxa"/>
          </w:tcPr>
          <w:p w:rsidR="006B0FC6" w:rsidRPr="002A4B05" w:rsidRDefault="006B0FC6" w:rsidP="00E0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  <w:r w:rsidRPr="002A4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58" w:type="dxa"/>
          </w:tcPr>
          <w:p w:rsidR="006B0FC6" w:rsidRPr="002A4B05" w:rsidRDefault="006B0FC6" w:rsidP="00E0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701" w:type="dxa"/>
          </w:tcPr>
          <w:p w:rsidR="006B0FC6" w:rsidRPr="002A4B05" w:rsidRDefault="006B0FC6" w:rsidP="00E0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993" w:type="dxa"/>
            <w:shd w:val="clear" w:color="auto" w:fill="auto"/>
          </w:tcPr>
          <w:p w:rsidR="006B0FC6" w:rsidRPr="002A4B05" w:rsidRDefault="006B0FC6" w:rsidP="00E0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  <w:p w:rsidR="006B0FC6" w:rsidRPr="002A4B05" w:rsidRDefault="006B0FC6" w:rsidP="00E04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FC6" w:rsidRPr="002A4B05" w:rsidTr="008D695E">
        <w:tc>
          <w:tcPr>
            <w:tcW w:w="1101" w:type="dxa"/>
          </w:tcPr>
          <w:p w:rsidR="006B0FC6" w:rsidRPr="002A4B05" w:rsidRDefault="006B0FC6" w:rsidP="00E04A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  <w:tc>
          <w:tcPr>
            <w:tcW w:w="1842" w:type="dxa"/>
          </w:tcPr>
          <w:p w:rsidR="006B0FC6" w:rsidRPr="002A4B05" w:rsidRDefault="006B0FC6" w:rsidP="005B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</w:rPr>
              <w:t>Международный турнир по восточному боевому единоборству, дисциплина «</w:t>
            </w:r>
            <w:proofErr w:type="spellStart"/>
            <w:r w:rsidRPr="002A4B05">
              <w:rPr>
                <w:rFonts w:ascii="Times New Roman" w:hAnsi="Times New Roman" w:cs="Times New Roman"/>
                <w:sz w:val="24"/>
                <w:szCs w:val="24"/>
              </w:rPr>
              <w:t>кобудо</w:t>
            </w:r>
            <w:proofErr w:type="spellEnd"/>
            <w:r w:rsidRPr="002A4B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B0FC6" w:rsidRPr="002A4B05" w:rsidRDefault="006B0FC6" w:rsidP="00E04A2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РФСОО «Федерация </w:t>
            </w:r>
            <w:proofErr w:type="spellStart"/>
            <w:r w:rsidRPr="002A4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кобудо</w:t>
            </w:r>
            <w:proofErr w:type="spellEnd"/>
            <w:r w:rsidRPr="002A4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Алтайского края»</w:t>
            </w:r>
          </w:p>
        </w:tc>
        <w:tc>
          <w:tcPr>
            <w:tcW w:w="851" w:type="dxa"/>
          </w:tcPr>
          <w:p w:rsidR="006B0FC6" w:rsidRPr="002A4B05" w:rsidRDefault="006B0FC6" w:rsidP="00E04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90" w:type="dxa"/>
          </w:tcPr>
          <w:p w:rsidR="006B0FC6" w:rsidRPr="002A4B05" w:rsidRDefault="006B0FC6" w:rsidP="00E0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</w:rPr>
              <w:t>Объединение «Рукопашный бой»</w:t>
            </w:r>
          </w:p>
        </w:tc>
        <w:tc>
          <w:tcPr>
            <w:tcW w:w="2162" w:type="dxa"/>
          </w:tcPr>
          <w:p w:rsidR="006B0FC6" w:rsidRPr="002A4B05" w:rsidRDefault="006B0FC6" w:rsidP="00E04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место-1</w:t>
            </w:r>
          </w:p>
          <w:p w:rsidR="006B0FC6" w:rsidRPr="002A4B05" w:rsidRDefault="006B0FC6" w:rsidP="00E04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место-1</w:t>
            </w:r>
          </w:p>
        </w:tc>
        <w:tc>
          <w:tcPr>
            <w:tcW w:w="1635" w:type="dxa"/>
          </w:tcPr>
          <w:p w:rsidR="006B0FC6" w:rsidRPr="002A4B05" w:rsidRDefault="006B0FC6" w:rsidP="00E0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  <w:r w:rsidRPr="002A4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58" w:type="dxa"/>
          </w:tcPr>
          <w:p w:rsidR="006B0FC6" w:rsidRPr="002A4B05" w:rsidRDefault="006B0FC6" w:rsidP="00E0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701" w:type="dxa"/>
          </w:tcPr>
          <w:p w:rsidR="006B0FC6" w:rsidRPr="002A4B05" w:rsidRDefault="006B0FC6" w:rsidP="00E0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993" w:type="dxa"/>
            <w:shd w:val="clear" w:color="auto" w:fill="auto"/>
          </w:tcPr>
          <w:p w:rsidR="006B0FC6" w:rsidRPr="002A4B05" w:rsidRDefault="006B0FC6" w:rsidP="00E0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  <w:p w:rsidR="006B0FC6" w:rsidRPr="002A4B05" w:rsidRDefault="006B0FC6" w:rsidP="00E04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FC6" w:rsidRPr="002A4B05" w:rsidTr="007328F3">
        <w:tc>
          <w:tcPr>
            <w:tcW w:w="15276" w:type="dxa"/>
            <w:gridSpan w:val="10"/>
          </w:tcPr>
          <w:p w:rsidR="006B0FC6" w:rsidRPr="002A4B05" w:rsidRDefault="006B0FC6" w:rsidP="00E37E2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B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Межрегиональный уровень</w:t>
            </w:r>
          </w:p>
        </w:tc>
      </w:tr>
      <w:tr w:rsidR="006B0FC6" w:rsidRPr="002A4B05" w:rsidTr="008D695E">
        <w:tc>
          <w:tcPr>
            <w:tcW w:w="1101" w:type="dxa"/>
          </w:tcPr>
          <w:p w:rsidR="006B0FC6" w:rsidRPr="002A4B05" w:rsidRDefault="006B0FC6" w:rsidP="00E0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  <w:tc>
          <w:tcPr>
            <w:tcW w:w="1842" w:type="dxa"/>
          </w:tcPr>
          <w:p w:rsidR="006B0FC6" w:rsidRPr="002A4B05" w:rsidRDefault="006B0FC6" w:rsidP="00E04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Открытый кубок Новосибирска по спортивному контактному каратэ, </w:t>
            </w:r>
            <w:proofErr w:type="spellStart"/>
            <w:r w:rsidRPr="002A4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косики</w:t>
            </w:r>
            <w:proofErr w:type="spellEnd"/>
            <w:r w:rsidRPr="002A4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каратэ</w:t>
            </w:r>
          </w:p>
        </w:tc>
        <w:tc>
          <w:tcPr>
            <w:tcW w:w="1843" w:type="dxa"/>
          </w:tcPr>
          <w:p w:rsidR="006B0FC6" w:rsidRPr="002A4B05" w:rsidRDefault="006B0FC6" w:rsidP="00E04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НООО «Федерация </w:t>
            </w:r>
            <w:proofErr w:type="spellStart"/>
            <w:r w:rsidRPr="002A4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Косики</w:t>
            </w:r>
            <w:proofErr w:type="spellEnd"/>
            <w:r w:rsidRPr="002A4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каратэ»</w:t>
            </w:r>
          </w:p>
        </w:tc>
        <w:tc>
          <w:tcPr>
            <w:tcW w:w="851" w:type="dxa"/>
          </w:tcPr>
          <w:p w:rsidR="006B0FC6" w:rsidRPr="002A4B05" w:rsidRDefault="006B0FC6" w:rsidP="00E0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90" w:type="dxa"/>
          </w:tcPr>
          <w:p w:rsidR="006B0FC6" w:rsidRPr="002A4B05" w:rsidRDefault="006B0FC6" w:rsidP="00E04A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</w:rPr>
              <w:t>Объединение «Рукопашный бой»</w:t>
            </w:r>
          </w:p>
        </w:tc>
        <w:tc>
          <w:tcPr>
            <w:tcW w:w="2162" w:type="dxa"/>
          </w:tcPr>
          <w:p w:rsidR="006B0FC6" w:rsidRPr="002A4B05" w:rsidRDefault="006B0FC6" w:rsidP="00E04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место-2</w:t>
            </w:r>
          </w:p>
        </w:tc>
        <w:tc>
          <w:tcPr>
            <w:tcW w:w="1635" w:type="dxa"/>
          </w:tcPr>
          <w:p w:rsidR="006B0FC6" w:rsidRPr="002A4B05" w:rsidRDefault="006B0FC6" w:rsidP="00E0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  <w:r w:rsidRPr="002A4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58" w:type="dxa"/>
          </w:tcPr>
          <w:p w:rsidR="006B0FC6" w:rsidRPr="002A4B05" w:rsidRDefault="006B0FC6" w:rsidP="00E0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701" w:type="dxa"/>
          </w:tcPr>
          <w:p w:rsidR="006B0FC6" w:rsidRPr="002A4B05" w:rsidRDefault="006B0FC6" w:rsidP="00E0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993" w:type="dxa"/>
            <w:shd w:val="clear" w:color="auto" w:fill="auto"/>
          </w:tcPr>
          <w:p w:rsidR="006B0FC6" w:rsidRPr="002A4B05" w:rsidRDefault="006B0FC6" w:rsidP="00E0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  <w:p w:rsidR="006B0FC6" w:rsidRPr="002A4B05" w:rsidRDefault="006B0FC6" w:rsidP="00E04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FC6" w:rsidRPr="002A4B05" w:rsidTr="00F03E9E">
        <w:tc>
          <w:tcPr>
            <w:tcW w:w="15276" w:type="dxa"/>
            <w:gridSpan w:val="10"/>
          </w:tcPr>
          <w:p w:rsidR="006B0FC6" w:rsidRPr="002A4B05" w:rsidRDefault="006B0FC6" w:rsidP="009C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05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</w:tr>
      <w:tr w:rsidR="006B0FC6" w:rsidRPr="002A4B05" w:rsidTr="00C24359">
        <w:trPr>
          <w:trHeight w:val="1833"/>
        </w:trPr>
        <w:tc>
          <w:tcPr>
            <w:tcW w:w="1101" w:type="dxa"/>
          </w:tcPr>
          <w:p w:rsidR="006B0FC6" w:rsidRPr="002A4B05" w:rsidRDefault="006B0FC6" w:rsidP="00E0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  <w:tc>
          <w:tcPr>
            <w:tcW w:w="1842" w:type="dxa"/>
          </w:tcPr>
          <w:p w:rsidR="006B0FC6" w:rsidRPr="002A4B05" w:rsidRDefault="006B0FC6" w:rsidP="00E04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Первенство Красноярского края по восточному боевому единоборству, дисциплина </w:t>
            </w:r>
            <w:proofErr w:type="spellStart"/>
            <w:r w:rsidRPr="002A4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Сетокан</w:t>
            </w:r>
            <w:proofErr w:type="spellEnd"/>
          </w:p>
        </w:tc>
        <w:tc>
          <w:tcPr>
            <w:tcW w:w="1843" w:type="dxa"/>
          </w:tcPr>
          <w:p w:rsidR="006B0FC6" w:rsidRPr="002A4B05" w:rsidRDefault="006B0FC6" w:rsidP="00E04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РСОО «Красноярская краевая федерация «ВБЕ»</w:t>
            </w:r>
          </w:p>
        </w:tc>
        <w:tc>
          <w:tcPr>
            <w:tcW w:w="851" w:type="dxa"/>
          </w:tcPr>
          <w:p w:rsidR="006B0FC6" w:rsidRPr="002A4B05" w:rsidRDefault="006B0FC6" w:rsidP="00E0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90" w:type="dxa"/>
          </w:tcPr>
          <w:p w:rsidR="006B0FC6" w:rsidRPr="002A4B05" w:rsidRDefault="006B0FC6" w:rsidP="00E0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</w:rPr>
              <w:t>Объединение «Рукопашный бой»</w:t>
            </w:r>
          </w:p>
        </w:tc>
        <w:tc>
          <w:tcPr>
            <w:tcW w:w="2162" w:type="dxa"/>
          </w:tcPr>
          <w:p w:rsidR="006B0FC6" w:rsidRPr="002A4B05" w:rsidRDefault="006B0FC6" w:rsidP="00E04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место-1</w:t>
            </w:r>
          </w:p>
          <w:p w:rsidR="006B0FC6" w:rsidRPr="002A4B05" w:rsidRDefault="006B0FC6" w:rsidP="00E04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место-1</w:t>
            </w:r>
          </w:p>
        </w:tc>
        <w:tc>
          <w:tcPr>
            <w:tcW w:w="1635" w:type="dxa"/>
          </w:tcPr>
          <w:p w:rsidR="006B0FC6" w:rsidRPr="002A4B05" w:rsidRDefault="006B0FC6" w:rsidP="00E0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  <w:r w:rsidRPr="002A4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58" w:type="dxa"/>
          </w:tcPr>
          <w:p w:rsidR="006B0FC6" w:rsidRPr="002A4B05" w:rsidRDefault="006B0FC6" w:rsidP="00E0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701" w:type="dxa"/>
          </w:tcPr>
          <w:p w:rsidR="006B0FC6" w:rsidRPr="002A4B05" w:rsidRDefault="006B0FC6" w:rsidP="00E0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993" w:type="dxa"/>
            <w:shd w:val="clear" w:color="auto" w:fill="auto"/>
          </w:tcPr>
          <w:p w:rsidR="006B0FC6" w:rsidRPr="002A4B05" w:rsidRDefault="006B0FC6" w:rsidP="00E0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  <w:p w:rsidR="006B0FC6" w:rsidRPr="002A4B05" w:rsidRDefault="006B0FC6" w:rsidP="00E04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FC6" w:rsidRPr="002A4B05" w:rsidTr="008D695E">
        <w:tc>
          <w:tcPr>
            <w:tcW w:w="1101" w:type="dxa"/>
          </w:tcPr>
          <w:p w:rsidR="006B0FC6" w:rsidRPr="002A4B05" w:rsidRDefault="006B0FC6" w:rsidP="00E0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  <w:tc>
          <w:tcPr>
            <w:tcW w:w="1842" w:type="dxa"/>
          </w:tcPr>
          <w:p w:rsidR="006B0FC6" w:rsidRPr="002A4B05" w:rsidRDefault="006B0FC6" w:rsidP="00E04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Краевые соревнования по восточному боевому единоборству, дисциплина «</w:t>
            </w:r>
            <w:proofErr w:type="spellStart"/>
            <w:r w:rsidRPr="002A4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кобудо</w:t>
            </w:r>
            <w:proofErr w:type="spellEnd"/>
            <w:r w:rsidRPr="002A4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:rsidR="006B0FC6" w:rsidRPr="002A4B05" w:rsidRDefault="006B0FC6" w:rsidP="00E04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Региональная спортивная общественная организация «Красноярская краевая Федерация восточного боевого единоборства»</w:t>
            </w:r>
          </w:p>
        </w:tc>
        <w:tc>
          <w:tcPr>
            <w:tcW w:w="851" w:type="dxa"/>
          </w:tcPr>
          <w:p w:rsidR="006B0FC6" w:rsidRPr="002A4B05" w:rsidRDefault="006B0FC6" w:rsidP="00E0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90" w:type="dxa"/>
          </w:tcPr>
          <w:p w:rsidR="006B0FC6" w:rsidRPr="002A4B05" w:rsidRDefault="006B0FC6" w:rsidP="00E0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</w:rPr>
              <w:t>Объединение «Рукопашный бой»</w:t>
            </w:r>
          </w:p>
        </w:tc>
        <w:tc>
          <w:tcPr>
            <w:tcW w:w="2162" w:type="dxa"/>
          </w:tcPr>
          <w:p w:rsidR="006B0FC6" w:rsidRPr="002A4B05" w:rsidRDefault="006B0FC6" w:rsidP="00AB19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место-3</w:t>
            </w:r>
          </w:p>
          <w:p w:rsidR="006B0FC6" w:rsidRPr="002A4B05" w:rsidRDefault="006B0FC6" w:rsidP="00AB19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место-2</w:t>
            </w:r>
          </w:p>
        </w:tc>
        <w:tc>
          <w:tcPr>
            <w:tcW w:w="1635" w:type="dxa"/>
          </w:tcPr>
          <w:p w:rsidR="006B0FC6" w:rsidRPr="002A4B05" w:rsidRDefault="006B0FC6" w:rsidP="00E0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  <w:r w:rsidRPr="002A4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58" w:type="dxa"/>
          </w:tcPr>
          <w:p w:rsidR="006B0FC6" w:rsidRPr="002A4B05" w:rsidRDefault="006B0FC6" w:rsidP="00E0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701" w:type="dxa"/>
          </w:tcPr>
          <w:p w:rsidR="006B0FC6" w:rsidRPr="002A4B05" w:rsidRDefault="006B0FC6" w:rsidP="00E0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993" w:type="dxa"/>
            <w:shd w:val="clear" w:color="auto" w:fill="auto"/>
          </w:tcPr>
          <w:p w:rsidR="006B0FC6" w:rsidRPr="002A4B05" w:rsidRDefault="006B0FC6" w:rsidP="00E0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  <w:p w:rsidR="006B0FC6" w:rsidRPr="002A4B05" w:rsidRDefault="006B0FC6" w:rsidP="00E04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FC6" w:rsidRPr="002A4B05" w:rsidTr="00B83444">
        <w:tc>
          <w:tcPr>
            <w:tcW w:w="15276" w:type="dxa"/>
            <w:gridSpan w:val="10"/>
          </w:tcPr>
          <w:p w:rsidR="006B0FC6" w:rsidRPr="002A4B05" w:rsidRDefault="006B0FC6" w:rsidP="00752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B05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уровень</w:t>
            </w:r>
          </w:p>
        </w:tc>
      </w:tr>
      <w:tr w:rsidR="00730635" w:rsidRPr="002A4B05" w:rsidTr="008D695E">
        <w:tc>
          <w:tcPr>
            <w:tcW w:w="1101" w:type="dxa"/>
          </w:tcPr>
          <w:p w:rsidR="00730635" w:rsidRPr="002A4B05" w:rsidRDefault="007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  <w:tc>
          <w:tcPr>
            <w:tcW w:w="1842" w:type="dxa"/>
          </w:tcPr>
          <w:p w:rsidR="00730635" w:rsidRPr="002A4B05" w:rsidRDefault="00730635" w:rsidP="00B31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этап Спартакиады среди клубов и дворовых команд города Красноярска по русской лапте</w:t>
            </w:r>
          </w:p>
        </w:tc>
        <w:tc>
          <w:tcPr>
            <w:tcW w:w="1843" w:type="dxa"/>
          </w:tcPr>
          <w:p w:rsidR="00730635" w:rsidRPr="002A4B05" w:rsidRDefault="00730635" w:rsidP="0011123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МАУ г. Красноярска «Центр спортивных клубов»</w:t>
            </w:r>
          </w:p>
        </w:tc>
        <w:tc>
          <w:tcPr>
            <w:tcW w:w="851" w:type="dxa"/>
          </w:tcPr>
          <w:p w:rsidR="00730635" w:rsidRPr="002A4B05" w:rsidRDefault="00730635" w:rsidP="00111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90" w:type="dxa"/>
          </w:tcPr>
          <w:p w:rsidR="00730635" w:rsidRPr="002A4B05" w:rsidRDefault="00730635" w:rsidP="00111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</w:rPr>
              <w:t>Спортивный клуб «Атлант»</w:t>
            </w:r>
          </w:p>
        </w:tc>
        <w:tc>
          <w:tcPr>
            <w:tcW w:w="2162" w:type="dxa"/>
          </w:tcPr>
          <w:p w:rsidR="00730635" w:rsidRPr="002A4B05" w:rsidRDefault="00730635" w:rsidP="00111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1635" w:type="dxa"/>
          </w:tcPr>
          <w:p w:rsidR="00730635" w:rsidRPr="002A4B05" w:rsidRDefault="00730635" w:rsidP="001215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  <w:r w:rsidRPr="002A4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58" w:type="dxa"/>
          </w:tcPr>
          <w:p w:rsidR="00730635" w:rsidRPr="002A4B05" w:rsidRDefault="00730635" w:rsidP="001215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701" w:type="dxa"/>
          </w:tcPr>
          <w:p w:rsidR="00730635" w:rsidRPr="002A4B05" w:rsidRDefault="00730635" w:rsidP="001215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993" w:type="dxa"/>
            <w:shd w:val="clear" w:color="auto" w:fill="auto"/>
          </w:tcPr>
          <w:p w:rsidR="00730635" w:rsidRPr="002A4B05" w:rsidRDefault="00730635" w:rsidP="0012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  <w:p w:rsidR="00730635" w:rsidRPr="002A4B05" w:rsidRDefault="00730635" w:rsidP="00121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3D" w:rsidRPr="002A4B05" w:rsidTr="008D695E">
        <w:tc>
          <w:tcPr>
            <w:tcW w:w="1101" w:type="dxa"/>
          </w:tcPr>
          <w:p w:rsidR="00A35C3D" w:rsidRPr="002A4B05" w:rsidRDefault="00A35C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2A4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ЦДТ № 4</w:t>
            </w:r>
          </w:p>
        </w:tc>
        <w:tc>
          <w:tcPr>
            <w:tcW w:w="1842" w:type="dxa"/>
          </w:tcPr>
          <w:p w:rsidR="00A35C3D" w:rsidRPr="002A4B05" w:rsidRDefault="00A35C3D" w:rsidP="00D65A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1 этап Кубка </w:t>
            </w:r>
            <w:r w:rsidRPr="002A4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города Красноярска по подтягиванию, в рамках проекта «Турнир в каждый двор»</w:t>
            </w:r>
          </w:p>
        </w:tc>
        <w:tc>
          <w:tcPr>
            <w:tcW w:w="1843" w:type="dxa"/>
          </w:tcPr>
          <w:p w:rsidR="00A35C3D" w:rsidRPr="002A4B05" w:rsidRDefault="00A35C3D" w:rsidP="0011123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МАУ г. </w:t>
            </w:r>
            <w:r w:rsidRPr="002A4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Красноярска «Центр спортивных клубов»</w:t>
            </w:r>
          </w:p>
        </w:tc>
        <w:tc>
          <w:tcPr>
            <w:tcW w:w="851" w:type="dxa"/>
          </w:tcPr>
          <w:p w:rsidR="00A35C3D" w:rsidRPr="002A4B05" w:rsidRDefault="00A35C3D" w:rsidP="004B7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2090" w:type="dxa"/>
          </w:tcPr>
          <w:p w:rsidR="00A35C3D" w:rsidRPr="002A4B05" w:rsidRDefault="00A35C3D" w:rsidP="00111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клуб </w:t>
            </w:r>
            <w:r w:rsidRPr="002A4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«Атлант»</w:t>
            </w:r>
          </w:p>
        </w:tc>
        <w:tc>
          <w:tcPr>
            <w:tcW w:w="2162" w:type="dxa"/>
          </w:tcPr>
          <w:p w:rsidR="00A35C3D" w:rsidRPr="002A4B05" w:rsidRDefault="005905FE" w:rsidP="001215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1место-2</w:t>
            </w:r>
          </w:p>
          <w:p w:rsidR="005905FE" w:rsidRPr="002A4B05" w:rsidRDefault="005905FE" w:rsidP="001215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 место-4</w:t>
            </w:r>
          </w:p>
          <w:p w:rsidR="005905FE" w:rsidRPr="002A4B05" w:rsidRDefault="005905FE" w:rsidP="001215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место-1</w:t>
            </w:r>
          </w:p>
        </w:tc>
        <w:tc>
          <w:tcPr>
            <w:tcW w:w="1635" w:type="dxa"/>
          </w:tcPr>
          <w:p w:rsidR="00A35C3D" w:rsidRPr="002A4B05" w:rsidRDefault="00A35C3D" w:rsidP="001215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Спортивное</w:t>
            </w:r>
            <w:r w:rsidRPr="002A4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58" w:type="dxa"/>
          </w:tcPr>
          <w:p w:rsidR="00A35C3D" w:rsidRPr="002A4B05" w:rsidRDefault="00A35C3D" w:rsidP="001215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701" w:type="dxa"/>
          </w:tcPr>
          <w:p w:rsidR="00A35C3D" w:rsidRPr="002A4B05" w:rsidRDefault="00A35C3D" w:rsidP="001215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993" w:type="dxa"/>
            <w:shd w:val="clear" w:color="auto" w:fill="auto"/>
          </w:tcPr>
          <w:p w:rsidR="00A35C3D" w:rsidRPr="002A4B05" w:rsidRDefault="00A35C3D" w:rsidP="0012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  <w:p w:rsidR="00A35C3D" w:rsidRPr="002A4B05" w:rsidRDefault="00A35C3D" w:rsidP="00121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3D" w:rsidRPr="002A4B05" w:rsidTr="0069422C">
        <w:tc>
          <w:tcPr>
            <w:tcW w:w="14283" w:type="dxa"/>
            <w:gridSpan w:val="9"/>
          </w:tcPr>
          <w:p w:rsidR="00A35C3D" w:rsidRPr="002A4B05" w:rsidRDefault="00A35C3D" w:rsidP="006D1B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B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Районный уровень</w:t>
            </w:r>
          </w:p>
        </w:tc>
        <w:tc>
          <w:tcPr>
            <w:tcW w:w="993" w:type="dxa"/>
            <w:shd w:val="clear" w:color="auto" w:fill="auto"/>
          </w:tcPr>
          <w:p w:rsidR="00A35C3D" w:rsidRPr="002A4B05" w:rsidRDefault="00A35C3D" w:rsidP="005465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C3D" w:rsidRPr="002A4B05" w:rsidTr="008D695E">
        <w:tc>
          <w:tcPr>
            <w:tcW w:w="1101" w:type="dxa"/>
          </w:tcPr>
          <w:p w:rsidR="00A35C3D" w:rsidRPr="002A4B05" w:rsidRDefault="00A3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  <w:tc>
          <w:tcPr>
            <w:tcW w:w="1842" w:type="dxa"/>
          </w:tcPr>
          <w:p w:rsidR="00A35C3D" w:rsidRPr="002A4B05" w:rsidRDefault="00A35C3D" w:rsidP="005E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</w:rPr>
              <w:t>Районный этап Спартакиады среди клубов и дворовых команд города Красноярска по русской лапте</w:t>
            </w:r>
          </w:p>
        </w:tc>
        <w:tc>
          <w:tcPr>
            <w:tcW w:w="1843" w:type="dxa"/>
          </w:tcPr>
          <w:p w:rsidR="00A35C3D" w:rsidRPr="002A4B05" w:rsidRDefault="00A35C3D" w:rsidP="005E03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МАУ г. Красноярска «Центр спортивных клубов»</w:t>
            </w:r>
          </w:p>
        </w:tc>
        <w:tc>
          <w:tcPr>
            <w:tcW w:w="851" w:type="dxa"/>
          </w:tcPr>
          <w:p w:rsidR="00A35C3D" w:rsidRPr="002A4B05" w:rsidRDefault="00A35C3D" w:rsidP="004B7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90" w:type="dxa"/>
          </w:tcPr>
          <w:p w:rsidR="00A35C3D" w:rsidRPr="002A4B05" w:rsidRDefault="00A35C3D" w:rsidP="001112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</w:rPr>
              <w:t>Спортивный клуб «Атлант»</w:t>
            </w:r>
          </w:p>
        </w:tc>
        <w:tc>
          <w:tcPr>
            <w:tcW w:w="2162" w:type="dxa"/>
          </w:tcPr>
          <w:p w:rsidR="00A35C3D" w:rsidRPr="002A4B05" w:rsidRDefault="00A35C3D" w:rsidP="004D63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место-7</w:t>
            </w:r>
          </w:p>
          <w:p w:rsidR="00A35C3D" w:rsidRPr="002A4B05" w:rsidRDefault="00A35C3D" w:rsidP="00A774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</w:tcPr>
          <w:p w:rsidR="00A35C3D" w:rsidRPr="002A4B05" w:rsidRDefault="00A35C3D" w:rsidP="00E0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  <w:r w:rsidRPr="002A4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58" w:type="dxa"/>
          </w:tcPr>
          <w:p w:rsidR="00A35C3D" w:rsidRPr="002A4B05" w:rsidRDefault="00A35C3D" w:rsidP="00E0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701" w:type="dxa"/>
          </w:tcPr>
          <w:p w:rsidR="00A35C3D" w:rsidRPr="002A4B05" w:rsidRDefault="00A35C3D" w:rsidP="00E0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993" w:type="dxa"/>
            <w:shd w:val="clear" w:color="auto" w:fill="auto"/>
          </w:tcPr>
          <w:p w:rsidR="00A35C3D" w:rsidRPr="002A4B05" w:rsidRDefault="00A35C3D" w:rsidP="00E0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05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  <w:p w:rsidR="00A35C3D" w:rsidRPr="002A4B05" w:rsidRDefault="00A35C3D" w:rsidP="00E04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311" w:rsidRPr="005B4BFD" w:rsidRDefault="002A4B05">
      <w:pPr>
        <w:rPr>
          <w:color w:val="FF0000"/>
        </w:rPr>
      </w:pPr>
    </w:p>
    <w:p w:rsidR="00B64523" w:rsidRPr="00A2467A" w:rsidRDefault="00B64523">
      <w:pPr>
        <w:rPr>
          <w:rFonts w:ascii="Times New Roman" w:hAnsi="Times New Roman" w:cs="Times New Roman"/>
          <w:color w:val="FF0000"/>
        </w:rPr>
      </w:pPr>
      <w:bookmarkStart w:id="0" w:name="_GoBack"/>
      <w:bookmarkEnd w:id="0"/>
    </w:p>
    <w:sectPr w:rsidR="00B64523" w:rsidRPr="00A2467A" w:rsidSect="00C6400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B0DD7"/>
    <w:multiLevelType w:val="hybridMultilevel"/>
    <w:tmpl w:val="EF36A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30D55"/>
    <w:multiLevelType w:val="hybridMultilevel"/>
    <w:tmpl w:val="5F549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E2F61"/>
    <w:multiLevelType w:val="hybridMultilevel"/>
    <w:tmpl w:val="C17C3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17970"/>
    <w:multiLevelType w:val="multilevel"/>
    <w:tmpl w:val="DFC40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792A0E"/>
    <w:multiLevelType w:val="hybridMultilevel"/>
    <w:tmpl w:val="83EA3B9A"/>
    <w:lvl w:ilvl="0" w:tplc="CB80A6E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4005"/>
    <w:rsid w:val="000139BA"/>
    <w:rsid w:val="00017689"/>
    <w:rsid w:val="0002202E"/>
    <w:rsid w:val="0003053F"/>
    <w:rsid w:val="00030CBD"/>
    <w:rsid w:val="00034170"/>
    <w:rsid w:val="00041B9F"/>
    <w:rsid w:val="00071845"/>
    <w:rsid w:val="00080B73"/>
    <w:rsid w:val="000A1D6F"/>
    <w:rsid w:val="000A5CFB"/>
    <w:rsid w:val="000B5299"/>
    <w:rsid w:val="000C585B"/>
    <w:rsid w:val="000C75F8"/>
    <w:rsid w:val="000E0FBD"/>
    <w:rsid w:val="00107B32"/>
    <w:rsid w:val="001176FA"/>
    <w:rsid w:val="0013098D"/>
    <w:rsid w:val="0013774B"/>
    <w:rsid w:val="00153663"/>
    <w:rsid w:val="00154C52"/>
    <w:rsid w:val="0015567B"/>
    <w:rsid w:val="00162EE5"/>
    <w:rsid w:val="00167300"/>
    <w:rsid w:val="001767BB"/>
    <w:rsid w:val="00183505"/>
    <w:rsid w:val="001A29F0"/>
    <w:rsid w:val="001A2FD1"/>
    <w:rsid w:val="001C2BFE"/>
    <w:rsid w:val="001E032E"/>
    <w:rsid w:val="001E5527"/>
    <w:rsid w:val="001F3A4E"/>
    <w:rsid w:val="00215CBC"/>
    <w:rsid w:val="002418C0"/>
    <w:rsid w:val="00245201"/>
    <w:rsid w:val="00246634"/>
    <w:rsid w:val="00251180"/>
    <w:rsid w:val="0025357E"/>
    <w:rsid w:val="0028152A"/>
    <w:rsid w:val="00286522"/>
    <w:rsid w:val="00290C23"/>
    <w:rsid w:val="002A4B05"/>
    <w:rsid w:val="002A521F"/>
    <w:rsid w:val="002B33F3"/>
    <w:rsid w:val="002B62B2"/>
    <w:rsid w:val="002B7C0F"/>
    <w:rsid w:val="002D0BDB"/>
    <w:rsid w:val="002D3967"/>
    <w:rsid w:val="002E2202"/>
    <w:rsid w:val="002E4405"/>
    <w:rsid w:val="002F163E"/>
    <w:rsid w:val="00304C98"/>
    <w:rsid w:val="00312FB6"/>
    <w:rsid w:val="00314982"/>
    <w:rsid w:val="003261F7"/>
    <w:rsid w:val="00333F88"/>
    <w:rsid w:val="00335CF0"/>
    <w:rsid w:val="00341B84"/>
    <w:rsid w:val="00342AA3"/>
    <w:rsid w:val="00343BC3"/>
    <w:rsid w:val="00355448"/>
    <w:rsid w:val="00363421"/>
    <w:rsid w:val="00363F7B"/>
    <w:rsid w:val="00375993"/>
    <w:rsid w:val="0038554A"/>
    <w:rsid w:val="0039706E"/>
    <w:rsid w:val="003A15DB"/>
    <w:rsid w:val="003A1D87"/>
    <w:rsid w:val="003B11B1"/>
    <w:rsid w:val="003B146A"/>
    <w:rsid w:val="003C54A2"/>
    <w:rsid w:val="003F5CFD"/>
    <w:rsid w:val="00401DF3"/>
    <w:rsid w:val="004022D9"/>
    <w:rsid w:val="004057C8"/>
    <w:rsid w:val="004062C2"/>
    <w:rsid w:val="0041148E"/>
    <w:rsid w:val="00411497"/>
    <w:rsid w:val="00422886"/>
    <w:rsid w:val="00431F15"/>
    <w:rsid w:val="0043466C"/>
    <w:rsid w:val="00450180"/>
    <w:rsid w:val="00457B3F"/>
    <w:rsid w:val="00463BFC"/>
    <w:rsid w:val="00465B4E"/>
    <w:rsid w:val="00470551"/>
    <w:rsid w:val="00472313"/>
    <w:rsid w:val="004801F2"/>
    <w:rsid w:val="00482DA8"/>
    <w:rsid w:val="00491010"/>
    <w:rsid w:val="004A0F59"/>
    <w:rsid w:val="004B71B3"/>
    <w:rsid w:val="004D63D6"/>
    <w:rsid w:val="004E242D"/>
    <w:rsid w:val="004E4D8B"/>
    <w:rsid w:val="004F1651"/>
    <w:rsid w:val="004F1AC6"/>
    <w:rsid w:val="00501FF8"/>
    <w:rsid w:val="0050571B"/>
    <w:rsid w:val="00522293"/>
    <w:rsid w:val="00527210"/>
    <w:rsid w:val="005325B3"/>
    <w:rsid w:val="00536399"/>
    <w:rsid w:val="00536F6B"/>
    <w:rsid w:val="005523C5"/>
    <w:rsid w:val="00563709"/>
    <w:rsid w:val="00572B69"/>
    <w:rsid w:val="005905FE"/>
    <w:rsid w:val="005B0707"/>
    <w:rsid w:val="005B4BFD"/>
    <w:rsid w:val="005C5FF4"/>
    <w:rsid w:val="005E03AE"/>
    <w:rsid w:val="005E0664"/>
    <w:rsid w:val="005F1E82"/>
    <w:rsid w:val="00605B12"/>
    <w:rsid w:val="00620C50"/>
    <w:rsid w:val="006372AE"/>
    <w:rsid w:val="00652DA3"/>
    <w:rsid w:val="00652DC3"/>
    <w:rsid w:val="00653B78"/>
    <w:rsid w:val="00654109"/>
    <w:rsid w:val="006747D3"/>
    <w:rsid w:val="00676EB2"/>
    <w:rsid w:val="00690EE4"/>
    <w:rsid w:val="006B0FC6"/>
    <w:rsid w:val="006B2BC5"/>
    <w:rsid w:val="006B64D4"/>
    <w:rsid w:val="006C1E95"/>
    <w:rsid w:val="006C22B9"/>
    <w:rsid w:val="006C6505"/>
    <w:rsid w:val="006D14CA"/>
    <w:rsid w:val="006D1BB7"/>
    <w:rsid w:val="006D2AD3"/>
    <w:rsid w:val="006D7AA9"/>
    <w:rsid w:val="006E2D65"/>
    <w:rsid w:val="006E3F66"/>
    <w:rsid w:val="006E55E0"/>
    <w:rsid w:val="00704337"/>
    <w:rsid w:val="00724088"/>
    <w:rsid w:val="00730635"/>
    <w:rsid w:val="0073799D"/>
    <w:rsid w:val="00742737"/>
    <w:rsid w:val="00747C69"/>
    <w:rsid w:val="007521E5"/>
    <w:rsid w:val="00755509"/>
    <w:rsid w:val="007653B2"/>
    <w:rsid w:val="00770C3D"/>
    <w:rsid w:val="00773A4B"/>
    <w:rsid w:val="00775F28"/>
    <w:rsid w:val="00780D1E"/>
    <w:rsid w:val="007A19D6"/>
    <w:rsid w:val="007A6CF9"/>
    <w:rsid w:val="007B06B9"/>
    <w:rsid w:val="007C70AE"/>
    <w:rsid w:val="007D420D"/>
    <w:rsid w:val="007D5FC7"/>
    <w:rsid w:val="007F2BEF"/>
    <w:rsid w:val="008068D0"/>
    <w:rsid w:val="0081359E"/>
    <w:rsid w:val="00816B37"/>
    <w:rsid w:val="0082139A"/>
    <w:rsid w:val="00821F93"/>
    <w:rsid w:val="00823645"/>
    <w:rsid w:val="008331CF"/>
    <w:rsid w:val="008364D6"/>
    <w:rsid w:val="0084501D"/>
    <w:rsid w:val="0084741E"/>
    <w:rsid w:val="008478BB"/>
    <w:rsid w:val="00850B6E"/>
    <w:rsid w:val="00850EB1"/>
    <w:rsid w:val="00856318"/>
    <w:rsid w:val="008601DA"/>
    <w:rsid w:val="0088598F"/>
    <w:rsid w:val="00890E0B"/>
    <w:rsid w:val="008A10A2"/>
    <w:rsid w:val="008A4ACD"/>
    <w:rsid w:val="008B3527"/>
    <w:rsid w:val="008D695E"/>
    <w:rsid w:val="008D7175"/>
    <w:rsid w:val="008E048C"/>
    <w:rsid w:val="008E0B4F"/>
    <w:rsid w:val="008E432A"/>
    <w:rsid w:val="008F07DF"/>
    <w:rsid w:val="008F7257"/>
    <w:rsid w:val="0090473B"/>
    <w:rsid w:val="009068CF"/>
    <w:rsid w:val="009118A4"/>
    <w:rsid w:val="00916998"/>
    <w:rsid w:val="0091757C"/>
    <w:rsid w:val="00920822"/>
    <w:rsid w:val="0092716A"/>
    <w:rsid w:val="0093064A"/>
    <w:rsid w:val="0093545C"/>
    <w:rsid w:val="00962D97"/>
    <w:rsid w:val="00970B15"/>
    <w:rsid w:val="009806B9"/>
    <w:rsid w:val="00993965"/>
    <w:rsid w:val="009A14B3"/>
    <w:rsid w:val="009A1E64"/>
    <w:rsid w:val="009B047F"/>
    <w:rsid w:val="009C21D2"/>
    <w:rsid w:val="009E13ED"/>
    <w:rsid w:val="009E32D8"/>
    <w:rsid w:val="009E525F"/>
    <w:rsid w:val="009E71CF"/>
    <w:rsid w:val="00A04A62"/>
    <w:rsid w:val="00A15A84"/>
    <w:rsid w:val="00A2467A"/>
    <w:rsid w:val="00A26154"/>
    <w:rsid w:val="00A27162"/>
    <w:rsid w:val="00A35C3D"/>
    <w:rsid w:val="00A41F17"/>
    <w:rsid w:val="00A42F40"/>
    <w:rsid w:val="00A43229"/>
    <w:rsid w:val="00A46789"/>
    <w:rsid w:val="00A55CAE"/>
    <w:rsid w:val="00A576D2"/>
    <w:rsid w:val="00A605B9"/>
    <w:rsid w:val="00A7741E"/>
    <w:rsid w:val="00A77A77"/>
    <w:rsid w:val="00AA725F"/>
    <w:rsid w:val="00AB0635"/>
    <w:rsid w:val="00AB19E8"/>
    <w:rsid w:val="00AB2F44"/>
    <w:rsid w:val="00AB5D03"/>
    <w:rsid w:val="00AC16F8"/>
    <w:rsid w:val="00AD08B0"/>
    <w:rsid w:val="00AD137F"/>
    <w:rsid w:val="00AD14DE"/>
    <w:rsid w:val="00AE377B"/>
    <w:rsid w:val="00B0587C"/>
    <w:rsid w:val="00B1283B"/>
    <w:rsid w:val="00B14A82"/>
    <w:rsid w:val="00B311A2"/>
    <w:rsid w:val="00B41AD1"/>
    <w:rsid w:val="00B64523"/>
    <w:rsid w:val="00B84F38"/>
    <w:rsid w:val="00B93822"/>
    <w:rsid w:val="00BB0935"/>
    <w:rsid w:val="00BB4C9E"/>
    <w:rsid w:val="00BC7121"/>
    <w:rsid w:val="00BD3E35"/>
    <w:rsid w:val="00BF057D"/>
    <w:rsid w:val="00C10540"/>
    <w:rsid w:val="00C10D63"/>
    <w:rsid w:val="00C12FC4"/>
    <w:rsid w:val="00C16790"/>
    <w:rsid w:val="00C20B93"/>
    <w:rsid w:val="00C24359"/>
    <w:rsid w:val="00C255F1"/>
    <w:rsid w:val="00C26293"/>
    <w:rsid w:val="00C453CC"/>
    <w:rsid w:val="00C64005"/>
    <w:rsid w:val="00C95144"/>
    <w:rsid w:val="00CB5122"/>
    <w:rsid w:val="00CC6E02"/>
    <w:rsid w:val="00CD3D26"/>
    <w:rsid w:val="00CF2F9B"/>
    <w:rsid w:val="00CF4394"/>
    <w:rsid w:val="00D030F4"/>
    <w:rsid w:val="00D22564"/>
    <w:rsid w:val="00D26963"/>
    <w:rsid w:val="00D36786"/>
    <w:rsid w:val="00D5793E"/>
    <w:rsid w:val="00D61DCA"/>
    <w:rsid w:val="00D63DC8"/>
    <w:rsid w:val="00D65A9F"/>
    <w:rsid w:val="00D70E8F"/>
    <w:rsid w:val="00D93342"/>
    <w:rsid w:val="00D940A7"/>
    <w:rsid w:val="00DA1D4E"/>
    <w:rsid w:val="00DA4836"/>
    <w:rsid w:val="00DC0D16"/>
    <w:rsid w:val="00DC16A9"/>
    <w:rsid w:val="00DD5A02"/>
    <w:rsid w:val="00E026CC"/>
    <w:rsid w:val="00E13815"/>
    <w:rsid w:val="00E36FBF"/>
    <w:rsid w:val="00E37E2E"/>
    <w:rsid w:val="00E44D7B"/>
    <w:rsid w:val="00E50446"/>
    <w:rsid w:val="00E6278C"/>
    <w:rsid w:val="00E65B9C"/>
    <w:rsid w:val="00E67D02"/>
    <w:rsid w:val="00E703F8"/>
    <w:rsid w:val="00E737EB"/>
    <w:rsid w:val="00E803CD"/>
    <w:rsid w:val="00EA2643"/>
    <w:rsid w:val="00EA5F6B"/>
    <w:rsid w:val="00EA7DC5"/>
    <w:rsid w:val="00EB2CD8"/>
    <w:rsid w:val="00EB775A"/>
    <w:rsid w:val="00ED29AE"/>
    <w:rsid w:val="00EE2FE6"/>
    <w:rsid w:val="00EF2B47"/>
    <w:rsid w:val="00F42D3B"/>
    <w:rsid w:val="00F470C5"/>
    <w:rsid w:val="00F510A3"/>
    <w:rsid w:val="00F558D8"/>
    <w:rsid w:val="00F60EC7"/>
    <w:rsid w:val="00F622F9"/>
    <w:rsid w:val="00F6277B"/>
    <w:rsid w:val="00F8371E"/>
    <w:rsid w:val="00F86558"/>
    <w:rsid w:val="00F87870"/>
    <w:rsid w:val="00F92B74"/>
    <w:rsid w:val="00FA1023"/>
    <w:rsid w:val="00FA2D72"/>
    <w:rsid w:val="00FA3AA3"/>
    <w:rsid w:val="00FA6BBE"/>
    <w:rsid w:val="00FB4807"/>
    <w:rsid w:val="00FC6764"/>
    <w:rsid w:val="00FD17D0"/>
    <w:rsid w:val="00FD2770"/>
    <w:rsid w:val="00FE1423"/>
    <w:rsid w:val="00FF096B"/>
    <w:rsid w:val="00FF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6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64005"/>
  </w:style>
  <w:style w:type="paragraph" w:styleId="a5">
    <w:name w:val="No Spacing"/>
    <w:uiPriority w:val="1"/>
    <w:qFormat/>
    <w:rsid w:val="009118A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92B74"/>
    <w:pPr>
      <w:ind w:left="720"/>
      <w:contextualSpacing/>
    </w:pPr>
  </w:style>
  <w:style w:type="character" w:styleId="a7">
    <w:name w:val="Strong"/>
    <w:basedOn w:val="a0"/>
    <w:uiPriority w:val="22"/>
    <w:qFormat/>
    <w:rsid w:val="00F92B74"/>
    <w:rPr>
      <w:b/>
      <w:bCs/>
    </w:rPr>
  </w:style>
  <w:style w:type="paragraph" w:styleId="a8">
    <w:name w:val="List"/>
    <w:basedOn w:val="a"/>
    <w:uiPriority w:val="99"/>
    <w:semiHidden/>
    <w:rsid w:val="00215CB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6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64005"/>
  </w:style>
  <w:style w:type="paragraph" w:styleId="a5">
    <w:name w:val="No Spacing"/>
    <w:uiPriority w:val="1"/>
    <w:qFormat/>
    <w:rsid w:val="009118A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92B74"/>
    <w:pPr>
      <w:ind w:left="720"/>
      <w:contextualSpacing/>
    </w:pPr>
  </w:style>
  <w:style w:type="character" w:styleId="a7">
    <w:name w:val="Strong"/>
    <w:basedOn w:val="a0"/>
    <w:uiPriority w:val="22"/>
    <w:qFormat/>
    <w:rsid w:val="00F92B74"/>
    <w:rPr>
      <w:b/>
      <w:bCs/>
    </w:rPr>
  </w:style>
  <w:style w:type="paragraph" w:styleId="a8">
    <w:name w:val="List"/>
    <w:basedOn w:val="a"/>
    <w:uiPriority w:val="99"/>
    <w:semiHidden/>
    <w:rsid w:val="00215CB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1805</TotalTime>
  <Pages>4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Irina</cp:lastModifiedBy>
  <cp:revision>225</cp:revision>
  <cp:lastPrinted>2017-09-07T06:10:00Z</cp:lastPrinted>
  <dcterms:created xsi:type="dcterms:W3CDTF">2017-09-08T07:53:00Z</dcterms:created>
  <dcterms:modified xsi:type="dcterms:W3CDTF">2018-05-30T03:27:00Z</dcterms:modified>
</cp:coreProperties>
</file>