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91" w:rsidRPr="0079255E" w:rsidRDefault="00E42691" w:rsidP="00E4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9255E">
        <w:rPr>
          <w:rFonts w:ascii="Times New Roman" w:hAnsi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79255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E42691" w:rsidRDefault="00E42691" w:rsidP="00E4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255E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E42691" w:rsidRDefault="00E42691" w:rsidP="00E42691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255E">
        <w:rPr>
          <w:rFonts w:ascii="Times New Roman" w:hAnsi="Times New Roman"/>
          <w:b/>
          <w:sz w:val="28"/>
          <w:szCs w:val="28"/>
        </w:rPr>
        <w:t>«Центр детского творчества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255E">
        <w:rPr>
          <w:rFonts w:ascii="Times New Roman" w:hAnsi="Times New Roman"/>
          <w:b/>
          <w:sz w:val="28"/>
          <w:szCs w:val="28"/>
        </w:rPr>
        <w:t>4»</w:t>
      </w:r>
    </w:p>
    <w:p w:rsidR="00E42691" w:rsidRPr="00535AEC" w:rsidRDefault="00E42691" w:rsidP="00E42691">
      <w:pPr>
        <w:pStyle w:val="a4"/>
        <w:jc w:val="center"/>
        <w:rPr>
          <w:lang w:eastAsia="ar-SA"/>
        </w:rPr>
      </w:pPr>
      <w:smartTag w:uri="urn:schemas-microsoft-com:office:smarttags" w:element="metricconverter">
        <w:smartTagPr>
          <w:attr w:name="ProductID" w:val="660028, г"/>
        </w:smartTagPr>
        <w:r w:rsidRPr="00535AEC">
          <w:rPr>
            <w:lang w:eastAsia="ar-SA"/>
          </w:rPr>
          <w:t xml:space="preserve">660028, </w:t>
        </w:r>
        <w:proofErr w:type="spellStart"/>
        <w:r w:rsidRPr="00535AEC">
          <w:rPr>
            <w:lang w:eastAsia="ar-SA"/>
          </w:rPr>
          <w:t>г</w:t>
        </w:r>
      </w:smartTag>
      <w:proofErr w:type="gramStart"/>
      <w:r w:rsidRPr="00535AEC">
        <w:rPr>
          <w:lang w:eastAsia="ar-SA"/>
        </w:rPr>
        <w:t>.К</w:t>
      </w:r>
      <w:proofErr w:type="gramEnd"/>
      <w:r w:rsidRPr="00535AEC">
        <w:rPr>
          <w:lang w:eastAsia="ar-SA"/>
        </w:rPr>
        <w:t>расноярск</w:t>
      </w:r>
      <w:proofErr w:type="spellEnd"/>
      <w:r w:rsidRPr="00535AEC">
        <w:rPr>
          <w:lang w:eastAsia="ar-SA"/>
        </w:rPr>
        <w:t xml:space="preserve">, </w:t>
      </w:r>
      <w:proofErr w:type="spellStart"/>
      <w:r w:rsidRPr="00535AEC">
        <w:rPr>
          <w:lang w:eastAsia="ar-SA"/>
        </w:rPr>
        <w:t>ул.Мечникова</w:t>
      </w:r>
      <w:proofErr w:type="spellEnd"/>
      <w:r w:rsidRPr="00535AEC">
        <w:rPr>
          <w:lang w:eastAsia="ar-SA"/>
        </w:rPr>
        <w:t xml:space="preserve"> , 26, тел. 243-67-03</w:t>
      </w:r>
    </w:p>
    <w:p w:rsidR="0091518E" w:rsidRDefault="00E42691" w:rsidP="00E42691">
      <w:pPr>
        <w:pBdr>
          <w:bottom w:val="single" w:sz="12" w:space="1" w:color="auto"/>
        </w:pBdr>
        <w:jc w:val="center"/>
      </w:pPr>
      <w:r w:rsidRPr="00535AEC">
        <w:rPr>
          <w:lang w:val="en-US" w:eastAsia="ar-SA"/>
        </w:rPr>
        <w:t>E</w:t>
      </w:r>
      <w:r w:rsidRPr="00535AEC">
        <w:rPr>
          <w:lang w:eastAsia="ar-SA"/>
        </w:rPr>
        <w:t xml:space="preserve">- </w:t>
      </w:r>
      <w:r w:rsidRPr="00535AEC">
        <w:rPr>
          <w:lang w:val="en-US" w:eastAsia="ar-SA"/>
        </w:rPr>
        <w:t>mail</w:t>
      </w:r>
      <w:r w:rsidRPr="00535AEC">
        <w:rPr>
          <w:lang w:eastAsia="ar-SA"/>
        </w:rPr>
        <w:t xml:space="preserve">: </w:t>
      </w:r>
      <w:hyperlink r:id="rId5" w:history="1">
        <w:r w:rsidRPr="00535AEC">
          <w:rPr>
            <w:rStyle w:val="a3"/>
            <w:rFonts w:ascii="Times New Roman" w:hAnsi="Times New Roman"/>
            <w:sz w:val="24"/>
            <w:lang w:val="en-US"/>
          </w:rPr>
          <w:t>cdt</w:t>
        </w:r>
        <w:r w:rsidRPr="00535AEC">
          <w:rPr>
            <w:rStyle w:val="a3"/>
            <w:rFonts w:ascii="Times New Roman" w:hAnsi="Times New Roman"/>
            <w:sz w:val="24"/>
          </w:rPr>
          <w:t>4@</w:t>
        </w:r>
        <w:r w:rsidRPr="00535AEC">
          <w:rPr>
            <w:rStyle w:val="a3"/>
            <w:rFonts w:ascii="Times New Roman" w:hAnsi="Times New Roman"/>
            <w:sz w:val="24"/>
            <w:lang w:val="en-US"/>
          </w:rPr>
          <w:t>mail</w:t>
        </w:r>
        <w:r w:rsidRPr="00535AEC">
          <w:rPr>
            <w:rStyle w:val="a3"/>
            <w:rFonts w:ascii="Times New Roman" w:hAnsi="Times New Roman"/>
            <w:sz w:val="24"/>
          </w:rPr>
          <w:t>.</w:t>
        </w:r>
        <w:r w:rsidRPr="00535AEC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</w:p>
    <w:p w:rsidR="00274646" w:rsidRDefault="00274646" w:rsidP="00274646">
      <w:pPr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D0B1D" w:rsidRDefault="007D0B1D" w:rsidP="00274646">
      <w:pPr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74646" w:rsidRDefault="00274646" w:rsidP="00274646">
      <w:pPr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Мероприятие  в  МБОУ ДО ЦДТ № 4   в  рамках</w:t>
      </w:r>
    </w:p>
    <w:p w:rsidR="00274646" w:rsidRDefault="00274646" w:rsidP="00274646">
      <w:pPr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74646">
        <w:rPr>
          <w:rFonts w:ascii="Times New Roman" w:hAnsi="Times New Roman"/>
          <w:sz w:val="28"/>
          <w:szCs w:val="28"/>
          <w:lang w:val="en-US" w:eastAsia="ar-SA"/>
        </w:rPr>
        <w:t>XIII</w:t>
      </w:r>
      <w:r w:rsidRPr="00274646">
        <w:rPr>
          <w:rFonts w:ascii="Times New Roman" w:hAnsi="Times New Roman"/>
          <w:sz w:val="28"/>
          <w:szCs w:val="28"/>
          <w:lang w:eastAsia="ar-SA"/>
        </w:rPr>
        <w:t xml:space="preserve"> зимнего </w:t>
      </w:r>
      <w:proofErr w:type="spellStart"/>
      <w:r w:rsidRPr="00274646">
        <w:rPr>
          <w:rFonts w:ascii="Times New Roman" w:hAnsi="Times New Roman"/>
          <w:sz w:val="28"/>
          <w:szCs w:val="28"/>
          <w:lang w:eastAsia="ar-SA"/>
        </w:rPr>
        <w:t>Суриковского</w:t>
      </w:r>
      <w:proofErr w:type="spellEnd"/>
      <w:r w:rsidRPr="00274646">
        <w:rPr>
          <w:rFonts w:ascii="Times New Roman" w:hAnsi="Times New Roman"/>
          <w:sz w:val="28"/>
          <w:szCs w:val="28"/>
          <w:lang w:eastAsia="ar-SA"/>
        </w:rPr>
        <w:t xml:space="preserve"> фестиваля искусств, </w:t>
      </w:r>
      <w:proofErr w:type="gramStart"/>
      <w:r w:rsidRPr="00274646">
        <w:rPr>
          <w:rFonts w:ascii="Times New Roman" w:hAnsi="Times New Roman"/>
          <w:sz w:val="28"/>
          <w:szCs w:val="28"/>
          <w:lang w:eastAsia="ar-SA"/>
        </w:rPr>
        <w:t>посвященный  171</w:t>
      </w:r>
      <w:proofErr w:type="gramEnd"/>
      <w:r w:rsidRPr="00274646">
        <w:rPr>
          <w:rFonts w:ascii="Times New Roman" w:hAnsi="Times New Roman"/>
          <w:sz w:val="28"/>
          <w:szCs w:val="28"/>
          <w:lang w:eastAsia="ar-SA"/>
        </w:rPr>
        <w:t xml:space="preserve"> – ой годовщине со дня рождения В.И. Сурикова.</w:t>
      </w:r>
    </w:p>
    <w:p w:rsidR="00274646" w:rsidRPr="00274646" w:rsidRDefault="00274646" w:rsidP="00274646">
      <w:pPr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712"/>
        <w:gridCol w:w="1598"/>
        <w:gridCol w:w="1984"/>
        <w:gridCol w:w="2977"/>
      </w:tblGrid>
      <w:tr w:rsidR="00274646" w:rsidRPr="00274646" w:rsidTr="007712AF">
        <w:tc>
          <w:tcPr>
            <w:tcW w:w="618" w:type="dxa"/>
          </w:tcPr>
          <w:p w:rsidR="00274646" w:rsidRPr="00274646" w:rsidRDefault="00274646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12" w:type="dxa"/>
          </w:tcPr>
          <w:p w:rsidR="00274646" w:rsidRPr="00274646" w:rsidRDefault="00274646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Формат и наименование мероприятия</w:t>
            </w:r>
          </w:p>
        </w:tc>
        <w:tc>
          <w:tcPr>
            <w:tcW w:w="1598" w:type="dxa"/>
          </w:tcPr>
          <w:p w:rsidR="00274646" w:rsidRPr="00274646" w:rsidRDefault="00274646" w:rsidP="002746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Сроки проведения</w:t>
            </w:r>
          </w:p>
          <w:p w:rsidR="00274646" w:rsidRPr="00274646" w:rsidRDefault="00274646" w:rsidP="002746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(дата и время)</w:t>
            </w:r>
          </w:p>
        </w:tc>
        <w:tc>
          <w:tcPr>
            <w:tcW w:w="1984" w:type="dxa"/>
          </w:tcPr>
          <w:p w:rsidR="00274646" w:rsidRPr="00274646" w:rsidRDefault="00274646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977" w:type="dxa"/>
          </w:tcPr>
          <w:p w:rsidR="00274646" w:rsidRPr="00274646" w:rsidRDefault="00274646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  <w:p w:rsidR="00274646" w:rsidRPr="00274646" w:rsidRDefault="00274646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(контакт)</w:t>
            </w:r>
          </w:p>
        </w:tc>
      </w:tr>
      <w:tr w:rsidR="00274646" w:rsidRPr="00274646" w:rsidTr="007712AF">
        <w:tc>
          <w:tcPr>
            <w:tcW w:w="618" w:type="dxa"/>
          </w:tcPr>
          <w:p w:rsidR="00274646" w:rsidRPr="00274646" w:rsidRDefault="00274646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12" w:type="dxa"/>
          </w:tcPr>
          <w:p w:rsidR="007712AF" w:rsidRDefault="00274646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Гостиная «</w:t>
            </w:r>
            <w:r w:rsidR="001A1EA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В.И. Суриков.  </w:t>
            </w:r>
          </w:p>
          <w:p w:rsidR="00274646" w:rsidRPr="00274646" w:rsidRDefault="001A1EA0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Русский  живописец,  мастер  масштабных  исторических   полотен</w:t>
            </w:r>
            <w:r w:rsidR="00274646"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98" w:type="dxa"/>
          </w:tcPr>
          <w:p w:rsidR="00274646" w:rsidRPr="00274646" w:rsidRDefault="00274646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17.01.19 г.</w:t>
            </w:r>
          </w:p>
          <w:p w:rsidR="00274646" w:rsidRPr="00274646" w:rsidRDefault="00274646" w:rsidP="001A1EA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1A1EA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984" w:type="dxa"/>
          </w:tcPr>
          <w:p w:rsidR="00274646" w:rsidRPr="00274646" w:rsidRDefault="00274646" w:rsidP="00FE2F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МБОУ ДО ЦДТ № 4</w:t>
            </w:r>
          </w:p>
        </w:tc>
        <w:tc>
          <w:tcPr>
            <w:tcW w:w="2977" w:type="dxa"/>
          </w:tcPr>
          <w:p w:rsidR="00274646" w:rsidRPr="00274646" w:rsidRDefault="00BD4025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Власова  А. М.</w:t>
            </w:r>
          </w:p>
        </w:tc>
      </w:tr>
      <w:tr w:rsidR="00FE2F9F" w:rsidRPr="00274646" w:rsidTr="007712AF">
        <w:tc>
          <w:tcPr>
            <w:tcW w:w="618" w:type="dxa"/>
          </w:tcPr>
          <w:p w:rsidR="00FE2F9F" w:rsidRPr="00274646" w:rsidRDefault="00FE2F9F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12" w:type="dxa"/>
          </w:tcPr>
          <w:p w:rsidR="00FE2F9F" w:rsidRPr="00274646" w:rsidRDefault="00FE2F9F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Творческая  игра  для  дошкольников  «Знакомство  с  Великим  художником»</w:t>
            </w:r>
          </w:p>
        </w:tc>
        <w:tc>
          <w:tcPr>
            <w:tcW w:w="1598" w:type="dxa"/>
          </w:tcPr>
          <w:p w:rsidR="00FE2F9F" w:rsidRPr="00274646" w:rsidRDefault="00FE2F9F" w:rsidP="00D31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22-23</w:t>
            </w: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.01.19 г.</w:t>
            </w:r>
          </w:p>
          <w:p w:rsidR="00FE2F9F" w:rsidRPr="00274646" w:rsidRDefault="00FE2F9F" w:rsidP="00D31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984" w:type="dxa"/>
          </w:tcPr>
          <w:p w:rsidR="00FE2F9F" w:rsidRPr="00274646" w:rsidRDefault="00FE2F9F" w:rsidP="00D31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МБОУ ДО ЦДТ № 4</w:t>
            </w:r>
          </w:p>
        </w:tc>
        <w:tc>
          <w:tcPr>
            <w:tcW w:w="2977" w:type="dxa"/>
          </w:tcPr>
          <w:p w:rsidR="00FE2F9F" w:rsidRDefault="00FE2F9F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И.А.</w:t>
            </w:r>
          </w:p>
          <w:p w:rsidR="00FE2F9F" w:rsidRDefault="00FE2F9F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Дроздова  К.К.</w:t>
            </w:r>
          </w:p>
        </w:tc>
      </w:tr>
      <w:tr w:rsidR="00BD53D2" w:rsidRPr="00274646" w:rsidTr="007712AF">
        <w:tc>
          <w:tcPr>
            <w:tcW w:w="618" w:type="dxa"/>
          </w:tcPr>
          <w:p w:rsidR="00BD53D2" w:rsidRPr="00274646" w:rsidRDefault="00BD53D2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712" w:type="dxa"/>
          </w:tcPr>
          <w:p w:rsidR="00BD53D2" w:rsidRDefault="00BD53D2" w:rsidP="00054E4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«Учусь  рисовать»  творческая  мастерская  для  детей 7-9 ле</w:t>
            </w:r>
            <w:r w:rsidR="00AA7A4A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bookmarkStart w:id="0" w:name="_GoBack"/>
            <w:bookmarkEnd w:id="0"/>
          </w:p>
        </w:tc>
        <w:tc>
          <w:tcPr>
            <w:tcW w:w="1598" w:type="dxa"/>
          </w:tcPr>
          <w:p w:rsidR="00BD53D2" w:rsidRPr="00274646" w:rsidRDefault="00BD53D2" w:rsidP="00D31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.01.19 г.</w:t>
            </w:r>
          </w:p>
          <w:p w:rsidR="00BD53D2" w:rsidRPr="00274646" w:rsidRDefault="00BD53D2" w:rsidP="00BD53D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984" w:type="dxa"/>
          </w:tcPr>
          <w:p w:rsidR="00BD53D2" w:rsidRPr="00274646" w:rsidRDefault="00BD53D2" w:rsidP="00D31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МБОУ ДО ЦДТ № 4</w:t>
            </w:r>
          </w:p>
        </w:tc>
        <w:tc>
          <w:tcPr>
            <w:tcW w:w="2977" w:type="dxa"/>
          </w:tcPr>
          <w:p w:rsidR="00BD53D2" w:rsidRDefault="00BD53D2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Седова  А.И.</w:t>
            </w:r>
          </w:p>
        </w:tc>
      </w:tr>
      <w:tr w:rsidR="00BD53D2" w:rsidRPr="00274646" w:rsidTr="007712AF">
        <w:tc>
          <w:tcPr>
            <w:tcW w:w="618" w:type="dxa"/>
          </w:tcPr>
          <w:p w:rsidR="00BD53D2" w:rsidRPr="00274646" w:rsidRDefault="00BD53D2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712" w:type="dxa"/>
          </w:tcPr>
          <w:p w:rsidR="00BD53D2" w:rsidRDefault="00DF5EDA" w:rsidP="00054E4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Оформление  информационного  стенда  в  фойе «</w:t>
            </w:r>
            <w:r w:rsidR="00BD53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В.И. Суриков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="00BD53D2">
              <w:rPr>
                <w:rFonts w:ascii="Times New Roman" w:hAnsi="Times New Roman"/>
                <w:sz w:val="28"/>
                <w:szCs w:val="28"/>
                <w:lang w:eastAsia="ar-SA"/>
              </w:rPr>
              <w:t>еликий  русский  художник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BD53D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BD53D2" w:rsidRPr="00274646" w:rsidRDefault="00BD53D2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8" w:type="dxa"/>
          </w:tcPr>
          <w:p w:rsidR="00BD53D2" w:rsidRPr="00274646" w:rsidRDefault="00BD53D2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 9- 24 января 2019г.</w:t>
            </w:r>
          </w:p>
        </w:tc>
        <w:tc>
          <w:tcPr>
            <w:tcW w:w="1984" w:type="dxa"/>
          </w:tcPr>
          <w:p w:rsidR="00BD53D2" w:rsidRPr="00274646" w:rsidRDefault="00BD53D2" w:rsidP="00BD40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МБОУ ДО ЦДТ </w:t>
            </w:r>
          </w:p>
          <w:p w:rsidR="00BD53D2" w:rsidRPr="00274646" w:rsidRDefault="00BD53D2" w:rsidP="00BD40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4646">
              <w:rPr>
                <w:rFonts w:ascii="Times New Roman" w:hAnsi="Times New Roman"/>
                <w:sz w:val="28"/>
                <w:szCs w:val="28"/>
                <w:lang w:eastAsia="ar-SA"/>
              </w:rPr>
              <w:t>№ 4</w:t>
            </w:r>
          </w:p>
        </w:tc>
        <w:tc>
          <w:tcPr>
            <w:tcW w:w="2977" w:type="dxa"/>
          </w:tcPr>
          <w:p w:rsidR="00BD53D2" w:rsidRPr="00274646" w:rsidRDefault="00BD53D2" w:rsidP="00274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Е.В.</w:t>
            </w:r>
          </w:p>
        </w:tc>
      </w:tr>
    </w:tbl>
    <w:p w:rsidR="00274646" w:rsidRDefault="00274646" w:rsidP="00E42691">
      <w:pPr>
        <w:jc w:val="center"/>
      </w:pPr>
    </w:p>
    <w:p w:rsidR="00274646" w:rsidRDefault="00274646" w:rsidP="00E42691">
      <w:pPr>
        <w:jc w:val="center"/>
      </w:pPr>
    </w:p>
    <w:p w:rsidR="00274646" w:rsidRDefault="00274646" w:rsidP="00E42691">
      <w:pPr>
        <w:jc w:val="center"/>
      </w:pPr>
    </w:p>
    <w:p w:rsidR="00274646" w:rsidRDefault="00274646" w:rsidP="00E42691">
      <w:pPr>
        <w:jc w:val="center"/>
      </w:pPr>
    </w:p>
    <w:sectPr w:rsidR="0027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E6"/>
    <w:rsid w:val="00054E4B"/>
    <w:rsid w:val="001A1EA0"/>
    <w:rsid w:val="00274646"/>
    <w:rsid w:val="006409E6"/>
    <w:rsid w:val="007712AF"/>
    <w:rsid w:val="007D0B1D"/>
    <w:rsid w:val="0091518E"/>
    <w:rsid w:val="00AA7A4A"/>
    <w:rsid w:val="00BD4025"/>
    <w:rsid w:val="00BD53D2"/>
    <w:rsid w:val="00DF5EDA"/>
    <w:rsid w:val="00E42691"/>
    <w:rsid w:val="00F8185D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2691"/>
    <w:rPr>
      <w:color w:val="0000FF"/>
      <w:u w:val="single"/>
    </w:rPr>
  </w:style>
  <w:style w:type="paragraph" w:styleId="a4">
    <w:name w:val="No Spacing"/>
    <w:uiPriority w:val="1"/>
    <w:qFormat/>
    <w:rsid w:val="00E426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2691"/>
    <w:rPr>
      <w:color w:val="0000FF"/>
      <w:u w:val="single"/>
    </w:rPr>
  </w:style>
  <w:style w:type="paragraph" w:styleId="a4">
    <w:name w:val="No Spacing"/>
    <w:uiPriority w:val="1"/>
    <w:qFormat/>
    <w:rsid w:val="00E426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896</Characters>
  <Application>Microsoft Office Word</Application>
  <DocSecurity>0</DocSecurity>
  <Lines>7</Lines>
  <Paragraphs>2</Paragraphs>
  <ScaleCrop>false</ScaleCrop>
  <Company>ЦДТ№4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14</cp:revision>
  <dcterms:created xsi:type="dcterms:W3CDTF">2018-11-06T04:11:00Z</dcterms:created>
  <dcterms:modified xsi:type="dcterms:W3CDTF">2018-12-27T08:10:00Z</dcterms:modified>
</cp:coreProperties>
</file>